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94" w:rsidRDefault="00A30A94" w:rsidP="00A30A9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A94" w:rsidRPr="00C10B57" w:rsidRDefault="00A30A94" w:rsidP="00A30A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РЕКОМЕНДУЕМЫЕ УПРАЖНЕНИЯ ДЛЯ ДЕТЕЙ ПОДГОТОВИТЕЛЬНОЙ ЛОГОПЕДИЧЕСКОЙ ГРУППЫ № 4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 формированию лексико-грамматических средств языка,                              развитию связной речи, обучению грамоте)                                                                                      НА ПЕРИОД С 25 ПО 29 МАЯ</w:t>
      </w:r>
    </w:p>
    <w:p w:rsidR="00A30A94" w:rsidRPr="00A30A94" w:rsidRDefault="00A30A94" w:rsidP="00A30A9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  НАСЕКОМЫЕ»</w:t>
      </w:r>
    </w:p>
    <w:p w:rsidR="00A30A94" w:rsidRPr="00A30A94" w:rsidRDefault="00A30A94" w:rsidP="00A30A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усвоить: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A30A94" w:rsidRPr="00A30A94" w:rsidRDefault="00A30A94" w:rsidP="00A30A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30A94" w:rsidRPr="00A30A94" w:rsidRDefault="00A30A94" w:rsidP="00A30A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ребенка должен включать 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названия 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насекомых; крылья, туловище, лапки, усики, глаза, хоботок, жало; стрекочет, жужжит; летает, порхает,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ползает, прыгает, сосет; больно, вредно, ярко.</w:t>
      </w:r>
      <w:proofErr w:type="gramEnd"/>
    </w:p>
    <w:p w:rsidR="00A30A94" w:rsidRPr="00A30A94" w:rsidRDefault="00A30A94" w:rsidP="00A30A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30A94" w:rsidRPr="00A30A94" w:rsidRDefault="00A30A94" w:rsidP="00A30A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30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«Четвертый лишний»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(назови лишний предмет</w:t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 свой выбор, используя слова </w:t>
      </w:r>
      <w:r w:rsidRPr="00A30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«потому что»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Муха, муравей, грач, пчела.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Стрекоза, жук, гусеница, собака.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Паук, голубь, синица, сорока.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Бабочка, таракан, муха, комар.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Тля, моль, пчела, гусеница.</w:t>
      </w:r>
    </w:p>
    <w:p w:rsidR="00A30A94" w:rsidRPr="00A30A94" w:rsidRDefault="00A30A94" w:rsidP="00A30A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30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«Сосчитай»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существительных с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числительными в роде, числе)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комар, три комара, пять комаров</w:t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уравей, кузнечик, таракан, клоп, муха, стрекоза, червяк, оса, шмель, пчела, божья коровка, жук, улитка)</w:t>
      </w:r>
    </w:p>
    <w:p w:rsidR="00A30A94" w:rsidRPr="00A30A94" w:rsidRDefault="00A30A94" w:rsidP="00A30A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«Насекомые -</w:t>
      </w:r>
      <w:r w:rsidRPr="00A30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великаны»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существительных с увеличительными оттенками)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</w:t>
      </w:r>
      <w:r w:rsidRPr="00A30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паук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... </w:t>
      </w:r>
      <w:r w:rsidRPr="00A30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паучище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(муравей, кузнечик, таракан, клоп, муха, стрекоза, червяк, оса, шмель, пчела, божья коровка, жук, улитка)</w:t>
      </w:r>
      <w:proofErr w:type="gramEnd"/>
    </w:p>
    <w:p w:rsidR="00A30A94" w:rsidRPr="00A30A94" w:rsidRDefault="00A30A94" w:rsidP="00A3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30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«Чей?»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притяжательных прилагательных)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комара писк - комариный</w:t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пчелы мед - ...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муравья лапка - ...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шмеля жужжание - ...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таракана усы - ...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паука паутина - ...</w:t>
      </w:r>
    </w:p>
    <w:p w:rsidR="00A30A94" w:rsidRPr="00A30A94" w:rsidRDefault="00A30A94" w:rsidP="00A3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94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  <w:r w:rsidRPr="00A3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30A94" w:rsidRPr="00A30A94" w:rsidRDefault="00A30A94" w:rsidP="00A3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 предложение из слов</w:t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Цветок, села, </w:t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бабочка.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ветка, ползает, гусеница.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Листок, </w:t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жук, спрятался.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Червяк, </w:t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выползает, земля.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перепрыгнул, кузнечик, кочка.</w:t>
      </w:r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Паутина, муха, </w:t>
      </w:r>
      <w:proofErr w:type="gramStart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попалась.</w:t>
      </w:r>
    </w:p>
    <w:p w:rsidR="00BB502E" w:rsidRDefault="0065255C" w:rsidP="00A30A94"/>
    <w:p w:rsidR="00A30A94" w:rsidRDefault="00A30A94" w:rsidP="00A30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ЗВУК И БУКВА Ф</w:t>
      </w:r>
      <w:r w:rsidR="00EF1C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F1CE1">
        <w:rPr>
          <w:rFonts w:ascii="Times New Roman" w:hAnsi="Times New Roman" w:cs="Times New Roman"/>
          <w:b/>
          <w:sz w:val="28"/>
          <w:szCs w:val="28"/>
        </w:rPr>
        <w:t>Фь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795E" w:rsidRPr="006C795E" w:rsidRDefault="006C795E" w:rsidP="00EF1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5E">
        <w:rPr>
          <w:rFonts w:ascii="Times New Roman" w:hAnsi="Times New Roman" w:cs="Times New Roman"/>
          <w:sz w:val="28"/>
          <w:szCs w:val="28"/>
        </w:rPr>
        <w:t xml:space="preserve">Покажите ребенку перед зеркалом артикуляцию звука </w:t>
      </w:r>
      <w:proofErr w:type="spellStart"/>
      <w:r w:rsidRPr="006C795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C795E" w:rsidRPr="006C795E" w:rsidRDefault="006C795E" w:rsidP="00EF1CE1">
      <w:pPr>
        <w:spacing w:after="0" w:line="360" w:lineRule="auto"/>
        <w:jc w:val="both"/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A2723"/>
          <w:sz w:val="28"/>
          <w:szCs w:val="28"/>
          <w:shd w:val="clear" w:color="auto" w:fill="FFFFFF"/>
        </w:rPr>
        <w:t>- х</w:t>
      </w:r>
      <w:r w:rsidRPr="006C795E">
        <w:rPr>
          <w:rFonts w:ascii="Times New Roman" w:hAnsi="Times New Roman" w:cs="Times New Roman"/>
          <w:iCs/>
          <w:color w:val="2A2723"/>
          <w:sz w:val="28"/>
          <w:szCs w:val="28"/>
          <w:shd w:val="clear" w:color="auto" w:fill="FFFFFF"/>
        </w:rPr>
        <w:t>арактеристика</w:t>
      </w:r>
      <w:r w:rsidRPr="006C795E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 звука: звук согласный (губки и зубки создают преграду для свободного</w:t>
      </w:r>
      <w:r w:rsidR="00EF1CE1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прохождения воздуха)</w:t>
      </w:r>
      <w:proofErr w:type="gramStart"/>
      <w:r w:rsidR="00EF1CE1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,</w:t>
      </w:r>
      <w:r w:rsidRPr="006C795E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г</w:t>
      </w:r>
      <w:proofErr w:type="gramEnd"/>
      <w:r w:rsidRPr="006C795E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лухой</w:t>
      </w:r>
      <w:r w:rsidR="00EF1CE1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, бывает твердым и мягким</w:t>
      </w:r>
      <w:r w:rsidRPr="006C795E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. Обозначение: синий к</w:t>
      </w:r>
      <w:r w:rsidR="00EF1CE1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вадрат, зеленый квадрат</w:t>
      </w:r>
    </w:p>
    <w:p w:rsidR="006C795E" w:rsidRDefault="006C795E" w:rsidP="00EF1CE1">
      <w:pPr>
        <w:spacing w:after="0" w:line="360" w:lineRule="auto"/>
        <w:jc w:val="both"/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 придумать слова</w:t>
      </w:r>
      <w:r w:rsidR="00EF1CE1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со звуком </w:t>
      </w:r>
      <w:proofErr w:type="spellStart"/>
      <w:r w:rsidR="00EF1CE1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ф</w:t>
      </w:r>
      <w:proofErr w:type="spellEnd"/>
      <w:r w:rsidR="00EF1CE1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;</w:t>
      </w:r>
    </w:p>
    <w:p w:rsidR="00EF1CE1" w:rsidRDefault="00EF1CE1" w:rsidP="00EF1CE1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- определить где находится звук  в словах, и какой он? твердый или мягкий: </w:t>
      </w:r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Филин, Фантик, Фокусник, Федя, </w:t>
      </w:r>
      <w:proofErr w:type="spellStart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конФета</w:t>
      </w:r>
      <w:proofErr w:type="spellEnd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жираФ</w:t>
      </w:r>
      <w:proofErr w:type="spellEnd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коФта</w:t>
      </w:r>
      <w:proofErr w:type="spellEnd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туФли</w:t>
      </w:r>
      <w:proofErr w:type="spellEnd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Фиалка, </w:t>
      </w:r>
      <w:proofErr w:type="spellStart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кеФир</w:t>
      </w:r>
      <w:proofErr w:type="spellEnd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</w:t>
      </w:r>
      <w:proofErr w:type="spellEnd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1CE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1CE1" w:rsidRPr="00EF1CE1" w:rsidRDefault="00EF1CE1" w:rsidP="00EF1C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>- в</w:t>
      </w:r>
      <w:r w:rsidRPr="00EF1CE1">
        <w:rPr>
          <w:color w:val="2A2723"/>
          <w:sz w:val="28"/>
          <w:szCs w:val="28"/>
        </w:rPr>
        <w:t>зрослый читает ребенку пары пред</w:t>
      </w:r>
      <w:r>
        <w:rPr>
          <w:color w:val="2A2723"/>
          <w:sz w:val="28"/>
          <w:szCs w:val="28"/>
        </w:rPr>
        <w:t>ложений и просит исправить ошибки</w:t>
      </w:r>
    </w:p>
    <w:p w:rsidR="00EF1CE1" w:rsidRPr="00EF1CE1" w:rsidRDefault="00EF1CE1" w:rsidP="00EF1CE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EF1CE1">
        <w:rPr>
          <w:color w:val="2A2723"/>
          <w:sz w:val="28"/>
          <w:szCs w:val="28"/>
        </w:rPr>
        <w:t>Нашла я в вишне кофточку. Надела Маша косточку.</w:t>
      </w:r>
    </w:p>
    <w:p w:rsidR="00EF1CE1" w:rsidRPr="00EF1CE1" w:rsidRDefault="00EF1CE1" w:rsidP="00EF1CE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EF1CE1">
        <w:rPr>
          <w:color w:val="2A2723"/>
          <w:sz w:val="28"/>
          <w:szCs w:val="28"/>
        </w:rPr>
        <w:t>На клене зеленеет лифт. Наверх нас поднимает лист.</w:t>
      </w:r>
    </w:p>
    <w:p w:rsidR="00EF1CE1" w:rsidRDefault="00EF1CE1" w:rsidP="00EF1CE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EF1CE1">
        <w:rPr>
          <w:color w:val="2A2723"/>
          <w:sz w:val="28"/>
          <w:szCs w:val="28"/>
        </w:rPr>
        <w:t>Созрел на дереве кафтан. Зимой надену я каштан.</w:t>
      </w:r>
    </w:p>
    <w:p w:rsidR="00EF1CE1" w:rsidRDefault="00EF1CE1" w:rsidP="00EF1C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- придумать предложения  со словами фокусник, конфета, кофта,</w:t>
      </w:r>
    </w:p>
    <w:p w:rsidR="00EF1CE1" w:rsidRPr="00EF1CE1" w:rsidRDefault="00EF1CE1" w:rsidP="00EF1C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- записать слова в тетрадь, выполнить </w:t>
      </w:r>
      <w:proofErr w:type="spellStart"/>
      <w:r>
        <w:rPr>
          <w:color w:val="2A2723"/>
          <w:sz w:val="28"/>
          <w:szCs w:val="28"/>
        </w:rPr>
        <w:t>звуко-слоговые</w:t>
      </w:r>
      <w:proofErr w:type="spellEnd"/>
      <w:r>
        <w:rPr>
          <w:color w:val="2A2723"/>
          <w:sz w:val="28"/>
          <w:szCs w:val="28"/>
        </w:rPr>
        <w:t xml:space="preserve"> схемы.</w:t>
      </w:r>
    </w:p>
    <w:p w:rsidR="00EF1CE1" w:rsidRPr="00EF1CE1" w:rsidRDefault="00EF1CE1" w:rsidP="00EF1C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95E" w:rsidRPr="006C795E" w:rsidRDefault="006C795E" w:rsidP="006C7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5E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>﻿</w:t>
      </w:r>
    </w:p>
    <w:sectPr w:rsidR="006C795E" w:rsidRPr="006C795E" w:rsidSect="0054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A94"/>
    <w:rsid w:val="0054379A"/>
    <w:rsid w:val="0065255C"/>
    <w:rsid w:val="006C795E"/>
    <w:rsid w:val="00A30A94"/>
    <w:rsid w:val="00B8568E"/>
    <w:rsid w:val="00C8482A"/>
    <w:rsid w:val="00EF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red">
    <w:name w:val="colorred"/>
    <w:basedOn w:val="a"/>
    <w:rsid w:val="00A3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0A94"/>
    <w:rPr>
      <w:i/>
      <w:iCs/>
    </w:rPr>
  </w:style>
  <w:style w:type="character" w:styleId="a5">
    <w:name w:val="Strong"/>
    <w:basedOn w:val="a0"/>
    <w:uiPriority w:val="22"/>
    <w:qFormat/>
    <w:rsid w:val="00A30A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94"/>
    <w:rPr>
      <w:rFonts w:ascii="Tahoma" w:hAnsi="Tahoma" w:cs="Tahoma"/>
      <w:sz w:val="16"/>
      <w:szCs w:val="16"/>
    </w:rPr>
  </w:style>
  <w:style w:type="character" w:customStyle="1" w:styleId="colorblue">
    <w:name w:val="colorblue"/>
    <w:basedOn w:val="a0"/>
    <w:rsid w:val="006C7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2020-05-04T17:14:00Z</dcterms:created>
  <dcterms:modified xsi:type="dcterms:W3CDTF">2020-05-04T17:46:00Z</dcterms:modified>
</cp:coreProperties>
</file>