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03" w:rsidRDefault="00E44903" w:rsidP="00E449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E449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Сц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енарий развлечения во второй младшей</w:t>
      </w:r>
      <w:r w:rsidRPr="00E449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группе: </w:t>
      </w:r>
    </w:p>
    <w:p w:rsidR="00E44903" w:rsidRDefault="00E44903" w:rsidP="00E449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E449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«1 июня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</w:t>
      </w:r>
      <w:r w:rsidRPr="00E449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 </w:t>
      </w:r>
      <w:r w:rsidRPr="00E4490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День защиты детей»</w:t>
      </w:r>
    </w:p>
    <w:p w:rsidR="00E44903" w:rsidRPr="00E44903" w:rsidRDefault="00E44903" w:rsidP="00E449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506AB5" w:rsidRPr="008C727D" w:rsidRDefault="00506AB5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46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Цель:</w:t>
      </w: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благоприятной праздничной атмосферы, положительного </w:t>
      </w:r>
    </w:p>
    <w:p w:rsidR="00506AB5" w:rsidRPr="008C727D" w:rsidRDefault="00506AB5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эмоционального фона общения детей со сверстниками, условий для развития </w:t>
      </w:r>
    </w:p>
    <w:p w:rsidR="00506AB5" w:rsidRPr="008C727D" w:rsidRDefault="00506AB5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двигательной активности детей. </w:t>
      </w:r>
    </w:p>
    <w:p w:rsidR="00506AB5" w:rsidRPr="00954646" w:rsidRDefault="00506AB5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5464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Задачи: </w:t>
      </w:r>
    </w:p>
    <w:p w:rsidR="00506AB5" w:rsidRPr="008C727D" w:rsidRDefault="00506AB5" w:rsidP="008C727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знакомство детей с признаками времени года «Лето»</w:t>
      </w:r>
      <w:r w:rsidR="008C727D"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6AB5" w:rsidRPr="008C727D" w:rsidRDefault="00506AB5" w:rsidP="008C727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здорового образа жизни; </w:t>
      </w:r>
    </w:p>
    <w:p w:rsidR="008C727D" w:rsidRPr="008C727D" w:rsidRDefault="00506AB5" w:rsidP="008C727D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речь, внимание, слух, двигательную активность</w:t>
      </w:r>
      <w:r w:rsidR="008C727D"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06AB5" w:rsidRPr="00954646" w:rsidRDefault="008C727D" w:rsidP="00954646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C727D">
        <w:rPr>
          <w:rFonts w:ascii="Times New Roman" w:hAnsi="Times New Roman" w:cs="Times New Roman"/>
          <w:sz w:val="28"/>
          <w:szCs w:val="28"/>
        </w:rPr>
        <w:t>в</w:t>
      </w:r>
      <w:r w:rsidR="00E44903" w:rsidRPr="008C727D">
        <w:rPr>
          <w:rFonts w:ascii="Times New Roman" w:hAnsi="Times New Roman" w:cs="Times New Roman"/>
          <w:sz w:val="28"/>
          <w:szCs w:val="28"/>
        </w:rPr>
        <w:t>оспитывать вежливое дружелюбное отношение друг к другу, добрые чувства, эмоциональность, отзывчивость.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8C727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C727D">
        <w:rPr>
          <w:b/>
          <w:color w:val="111111"/>
          <w:sz w:val="28"/>
          <w:szCs w:val="28"/>
        </w:rPr>
        <w:t>: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Первый день цветного лета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Вместе нас собрал, друзья,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Праздник детства, песен, света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Праздник мира и добра!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- Ребята, а вы знаете, что сегодня за п</w:t>
      </w:r>
      <w:r w:rsidR="00954646">
        <w:rPr>
          <w:color w:val="111111"/>
          <w:sz w:val="28"/>
          <w:szCs w:val="28"/>
        </w:rPr>
        <w:t xml:space="preserve">раздник? Сегодня ваш праздник! </w:t>
      </w:r>
      <w:r w:rsidR="00954646">
        <w:rPr>
          <w:b/>
          <w:color w:val="111111"/>
          <w:sz w:val="28"/>
          <w:szCs w:val="28"/>
        </w:rPr>
        <w:t>1</w:t>
      </w:r>
      <w:r w:rsidRPr="008C727D">
        <w:rPr>
          <w:color w:val="111111"/>
          <w:sz w:val="28"/>
          <w:szCs w:val="28"/>
        </w:rPr>
        <w:t> </w:t>
      </w:r>
      <w:r w:rsidRPr="008C727D">
        <w:rPr>
          <w:rStyle w:val="a4"/>
          <w:color w:val="111111"/>
          <w:sz w:val="28"/>
          <w:szCs w:val="28"/>
          <w:bdr w:val="none" w:sz="0" w:space="0" w:color="auto" w:frame="1"/>
        </w:rPr>
        <w:t>июня Международный день защиты детей</w:t>
      </w:r>
      <w:r w:rsidRPr="008C727D">
        <w:rPr>
          <w:color w:val="111111"/>
          <w:sz w:val="28"/>
          <w:szCs w:val="28"/>
        </w:rPr>
        <w:t>! Это один из самых радостных праздников детишек! Это напоминание взрослым о том, что дети нуждаются в их постоянном присмотре, заботе, </w:t>
      </w:r>
      <w:r w:rsidRPr="009546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защите</w:t>
      </w:r>
      <w:r w:rsidRPr="00954646">
        <w:rPr>
          <w:b/>
          <w:color w:val="111111"/>
          <w:sz w:val="28"/>
          <w:szCs w:val="28"/>
        </w:rPr>
        <w:t>.</w:t>
      </w:r>
      <w:r w:rsidRPr="008C727D">
        <w:rPr>
          <w:color w:val="111111"/>
          <w:sz w:val="28"/>
          <w:szCs w:val="28"/>
        </w:rPr>
        <w:t xml:space="preserve"> Ведь взрослые несут ответственность за вас, маленьких ребятишек.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Вставайте</w:t>
      </w:r>
      <w:r w:rsidR="009A3460" w:rsidRPr="008C727D">
        <w:rPr>
          <w:color w:val="111111"/>
          <w:sz w:val="28"/>
          <w:szCs w:val="28"/>
        </w:rPr>
        <w:t xml:space="preserve"> </w:t>
      </w:r>
      <w:r w:rsidRPr="008C727D">
        <w:rPr>
          <w:color w:val="111111"/>
          <w:sz w:val="28"/>
          <w:szCs w:val="28"/>
        </w:rPr>
        <w:t>- ка ребята, в большой, широкий круг</w:t>
      </w:r>
    </w:p>
    <w:p w:rsidR="00954646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 за руки возьмите своих друзей, подруг.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Лето красное идёт,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Веселиться нас зовёт.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Будем петь, плясать, играть,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Лето красное встречать.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Кто же лето разбудил теплыми лучами?</w:t>
      </w:r>
    </w:p>
    <w:p w:rsidR="00E44903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Кто нам праздник подарил – догадались сами?</w:t>
      </w:r>
    </w:p>
    <w:p w:rsidR="00954646" w:rsidRPr="008C727D" w:rsidRDefault="00954646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C722D2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8C727D">
        <w:rPr>
          <w:b/>
          <w:color w:val="111111"/>
          <w:sz w:val="28"/>
          <w:szCs w:val="28"/>
        </w:rPr>
        <w:t>:</w:t>
      </w:r>
      <w:r w:rsidRPr="008C727D">
        <w:rPr>
          <w:color w:val="111111"/>
          <w:sz w:val="28"/>
          <w:szCs w:val="28"/>
        </w:rPr>
        <w:t xml:space="preserve"> Солнышко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8C727D">
        <w:rPr>
          <w:b/>
          <w:color w:val="111111"/>
          <w:sz w:val="28"/>
          <w:szCs w:val="28"/>
        </w:rPr>
        <w:t>:</w:t>
      </w:r>
      <w:r w:rsidRPr="008C727D">
        <w:rPr>
          <w:color w:val="111111"/>
          <w:sz w:val="28"/>
          <w:szCs w:val="28"/>
        </w:rPr>
        <w:t xml:space="preserve"> </w:t>
      </w:r>
      <w:proofErr w:type="spellStart"/>
      <w:proofErr w:type="gramStart"/>
      <w:r w:rsidRPr="008C727D">
        <w:rPr>
          <w:color w:val="111111"/>
          <w:sz w:val="28"/>
          <w:szCs w:val="28"/>
        </w:rPr>
        <w:t>Молодцы!</w:t>
      </w:r>
      <w:r w:rsidR="00954646">
        <w:rPr>
          <w:color w:val="111111"/>
          <w:sz w:val="28"/>
          <w:szCs w:val="28"/>
        </w:rPr>
        <w:t>Ребята</w:t>
      </w:r>
      <w:proofErr w:type="spellEnd"/>
      <w:proofErr w:type="gramEnd"/>
      <w:r w:rsidR="00954646">
        <w:rPr>
          <w:color w:val="111111"/>
          <w:sz w:val="28"/>
          <w:szCs w:val="28"/>
        </w:rPr>
        <w:t>, а</w:t>
      </w:r>
      <w:r w:rsidRPr="008C727D">
        <w:rPr>
          <w:color w:val="111111"/>
          <w:sz w:val="28"/>
          <w:szCs w:val="28"/>
        </w:rPr>
        <w:t xml:space="preserve"> стихи про лето знаете?</w:t>
      </w:r>
    </w:p>
    <w:p w:rsidR="00C722D2" w:rsidRPr="00954646" w:rsidRDefault="00954646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="00E44903" w:rsidRPr="00954646">
        <w:rPr>
          <w:color w:val="111111"/>
          <w:sz w:val="28"/>
          <w:szCs w:val="28"/>
        </w:rPr>
        <w:t>Звучат стихи в исполнении</w:t>
      </w:r>
      <w:r w:rsidR="00E44903" w:rsidRPr="00954646">
        <w:rPr>
          <w:b/>
          <w:color w:val="111111"/>
          <w:sz w:val="28"/>
          <w:szCs w:val="28"/>
        </w:rPr>
        <w:t> </w:t>
      </w:r>
      <w:r w:rsidR="00E44903" w:rsidRPr="0095464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про лето</w:t>
      </w:r>
      <w:r w:rsidR="00E44903" w:rsidRPr="00954646"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)</w:t>
      </w:r>
    </w:p>
    <w:p w:rsidR="00C722D2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  <w:bdr w:val="none" w:sz="0" w:space="0" w:color="auto" w:frame="1"/>
        </w:rPr>
      </w:pPr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1 </w:t>
      </w:r>
      <w:proofErr w:type="spellStart"/>
      <w:r w:rsidRPr="008C727D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Лето – это солнце луч,</w:t>
      </w:r>
    </w:p>
    <w:p w:rsidR="00C722D2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Теплый дождик из</w:t>
      </w:r>
      <w:r w:rsidR="009A3460" w:rsidRPr="008C727D">
        <w:rPr>
          <w:color w:val="111111"/>
          <w:sz w:val="28"/>
          <w:szCs w:val="28"/>
        </w:rPr>
        <w:t xml:space="preserve"> </w:t>
      </w:r>
      <w:r w:rsidRPr="008C727D">
        <w:rPr>
          <w:color w:val="111111"/>
          <w:sz w:val="28"/>
          <w:szCs w:val="28"/>
        </w:rPr>
        <w:t xml:space="preserve">- </w:t>
      </w:r>
      <w:proofErr w:type="gramStart"/>
      <w:r w:rsidRPr="008C727D">
        <w:rPr>
          <w:color w:val="111111"/>
          <w:sz w:val="28"/>
          <w:szCs w:val="28"/>
        </w:rPr>
        <w:t>под туч</w:t>
      </w:r>
      <w:proofErr w:type="gramEnd"/>
      <w:r w:rsidRPr="008C727D">
        <w:rPr>
          <w:color w:val="111111"/>
          <w:sz w:val="28"/>
          <w:szCs w:val="28"/>
        </w:rPr>
        <w:t>.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Лето –</w:t>
      </w:r>
      <w:r w:rsidR="009A3460" w:rsidRPr="008C727D">
        <w:rPr>
          <w:color w:val="111111"/>
          <w:sz w:val="28"/>
          <w:szCs w:val="28"/>
        </w:rPr>
        <w:t xml:space="preserve"> </w:t>
      </w:r>
      <w:r w:rsidRPr="008C727D">
        <w:rPr>
          <w:color w:val="111111"/>
          <w:sz w:val="28"/>
          <w:szCs w:val="28"/>
        </w:rPr>
        <w:t>яркие цветы,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Необычной красоты.</w:t>
      </w:r>
    </w:p>
    <w:p w:rsidR="00C722D2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2 </w:t>
      </w:r>
      <w:proofErr w:type="spellStart"/>
      <w:r w:rsidRPr="008C727D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Лето, лето! Здравствуй лето!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Все твоим теплом согрето!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 xml:space="preserve">Все в </w:t>
      </w:r>
      <w:proofErr w:type="spellStart"/>
      <w:r w:rsidRPr="008C727D">
        <w:rPr>
          <w:color w:val="111111"/>
          <w:sz w:val="28"/>
          <w:szCs w:val="28"/>
        </w:rPr>
        <w:t>панамочках</w:t>
      </w:r>
      <w:proofErr w:type="spellEnd"/>
      <w:r w:rsidRPr="008C727D">
        <w:rPr>
          <w:color w:val="111111"/>
          <w:sz w:val="28"/>
          <w:szCs w:val="28"/>
        </w:rPr>
        <w:t xml:space="preserve"> и кепках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Детский сад сдружил нас крепко.</w:t>
      </w:r>
    </w:p>
    <w:p w:rsidR="00C722D2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3 </w:t>
      </w:r>
      <w:proofErr w:type="spellStart"/>
      <w:r w:rsidRPr="008C727D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Что ты мне подаришь лето?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Много солнечного света!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 небе радугу – дугу!</w:t>
      </w:r>
    </w:p>
    <w:p w:rsidR="00E44903" w:rsidRPr="00954646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 ромашку на лугу!</w:t>
      </w:r>
    </w:p>
    <w:p w:rsidR="00C722D2" w:rsidRPr="008C727D" w:rsidRDefault="00954646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4</w:t>
      </w:r>
      <w:r w:rsidR="00C722D2"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22D2" w:rsidRPr="008C727D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="00C722D2"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Лето – жаркая пора,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Светит солнышко с утра,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Даже если дождь пойдет</w:t>
      </w:r>
    </w:p>
    <w:p w:rsidR="00954646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Всё сияет и поет.</w:t>
      </w:r>
    </w:p>
    <w:p w:rsidR="00C722D2" w:rsidRPr="008C727D" w:rsidRDefault="00954646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5</w:t>
      </w:r>
      <w:r w:rsidR="00C722D2"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22D2" w:rsidRPr="008C727D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="00C722D2"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Мы встречаем праздник лета</w:t>
      </w:r>
    </w:p>
    <w:p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Праздник солнца, праздник света</w:t>
      </w:r>
    </w:p>
    <w:p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Солнце, солнце, ярче грей</w:t>
      </w:r>
    </w:p>
    <w:p w:rsidR="00506AB5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Будет праздник веселей.</w:t>
      </w:r>
    </w:p>
    <w:p w:rsidR="00954646" w:rsidRDefault="00954646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54646" w:rsidRPr="008C727D" w:rsidRDefault="00954646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722D2" w:rsidRPr="008C727D" w:rsidRDefault="00954646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lastRenderedPageBreak/>
        <w:t>6</w:t>
      </w:r>
      <w:r w:rsidR="00C722D2"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C722D2" w:rsidRPr="008C727D">
        <w:rPr>
          <w:b/>
          <w:color w:val="111111"/>
          <w:sz w:val="28"/>
          <w:szCs w:val="28"/>
          <w:bdr w:val="none" w:sz="0" w:space="0" w:color="auto" w:frame="1"/>
        </w:rPr>
        <w:t>реб</w:t>
      </w:r>
      <w:proofErr w:type="spellEnd"/>
      <w:r w:rsidR="00C722D2" w:rsidRPr="008C727D">
        <w:rPr>
          <w:b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С хорошим настроеньем</w:t>
      </w:r>
    </w:p>
    <w:p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Мы в детский сад идём</w:t>
      </w:r>
    </w:p>
    <w:p w:rsidR="00506AB5" w:rsidRPr="008C727D" w:rsidRDefault="00506AB5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И всех мы поздравляем</w:t>
      </w:r>
    </w:p>
    <w:p w:rsidR="000D103E" w:rsidRPr="00954646" w:rsidRDefault="00506AB5" w:rsidP="0095464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C727D">
        <w:rPr>
          <w:color w:val="000000"/>
          <w:sz w:val="28"/>
          <w:szCs w:val="28"/>
        </w:rPr>
        <w:t>С чудесным летним днём!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8C727D">
        <w:rPr>
          <w:b/>
          <w:color w:val="111111"/>
          <w:sz w:val="28"/>
          <w:szCs w:val="28"/>
        </w:rPr>
        <w:t>:</w:t>
      </w:r>
      <w:r w:rsidRPr="008C727D">
        <w:rPr>
          <w:color w:val="111111"/>
          <w:sz w:val="28"/>
          <w:szCs w:val="28"/>
        </w:rPr>
        <w:t xml:space="preserve"> Молодцы ребятки!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 xml:space="preserve">Я с </w:t>
      </w:r>
      <w:proofErr w:type="spellStart"/>
      <w:r w:rsidRPr="008C727D">
        <w:rPr>
          <w:color w:val="111111"/>
          <w:sz w:val="28"/>
          <w:szCs w:val="28"/>
        </w:rPr>
        <w:t>корзинкою</w:t>
      </w:r>
      <w:proofErr w:type="spellEnd"/>
      <w:r w:rsidRPr="008C727D">
        <w:rPr>
          <w:color w:val="111111"/>
          <w:sz w:val="28"/>
          <w:szCs w:val="28"/>
        </w:rPr>
        <w:t xml:space="preserve"> не зря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К вам пришла сюда, друзья.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 ней лежат мои загадки,</w:t>
      </w:r>
    </w:p>
    <w:p w:rsidR="00954646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Отгадайте их, ребятки!</w:t>
      </w:r>
    </w:p>
    <w:p w:rsidR="00E44903" w:rsidRPr="00137E26" w:rsidRDefault="00137E26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(</w:t>
      </w:r>
      <w:r w:rsidR="00E44903" w:rsidRPr="00137E26">
        <w:rPr>
          <w:b/>
          <w:color w:val="111111"/>
          <w:sz w:val="28"/>
          <w:szCs w:val="28"/>
        </w:rPr>
        <w:t>Звучат загадки про лето.</w:t>
      </w:r>
      <w:r>
        <w:rPr>
          <w:b/>
          <w:color w:val="111111"/>
          <w:sz w:val="28"/>
          <w:szCs w:val="28"/>
        </w:rPr>
        <w:t>)</w:t>
      </w:r>
    </w:p>
    <w:p w:rsidR="00E44903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1.</w:t>
      </w:r>
      <w:r w:rsidR="00E44903" w:rsidRPr="008C727D">
        <w:rPr>
          <w:color w:val="111111"/>
          <w:sz w:val="28"/>
          <w:szCs w:val="28"/>
        </w:rPr>
        <w:t xml:space="preserve"> Расцвели в саду цветочки,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Есть грибы уже в лесочке,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Гром грохочет где-то,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Наступило… </w:t>
      </w:r>
      <w:r w:rsidR="00137C18">
        <w:rPr>
          <w:i/>
          <w:iCs/>
          <w:color w:val="111111"/>
          <w:sz w:val="28"/>
          <w:szCs w:val="28"/>
          <w:bdr w:val="none" w:sz="0" w:space="0" w:color="auto" w:frame="1"/>
        </w:rPr>
        <w:t>(Лето</w:t>
      </w:r>
      <w:r w:rsidRPr="008C727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44903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 xml:space="preserve">2. </w:t>
      </w:r>
      <w:r w:rsidR="00E44903" w:rsidRPr="008C727D">
        <w:rPr>
          <w:color w:val="111111"/>
          <w:sz w:val="28"/>
          <w:szCs w:val="28"/>
        </w:rPr>
        <w:t>Полосатая хозяйка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Закружилась над лужайкой.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И, усевшись на цветок,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Достаёт она медок. </w:t>
      </w:r>
      <w:r w:rsidR="00137C18">
        <w:rPr>
          <w:i/>
          <w:iCs/>
          <w:color w:val="111111"/>
          <w:sz w:val="28"/>
          <w:szCs w:val="28"/>
          <w:bdr w:val="none" w:sz="0" w:space="0" w:color="auto" w:frame="1"/>
        </w:rPr>
        <w:t>(Пчела</w:t>
      </w:r>
      <w:r w:rsidRPr="008C727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44903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 xml:space="preserve">3. </w:t>
      </w:r>
      <w:r w:rsidR="00E44903" w:rsidRPr="008C727D">
        <w:rPr>
          <w:color w:val="111111"/>
          <w:sz w:val="28"/>
          <w:szCs w:val="28"/>
        </w:rPr>
        <w:t xml:space="preserve"> Катится по небу мячик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Жёлтый, круглый и горячий.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 планете целый год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Он тепло и свет несёт. </w:t>
      </w:r>
      <w:r w:rsidR="00137C18">
        <w:rPr>
          <w:i/>
          <w:iCs/>
          <w:color w:val="111111"/>
          <w:sz w:val="28"/>
          <w:szCs w:val="28"/>
          <w:bdr w:val="none" w:sz="0" w:space="0" w:color="auto" w:frame="1"/>
        </w:rPr>
        <w:t>(Солнце</w:t>
      </w:r>
      <w:r w:rsidRPr="008C727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44903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 xml:space="preserve">4. </w:t>
      </w:r>
      <w:r w:rsidR="00E44903" w:rsidRPr="008C727D">
        <w:rPr>
          <w:color w:val="111111"/>
          <w:sz w:val="28"/>
          <w:szCs w:val="28"/>
        </w:rPr>
        <w:t xml:space="preserve"> Этот мостик разноцветный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 имеет семь цветов,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Он раскинулся по небу.</w:t>
      </w:r>
    </w:p>
    <w:p w:rsidR="00E44903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C727D">
        <w:rPr>
          <w:color w:val="111111"/>
          <w:sz w:val="28"/>
          <w:szCs w:val="28"/>
        </w:rPr>
        <w:t>Кто его назвать готов? </w:t>
      </w:r>
      <w:r w:rsidR="00137C18">
        <w:rPr>
          <w:i/>
          <w:iCs/>
          <w:color w:val="111111"/>
          <w:sz w:val="28"/>
          <w:szCs w:val="28"/>
          <w:bdr w:val="none" w:sz="0" w:space="0" w:color="auto" w:frame="1"/>
        </w:rPr>
        <w:t>(Радуга</w:t>
      </w:r>
      <w:r w:rsidRPr="008C727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137E26" w:rsidRDefault="00137E26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137E26" w:rsidRDefault="00137E26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137E26" w:rsidRPr="008C727D" w:rsidRDefault="00137E26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E44903" w:rsidRPr="008C727D" w:rsidRDefault="00C722D2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lastRenderedPageBreak/>
        <w:t xml:space="preserve">5. </w:t>
      </w:r>
      <w:r w:rsidR="00E44903" w:rsidRPr="008C727D">
        <w:rPr>
          <w:color w:val="111111"/>
          <w:sz w:val="28"/>
          <w:szCs w:val="28"/>
        </w:rPr>
        <w:t>Эти хитрые ребятки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Целый день играют в прятки.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Их найду в лесу, в бору,</w:t>
      </w:r>
    </w:p>
    <w:p w:rsidR="00C722D2" w:rsidRPr="00954646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И в корзинке соберу! </w:t>
      </w:r>
      <w:r w:rsidR="00137C18">
        <w:rPr>
          <w:i/>
          <w:iCs/>
          <w:color w:val="111111"/>
          <w:sz w:val="28"/>
          <w:szCs w:val="28"/>
          <w:bdr w:val="none" w:sz="0" w:space="0" w:color="auto" w:frame="1"/>
        </w:rPr>
        <w:t>(Грибы</w:t>
      </w:r>
      <w:r w:rsidRPr="008C727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8C727D">
        <w:rPr>
          <w:b/>
          <w:color w:val="111111"/>
          <w:sz w:val="28"/>
          <w:szCs w:val="28"/>
        </w:rPr>
        <w:t>:</w:t>
      </w:r>
      <w:r w:rsidRPr="008C727D">
        <w:rPr>
          <w:color w:val="111111"/>
          <w:sz w:val="28"/>
          <w:szCs w:val="28"/>
        </w:rPr>
        <w:t xml:space="preserve"> Отгадали все загадки,</w:t>
      </w:r>
    </w:p>
    <w:p w:rsidR="00E44903" w:rsidRPr="008C727D" w:rsidRDefault="00E44903" w:rsidP="008C727D">
      <w:pPr>
        <w:pStyle w:val="a3"/>
        <w:shd w:val="clear" w:color="auto" w:fill="FFFFFF"/>
        <w:spacing w:before="0" w:beforeAutospacing="0" w:after="0" w:afterAutospacing="0" w:line="360" w:lineRule="auto"/>
        <w:ind w:left="1276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Ну и умные ребятки!</w:t>
      </w:r>
    </w:p>
    <w:p w:rsidR="00506AB5" w:rsidRPr="008C727D" w:rsidRDefault="009A3460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06AB5"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ебята, а давайте поиграем в игру </w:t>
      </w:r>
      <w:r w:rsidR="00506AB5" w:rsidRPr="008C72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«Солнышко и дождик»</w:t>
      </w:r>
      <w:r w:rsidR="00506AB5" w:rsidRPr="008C7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84F2C" w:rsidRPr="00137E26" w:rsidRDefault="00137E26" w:rsidP="008C727D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06AB5" w:rsidRPr="0013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звучит танцевальная музыка ребята бегают, танцуют, а когда играет музыка плавная, </w:t>
      </w:r>
      <w:proofErr w:type="gramStart"/>
      <w:r w:rsidR="00506AB5" w:rsidRPr="00137E26">
        <w:rPr>
          <w:rFonts w:ascii="Times New Roman" w:eastAsia="Times New Roman" w:hAnsi="Times New Roman" w:cs="Times New Roman"/>
          <w:color w:val="000000"/>
          <w:sz w:val="28"/>
          <w:szCs w:val="28"/>
        </w:rPr>
        <w:t>грустная ,</w:t>
      </w:r>
      <w:proofErr w:type="gramEnd"/>
      <w:r w:rsidR="00506AB5" w:rsidRPr="0013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 пошел дождь и ребята приседают и делают руки домиком над головой.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06AB5" w:rsidRPr="0013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4903" w:rsidRPr="00137E26" w:rsidRDefault="00284F2C" w:rsidP="00137E26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C72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</w:t>
      </w:r>
      <w:proofErr w:type="gramStart"/>
      <w:r w:rsidR="00E44903" w:rsidRPr="008C72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Шляпа</w:t>
      </w:r>
      <w:r w:rsidRPr="008C727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E44903" w:rsidRPr="008C727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7E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="00E44903" w:rsidRPr="00137E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 кругу, ведущий под музыку одевает всем по очереди шляпу, на ком музыка остановилась, тот идет танцевать остальные хлопают в ладоши. Игра повторяется.</w:t>
      </w:r>
      <w:r w:rsidR="00137E2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E44903" w:rsidRPr="008C727D" w:rsidRDefault="00E44903" w:rsidP="00137C1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8C727D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</w:t>
      </w:r>
      <w:r w:rsidRPr="008C727D">
        <w:rPr>
          <w:b/>
          <w:color w:val="111111"/>
          <w:sz w:val="28"/>
          <w:szCs w:val="28"/>
        </w:rPr>
        <w:t>:</w:t>
      </w:r>
    </w:p>
    <w:p w:rsidR="00E44903" w:rsidRPr="008C727D" w:rsidRDefault="00E44903" w:rsidP="00137C1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— Ух, ребята, молодцы</w:t>
      </w:r>
    </w:p>
    <w:p w:rsidR="00E44903" w:rsidRPr="008C727D" w:rsidRDefault="00E44903" w:rsidP="00137C1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Чтоб запомнить праздник яркий –</w:t>
      </w:r>
    </w:p>
    <w:p w:rsidR="00E44903" w:rsidRPr="008C727D" w:rsidRDefault="00E44903" w:rsidP="00137C1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Подарю я вам подарки!</w:t>
      </w:r>
    </w:p>
    <w:p w:rsidR="00E44903" w:rsidRPr="00137E26" w:rsidRDefault="00E44903" w:rsidP="00137C1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8C727D">
        <w:rPr>
          <w:color w:val="111111"/>
          <w:sz w:val="28"/>
          <w:szCs w:val="28"/>
        </w:rPr>
        <w:t>Ведущая дарит подарки </w:t>
      </w:r>
      <w:r w:rsidRPr="00137E26">
        <w:rPr>
          <w:iCs/>
          <w:color w:val="111111"/>
          <w:sz w:val="28"/>
          <w:szCs w:val="28"/>
          <w:bdr w:val="none" w:sz="0" w:space="0" w:color="auto" w:frame="1"/>
        </w:rPr>
        <w:t>(угощения)</w:t>
      </w:r>
      <w:r w:rsidRPr="00137E26">
        <w:rPr>
          <w:color w:val="111111"/>
          <w:sz w:val="28"/>
          <w:szCs w:val="28"/>
        </w:rPr>
        <w:t>.</w:t>
      </w:r>
    </w:p>
    <w:p w:rsidR="00626A5A" w:rsidRPr="00137E26" w:rsidRDefault="00626A5A" w:rsidP="008C72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6A5A" w:rsidRPr="00137E26" w:rsidSect="00FD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B0B"/>
    <w:multiLevelType w:val="hybridMultilevel"/>
    <w:tmpl w:val="EC26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7584"/>
    <w:multiLevelType w:val="hybridMultilevel"/>
    <w:tmpl w:val="B76E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465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903"/>
    <w:rsid w:val="000D103E"/>
    <w:rsid w:val="00137C18"/>
    <w:rsid w:val="00137E26"/>
    <w:rsid w:val="00284F2C"/>
    <w:rsid w:val="00506AB5"/>
    <w:rsid w:val="0061410A"/>
    <w:rsid w:val="00626A5A"/>
    <w:rsid w:val="007F5DA6"/>
    <w:rsid w:val="008C727D"/>
    <w:rsid w:val="00954646"/>
    <w:rsid w:val="009A3460"/>
    <w:rsid w:val="00C722D2"/>
    <w:rsid w:val="00E44903"/>
    <w:rsid w:val="00F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01229-3CCD-4F95-BA78-7A404400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9D"/>
  </w:style>
  <w:style w:type="paragraph" w:styleId="1">
    <w:name w:val="heading 1"/>
    <w:basedOn w:val="a"/>
    <w:link w:val="10"/>
    <w:uiPriority w:val="9"/>
    <w:qFormat/>
    <w:rsid w:val="00E44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4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4903"/>
    <w:rPr>
      <w:b/>
      <w:bCs/>
    </w:rPr>
  </w:style>
  <w:style w:type="character" w:customStyle="1" w:styleId="ff3">
    <w:name w:val="ff3"/>
    <w:basedOn w:val="a0"/>
    <w:rsid w:val="00506AB5"/>
  </w:style>
  <w:style w:type="character" w:customStyle="1" w:styleId="ff1">
    <w:name w:val="ff1"/>
    <w:basedOn w:val="a0"/>
    <w:rsid w:val="00506AB5"/>
  </w:style>
  <w:style w:type="paragraph" w:styleId="a5">
    <w:name w:val="List Paragraph"/>
    <w:basedOn w:val="a"/>
    <w:uiPriority w:val="34"/>
    <w:qFormat/>
    <w:rsid w:val="008C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8</cp:revision>
  <dcterms:created xsi:type="dcterms:W3CDTF">2018-05-25T16:48:00Z</dcterms:created>
  <dcterms:modified xsi:type="dcterms:W3CDTF">2023-05-17T06:06:00Z</dcterms:modified>
</cp:coreProperties>
</file>