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2"/>
        <w:tblW w:w="0" w:type="auto"/>
        <w:tblCellMar>
          <w:left w:w="0" w:type="dxa"/>
          <w:right w:w="0" w:type="dxa"/>
        </w:tblCellMar>
        <w:tblLook w:val="00A0"/>
      </w:tblPr>
      <w:tblGrid>
        <w:gridCol w:w="630"/>
        <w:gridCol w:w="4410"/>
        <w:gridCol w:w="1890"/>
        <w:gridCol w:w="1496"/>
        <w:gridCol w:w="1281"/>
      </w:tblGrid>
      <w:tr w:rsidR="001377C9" w:rsidRPr="00AD7C63" w:rsidTr="00165792">
        <w:trPr>
          <w:trHeight w:val="255"/>
        </w:trPr>
        <w:tc>
          <w:tcPr>
            <w:tcW w:w="8426" w:type="dxa"/>
            <w:gridSpan w:val="4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FFFFFF" w:fill="D6E5CB"/>
          </w:tcPr>
          <w:p w:rsidR="001377C9" w:rsidRPr="00165792" w:rsidRDefault="001377C9" w:rsidP="0016579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65792">
              <w:rPr>
                <w:rFonts w:ascii="Arial" w:hAnsi="Arial"/>
                <w:b/>
                <w:sz w:val="28"/>
                <w:szCs w:val="28"/>
              </w:rPr>
              <w:t>ОСНОВНЫЕ ФОНДЫ БИБЛИОТЕКИ</w:t>
            </w:r>
          </w:p>
        </w:tc>
        <w:tc>
          <w:tcPr>
            <w:tcW w:w="1281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FFFFFF" w:fill="D6E5CB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Кол-во</w:t>
            </w:r>
          </w:p>
        </w:tc>
      </w:tr>
      <w:tr w:rsidR="001377C9" w:rsidRPr="00AD7C63" w:rsidTr="00165792">
        <w:trPr>
          <w:trHeight w:val="735"/>
        </w:trPr>
        <w:tc>
          <w:tcPr>
            <w:tcW w:w="63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FFFFFF" w:fill="D6E5CB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п</w:t>
            </w:r>
            <w:proofErr w:type="spellEnd"/>
            <w:proofErr w:type="gramEnd"/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/</w:t>
            </w:r>
            <w:proofErr w:type="spellStart"/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1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FFFFFF" w:fill="D6E5CB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ОС</w:t>
            </w:r>
          </w:p>
        </w:tc>
        <w:tc>
          <w:tcPr>
            <w:tcW w:w="189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FFFFFF" w:fill="D6E5CB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Инвентарный номер</w:t>
            </w:r>
          </w:p>
        </w:tc>
        <w:tc>
          <w:tcPr>
            <w:tcW w:w="1496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FFFFFF" w:fill="D6E5CB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Дата принятия к учету</w:t>
            </w:r>
          </w:p>
        </w:tc>
        <w:tc>
          <w:tcPr>
            <w:tcW w:w="1281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FFFFFF" w:fill="D6E5CB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Кол-во</w:t>
            </w:r>
          </w:p>
        </w:tc>
      </w:tr>
      <w:tr w:rsidR="001377C9" w:rsidRPr="00AD7C63" w:rsidTr="00165792">
        <w:trPr>
          <w:trHeight w:val="255"/>
        </w:trPr>
        <w:tc>
          <w:tcPr>
            <w:tcW w:w="8426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E4F0DD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101.27 "Библиотечный фонд – особо ценное движимое имущество учреждения"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E4F0DD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6 327</w:t>
            </w:r>
          </w:p>
        </w:tc>
      </w:tr>
      <w:tr w:rsidR="001377C9" w:rsidRPr="00AD7C63" w:rsidTr="00165792">
        <w:trPr>
          <w:trHeight w:val="43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Большая Российская энциклопедия Т15,Т16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ОС0000000061</w:t>
            </w: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01.10.2011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43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Большая Российская энциклопедия Т15,Т16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ОС0000000060</w:t>
            </w: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01.10.2011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43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книга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ОС0000000055</w:t>
            </w: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15.08.2006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книги(6957 шт.)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01.01.2000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книги(28 шт.)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14.01.2006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книги (111 шт.)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15.08.2006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 И КУЛЬТ РОД</w:t>
            </w:r>
            <w:proofErr w:type="gramStart"/>
            <w:r w:rsidRPr="00AD7C63">
              <w:rPr>
                <w:rFonts w:ascii="Arial" w:hAnsi="Arial"/>
                <w:sz w:val="16"/>
              </w:rPr>
              <w:t>.К</w:t>
            </w:r>
            <w:proofErr w:type="gramEnd"/>
            <w:r w:rsidRPr="00AD7C63">
              <w:rPr>
                <w:rFonts w:ascii="Arial" w:hAnsi="Arial"/>
                <w:sz w:val="16"/>
              </w:rPr>
              <w:t>Р 7 КЛ 2007г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01.06.2008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Книги (энциклопедии)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31.10.2007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энциклопедии том 10,11,12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01.09.2009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учебники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ОС0000000110</w:t>
            </w: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01.01.2000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учебники(443 шт.)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01.01.2000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443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Учебники 2010 (184 </w:t>
            </w:r>
            <w:proofErr w:type="gramStart"/>
            <w:r w:rsidRPr="00AD7C63">
              <w:rPr>
                <w:rFonts w:ascii="Arial" w:hAnsi="Arial"/>
                <w:sz w:val="16"/>
              </w:rPr>
              <w:t>ШТ</w:t>
            </w:r>
            <w:proofErr w:type="gramEnd"/>
            <w:r w:rsidRPr="00AD7C63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ОС0000000113</w:t>
            </w: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30.09.2010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учебники 2011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01.08.2011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учебники 2011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01.11.2011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Демидова 1кл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Русский язык </w:t>
            </w:r>
            <w:proofErr w:type="spellStart"/>
            <w:r w:rsidRPr="00AD7C63">
              <w:rPr>
                <w:rFonts w:ascii="Arial" w:hAnsi="Arial"/>
                <w:sz w:val="16"/>
              </w:rPr>
              <w:t>Бунеев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1кл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Русский язык </w:t>
            </w:r>
            <w:proofErr w:type="spellStart"/>
            <w:r w:rsidRPr="00AD7C63">
              <w:rPr>
                <w:rFonts w:ascii="Arial" w:hAnsi="Arial"/>
                <w:sz w:val="16"/>
              </w:rPr>
              <w:t>Бунеев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1кл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Окр</w:t>
            </w:r>
            <w:proofErr w:type="gramStart"/>
            <w:r w:rsidRPr="00AD7C63">
              <w:rPr>
                <w:rFonts w:ascii="Arial" w:hAnsi="Arial"/>
                <w:sz w:val="16"/>
              </w:rPr>
              <w:t>.м</w:t>
            </w:r>
            <w:proofErr w:type="gramEnd"/>
            <w:r w:rsidRPr="00AD7C63">
              <w:rPr>
                <w:rFonts w:ascii="Arial" w:hAnsi="Arial"/>
                <w:sz w:val="16"/>
              </w:rPr>
              <w:t>ир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Вахрушев1кл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Окр</w:t>
            </w:r>
            <w:proofErr w:type="gramStart"/>
            <w:r w:rsidRPr="00AD7C63">
              <w:rPr>
                <w:rFonts w:ascii="Arial" w:hAnsi="Arial"/>
                <w:sz w:val="16"/>
              </w:rPr>
              <w:t>.м</w:t>
            </w:r>
            <w:proofErr w:type="gramEnd"/>
            <w:r w:rsidRPr="00AD7C63">
              <w:rPr>
                <w:rFonts w:ascii="Arial" w:hAnsi="Arial"/>
                <w:sz w:val="16"/>
              </w:rPr>
              <w:t>ир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Вахрушев1кл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Литература </w:t>
            </w:r>
            <w:proofErr w:type="spellStart"/>
            <w:r w:rsidRPr="00AD7C63">
              <w:rPr>
                <w:rFonts w:ascii="Arial" w:hAnsi="Arial"/>
                <w:sz w:val="16"/>
              </w:rPr>
              <w:t>Бунеев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1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(рабочая тетрадь)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31.08.2012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Букварь </w:t>
            </w:r>
            <w:proofErr w:type="spellStart"/>
            <w:r w:rsidRPr="00AD7C63">
              <w:rPr>
                <w:rFonts w:ascii="Arial" w:hAnsi="Arial"/>
                <w:sz w:val="16"/>
              </w:rPr>
              <w:t>Бунеев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1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Демидова 2кл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Русский язык </w:t>
            </w:r>
            <w:proofErr w:type="spellStart"/>
            <w:r w:rsidRPr="00AD7C63">
              <w:rPr>
                <w:rFonts w:ascii="Arial" w:hAnsi="Arial"/>
                <w:sz w:val="16"/>
              </w:rPr>
              <w:t>Бунеев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2кл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Литература </w:t>
            </w:r>
            <w:proofErr w:type="spellStart"/>
            <w:r w:rsidRPr="00AD7C63">
              <w:rPr>
                <w:rFonts w:ascii="Arial" w:hAnsi="Arial"/>
                <w:sz w:val="16"/>
              </w:rPr>
              <w:t>Бунеев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2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Окр</w:t>
            </w:r>
            <w:proofErr w:type="gramStart"/>
            <w:r w:rsidRPr="00AD7C63">
              <w:rPr>
                <w:rFonts w:ascii="Arial" w:hAnsi="Arial"/>
                <w:sz w:val="16"/>
              </w:rPr>
              <w:t>.м</w:t>
            </w:r>
            <w:proofErr w:type="gramEnd"/>
            <w:r w:rsidRPr="00AD7C63">
              <w:rPr>
                <w:rFonts w:ascii="Arial" w:hAnsi="Arial"/>
                <w:sz w:val="16"/>
              </w:rPr>
              <w:t>ир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Вахрушев 2кл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Все о Мордовии (книга)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Красная книга Т.1,2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Мокшанский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словарь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Чтение и </w:t>
            </w:r>
            <w:proofErr w:type="spellStart"/>
            <w:r w:rsidRPr="00AD7C63">
              <w:rPr>
                <w:rFonts w:ascii="Arial" w:hAnsi="Arial"/>
                <w:sz w:val="16"/>
              </w:rPr>
              <w:t>письм</w:t>
            </w:r>
            <w:proofErr w:type="spellEnd"/>
            <w:r w:rsidRPr="00AD7C63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Весенняя сказка </w:t>
            </w:r>
            <w:proofErr w:type="gramStart"/>
            <w:r w:rsidRPr="00AD7C63">
              <w:rPr>
                <w:rFonts w:ascii="Arial" w:hAnsi="Arial"/>
                <w:sz w:val="16"/>
              </w:rPr>
              <w:t>морд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Сердце память о прошлом (книга)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Традиции православной культуры (книга)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Изучение уроков воспитания </w:t>
            </w:r>
            <w:proofErr w:type="spellStart"/>
            <w:r w:rsidRPr="00AD7C63">
              <w:rPr>
                <w:rFonts w:ascii="Arial" w:hAnsi="Arial"/>
                <w:sz w:val="16"/>
              </w:rPr>
              <w:t>мл</w:t>
            </w:r>
            <w:proofErr w:type="gramStart"/>
            <w:r w:rsidRPr="00AD7C63">
              <w:rPr>
                <w:rFonts w:ascii="Arial" w:hAnsi="Arial"/>
                <w:sz w:val="16"/>
              </w:rPr>
              <w:t>.ш</w:t>
            </w:r>
            <w:proofErr w:type="gramEnd"/>
            <w:r w:rsidRPr="00AD7C63">
              <w:rPr>
                <w:rFonts w:ascii="Arial" w:hAnsi="Arial"/>
                <w:sz w:val="16"/>
              </w:rPr>
              <w:t>к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Воспитание младших школьников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Русско-мокшанский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словарь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19.11.2013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Русско-мокшанский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словарь диск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Тайны мордвы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Легенды и придания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Ушаков и монах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Диктанты и изложения 5-11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Уроки демократии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02.07.2012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Русский язык 2ч 3кл </w:t>
            </w:r>
            <w:proofErr w:type="spellStart"/>
            <w:r w:rsidRPr="00AD7C63">
              <w:rPr>
                <w:rFonts w:ascii="Arial" w:hAnsi="Arial"/>
                <w:sz w:val="16"/>
              </w:rPr>
              <w:t>Рамзаева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2ч 3кл Моро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Литература  2ч 3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Климанова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Окружающий мир 2ч 3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Плешаков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Алгебра 7кл Макарычев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Математика 6кл </w:t>
            </w:r>
            <w:proofErr w:type="spellStart"/>
            <w:r w:rsidRPr="00AD7C63">
              <w:rPr>
                <w:rFonts w:ascii="Arial" w:hAnsi="Arial"/>
                <w:sz w:val="16"/>
              </w:rPr>
              <w:t>Виленкин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 6кл Боголюбов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 7кл Боголюбов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 9кл Боголюбов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 10кл Боголюбов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 11кл Боголюбов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Биология 6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</w:t>
            </w:r>
            <w:proofErr w:type="gramStart"/>
            <w:r w:rsidRPr="00AD7C63">
              <w:rPr>
                <w:rFonts w:ascii="Arial" w:hAnsi="Arial"/>
                <w:sz w:val="16"/>
              </w:rPr>
              <w:t>Сонин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Данилов 7кл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Данилов 9кл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Геометрия 7-9кл </w:t>
            </w:r>
            <w:proofErr w:type="spellStart"/>
            <w:r w:rsidRPr="00AD7C63">
              <w:rPr>
                <w:rFonts w:ascii="Arial" w:hAnsi="Arial"/>
                <w:sz w:val="16"/>
              </w:rPr>
              <w:t>Атанасян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9кл Кауфман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10кл Кауфман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lastRenderedPageBreak/>
              <w:t>59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Литература  2ч 7кл Коровина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Литература  2ч 9кл Коровина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Алгебра 9кл Макарычев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Биология 9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Мамонтов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Химия 9кл Рудзитис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Химия 10кл Рудзитис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Химия 11кл Рудзитис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История 2т Сахаров, </w:t>
            </w:r>
            <w:proofErr w:type="spellStart"/>
            <w:r w:rsidRPr="00AD7C63">
              <w:rPr>
                <w:rFonts w:ascii="Arial" w:hAnsi="Arial"/>
                <w:sz w:val="16"/>
              </w:rPr>
              <w:t>Буганов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География 2т </w:t>
            </w:r>
            <w:proofErr w:type="spellStart"/>
            <w:r w:rsidRPr="00AD7C63">
              <w:rPr>
                <w:rFonts w:ascii="Arial" w:hAnsi="Arial"/>
                <w:sz w:val="16"/>
              </w:rPr>
              <w:t>Домогацкий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ОБЖ 10кл Смирнов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Алгебра 7кл Акимов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10-11кл Греков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Биология 10-11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AD7C63">
              <w:rPr>
                <w:rFonts w:ascii="Arial" w:hAnsi="Arial"/>
                <w:sz w:val="16"/>
              </w:rPr>
              <w:t>Сивоглазов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Физика 10кл </w:t>
            </w:r>
            <w:proofErr w:type="spellStart"/>
            <w:r w:rsidRPr="00AD7C63">
              <w:rPr>
                <w:rFonts w:ascii="Arial" w:hAnsi="Arial"/>
                <w:sz w:val="16"/>
              </w:rPr>
              <w:t>Мякишев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11кл Кауфман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Геометрия 10-11кл </w:t>
            </w:r>
            <w:proofErr w:type="spellStart"/>
            <w:r w:rsidRPr="00AD7C63">
              <w:rPr>
                <w:rFonts w:ascii="Arial" w:hAnsi="Arial"/>
                <w:sz w:val="16"/>
              </w:rPr>
              <w:t>Атанасян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Всеобщая история 11кл </w:t>
            </w:r>
            <w:proofErr w:type="spellStart"/>
            <w:r w:rsidRPr="00AD7C63">
              <w:rPr>
                <w:rFonts w:ascii="Arial" w:hAnsi="Arial"/>
                <w:sz w:val="16"/>
              </w:rPr>
              <w:t>Улунян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История 11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AD7C63">
              <w:rPr>
                <w:rFonts w:ascii="Arial" w:hAnsi="Arial"/>
                <w:sz w:val="16"/>
              </w:rPr>
              <w:t>Левандовский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Всеобщая история 10кл </w:t>
            </w:r>
            <w:proofErr w:type="spellStart"/>
            <w:r w:rsidRPr="00AD7C63">
              <w:rPr>
                <w:rFonts w:ascii="Arial" w:hAnsi="Arial"/>
                <w:sz w:val="16"/>
              </w:rPr>
              <w:t>Загладин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биология  7кл </w:t>
            </w:r>
            <w:proofErr w:type="gramStart"/>
            <w:r w:rsidRPr="00AD7C63">
              <w:rPr>
                <w:rFonts w:ascii="Arial" w:hAnsi="Arial"/>
                <w:sz w:val="16"/>
              </w:rPr>
              <w:t>Сонин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27.06.2012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Тестовое задание по русскому языку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08.12.2012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Диск "</w:t>
            </w:r>
            <w:proofErr w:type="spellStart"/>
            <w:r w:rsidRPr="00AD7C63">
              <w:rPr>
                <w:rFonts w:ascii="Arial" w:hAnsi="Arial"/>
                <w:sz w:val="16"/>
              </w:rPr>
              <w:t>Тядянь-Авань</w:t>
            </w:r>
            <w:proofErr w:type="spellEnd"/>
            <w:r w:rsidRPr="00AD7C63">
              <w:rPr>
                <w:rFonts w:ascii="Arial" w:hAnsi="Arial"/>
                <w:sz w:val="16"/>
              </w:rPr>
              <w:t>"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Родиноведение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5кл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ИКМК 6кл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ИКМК 7кл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ИКМК 8кл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ИКМК 9кл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Мокшанский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язык 5кл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рабочая тетрадь 3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программа по ИМК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02.10.2012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ИЗО </w:t>
            </w:r>
            <w:proofErr w:type="spellStart"/>
            <w:r w:rsidRPr="00AD7C63">
              <w:rPr>
                <w:rFonts w:ascii="Arial" w:hAnsi="Arial"/>
                <w:sz w:val="16"/>
              </w:rPr>
              <w:t>Куревина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1кл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Технология </w:t>
            </w:r>
            <w:proofErr w:type="spellStart"/>
            <w:r w:rsidRPr="00AD7C63">
              <w:rPr>
                <w:rFonts w:ascii="Arial" w:hAnsi="Arial"/>
                <w:sz w:val="16"/>
              </w:rPr>
              <w:t>Куревина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1кл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Музыка Критская 1кл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Прекрасное рядом </w:t>
            </w:r>
            <w:proofErr w:type="spellStart"/>
            <w:r w:rsidRPr="00AD7C63">
              <w:rPr>
                <w:rFonts w:ascii="Arial" w:hAnsi="Arial"/>
                <w:sz w:val="16"/>
              </w:rPr>
              <w:t>Куревина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3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3 КЛ БУНЕЕВ Р.Н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АЗБУКА 1 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1КЛ ЗЕЛЕНИНА Л.М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4 КЛ РАМЗАЕВА Т.Г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ЛИТЕРАТУРНОЕ ЧТЕНИЕ 3 КЛ БУНЕЕВ Р.Н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ЛИТЕРАТУРНОЕ ЧТЕНИЕ 1 КЛ КЛИМАНОВА Л.Ф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2КЛ БИБОЛЕТОВА М.</w:t>
            </w:r>
            <w:proofErr w:type="gramStart"/>
            <w:r w:rsidRPr="00AD7C63">
              <w:rPr>
                <w:rFonts w:ascii="Arial" w:hAnsi="Arial"/>
                <w:sz w:val="16"/>
              </w:rPr>
              <w:t>З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3КЛ БИБОЛЕТОВА М.</w:t>
            </w:r>
            <w:proofErr w:type="gramStart"/>
            <w:r w:rsidRPr="00AD7C63">
              <w:rPr>
                <w:rFonts w:ascii="Arial" w:hAnsi="Arial"/>
                <w:sz w:val="16"/>
              </w:rPr>
              <w:t>З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4КЛ БИБОЛЕТОВА М.</w:t>
            </w:r>
            <w:proofErr w:type="gramStart"/>
            <w:r w:rsidRPr="00AD7C63">
              <w:rPr>
                <w:rFonts w:ascii="Arial" w:hAnsi="Arial"/>
                <w:sz w:val="16"/>
              </w:rPr>
              <w:t>З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3КЛ ДЕМИДОВА Т.Е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1 КЛ МОРО М.И.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4 КЛ МОРО М.И Ч</w:t>
            </w:r>
            <w:proofErr w:type="gramStart"/>
            <w:r w:rsidRPr="00AD7C63">
              <w:rPr>
                <w:rFonts w:ascii="Arial" w:hAnsi="Arial"/>
                <w:sz w:val="16"/>
              </w:rPr>
              <w:t>1</w:t>
            </w:r>
            <w:proofErr w:type="gramEnd"/>
            <w:r w:rsidRPr="00AD7C63">
              <w:rPr>
                <w:rFonts w:ascii="Arial" w:hAnsi="Arial"/>
                <w:sz w:val="16"/>
              </w:rPr>
              <w:t>,2+ ДИСК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ОКРУЖ</w:t>
            </w:r>
            <w:proofErr w:type="gramStart"/>
            <w:r w:rsidRPr="00AD7C63">
              <w:rPr>
                <w:rFonts w:ascii="Arial" w:hAnsi="Arial"/>
                <w:sz w:val="16"/>
              </w:rPr>
              <w:t>.М</w:t>
            </w:r>
            <w:proofErr w:type="gramEnd"/>
            <w:r w:rsidRPr="00AD7C63">
              <w:rPr>
                <w:rFonts w:ascii="Arial" w:hAnsi="Arial"/>
                <w:sz w:val="16"/>
              </w:rPr>
              <w:t>ИР 3 КЛ ВАХРУШЕВ А.А.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ОКРУЖ</w:t>
            </w:r>
            <w:proofErr w:type="gramStart"/>
            <w:r w:rsidRPr="00AD7C63">
              <w:rPr>
                <w:rFonts w:ascii="Arial" w:hAnsi="Arial"/>
                <w:sz w:val="16"/>
              </w:rPr>
              <w:t>.М</w:t>
            </w:r>
            <w:proofErr w:type="gramEnd"/>
            <w:r w:rsidRPr="00AD7C63">
              <w:rPr>
                <w:rFonts w:ascii="Arial" w:hAnsi="Arial"/>
                <w:sz w:val="16"/>
              </w:rPr>
              <w:t>ИР 1 КЛ ПЛЕШАКОВ А.А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ОКРУЖ</w:t>
            </w:r>
            <w:proofErr w:type="gramStart"/>
            <w:r w:rsidRPr="00AD7C63">
              <w:rPr>
                <w:rFonts w:ascii="Arial" w:hAnsi="Arial"/>
                <w:sz w:val="16"/>
              </w:rPr>
              <w:t>.М</w:t>
            </w:r>
            <w:proofErr w:type="gramEnd"/>
            <w:r w:rsidRPr="00AD7C63">
              <w:rPr>
                <w:rFonts w:ascii="Arial" w:hAnsi="Arial"/>
                <w:sz w:val="16"/>
              </w:rPr>
              <w:t>ИР 4 КЛ ПЛЕШАКОВ А.А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5КЛ ЛАДЫЖЕНСКАЯ Т.А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6 КЛ ЛАДЫЖЕНСКАЯ Т.А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7 КЛ ЛАДЫЖЕНСКАЯ Т.А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43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8 КЛ ТРОСТЕНЦОВА Л.А</w:t>
            </w:r>
            <w:proofErr w:type="gramStart"/>
            <w:r w:rsidRPr="00AD7C63">
              <w:rPr>
                <w:rFonts w:ascii="Arial" w:hAnsi="Arial"/>
                <w:sz w:val="16"/>
              </w:rPr>
              <w:t>,Л</w:t>
            </w:r>
            <w:proofErr w:type="gramEnd"/>
            <w:r w:rsidRPr="00AD7C63">
              <w:rPr>
                <w:rFonts w:ascii="Arial" w:hAnsi="Arial"/>
                <w:sz w:val="16"/>
              </w:rPr>
              <w:t>АДЫЖЕНСКАЯ Т.А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ЛИТЕРАТУРА 5КЛ КОРОВИНА В.Я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ЛИТЕРАТУРА 6КЛ ПОЛУХИНА В.П</w:t>
            </w:r>
            <w:proofErr w:type="gramStart"/>
            <w:r w:rsidRPr="00AD7C63">
              <w:rPr>
                <w:rFonts w:ascii="Arial" w:hAnsi="Arial"/>
                <w:sz w:val="16"/>
              </w:rPr>
              <w:t>,К</w:t>
            </w:r>
            <w:proofErr w:type="gramEnd"/>
            <w:r w:rsidRPr="00AD7C63">
              <w:rPr>
                <w:rFonts w:ascii="Arial" w:hAnsi="Arial"/>
                <w:sz w:val="16"/>
              </w:rPr>
              <w:t>ОРОВИНА В.Я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ЛИТЕРАТУРА 7КЛ КОРОВИНА В.Я В 2-Х Ч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5 КЛ КАУФМАН К.И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6 КЛ КАУФМАН К.И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7 КЛ КАУФМАН К.И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8 КЛ КАУФМАН К.И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9 КЛ КАУФМАН К.И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ГЕОМЕТРИЯ 7-9 КЛ АТАНАСЯН Л.</w:t>
            </w:r>
            <w:proofErr w:type="gramStart"/>
            <w:r w:rsidRPr="00AD7C63">
              <w:rPr>
                <w:rFonts w:ascii="Arial" w:hAnsi="Arial"/>
                <w:sz w:val="16"/>
              </w:rPr>
              <w:t>С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47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5 КЛ ВИЛЕНКИН Н.Я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6 КЛ ВИЛЕНКИН Н.Я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АЛГЕБРА 7 КЛ МАКАРЫЧЕВ Ю.Н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lastRenderedPageBreak/>
              <w:t>124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АЛГЕБРА 8КЛ МАКАРЫЧЕВ Ю.Н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АЛГЕБРА 9 КЛ МАКАРЫЧЕВ Ю.Н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ДРЕВНЕГО МИРА 5КЛ ВИГАСИН А.А.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СР</w:t>
            </w:r>
            <w:proofErr w:type="gramStart"/>
            <w:r w:rsidRPr="00AD7C63">
              <w:rPr>
                <w:rFonts w:ascii="Arial" w:hAnsi="Arial"/>
                <w:sz w:val="16"/>
              </w:rPr>
              <w:t>.В</w:t>
            </w:r>
            <w:proofErr w:type="gramEnd"/>
            <w:r w:rsidRPr="00AD7C63">
              <w:rPr>
                <w:rFonts w:ascii="Arial" w:hAnsi="Arial"/>
                <w:sz w:val="16"/>
              </w:rPr>
              <w:t>ЕКОВ 6 КЛ, АГИБАЛОВА Е.В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НОВОГО ВРЕМЕНИ 7КЛ, ЮДОВСКАЯ А.Я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НОВОГО ВРЕМЕНИ 8КЛ, ЮДОВСКАЯ А.Я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РОССИИ 6КЛ ДАНИЛОВ А.А.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РОССИИ 7КЛ ДАНИЛОВ А.А.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РОССИИ 8КЛ ДАНИЛОВ А.А.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ФИЗИКА 7 КЛ, ПЕРЫШКИН А.</w:t>
            </w:r>
            <w:proofErr w:type="gramStart"/>
            <w:r w:rsidRPr="00AD7C63">
              <w:rPr>
                <w:rFonts w:ascii="Arial" w:hAnsi="Arial"/>
                <w:sz w:val="16"/>
              </w:rPr>
              <w:t>В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ФИЗИКА 8 КЛ, ПЕРЫШКИН А.</w:t>
            </w:r>
            <w:proofErr w:type="gramStart"/>
            <w:r w:rsidRPr="00AD7C63">
              <w:rPr>
                <w:rFonts w:ascii="Arial" w:hAnsi="Arial"/>
                <w:sz w:val="16"/>
              </w:rPr>
              <w:t>В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ОБЩЕСТВОЗНАНИЕ 6КЛ ВИНОГРАДОВА Н.Ф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БИОЛОГИЯ 6 КЛ, СОНИН Н.И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БИОЛОГИЯ 7 КЛ, СОНИН Н.И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ГЕОГРАФИЯ 6КЛ ДРОНОВ В.П.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ГЕОГРАФИЯ 7КЛ ДУШИНА И.</w:t>
            </w:r>
            <w:proofErr w:type="gramStart"/>
            <w:r w:rsidRPr="00AD7C63">
              <w:rPr>
                <w:rFonts w:ascii="Arial" w:hAnsi="Arial"/>
                <w:sz w:val="16"/>
              </w:rPr>
              <w:t>В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ПРИРОДОВЕДЕНИЕ 5КЛ ПЛЕШАКОВ А.А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</w:t>
            </w:r>
          </w:p>
        </w:tc>
      </w:tr>
      <w:tr w:rsidR="001377C9" w:rsidRPr="00AD7C63" w:rsidTr="00165792">
        <w:trPr>
          <w:trHeight w:val="43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9 КЛ ТРОСТЕНЦОВА Л.А</w:t>
            </w:r>
            <w:proofErr w:type="gramStart"/>
            <w:r w:rsidRPr="00AD7C63">
              <w:rPr>
                <w:rFonts w:ascii="Arial" w:hAnsi="Arial"/>
                <w:sz w:val="16"/>
              </w:rPr>
              <w:t>,Л</w:t>
            </w:r>
            <w:proofErr w:type="gramEnd"/>
            <w:r w:rsidRPr="00AD7C63">
              <w:rPr>
                <w:rFonts w:ascii="Arial" w:hAnsi="Arial"/>
                <w:sz w:val="16"/>
              </w:rPr>
              <w:t>АДЫЖЕНСКАЯ Т.А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10-11КЛ ГРЕКОВ В.Ф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11 КЛ КАУФМАН К.И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ХИМИЯ 8 КЛ РУДЗИТИС Г.Е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ХИМИЯ 9 КЛ РУДЗИТИС Г.Е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ХИМИЯ 10 КЛ РУДЗИТИС Г.Е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ХИМИЯ 11 КЛ РУДЗИТИС Г.Е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ГЕОМЕТРИЯ 10-11КЛ АТАНАСЯН Л.</w:t>
            </w:r>
            <w:proofErr w:type="gramStart"/>
            <w:r w:rsidRPr="00AD7C63">
              <w:rPr>
                <w:rFonts w:ascii="Arial" w:hAnsi="Arial"/>
                <w:sz w:val="16"/>
              </w:rPr>
              <w:t>С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АЛГЕБРА 10-11КЛ АЛИМОВ Ш.А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37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ВСЕОБЩАЯ ИСТОРИЯ 9КЛ СОРОКО-ЦЮПА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РОССИИ 9 КЛ ДАНИЛОВ А.А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РОССИИ 11КЛ ЛЕВАНДОВСКИЙ А.А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ВСЕОБЩАЯ ИСТОРИЯ 11КЛ УЛУНЯН А.А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РОССИИ 10КЛ САХАРОВ А.Н.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ВСЕОБЩАЯ ИСТОРИЯ 10КЛ ЗАГЛАДИН Н.В.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ФИЗИКА 9 КЛ, ПЕРЫШКИН А.</w:t>
            </w:r>
            <w:proofErr w:type="gramStart"/>
            <w:r w:rsidRPr="00AD7C63">
              <w:rPr>
                <w:rFonts w:ascii="Arial" w:hAnsi="Arial"/>
                <w:sz w:val="16"/>
              </w:rPr>
              <w:t>В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ФИЗИКА 10КЛ МЯКИШЕВ Г.Я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ФИЗИКА 11КЛ МЯКИШЕВ Г.Я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БИОЛОГИЯ 10 КЛ СИВОГЛАЗОВ В.И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ГЕОГРАФИЯ 8 КЛ ДРОНОВ В.П.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ГЕОГРАФИЯ 9 КЛ ДРОНОВ В.П.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ГЕОГРАФИЯ 10 КЛ ДОМОГАЦКИХ Е.М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15.07.2013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ЛИТЕРАТУРНОЕ ЧТЕНИЕ 4 КЛ КЛИМАНОВА Л.Ф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ЛИТЕРАТУРА 9КЛ КОРОВИНА В.Я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ЛИТЕРАТУРА 8КЛ КОРОВИНА В.Я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ЛИТЕРАТУРА 10КЛ ЛЕБЕДЕВ Ю.</w:t>
            </w:r>
            <w:proofErr w:type="gramStart"/>
            <w:r w:rsidRPr="00AD7C63">
              <w:rPr>
                <w:rFonts w:ascii="Arial" w:hAnsi="Arial"/>
                <w:sz w:val="16"/>
              </w:rPr>
              <w:t>В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ЛИТЕРАТУРА 11КЛ СМИРНОВА Л.А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ИНФОРМАТИКА 10-11 КЛ СЕМАКИН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ИНФОРМАТИКА 8 КЛ СЕМАКИН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ИНФОРМАТИКА 9 КЛ СЕМАКИН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АЛГЕБРА 7 КЛ МАКАРЫЧЕВ Ю.Н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АЛГЕБРА 8КЛ МАКАРЫЧЕВ Ю.Н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АЛГЕБРА 9 КЛ МАКАРЫЧЕВ Ю.Н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ДРЕВНЕГО МИРА 5КЛ ВИГАСИН А.А.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НОВОГО ВРЕМЕНИ 7КЛ, ЮДОВСКАЯ А.Я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НОВОГО ВРЕМЕНИ 8КЛ, ЮДОВСКАЯ А.Я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РОССИИ 10КЛ САХАРОВ А.Н.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ВСЕОБЩАЯ ИСТОРИЯ 10КЛ ЗАГЛАДИН Н.В.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ОБЩЕСТВОЗНАНИЕ 9КЛ БОГОЛЮБОВ Л.Н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ОБЩЕСТВОЗНАНИЕ 10КЛ БОГОЛЮБОВ Л.Н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ОБЩЕСТВОЗНАНИЕ 11КЛ БОГОЛЮБОВ Л.Н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ОБЩЕСТВОЗНАНИЕ 8КЛ БОГОЛЮБОВ Л.Н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БИОЛОГИЯ 7 КЛ, СОНИН Н.И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БИОЛОГИЯ 9 КЛ, СИВОГЛАЗОВ В.И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БИОЛОГИЯ 8КЛ, СИВОГЛАЗОВ В.И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БИОЛОГИЯ 11 КЛ, СИВОГЛАЗОВ В.И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ГЕОГРАФИЯ 6КЛ ДРОНОВ В.П.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ГЕОГРАФИЯ 7КЛ ДУШИНА И.</w:t>
            </w:r>
            <w:proofErr w:type="gramStart"/>
            <w:r w:rsidRPr="00AD7C63">
              <w:rPr>
                <w:rFonts w:ascii="Arial" w:hAnsi="Arial"/>
                <w:sz w:val="16"/>
              </w:rPr>
              <w:t>В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lastRenderedPageBreak/>
              <w:t>189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ПРИРОДОВЕДЕНИЕ 5КЛ ПЛЕШАКОВ А.А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ГЕОГРАФИЯ 8 КЛ ДРОНОВ В.П.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ГЕОГРАФИЯ 9 КЛ ДРОНОВ В.П.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ХИМИЯ 8 КЛ РУДЗИТИС Г.Е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ХИМИЯ 10 КЛ РУДЗИТИС Г.Е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ХИМИЯ 11 КЛ РУДЗИТИС Г.Е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ФИЗИКА 10КЛ МЯКИШЕВ Г.Я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29.08.2013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Физическая культура 1-4кл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ГЕОГРАФИЯ 10 КЛ ДОМОГАЦКИХ Е.М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12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МУЗЫКА 2 КЛ КРИТСКАЯ Е.Д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МУЗЫКА 3 КЛ КРИТСКАЯ Е.Д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МУЗЫКА 4 КЛ КРИТСКАЯ Е.Д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ИЗО КУРЕВИНА О.А 2 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ИЗО КУРЕВИНА О.А 3 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ТЕХНОЛОГИЯ КУРЕВИНА О.А 2КЛ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ТЕХНОЛОГИЯ 5КЛ СИМОНЕНКО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ТЕХНОЛОГИЯ 6КЛ СИМОНЕНКО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37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1 КЛ АЛЫШЕВА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БУКВАРЬ 1 КЛ ВОРОНКОВА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РУЧНОЙ ТРУД 1 КЛ КУЗНЕЦОВА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209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РУЧНОЙ ТРУД 2 КЛ КУЗНЕЦОВА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ТЕХНОЛОГИЯ 7КЛ СИМОНЕНКО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ТЕХНОЛОГИЯ 8КЛ СИМОНЕНКО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ОБЖ 8 КЛ СМИРНОВ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ОБЖ 10 КЛ СМИРНОВ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ОБЖ 11 КЛ СМИРНОВ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Физическая культура 1-4кл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ЧЕРЧЕНИЕ 8КЛ БОТВИННИКОВ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ЧЕРЧЕНИЕ 9КЛ БОТВИННИКОВ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19.09.2013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28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2 КЛ АЛЫШЕВА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02.10.2013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УСТНАЯ РЕЧЬ 1КЛ КОМАРОВА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13.10.2013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220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УСТНАЯ РЕЧЬ 2КЛ КОМАРОВА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13.10.2013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ЖИВОЙ МИР 1 КЛ МАТВЕЕВА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13.10.2013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ЖИВОЙ МИР 2 КЛ МАТВЕЕВА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223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Мокшанский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язык 2кл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19.11.2013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224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Христианство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19.11.2013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225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Мокшанский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язык 6 </w:t>
            </w:r>
            <w:proofErr w:type="spellStart"/>
            <w:r w:rsidRPr="00AD7C63">
              <w:rPr>
                <w:rFonts w:ascii="Arial" w:hAnsi="Arial"/>
                <w:sz w:val="16"/>
              </w:rPr>
              <w:t>кл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19.11.2013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226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Альбом Мордва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19.11.2013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227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Масторова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19.11.2013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228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Занимательная </w:t>
            </w:r>
            <w:proofErr w:type="spellStart"/>
            <w:r w:rsidRPr="00AD7C63">
              <w:rPr>
                <w:rFonts w:ascii="Arial" w:hAnsi="Arial"/>
                <w:sz w:val="16"/>
              </w:rPr>
              <w:t>георгафия</w:t>
            </w:r>
            <w:proofErr w:type="spell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19.11.2013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229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Книга "Недаром помнит вся Россия"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19.11.2013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Бушуев "Таежная беглянка"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19.11.2013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Республика Мордовия в России и в мире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19.12.2013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2КЛ РАМЗАЕВА Т.Г. УЧЕБНИК В 2Ч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</w:tr>
      <w:tr w:rsidR="001377C9" w:rsidRPr="00AD7C63" w:rsidTr="00165792">
        <w:trPr>
          <w:trHeight w:val="43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ЛИТЕРАТУРНОЕ ЧТЕНИЕ 2КЛ КЛИМАНОВА Л.Ф (учебник +диск часть 1,2)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2 КЛ МОРО М.И. УЧЕБНИК Ч</w:t>
            </w:r>
            <w:proofErr w:type="gramStart"/>
            <w:r w:rsidRPr="00AD7C63">
              <w:rPr>
                <w:rFonts w:ascii="Arial" w:hAnsi="Arial"/>
                <w:sz w:val="16"/>
              </w:rPr>
              <w:t>1</w:t>
            </w:r>
            <w:proofErr w:type="gramEnd"/>
            <w:r w:rsidRPr="00AD7C63">
              <w:rPr>
                <w:rFonts w:ascii="Arial" w:hAnsi="Arial"/>
                <w:sz w:val="16"/>
              </w:rPr>
              <w:t>,2+CD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ОКРУЖ</w:t>
            </w:r>
            <w:proofErr w:type="gramStart"/>
            <w:r w:rsidRPr="00AD7C63">
              <w:rPr>
                <w:rFonts w:ascii="Arial" w:hAnsi="Arial"/>
                <w:sz w:val="16"/>
              </w:rPr>
              <w:t>.М</w:t>
            </w:r>
            <w:proofErr w:type="gramEnd"/>
            <w:r w:rsidRPr="00AD7C63">
              <w:rPr>
                <w:rFonts w:ascii="Arial" w:hAnsi="Arial"/>
                <w:sz w:val="16"/>
              </w:rPr>
              <w:t>ИР 2КЛ ПЛЕШАКОВ А.А ЧАСТЬ1,2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2 КЛ АФАНАСЬЕВА В 2-Х Ч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</w:tr>
      <w:tr w:rsidR="001377C9" w:rsidRPr="00AD7C63" w:rsidTr="00165792">
        <w:trPr>
          <w:trHeight w:val="43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4 КЛ АФАНАСЬЕВА В 2-Х Ч+ДИСК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ОБЩЕСТВОЗНАНИЕ 7КЛ БОГОЛЮБОВ Л.Н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239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7 КЛ БАРАНОВ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ФИЗИКА 7 КЛ, ПЕРЫШКИН А.</w:t>
            </w:r>
            <w:proofErr w:type="gramStart"/>
            <w:r w:rsidRPr="00AD7C63">
              <w:rPr>
                <w:rFonts w:ascii="Arial" w:hAnsi="Arial"/>
                <w:sz w:val="16"/>
              </w:rPr>
              <w:t>В</w:t>
            </w:r>
            <w:proofErr w:type="gramEnd"/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7 КЛ АФАНАСЬЕВА +ДИСК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08.08.2014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ОБЖ 10-11КЛ СМИРНОВ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11.08.2014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2 КЛ ВОРОНКОВА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ЧТЕНИЕ 3КЛ ВОРОНКОВА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3КЛ АКСЕНОВА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МАТЕМАТИКА 3КЛ </w:t>
            </w:r>
            <w:proofErr w:type="gramStart"/>
            <w:r w:rsidRPr="00AD7C63">
              <w:rPr>
                <w:rFonts w:ascii="Arial" w:hAnsi="Arial"/>
                <w:sz w:val="16"/>
              </w:rPr>
              <w:t>ЭК</w:t>
            </w:r>
            <w:proofErr w:type="gramEnd"/>
            <w:r w:rsidRPr="00AD7C63">
              <w:rPr>
                <w:rFonts w:ascii="Arial" w:hAnsi="Arial"/>
                <w:sz w:val="16"/>
              </w:rPr>
              <w:t xml:space="preserve">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ЖИВОЙ МИР 3 КЛ МАТВЕЕВА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10.08.2015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</w:t>
            </w:r>
          </w:p>
        </w:tc>
      </w:tr>
      <w:tr w:rsidR="001377C9" w:rsidRPr="00AD7C63" w:rsidTr="00165792">
        <w:trPr>
          <w:trHeight w:val="43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3 КЛ АФАНАСЬЕВА В 2-Х Ч+ДИСК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21.08.2014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Мокшанский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язык 3кл Исайкина А.И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30.07.2014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proofErr w:type="spellStart"/>
            <w:r w:rsidRPr="00AD7C63">
              <w:rPr>
                <w:rFonts w:ascii="Arial" w:hAnsi="Arial"/>
                <w:sz w:val="16"/>
              </w:rPr>
              <w:t>Мокшанский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язык 7кл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18.12.2014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57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Т.Багрова "Я, ты, </w:t>
            </w:r>
            <w:proofErr w:type="spellStart"/>
            <w:r w:rsidRPr="00AD7C63">
              <w:rPr>
                <w:rFonts w:ascii="Arial" w:hAnsi="Arial"/>
                <w:sz w:val="16"/>
              </w:rPr>
              <w:t>вместе-мы</w:t>
            </w:r>
            <w:proofErr w:type="spellEnd"/>
            <w:r w:rsidRPr="00AD7C63">
              <w:rPr>
                <w:rFonts w:ascii="Arial" w:hAnsi="Arial"/>
                <w:sz w:val="16"/>
              </w:rPr>
              <w:t>"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17.11.2014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9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фотоальбом "</w:t>
            </w:r>
            <w:proofErr w:type="spellStart"/>
            <w:r w:rsidRPr="00AD7C63">
              <w:rPr>
                <w:rFonts w:ascii="Arial" w:hAnsi="Arial"/>
                <w:sz w:val="16"/>
              </w:rPr>
              <w:t>Рузаевскому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району-80"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31.10.2014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lastRenderedPageBreak/>
              <w:t>253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КНИГИ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01.06.2008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фотоальбом "Тихая моя родина"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31.10.2014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фотоальбом "Рузаевка-столица сердца моего"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31.10.2014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РУССКИЙ ЯЗЫК 3КЛ </w:t>
            </w:r>
            <w:proofErr w:type="spellStart"/>
            <w:r w:rsidRPr="00AD7C63">
              <w:rPr>
                <w:rFonts w:ascii="Arial" w:hAnsi="Arial"/>
                <w:sz w:val="16"/>
              </w:rPr>
              <w:t>Рамзаева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Т.Г. 1 Ч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 xml:space="preserve">РУССКИЙ ЯЗЫК 3КЛ </w:t>
            </w:r>
            <w:proofErr w:type="spellStart"/>
            <w:r w:rsidRPr="00AD7C63">
              <w:rPr>
                <w:rFonts w:ascii="Arial" w:hAnsi="Arial"/>
                <w:sz w:val="16"/>
              </w:rPr>
              <w:t>Рамзаева</w:t>
            </w:r>
            <w:proofErr w:type="spellEnd"/>
            <w:r w:rsidRPr="00AD7C63">
              <w:rPr>
                <w:rFonts w:ascii="Arial" w:hAnsi="Arial"/>
                <w:sz w:val="16"/>
              </w:rPr>
              <w:t xml:space="preserve"> Т.Г. 2 Ч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ЛИТЕРАТУРНОЕ ЧТЕНИЕ 43КЛ КЛИМАНОВА Л.Ф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1 КЛ МОРО М.И.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МИР ВОКРУГ НАС 3КЛ ПЛЕШАКОВ А.А Ч</w:t>
            </w:r>
            <w:proofErr w:type="gramStart"/>
            <w:r w:rsidRPr="00AD7C63">
              <w:rPr>
                <w:rFonts w:ascii="Arial" w:hAnsi="Arial"/>
                <w:sz w:val="16"/>
              </w:rPr>
              <w:t>1</w:t>
            </w:r>
            <w:proofErr w:type="gramEnd"/>
            <w:r w:rsidRPr="00AD7C63">
              <w:rPr>
                <w:rFonts w:ascii="Arial" w:hAnsi="Arial"/>
                <w:sz w:val="16"/>
              </w:rPr>
              <w:t>,2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5 КЛ ВИЛЕНКИН Н.Я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ИСТОРИЯ ДРЕВНЕГО МИРА 5КЛ ВИГАСИН А.А.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5 КЛ ЛАДЫЖЕНСКАЯ Т.А. Ч 1,2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ЛИТЕРАТУРА 5КЛ КОРОВИНА В.Я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АНГЛИЙСКИЙ ЯЗЫК 5 КЛ АФАНАСЬЕВА В 2-Х Ч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БИОЛОГИЯ 5 КЛ, ПАСЕЧНИК В.В.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ЗЕМЛЕВЕДЕНИЕ 5-6 КЛ. ДРОНОВ В.П.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ОБЩЕСТВОЗНАНИЕ 5КЛ БОГОЛЮБОВ Л.Н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35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269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4КЛ АКСЕНОВА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25.05.2015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270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РУССКИЙ ЯЗЫК 2 КЛ ЯКУБОВСКАЯ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10.08.2015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7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271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ЧТЕНИЕ 3КЛ Ильина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10.08.2015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6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272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РУЧНОЙ ТРУД 3 КЛ КУЗНЕЦОВА 8вид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10.08.2015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273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ЧТЕНИЕ 4КЛ Ильина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10.08.2015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274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ЖИВОЙ МИР 4КЛ МАТВЕЕВА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10.08.2015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275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РУЧНОЙ ТРУД 4 КЛ КУЗНЕЦОВА 8вид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10.08.2015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276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4 КЛ Перова 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10.08.2015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277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МАТЕМАТИКА 4 КЛ Перова Раб</w:t>
            </w:r>
            <w:proofErr w:type="gramStart"/>
            <w:r w:rsidRPr="00AD7C63">
              <w:rPr>
                <w:rFonts w:ascii="Arial" w:hAnsi="Arial"/>
                <w:sz w:val="16"/>
              </w:rPr>
              <w:t>.т</w:t>
            </w:r>
            <w:proofErr w:type="gramEnd"/>
            <w:r w:rsidRPr="00AD7C63">
              <w:rPr>
                <w:rFonts w:ascii="Arial" w:hAnsi="Arial"/>
                <w:sz w:val="16"/>
              </w:rPr>
              <w:t>етр.8 вид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10.08.2015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13</w:t>
            </w:r>
          </w:p>
        </w:tc>
      </w:tr>
      <w:tr w:rsidR="001377C9" w:rsidRPr="00AD7C63" w:rsidTr="00165792">
        <w:trPr>
          <w:trHeight w:val="43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278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Федеральный закон о воинской обязанности и военной службе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05.11.2014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</w:t>
            </w:r>
          </w:p>
        </w:tc>
      </w:tr>
      <w:tr w:rsidR="001377C9" w:rsidRPr="00AD7C63" w:rsidTr="00165792">
        <w:trPr>
          <w:trHeight w:val="225"/>
        </w:trPr>
        <w:tc>
          <w:tcPr>
            <w:tcW w:w="63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ind w:left="40"/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279</w:t>
            </w:r>
          </w:p>
        </w:tc>
        <w:tc>
          <w:tcPr>
            <w:tcW w:w="4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Устав вооруженных сил РФ</w:t>
            </w:r>
          </w:p>
        </w:tc>
        <w:tc>
          <w:tcPr>
            <w:tcW w:w="189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jc w:val="center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05.11.2014</w:t>
            </w:r>
          </w:p>
        </w:tc>
        <w:tc>
          <w:tcPr>
            <w:tcW w:w="1281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FFFFFF" w:fill="auto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sz w:val="16"/>
              </w:rPr>
              <w:t>24</w:t>
            </w:r>
          </w:p>
        </w:tc>
      </w:tr>
      <w:tr w:rsidR="001377C9" w:rsidRPr="00AD7C63" w:rsidTr="00165792">
        <w:trPr>
          <w:trHeight w:val="255"/>
        </w:trPr>
        <w:tc>
          <w:tcPr>
            <w:tcW w:w="8426" w:type="dxa"/>
            <w:gridSpan w:val="4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FFFFFF" w:fill="D6E5CB"/>
          </w:tcPr>
          <w:p w:rsidR="001377C9" w:rsidRPr="00AD7C63" w:rsidRDefault="001377C9" w:rsidP="00165792">
            <w:pPr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FFFFFF" w:fill="D6E5CB"/>
          </w:tcPr>
          <w:p w:rsidR="001377C9" w:rsidRPr="00AD7C63" w:rsidRDefault="001377C9" w:rsidP="00165792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AD7C63">
              <w:rPr>
                <w:rFonts w:ascii="Arial" w:hAnsi="Arial"/>
                <w:b/>
                <w:color w:val="003F2F"/>
                <w:sz w:val="20"/>
                <w:szCs w:val="20"/>
              </w:rPr>
              <w:t>6 327</w:t>
            </w:r>
          </w:p>
        </w:tc>
      </w:tr>
    </w:tbl>
    <w:p w:rsidR="001377C9" w:rsidRDefault="001377C9"/>
    <w:sectPr w:rsidR="001377C9" w:rsidSect="004D3E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0F"/>
    <w:rsid w:val="001377C9"/>
    <w:rsid w:val="00165792"/>
    <w:rsid w:val="003C0B0C"/>
    <w:rsid w:val="004D3E0F"/>
    <w:rsid w:val="007D285C"/>
    <w:rsid w:val="00A12B85"/>
    <w:rsid w:val="00AD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4D3E0F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4D3E0F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4D3E0F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2016-04-29T17:15:00Z</dcterms:created>
  <dcterms:modified xsi:type="dcterms:W3CDTF">2016-04-29T17:15:00Z</dcterms:modified>
</cp:coreProperties>
</file>