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7B" w:rsidRDefault="0061317B" w:rsidP="0061317B">
      <w:pPr>
        <w:shd w:val="clear" w:color="auto" w:fill="FFFFFF"/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color w:val="C00000"/>
          <w:kern w:val="36"/>
          <w:sz w:val="52"/>
          <w:szCs w:val="52"/>
          <w:lang w:eastAsia="ru-RU"/>
        </w:rPr>
      </w:pPr>
      <w:r>
        <w:rPr>
          <w:rFonts w:ascii="Verdana" w:eastAsia="Times New Roman" w:hAnsi="Verdana" w:cs="Times New Roman"/>
          <w:b/>
          <w:color w:val="C00000"/>
          <w:kern w:val="36"/>
          <w:sz w:val="52"/>
          <w:szCs w:val="52"/>
          <w:lang w:eastAsia="ru-RU"/>
        </w:rPr>
        <w:t xml:space="preserve">       </w:t>
      </w:r>
      <w:r w:rsidRPr="0061317B">
        <w:rPr>
          <w:rFonts w:ascii="Verdana" w:eastAsia="Times New Roman" w:hAnsi="Verdana" w:cs="Times New Roman"/>
          <w:b/>
          <w:color w:val="C00000"/>
          <w:kern w:val="36"/>
          <w:sz w:val="52"/>
          <w:szCs w:val="52"/>
          <w:lang w:eastAsia="ru-RU"/>
        </w:rPr>
        <w:t xml:space="preserve">Речевой материал </w:t>
      </w:r>
    </w:p>
    <w:p w:rsidR="0061317B" w:rsidRDefault="0061317B" w:rsidP="0061317B">
      <w:pPr>
        <w:shd w:val="clear" w:color="auto" w:fill="FFFFFF"/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color w:val="C00000"/>
          <w:kern w:val="36"/>
          <w:sz w:val="52"/>
          <w:szCs w:val="52"/>
          <w:lang w:eastAsia="ru-RU"/>
        </w:rPr>
      </w:pPr>
      <w:r>
        <w:rPr>
          <w:rFonts w:ascii="Verdana" w:eastAsia="Times New Roman" w:hAnsi="Verdana" w:cs="Times New Roman"/>
          <w:b/>
          <w:color w:val="C00000"/>
          <w:kern w:val="36"/>
          <w:sz w:val="52"/>
          <w:szCs w:val="52"/>
          <w:lang w:eastAsia="ru-RU"/>
        </w:rPr>
        <w:t xml:space="preserve">                   </w:t>
      </w:r>
      <w:r w:rsidRPr="0061317B">
        <w:rPr>
          <w:rFonts w:ascii="Verdana" w:eastAsia="Times New Roman" w:hAnsi="Verdana" w:cs="Times New Roman"/>
          <w:b/>
          <w:color w:val="C00000"/>
          <w:kern w:val="36"/>
          <w:sz w:val="52"/>
          <w:szCs w:val="52"/>
          <w:lang w:eastAsia="ru-RU"/>
        </w:rPr>
        <w:t xml:space="preserve">для </w:t>
      </w:r>
    </w:p>
    <w:p w:rsidR="0061317B" w:rsidRDefault="0061317B" w:rsidP="0061317B">
      <w:pPr>
        <w:shd w:val="clear" w:color="auto" w:fill="FFFFFF"/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color w:val="C00000"/>
          <w:kern w:val="36"/>
          <w:sz w:val="48"/>
          <w:szCs w:val="48"/>
          <w:lang w:eastAsia="ru-RU"/>
        </w:rPr>
      </w:pPr>
      <w:r w:rsidRPr="0061317B">
        <w:rPr>
          <w:rFonts w:ascii="Verdana" w:eastAsia="Times New Roman" w:hAnsi="Verdana" w:cs="Times New Roman"/>
          <w:b/>
          <w:color w:val="C00000"/>
          <w:kern w:val="36"/>
          <w:sz w:val="48"/>
          <w:szCs w:val="48"/>
          <w:lang w:eastAsia="ru-RU"/>
        </w:rPr>
        <w:t>закрепления звуков "С", "З"</w:t>
      </w:r>
      <w:proofErr w:type="gramStart"/>
      <w:r w:rsidRPr="0061317B">
        <w:rPr>
          <w:rFonts w:ascii="Verdana" w:eastAsia="Times New Roman" w:hAnsi="Verdana" w:cs="Times New Roman"/>
          <w:b/>
          <w:color w:val="C00000"/>
          <w:kern w:val="36"/>
          <w:sz w:val="48"/>
          <w:szCs w:val="48"/>
          <w:lang w:eastAsia="ru-RU"/>
        </w:rPr>
        <w:t>,"</w:t>
      </w:r>
      <w:proofErr w:type="gramEnd"/>
      <w:r w:rsidRPr="0061317B">
        <w:rPr>
          <w:rFonts w:ascii="Verdana" w:eastAsia="Times New Roman" w:hAnsi="Verdana" w:cs="Times New Roman"/>
          <w:b/>
          <w:color w:val="C00000"/>
          <w:kern w:val="36"/>
          <w:sz w:val="48"/>
          <w:szCs w:val="48"/>
          <w:lang w:eastAsia="ru-RU"/>
        </w:rPr>
        <w:t>Ц"</w:t>
      </w:r>
    </w:p>
    <w:p w:rsidR="0061317B" w:rsidRPr="0061317B" w:rsidRDefault="0061317B" w:rsidP="0061317B">
      <w:pPr>
        <w:shd w:val="clear" w:color="auto" w:fill="FFFFFF"/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color w:val="C00000"/>
          <w:kern w:val="36"/>
          <w:sz w:val="48"/>
          <w:szCs w:val="48"/>
          <w:lang w:eastAsia="ru-RU"/>
        </w:rPr>
      </w:pPr>
    </w:p>
    <w:p w:rsidR="0061317B" w:rsidRPr="0061317B" w:rsidRDefault="0061317B" w:rsidP="00613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438525" cy="1790700"/>
            <wp:effectExtent l="19050" t="0" r="9525" b="0"/>
            <wp:docPr id="1" name="Рисунок 1" descr="http://logoped18.ru/images/differentsiatsiya-zvukov-s-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ped18.ru/images/differentsiatsiya-zvukov-s-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17B" w:rsidRPr="0061317B" w:rsidRDefault="0061317B" w:rsidP="00613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962150" cy="1943100"/>
            <wp:effectExtent l="0" t="0" r="0" b="0"/>
            <wp:docPr id="2" name="Рисунок 2" descr="http://galerey-room.ru/images/061603_13856949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lerey-room.ru/images/061603_138569496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17B" w:rsidRPr="00F84A36" w:rsidRDefault="00F84A36" w:rsidP="00F84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84A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 произнесении звуков С</w:t>
      </w:r>
      <w:proofErr w:type="gramStart"/>
      <w:r w:rsidRPr="00F84A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,З</w:t>
      </w:r>
      <w:proofErr w:type="gramEnd"/>
      <w:r w:rsidRPr="00F84A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,Ц губы в улыбке, язык упирается в нижние зубы.</w:t>
      </w:r>
      <w:r w:rsidR="0061317B" w:rsidRPr="00F84A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</w:t>
      </w:r>
    </w:p>
    <w:p w:rsidR="0061317B" w:rsidRPr="0061317B" w:rsidRDefault="0061317B" w:rsidP="00613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Слова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Задание 1. 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Чётко произносить слова со звуком</w:t>
      </w:r>
      <w:proofErr w:type="gram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С</w:t>
      </w:r>
      <w:proofErr w:type="gram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(с ударением на слоге).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Сабля, Савва, сад, садик, сайка, сайра, сакля, сальто, сало, сам, сами, самбо, сани, санки, соболь, совы, сода, сойка, сок, соки, сокол, соло, соль, Соня, сом, сон, сопка, сор, сотня суд, суп, сук, сумка, судно, сумма, сумерки, сутки, сухо, барсук, досуг, косуля, несу, пасу.</w:t>
      </w:r>
      <w:proofErr w:type="gramEnd"/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Задание 2. 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Чётко произносить слова (с ударением на слоге).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Саня, сахар, гусак, досада, касатка, коса, колбаса, краса, кусать, леса, лиса, насадка, небеса, оса, соты, соя, босой, брусок, висок, волосок, высокий, голосок, колосок, колесо, кусок, лесок, сын, весы, сыр, сыт, сыпать, усы, носы.</w:t>
      </w:r>
      <w:proofErr w:type="gramEnd"/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lastRenderedPageBreak/>
        <w:t>Задание 3. 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Чётко произносить слова (с ударением на слоге).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Осада, писатель, писать, полоса, полосатый, посадка, роса, усатый, фасад, носок, осока, песок, поясок, фасоль, фасон, посуда, плясун, рисунок, рисую, </w:t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путассу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>, косынка, посылка, сыпь, басы, босые, сыро, сырники, сытый, сыворотка. </w:t>
      </w:r>
      <w:proofErr w:type="gramEnd"/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Задание 4. 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Чётко произносить слова (</w:t>
      </w:r>
      <w:proofErr w:type="gram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без</w:t>
      </w:r>
      <w:proofErr w:type="gram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>  ударением на слоге).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Сады, садовник, садовод, санаторий, салат, салон, салют, салфетка, самокат, самоходка, собака, сова, совет, солонка, соленый, соловей, солома, мясо, сынок, сырой, сырок, сыта, бусы, осы, косы, волосы, фокусы, матросы, рельсы.</w:t>
      </w:r>
      <w:proofErr w:type="gramEnd"/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Задание 5. 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Чётко произносить слова (без  ударения на слоге).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Самовар, самолёт, сандалии, санитар, сапёр, сапог, сарай, сарафан, сатин, касса, масса, колёса, кулиса, клякса, плакса, суббота, сувенир, сугроб, судак, судьба, сукно, сундук, сурок, сухой, суфле, вынесу, насыпь, насыпать, выписывать.</w:t>
      </w:r>
      <w:proofErr w:type="gramEnd"/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Задание 6. 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Чётко произносить слова со стечением согласных.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Сват, свая, свалка, свалить, сварка, сварить, свобода, свод, сводка, свой, присвоить, небосвод.</w:t>
      </w:r>
      <w:proofErr w:type="gramEnd"/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Скала, скалка, скакалка, скакать, скат, скатать, скакун, скатерть, скамья, скамейка, скок, скот, скобка, сколько, скоро, сковородка, скороварка, скорлупа, скука, скула.</w:t>
      </w:r>
      <w:proofErr w:type="gramEnd"/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Слава, славно, слабый, сладкий, слово, слог, слой, слон, словно, слух, случай.</w:t>
      </w:r>
      <w:proofErr w:type="gramEnd"/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Задание 7.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 Четко произносить слова с двумя звуками [</w:t>
      </w:r>
      <w:proofErr w:type="gram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>].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Космос, мастерская, насос, несносный, пылесос, саксаул, саксофон, самосвал, смолистый, соска, сосны, солист, состав, сосуд, сосулька, составить, состояние, соус, соусник, спасатель, способ, спросонок, спуск, стамеска, страус, строительство, супостат, суслик, суффикс, сфинкс, уксус, «</w:t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Вискас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>», Стас, скунс, статус, аспарагус, государство, лесосплав, Станислав.</w:t>
      </w:r>
      <w:proofErr w:type="gramEnd"/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Задание 8. 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Чётко произносить слова со звуком </w:t>
      </w:r>
      <w:proofErr w:type="gram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З</w:t>
      </w:r>
      <w:proofErr w:type="gram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(с ударением на слоге)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Зал, залп, зайка, запад, запах, завтра, казак, коза, глаза, гроза,  фазан, лизать, влезать, показать, наказать, приказать, указать, мозаика, язык, возы, тазы, пузырь, зыбь, зонтик, горизонт, глазок, озон, позор, разок, разор, мозоль, комбинезон.</w:t>
      </w:r>
      <w:proofErr w:type="gramEnd"/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lastRenderedPageBreak/>
        <w:t>Задание 9. 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Чётко произносить слова (с ударением на слоге)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Замок, стрекоза, егоза, азарт, базар, зоб, зов, Зоя, зона, узор, возок, бизон, газон, дозор, </w:t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Трезор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>, зоркий, зори, зорька, золото, зубы, зуд, везу, козу, внизу, ползу, грызу, мазут, разутый, разумный, зубр, грызун, мазурка.</w:t>
      </w:r>
      <w:proofErr w:type="gramEnd"/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Задание 10. 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Чётко произносить слова (без ударения на слоге)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База, ваза, роза, Лиза, блуза, поза, польза, берёза, заря, завод, закон, забор, загар, закат, замок, забава, забота, забыть, затея, загадка, мазать, заболеть, незабудки, мимоза, линза, кукуруза, вазу, розу, книзу, разум, базы, вазы, вязы, газы, козы, грозы, грузы, берёзы, арбузы, мимозы.</w:t>
      </w:r>
      <w:proofErr w:type="gramEnd"/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Задание 11. 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Чётко произносить слова (без ударения на слоге)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Фраза, бронза, проза, гильза, виза, алмазы, карнизы, заряд, зарядка, загон, задание, заколка, залив, занятие, запятая, медуза, лозунг, зубок, зубной, зубило, морозы, водолазы, музыка, козырёк, позы, пузырёк, называть, показывать, обозы.</w:t>
      </w:r>
      <w:proofErr w:type="gramEnd"/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Задание 12. 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Чётко произносить слова со звуком Ц.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Бац, клёцки, блиц, боец, борец, варенец, венец, гонец, конец, певец, отец, рубец, глупец, дворец, удалец, хитрец, холодец, боцман, лоцман, огурец, пловец, беглец, кузнец, леденец, молодец, мудрец, наконец, продавец, заяц, горец, палец, перец, танец, ранец, тунец, тунеядец, братец, колодец, мизинец, индеец, китаец, птенец, зверинец, купец, храбрец, пехотинец.</w:t>
      </w:r>
      <w:proofErr w:type="gramEnd"/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Задание 13. 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Чётко произносить слова (с ударением на слоге).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Овца, цапля, пыльца, царь, мерцать, цып-цып, цыган, отцы, бойцы, концы, пловцы, певцы, борцы, огурцы, дворцы, гонцы, цех, цель, цепь, цедра, центр, цепкий, оценка, целый, акцент, офицер, концерт, доцент.</w:t>
      </w:r>
      <w:proofErr w:type="gramEnd"/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Задание 14. 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Чётко произносить слова (с ударением на слоге).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Лицо, яйцо, кольцо, цокать, цоколь, деревцо, танцор, крыльцо, молодцы, кузнецы, продавцы, птенцы, цирк, цифра, медицина, вакцина, гиацинт, цыпки, пинцет, рецепт, цены.</w:t>
      </w:r>
      <w:proofErr w:type="gramEnd"/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Задание 15. 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Чётко произносить слова (без ударения  на слоге).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Яйца, улица, мельница, водица, певица, теплица, граница, больница, рукавица, курица, кольца, пятница, умница, конница, кузница, луковица, пуговица, царапина, околица, птица, цемент, цена, цепной, полотенце, оконце, мыльце, донце, пяльцы, блюдце, платьице.</w:t>
      </w:r>
      <w:proofErr w:type="gramEnd"/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61317B" w:rsidRPr="0061317B" w:rsidRDefault="0061317B" w:rsidP="00F84A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lastRenderedPageBreak/>
        <w:t>Словосочетания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Задание 16. 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Чётко произносить словосочетания со звуком С.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сани у Сани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усатый сом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лесная сова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быстрые самолеты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суп с салом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сытный суп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высокий мост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сосновая смола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ствол сосны</w:t>
      </w:r>
    </w:p>
    <w:p w:rsidR="0061317B" w:rsidRPr="0061317B" w:rsidRDefault="0061317B" w:rsidP="00F8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соленая треска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густой лес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постная колбаса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ананасное суфле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высокая сосна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сытая собака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сломанный сук</w:t>
      </w:r>
    </w:p>
    <w:p w:rsidR="00F84A36" w:rsidRDefault="0061317B" w:rsidP="00F8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наваристый суп</w:t>
      </w:r>
    </w:p>
    <w:p w:rsidR="0061317B" w:rsidRPr="0061317B" w:rsidRDefault="0061317B" w:rsidP="00F8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пустой стакан</w:t>
      </w:r>
    </w:p>
    <w:p w:rsidR="0061317B" w:rsidRPr="0061317B" w:rsidRDefault="0061317B" w:rsidP="00F8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Задание 17. 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Чётко произносить словосочетания.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красная редиска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пустой автобус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густой кустарник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солист ансамбля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сырой песок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парусный спорт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солёная капуста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спелый абрикос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миска с рисом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пёстрая собака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вкусный салат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сухая солома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красные сандалии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старый судья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соленое сало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масса советов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соленое масло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смолистая сосна</w:t>
      </w:r>
    </w:p>
    <w:p w:rsidR="00F84A36" w:rsidRDefault="00F84A36" w:rsidP="0061317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6"/>
          <w:lang w:eastAsia="ru-RU"/>
        </w:rPr>
      </w:pPr>
    </w:p>
    <w:p w:rsidR="00F84A36" w:rsidRDefault="00F84A36" w:rsidP="0061317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6"/>
          <w:lang w:eastAsia="ru-RU"/>
        </w:rPr>
      </w:pP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lastRenderedPageBreak/>
        <w:t>Задание 18. 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Чётко произносить словосочетания со звуком З.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полезная кукуруза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загадочный замок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звуки мазурки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безумная затея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знакомая ваза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забавный зайка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розовые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розы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забытая забава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золотые зубы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бронзовый загар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Задание 19. 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Чётко произносить словосочетания со звуком Ц</w:t>
      </w: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целое яйцо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птенцы птицы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цветная циновка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целый огурец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цветная пыльца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ценная вакцина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ценное кольцо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цементный цоколь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цветное полотенце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цветные кольца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цветной ситец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цепная реакция</w:t>
      </w:r>
    </w:p>
    <w:p w:rsidR="0061317B" w:rsidRPr="0061317B" w:rsidRDefault="0061317B" w:rsidP="00613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Предложения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Задание 20.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 Четко произносить предложения со звуком С.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Саня идет в сад.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В саду оса.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У самого носа оса.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Оса полосатая.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Высоко в небе самолет.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Саня и Соня летят на самолете.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Самолет идет на посадку.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Саня и Соня выходят из самолета.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Сане купят новый самокат.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У Сани </w:t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сани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едут сами.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У Саньки новенькие санки.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Саня едет на санях.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Саня видел салют.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Саня сам надевает сапоги.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Садовник посадил сад.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Бориса покусала собака.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Собаке дали кусок мяса.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Собака </w:t>
      </w:r>
      <w:proofErr w:type="gram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своих</w:t>
      </w:r>
      <w:proofErr w:type="gram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не кусает.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На соломе спит собака.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У Сони коса до самого пояса.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Задание 21.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 Четко произносить предложения.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Дайте Сане сок и ананаса кусок.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Соня кусает сахар.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В сотах мёд.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Песок в совке.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Соль в солонке.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Сонный сом на дне.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Соня, купи маме соды.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Самолет летит высоко над лесом.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Соня спала на соломе.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Суп несут в судке.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Саня и Соня несут сумку.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В сумке сок, сахар и сыр.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Соне налили супу.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Соня видит осу.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Суп солите сами по вкусу.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На обед салат, суп и мясо.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В саду сухой песок.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Несут ёлку из лесу.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Сосулька упала в снег.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Высоко на суку сова.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Задание 22.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 Четко произносить предложения.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В субботу Соне купят посуду.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Алиса моет посуду.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Соня рисует самолет.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На ёлке сухой сук.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В сумке судак.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В лесу лиса.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В лесу высокие сосны.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У сома усы.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У осы усы.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В саду осы.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Сане купили весы.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У тёти </w:t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Вассы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новые бусы.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У Сони косынка.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У Сони посылка, в ней бусы и косынка.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В посылке сыр, колбаса, сахар.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Я несу в сумке кусок сыра.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У Сони две косы.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У Сони русые косы.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У Сони густые волосы.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У Сани полосатые носки.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Задание 23. 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Чётко произносить предложения со звуком З.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У Лизы мимоза.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У Зои замок.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Лиза моет вазу в тазу.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Зоя заболела.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На заводе загудел гудок.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Зоя забыла закрыть замок.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Налей в вазу воды, а то розы завянут.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Зоя под берёзой поймала стрекозу.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На возах везут арбузы.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Лиза залезла на забор.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Зоя разбила вазу.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У Зои болят зубы.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Зоя знает азбуку.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Зоя работает на воздухе.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Воздух полезен для здоровья.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В здоровом теле здоровый дух.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Коза привязана к забору.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Зоя забыла зонт у Лизы.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На небе заалела заря.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Зоя и Лиза знают много загадок.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lastRenderedPageBreak/>
        <w:t>Задание 24. 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Чётко произносить предложения.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Лиза загадывает загадки Зое.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Из кузова в кузов бросают арбузы.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Лиза умеет вязать.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Детям загадывают загадки.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Захар идёт на завод.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Зое купят зайку и мозаику.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На окне ваза с незабудками.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Дом закрыт на замок.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Роза завяла.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Зою зовут домой.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У Лизы в ноге две занозы.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В зоопарке </w:t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Назар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видел зубра.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Зою никогда не наказывают.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Зоя любит музыку.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На здании знамя.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Дрозды вьют гнёзда.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Звонко звонит звонок.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Никогда не опаздывай на занятия.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У Зои много знакомых детей.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У Лизы заболели глаза.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Задание 25. 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Чётко произносить предложения со звуком Ц.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Ваня поит овец.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У Кати леденец.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В кустах заяц.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Вова - хороший пловец.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Колодец глубокий.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Мой дядя - кузнец.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Продавец подал перец.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Я порезал мизинец.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Зиме конец, летит скворец.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У Нины огурец.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У Тани отец - пехотинец.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На цепи Цибик.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В конце деревни кузница.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Бойцы охраняют границы.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У Вовы на пальце царапина.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В колодце холодная водица.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В мешке огурцы и луковицы.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Ходят по улице мокрые курицы.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К колодцу пришли овцы.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Задание 26. 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Чётко произносить предложения.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По улице едет конница.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В цирке мы видели медведицу.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Курица снесла яйцо.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Цепь ковал кузнец.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Я потерял пуговицу.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Продавец принёс огурцы.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Утёнок не боится окунуться в водицу.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Не поётся птице, когда она в темнице.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Цветёт акация.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В цветнике цветут цветы.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На улице больница.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Цыплята клюют яйцо.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На блюдце леденцы.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У мамы на пальце кольцо.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Певец поёт на концерте.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В пятницу в детском саду будут танцы.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Чистоговорки</w:t>
      </w:r>
      <w:proofErr w:type="spellEnd"/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Задание 27.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 Чётко произносить </w:t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чистоговорки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со звуком С.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Са-са-са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в лесу бегает лиса.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Со-со-со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у Сони колесо.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Су-су-су - ягоды в лесу.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Су-су-су - обед на стол несу.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Су-су-су - в лесу видели лису.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Су-су-су - мы видели осу.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Су-су-су - заплети косу.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Су-су-су - было холодно в лесу.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Сы-сы-сы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не боимся мы осы.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Сы-сы-сы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у Сани бусы.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Сы-сы-сы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у сома усы.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Сы-сы-сы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тикают часы.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Сы-сы-сы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подарили мне весы.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Задание 28.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 Чётко произносить </w:t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чистоговорки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F84A36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Ас-ас-ас - масло, паста, ананас.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Ис-ис-ис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кипарис, Борис, ирис.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Ос-ос-ос - нос, колос, абрикос.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Ус-ус-ус - вкус, автобус, карапуз.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Аска-аска-аска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ласка, маска, каска.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Ас-ас-ас - у нас дома квас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Ас-ас-ас - Соня пьёт квас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Ас-ас-ас - у нас дома ананас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Ас-ас-ас - свет в окне погас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Ас-ас-ас - продаётся квас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Ас-ас-ас - идём мы в первый класс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Ос-ос-ос - в саду много ос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Ос-ос-ос - на палубе матрос.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Задание 29. 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Чётко произносить </w:t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чистоговорки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со звуком З.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За-за-за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у Зои коза.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За-за-за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зал, завод, забор, глаза.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Зы-зы-зы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розы, вазы и тазы.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За-за-за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здесь привязана коза.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За-за-за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залезает в сад коза.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За-за-за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надвигается гроза.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За-за-за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у Кати карие глаза.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За-за-за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отказали тормоза.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За-за-за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улетела стрекоза.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За-за-за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уходи домой, коза.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Зу-зу-зу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мы поймали стрекозу.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Зу-зу-зу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Вова на возу.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Зу-зу-зу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ручеёк течёт внизу.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Задание 30. 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Чётко произносить </w:t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чистоговорки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со звуком Ц.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Ец-ец-ец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Вова - молодец.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Иц-иц-иц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для уколов нужен шприц.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Ца-ца-ца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цапля, улица, пыльца.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Ца-ца-ца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магазин без продавца.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Цо-цо-цо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мы выходим на крыльцо.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Цо-цо-цо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знакомое лицо.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Цу-цу-цу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мы едем по кольцу.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Цу-цу-цу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дали комнату певцу.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Цу-цу-цу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напиши письмо отцу.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Цы-цы-цы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зайцы, мельницы, птенцы.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Цы-цы-цы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мы помыли огурцы.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Задание 31. 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Чётко произносить </w:t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чистоговорки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Ец-ец-ец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сидит в гнезде птенец.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Иц-иц-иц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много в городе больниц.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Ца-ца-ца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это комната отца.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Ца-ца-ца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мы встретили бойца.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Цо-цо-цо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снесла курица яйцо.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Цу-цу-цу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дали нам по огурцу.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Цу-цу-цу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киска тянется к яйцу.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Цы-цы-цы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мы хорошие певцы.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Цы-цы-цы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помойте огурцы.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Цы-цы-цы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летят на юг скворцы.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Це-це-це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отдыхаем на крыльце.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Це-це-це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- много зёрен в огурце.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 Стихи для заучивания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Звук</w:t>
      </w:r>
      <w:proofErr w:type="gramStart"/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 xml:space="preserve"> С</w:t>
      </w:r>
      <w:proofErr w:type="gramEnd"/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Гусаки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Идут леском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Гусак за гусаком.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Смотрит свысока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Гусак на гусака.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Ой, </w:t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выщеплет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бока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Гусак у гусака.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***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Сани, сани,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Едут сами!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Через горы и леса</w:t>
      </w:r>
      <w:proofErr w:type="gramStart"/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Е</w:t>
      </w:r>
      <w:proofErr w:type="gram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>дут сани-чудеса!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Сова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В лесу темно-темно.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Совята спят давно.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Сова, сова! Не спит сова.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Летит, летит сова!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Саня и сани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Слониха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Стало тихо, тихо, тихо.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Спит в углу моя слониха.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Двое маленьких слонят</w:t>
      </w:r>
      <w:proofErr w:type="gramStart"/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>пать давным-давно хотят.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Соня-соня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Соня очень любит спать.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Соней Соню стали звать.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Соня-соня спит весь день.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Погулять ей даже лень.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Посмотри-ка, Сонюшка,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На дворе-то солнышко.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lastRenderedPageBreak/>
        <w:t>Пёс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Молодого злого пса</w:t>
      </w:r>
      <w:proofErr w:type="gramStart"/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В</w:t>
      </w:r>
      <w:proofErr w:type="gram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нос ужалила оса.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- Не скули, - сказал я псу, -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прогони скорей осу.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Ласточка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Травка зеленеет,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Солнышко блестит.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Ласточка с весною</w:t>
      </w:r>
      <w:proofErr w:type="gramStart"/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В</w:t>
      </w:r>
      <w:proofErr w:type="gram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сени к нам летит.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С нею солнце краше</w:t>
      </w:r>
      <w:proofErr w:type="gramStart"/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И</w:t>
      </w:r>
      <w:proofErr w:type="gram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весна милей.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Прощебечь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с дороги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Нам привет скорей.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Дам тебе я зёрен,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А ты песню спой.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Что из стран далёких</w:t>
      </w:r>
      <w:proofErr w:type="gramStart"/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>ринесла с собой.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Алиса в саду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Вот идёт Алиса в сад,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Скоро будет листопад.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Слива там и абрикос,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На скамейке - сонный пёс</w:t>
      </w:r>
      <w:proofErr w:type="gramStart"/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Т</w:t>
      </w:r>
      <w:proofErr w:type="gram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>ам краса и чудеса.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Солнце, киска и роса,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У скамейки стол стоит.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Самовар на нём свистит.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Вот в песочнице песок,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Самосвал там и совок,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Рядом с ними самокат.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Ах, какой прекрасный сад!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***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Велосипед меня понёс.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Понёс куда-то под откос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Он там остался без колёс,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И дальше я его понёс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 xml:space="preserve">Звук </w:t>
      </w:r>
      <w:proofErr w:type="gramStart"/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З</w:t>
      </w:r>
      <w:proofErr w:type="gramEnd"/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***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Не забуду незабудку,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Эти синие глаза.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Вам название напомнит,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Что её забыть нельзя.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***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Мы заходим на вокзал,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Входим мы в огромный зал.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Быть в таком огромном зале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Можно только на вокзале.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***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У Зои своя коза.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Зовут козу Егоза.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Не знает Зоя покою</w:t>
      </w:r>
      <w:proofErr w:type="gramStart"/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козою своей Егозою.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 xml:space="preserve">Звук </w:t>
      </w:r>
      <w:proofErr w:type="gramStart"/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Ц</w:t>
      </w:r>
      <w:proofErr w:type="gramEnd"/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Заяц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Этот заяц барабанит,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Этот заяц траву косит,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Этот заяц воду носит,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Этот заяц петь умеет.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Серый заяц - такой умелец!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***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Много песен у певицы.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Есть о цапле, о кунице,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Есть о зайце, о кольце,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Об удалом молодце.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***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У цапли птенцы</w:t>
      </w:r>
      <w:proofErr w:type="gramStart"/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Т</w:t>
      </w:r>
      <w:proofErr w:type="gram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>акие удальцы!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На одной ноге не лень</w:t>
      </w:r>
      <w:proofErr w:type="gramStart"/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>тоять им с цаплей целый день.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***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В яйце цыплёнку не сидится.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Как ему освободиться</w:t>
      </w:r>
      <w:proofErr w:type="gramStart"/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О</w:t>
      </w:r>
      <w:proofErr w:type="gram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>т оков своей темницы?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Он пытается нагнуться,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Потянуться, оглянуться.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Клювом делает оконце.</w:t>
      </w:r>
      <w:r w:rsidRPr="006131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Нет темницы! Вот и солнце!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Снежинка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Вьётся, </w:t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метелится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>,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Падает, стелется,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Ветром развеется,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Закаруселится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Солнцем растопится -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Капелькой скопится,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Паром поднимется,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Тучкой прикинется.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И опять летит к земле пушинка -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Белая и чистая снежинка.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Тексты для пересказа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НА АВТОБУСНОЙ ОСТАНОВКЕ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Слава и Соня стояли на автобусной остановке. Они ели </w:t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биг-маки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из Макдональдса.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Тут Соня заметила бездомную собаку. Она стояла неда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>леко от остановки и внимательно глядела на Соню и Сла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>ву. Собака скулила от голода. Слава отломил кусок свое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го </w:t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биг-мака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и дал его бедной собаке. Собака съела мясо и завиляла хвостом. Довольная Соня улыбнулась Славе.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ДИКИЕ ГУСИ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На поляне спали дикие гуси. С ними были маленькие гу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>сята.</w:t>
      </w:r>
      <w:r w:rsidR="00F8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Когда стало темно, около стада появилась лиса. Она схватила одного гусёнка и хотела 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унести его в лес. Тут две гусыни накинулись на лису. Они стали бить лису сво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>ими клювами.</w:t>
      </w:r>
      <w:r w:rsidR="00F84A3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Лиса оставила гусёнка и со всех ног понеслась к лесу.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ВМЕСТЕ ВЕСЕЛЕЕ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У Светы есть своя комната. У окна стоят стол и стул. На стене висят полки с книгами. Есть полка с мозаикой, ку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>кольной посудой и мебелью. У Светы много кукол. Есть и кукольная коляска.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Только не любит Света сидеть в своей комнате одна. Она зовёт к себе соседку Люсю. Вместе детям намного весе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>лее!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СОНЯ И СОБАКА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У Сони есть свой дом. В саду у Сони стоит несколько сосен. Под соснами — беседка. Соня сидит в беседке на скамейке и зовёт свою собаку: «</w:t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Сильва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Сильва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>, иди сюда!». Соня показывает собаке колбасу и командует: «</w:t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Сильва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>, дай лапу!».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Сильва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>, сидя, подаёт Соне лапку. За это Соня даёт со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баке маленький кусок колбасы. </w:t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Сильва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виляет хвостом и опять даёт Соне лапу — так, без команды!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СУХАЯ СОСНА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У Сони в саду стоит высокая сосна. Сосна совсем су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>хая. Сонин папа спилит сухую сосну. Без сосны в саду станет светлее. Светлее станет и в Сонином доме.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Из сосны Сонин папа напилит несколько досок. Из до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>сок выйдет новая скамейка.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СОНЯ И СУЛТАН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Как-то Соня со своим псом Султаном была в саду. Соня ходила по саду без** сандалий и босой ногой наступила на осу.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От укуса осы Соня заплакала и стала скакать на одной ноге. Султан лизнул Сонину ногу. Соня успокоилась и за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>смеялась.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СМЕЛАЯ ЛЮСЯ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Люся всегда боялась гусей. Как-то соседский гусак Васька схватил Люсю за юбку и стал тянуть. Люся замах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>нулась на гусака веткой, и тот отстал. А Люсин папа сидел у дома на скамейке и всё видел.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«Люся, да ты смелая стала — гусака не испугалась!» — весело сказал папа.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 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lastRenderedPageBreak/>
        <w:t>КУКЛА СИНДИ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Были у Люси кот Васька и любимая кукла Синди. Люся занималась с куклой весь день. Кот Васька постоянно на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>блюдал за хозяйкой.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Как-то мама позвала Люсю на кухню. Кукла Синди оста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>лась в коляске. Кот схватил куклу и унёс её под диван.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Люся не увидела куклы в коляске и сильно заплакала. Тогда кот Васька достал куклу из-под* дивана и отдал Люсе. Люся засмеялась и угостила кота Ваську — дала ему </w:t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Вискас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РАССЕЯННЫЙ СОСЕД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У нас в подъезде есть сосед. Он всегда везде опазды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>вает. Встанет утром, никак не найдёт свой костюм. Потом бегает по комнате, собирает в сумку документы, деньги, разные записки. Сосед всегда опаздывает на свой авто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>бус, а потом стоит на остановке и грустит.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Вот какой рассеянный сосед!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ВОТ И ПОВЕСЕЛИЛСЯ!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Сеня был в классе и вертелся, сидя на стуле. Спинка сту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>ла треснула и сломалась. В классе этого никто не заметил.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Приставил Сеня спинку к сиденью и оставил стул на мес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>те. О сломанной спинке Сеня никому не сказал. «Вот по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>теха будет, когда кто-нибудь сядет на мой стул! Вот по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>веселюсь!» — думал Сеня.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Весь день он косился на опасный стул. «Интересно: кто на него сядет?». Смотрел-смотрел Сеня — никто на его стул не садится. Странно ему стало...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На другой день Сеня забыл о сломанном стуле и плюх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>нулся на него со всей силы! Спинка стула развалилась, а Сеня оказался на полу.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Хотел Сеня повеселиться — вот и повеселился!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ПЛОДОВЫЙ САД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Все плодовые деревья, которые растут в современных садах, люди вывели от диких растений.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Садоводы создали много разных сортов сливы и ябло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>ни, персика и абрикоса, смородины и малины. Из этих плодов люди делают соки, консервы, варенье, напитки.</w:t>
      </w:r>
      <w:r w:rsidR="00F84A3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t>Прекрасные деревья и кусты растут в плодовых садах по всей Земле. В садах работают натуралисты и садоводы.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lastRenderedPageBreak/>
        <w:t>КОЗА И АЗБУКА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У Зои есть коза </w:t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Забавка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. Зоя любит свою козу. Зоя заботится о козе </w:t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Забавке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>. Как-то паслась коза на лугу, а Зоя сидела на трав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ке и рассматривала свою Азбуку. Стала Зоя показывать козе свою Азбуку: «Вот, </w:t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Забавка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>, это буква</w:t>
      </w:r>
      <w:proofErr w:type="gram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А</w:t>
      </w:r>
      <w:proofErr w:type="gram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>!».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А коза в ответ: «</w:t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Мэ-э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>!».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Не знает </w:t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Забавка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буквы, да козе и не надо их знать! Зато коза твёрдо знает: где корм, хлев и её хозяйка Зоя.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ЗАЙКА-ЗАЗНАЙКА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На зелёной поляне, в лесу, собралось как-то несколько зайцев. Один заяц, с тёмным пятном на спинке, залез на пень. Он стал рассказывать другим зайцам о своих подвигах. «Друзья! — ска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>зал заяц. — Я самый сильный зверь в лесу. Для меня справить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>ся* с лисой — пустяки. Я и волка одолею, и медведя съем!». Долго раздавался в лесу звонкий голос зайца.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Вдруг рядом хрустнула ветка сосны. «Грозный» заяц спрыгнул с пня, лёг на землю и закрыл голову своими лапами... С тех пор все в лесу стали звать его Зайка-зазнайка.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ГРОЗА В ЛЕСУ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Как-то знойным летом Зоя и Вася отправились в лес. Они на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>брали полную корзину подосиновиков и маслят. Дети собирались идти домой, но тут их застала сильная гроза. Сверкала молния, гремел гром. Зоя и Вася сели под высокую сосну и накрылись корзиной. Скоро их окликнул какой-то подросток: «Дети, в грозу опасно сидеть под высоким деревом! — сказал он. — Идите под куст бузины!». Зоя с Васей так и сделали*. Скоро гроза утихла и на небе засияла радуга.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ЗАКАЛИВАНИЕ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Мама стала закаливать маленькую Лизу. По утрам Лиза и мама делали зарядку. Летом они загорали за городом и купались в лесном озере. Зимой Лиза и мама обливались холодной водой из таза. Как-то мама и Лиза узнали про клуб закаливания. Клуб, в который они записались, назывался «Звезда». Закаливанием взрослых и детей здесь занимались опытные тренеры.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МОРСКАЯ ЗМЕЯ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На свете есть много морских змей. Обитают змеи в тёплых морях и океанах. Морские змеи не выползают на берег. Они пи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>таются, спят и производят потомство в воде. По водной глади тело змеи скользит, извиваясь зигзагами. Морские змеи — лов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кие охотники. Питаются такие змеи только 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рыбой. Морская змея не откладывает яйца. Она производит на свет до пяти малень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>ких змеек. Морские змеи опасны для пловцов.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В ЗООПАРКЕ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Сегодня во многих крупных городах есть зоопарки. Там дети и взрослые наблюдают за зверями и птицами, за змеями и рыба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>ми. Посетители зоопарка могут оценить красоту и разнообра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>зие зверей. Детям интересно узнать о повадках зубров и обезь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>ян, попугаев и газелей. Взрослым в зоопарке полезно отдохнуть от городской суеты.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ЗОЯ И ЗМЕЯ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Захар и Зоя были в лесу. Захар искал грибы. В его корзинке были маслята и подосиновики. Зоя искала землянику. Вдруг под кустом Зоя заметила змею. Она сильно испугалась и замерла на месте. Затем Зоя бросила корзинку и, не разбирая дороги, понеслась вглубь леса. Захар посмотрел на змею и окликнул Зою: «Зоя, вернись! Это полоз! Полозы не опасны!»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ЦЫПЛЯТА И ГУСЕНИЦА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Цыплята гуляли у забора. Вдруг они заметили гусеницу. Гусе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 xml:space="preserve">ница была серая, длинная, волосатая. Стали цыплята гусеницу тянуть. Тянут за один конец, а другого конца гусеницы не видать! Стали цыплята волноваться*, стали оглядываться* по сторонам... Тут заметили цыплята, что тянут не гусеницу, а хвост огромной крысы! Испугались цыплята да как </w:t>
      </w:r>
      <w:proofErr w:type="gram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кинутся</w:t>
      </w:r>
      <w:proofErr w:type="gram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наутёк, бегом к сво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>ей маме-курице.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ОВЦА И ЦВЕТЫ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Овца гуляла на лугу. Там было много цветов: синих, белых, </w:t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ро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>зовых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голубых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>. Овца ходила по цветам и топтала их своими копытцами. Над цветами летал мотылёк. «Милая овца, — сказал он, — поглядите на эти цветы. Они необыкновенные! Они бес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>ценные! Они как разноцветный ковёр! Глядя на них, надо удив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>ляться*, веселиться*, танцевать!»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Посмотрела овца на мотылька, потом на цветы и </w:t>
      </w:r>
      <w:proofErr w:type="gram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стала их есть</w:t>
      </w:r>
      <w:proofErr w:type="gram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... все подряд: и красные, и белые, и </w:t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голубые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>...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ЦЫБИК И ЦАРАПКА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Пёс </w:t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Цыбик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и кот Царапка обитали в одном дворе. Как-то кот лакал молоко на крыльце, а пёс пробегал мимо. Задел пёс </w:t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Цы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>бик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блюдце кота. Всё молоко разлилось по крыльцу.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Рассердился кот и царапнул пса. Залаял пёс </w:t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Цыбик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и кинулся на Царапку. А кот забрался на акацию и мяукает оттуда: «Не удастся* тебе достать меня! Не умеют собаки по акациям ла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>зать!».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Так и ссорятся целый день </w:t>
      </w:r>
      <w:proofErr w:type="spellStart"/>
      <w:r w:rsidRPr="0061317B">
        <w:rPr>
          <w:rFonts w:ascii="Arial" w:eastAsia="Times New Roman" w:hAnsi="Arial" w:cs="Arial"/>
          <w:sz w:val="26"/>
          <w:szCs w:val="26"/>
          <w:lang w:eastAsia="ru-RU"/>
        </w:rPr>
        <w:t>Цыбик</w:t>
      </w:r>
      <w:proofErr w:type="spellEnd"/>
      <w:r w:rsidRPr="0061317B">
        <w:rPr>
          <w:rFonts w:ascii="Arial" w:eastAsia="Times New Roman" w:hAnsi="Arial" w:cs="Arial"/>
          <w:sz w:val="26"/>
          <w:szCs w:val="26"/>
          <w:lang w:eastAsia="ru-RU"/>
        </w:rPr>
        <w:t xml:space="preserve"> и Царапка. Трудно коту с собакой соседями быть!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УТЯТА И ЦЫПЛЯТА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Повела утка своих утят на озеро купаться*. Идут утята, гор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>дятся* собой: «Вот какие мы молодцы! Водицы не боимся!» У воды курица гуляет с цыплятами. Цыплята бегают по берегу, волнуются*. Напиться-то* они могут, а купаться* не умеют! Ска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>зала утка своей соседке курице: «Если твои детки не боятся*, пусть садятся* на моих малюток да по озеру покатаются*!» Об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>радовались цыплята. Один цыплёнок встал на спину одного утёнка. За ними остальные пять цыплят залезли на спины пяти утят и поплыли по воде. С тех пор мама курица стала называть своих цыплят «мои смелые пловцы».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b/>
          <w:bCs/>
          <w:sz w:val="26"/>
          <w:lang w:eastAsia="ru-RU"/>
        </w:rPr>
        <w:t>В ЦИРКЕ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В цирке есть арена. Над ней висят трапеции и кольца. На коль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>цах кувыркаются* акробаты. На трапеции катаются* гимнасты. По канату ходят канатоходцы. Публика в цирке волнуется* и ра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>дуется*.</w:t>
      </w:r>
    </w:p>
    <w:p w:rsidR="0061317B" w:rsidRPr="0061317B" w:rsidRDefault="0061317B" w:rsidP="00613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17B">
        <w:rPr>
          <w:rFonts w:ascii="Arial" w:eastAsia="Times New Roman" w:hAnsi="Arial" w:cs="Arial"/>
          <w:sz w:val="26"/>
          <w:szCs w:val="26"/>
          <w:lang w:eastAsia="ru-RU"/>
        </w:rPr>
        <w:t>В пятницу Вася с папой ходили в цирк. В конце циркового пред</w:t>
      </w:r>
      <w:r w:rsidRPr="0061317B">
        <w:rPr>
          <w:rFonts w:ascii="Arial" w:eastAsia="Times New Roman" w:hAnsi="Arial" w:cs="Arial"/>
          <w:sz w:val="26"/>
          <w:szCs w:val="26"/>
          <w:lang w:eastAsia="ru-RU"/>
        </w:rPr>
        <w:softHyphen/>
        <w:t>ставления выступали две медведицы. Они были в разноцветных юбках и танцевали в центре арены. Васе нравится* ходить в цирк!</w:t>
      </w:r>
    </w:p>
    <w:p w:rsidR="00851AE4" w:rsidRDefault="00F84A36"/>
    <w:sectPr w:rsidR="00851AE4" w:rsidSect="00C2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17B"/>
    <w:rsid w:val="001374BC"/>
    <w:rsid w:val="0061317B"/>
    <w:rsid w:val="007E477D"/>
    <w:rsid w:val="00A115DF"/>
    <w:rsid w:val="00C27751"/>
    <w:rsid w:val="00F8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51"/>
  </w:style>
  <w:style w:type="paragraph" w:styleId="1">
    <w:name w:val="heading 1"/>
    <w:basedOn w:val="a"/>
    <w:link w:val="10"/>
    <w:uiPriority w:val="9"/>
    <w:qFormat/>
    <w:rsid w:val="00613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1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1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3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3404</Words>
  <Characters>19403</Characters>
  <Application>Microsoft Office Word</Application>
  <DocSecurity>0</DocSecurity>
  <Lines>161</Lines>
  <Paragraphs>45</Paragraphs>
  <ScaleCrop>false</ScaleCrop>
  <Company>Grizli777</Company>
  <LinksUpToDate>false</LinksUpToDate>
  <CharactersWithSpaces>22762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2020-05-06T07:32:00Z</dcterms:created>
  <dcterms:modified xsi:type="dcterms:W3CDTF">2020-05-06T15:20:00Z</dcterms:modified>
</cp:coreProperties>
</file>