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B5" w:rsidRPr="00D534B5" w:rsidRDefault="00D534B5" w:rsidP="00D53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4B5">
        <w:rPr>
          <w:rFonts w:ascii="Arial" w:eastAsia="Times New Roman" w:hAnsi="Arial" w:cs="Arial"/>
          <w:color w:val="FF0000"/>
          <w:sz w:val="48"/>
          <w:szCs w:val="48"/>
          <w:lang w:eastAsia="ru-RU"/>
        </w:rPr>
        <w:t>Если ваш ребенок зарычал, зашипел, засвистел…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>(консультация для родителей детей-логопатов)</w:t>
      </w:r>
      <w:bookmarkStart w:id="0" w:name="_GoBack"/>
      <w:bookmarkEnd w:id="0"/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A9183AF" wp14:editId="7B75ABFC">
                <wp:extent cx="304800" cy="304800"/>
                <wp:effectExtent l="0" t="0" r="0" b="0"/>
                <wp:docPr id="39" name="AutoShape 66" descr="🙌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🙌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iSzAIAAMoFAAAOAAAAZHJzL2Uyb0RvYy54bWysVEtu2zAQ3RfoHQjuFX1CfyREDlLLKgqk&#10;bYC0B6AlyiIqkSpJW06L3qBA113lIL1UjtAhZTt2sinackGQHPLNm5nHubjctg3aMKW5FCkOzwKM&#10;mChkycUqxR8/5N4UI22oKGkjBUvxHdP4cvbyxUXfJSyStWxKphCACJ30XYprY7rE93VRs5bqM9kx&#10;AcZKqpYa2KqVXyraA3rb+FEQjP1eqrJTsmBaw2k2GPHM4VcVK8z7qtLMoCbFwM24Wbl5aWd/dkGT&#10;laJdzYsdDfoXLFrKBTg9QGXUULRW/BlUywsltazMWSFbX1YVL5iLAaIJgyfR3Na0Yy4WSI7uDmnS&#10;/w+2eLe5UYiXKT6PMRK0hRpdrY10rtF4jFHJdAEJe7j/+f3h/scvm7G+0wk8vO1ulI1Zd9ey+KSR&#10;kPOaihW70h3kHdQAgPsjpWRfM1oC9dBC+CcYdqMBDS37t7IEChQouHxuK9VaH5AptHVluzuUjW0N&#10;KuDwPCDTAIpbgGm3th5osn/cKW1eM9kiu0ixAnYOnG6utRmu7q9YX0LmvGngnCaNODkAzOEEXMNT&#10;a7MkXKG/xkG8mC6mxCPReOGRIMu8q3xOvHEeTkbZeTafZ+E36zckSc3LkgnrZi+6kPxZUXfyH+Ry&#10;kJ2WDS8tnKWk1Wo5bxTaUBB97oZLOVger/mnNFy+IJYnIYURCV5FsZePpxOP5GTkxZNg6gVh/Coe&#10;ByQmWX4a0jUX7N9DQn2K41E0clU6Iv0ktsCN57HRpOUG2krD2xSDNGDYSzSxClyI0q0N5c2wPkqF&#10;pf+YCij3vtBOr1aig/qXsrwDuSoJcgLlQQOERS3VF4x6aCYp1p/XVDGMmjcCJB+HhNju4zZkNIlg&#10;o44ty2MLFQVApdhgNCznZuhY607xVQ2eQpcYIe1PrbiTsP1CA6vd54KG4SLZNTfbkY737tZjC5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1UqJLMAgAAy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Наконец-то! На индивидуальных занятиях с логопедом ребенок научился произносить тот или иной звук, звук поставлен. Но прежде, чем ребенок начнет активно использовать его в речи, предстоит проделать большую работу. Нужно ввести звук в речь или, иначе, автоматизировать его. Эта работа не столько логопеда, сколько родителей. Теперь логопед лишь отбирает необходимый речевой материал, который доступен и понятен ребенку, а главное насыщен «трудным» звуком. Кому же, как не родителям разучивать </w:t>
      </w:r>
      <w:proofErr w:type="spell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чистоговорки</w:t>
      </w:r>
      <w:proofErr w:type="spell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загадки, стихи, читать и рассказывать сказки?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C53D376" wp14:editId="66E44BE1">
                <wp:extent cx="304800" cy="304800"/>
                <wp:effectExtent l="0" t="0" r="0" b="0"/>
                <wp:docPr id="38" name="AutoShape 67" descr="☝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☝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QwzAIAAMkFAAAOAAAAZHJzL2Uyb0RvYy54bWysVF2O0zAQfkfiDpbfs/lZ9yfRpqvdpkFI&#10;C6y0cAA3cRqLxA6223RBnIFXXhAH4TacgCMwdtpuu/uCAD9Ytsf+5puZz3NxuW0btGFKcylSHJ4F&#10;GDFRyJKLVYrfvc29KUbaUFHSRgqW4num8eXs+bOLvktYJGvZlEwhABE66bsU18Z0ie/romYt1Wey&#10;YwKMlVQtNbBVK79UtAf0tvGjIBj7vVRlp2TBtIbTbDDimcOvKlaYN1WlmUFNioGbcbNy89LO/uyC&#10;JitFu5oXOxr0L1i0lAtweoDKqKForfgTqJYXSmpZmbNCtr6sKl4wFwNEEwaPormracdcLJAc3R3S&#10;pP8fbPF6c6sQL1N8DpUStIUaXa2NdK7ReIJRyXQBCfv59duv719+2IT1nU7g3V13q2zIuruRxXuN&#10;hJzXVKzYle4g7SAGwNsfKSX7mtESmIcWwj/BsBsNaGjZv5IlMKDAwKVzW6nW+oBEoa2r2v2hamxr&#10;UAGH5wGZBlDbAky7tfVAk/3jTmnzgskW2UWKFbBz4HRzo81wdX/F+hIy500D5zRpxMkBYA4n4Bqe&#10;Wpsl4er8KQ7ixXQxJR6JxguPBFnmXeVz4o3zcDLKzrP5PAs/W78hSWpelkxYN3vNheTParpT/6CW&#10;g+q0bHhp4SwlrVbLeaPQhoLmczdcysHycM0/peHyBbE8CimMSHAdxV4+nk48kpORF0+CqReE8XU8&#10;DkhMsvw0pBsu2L+HhPoUx6No5Kp0RPpRbIEbT2OjScsNdJWGtykGacCwl2hiFbgQpVsbypthfZQK&#10;S/8hFVDufaGdXq1EB/UvZXkPclUS5ATKg/4Hi1qqjxj10EtSrD+sqWIYNS8FSD4OCbHNx23IaBLB&#10;Rh1blscWKgqASrHBaFjOzdCw1p3iqxo8hS4xQtqPWnEnYfuFBla7zwX9wkWy6222IR3v3a2HDjz7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sdtDDMAgAAy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потратите не более 15 минут в день, но Ваш ребенок будет постоянно делать все новые и новые успехи, ведь он знает, как это важно: правильно и красиво говорить.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F3FD3DF" wp14:editId="2EB009C0">
                <wp:extent cx="304800" cy="304800"/>
                <wp:effectExtent l="0" t="0" r="0" b="0"/>
                <wp:docPr id="37" name="AutoShape 68" descr="👉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👉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i+zAIAAMoFAAAOAAAAZHJzL2Uyb0RvYy54bWysVEtu2zAQ3RfoHQjuFX1CfyREDlLLKgqk&#10;bYC0B6AlyiIqkSpJW06LHqCroifIQXqpHKFDynbsZFO05YIgOeSbNzOPc3G5bRu0YUpzKVIcngUY&#10;MVHIkotVij9+yL0pRtpQUdJGCpbiO6bx5ezli4u+S1gka9mUTCEAETrpuxTXxnSJ7+uiZi3VZ7Jj&#10;AoyVVC01sFUrv1S0B/S28aMgGPu9VGWnZMG0htNsMOKZw68qVpj3VaWZQU2KgZtxs3Lz0s7+7IIm&#10;K0W7mhc7GvQvWLSUC3B6gMqooWit+DOolhdKalmZs0K2vqwqXjAXA0QTBk+iua1px1wskBzdHdKk&#10;/x9s8W5zoxAvU3w+wUjQFmp0tTbSuUZjqF7JdAEJe7j/+f3h/scvm7G+0wk8vO1ulI1Zd9ey+KSR&#10;kPOaihW70h3kHdQAgPsjpWRfM1oC9dBC+CcYdqMBDS37t7IEChQouHxuK9VaH5AptHVluzuUjW0N&#10;KuDwPCDTAIpbgGm3th5osn/cKW1eM9kiu0ixAnYOnG6utRmu7q9YX0LmvGngnCaNODkAzOEEXMNT&#10;a7MkXKG/xkG8mC6mxCPReOGRIMu8q3xOvHEeTkbZeTafZ+E36zckSc3LkgnrZi+6kPxZUXfyH+Ry&#10;kJ2WDS8tnKWk1Wo5bxTaUBB97oZLOVger/mnNFy+IJYnIYURCV5FsZePpxOP5GTkxZNg6gVh/Coe&#10;ByQmWX4a0jUX7N9DQn2K41E0clU6Iv0ktsCN57HRpOUG2krD2xSDNGDYSzSxClyI0q0N5c2wPkqF&#10;pf+YCij3vtBOr1aig/qXsrwDuSoJcgLlQQOERS3VF4x6aCYp1p/XVDGMmjcCJB+HhNju4zZkNIlg&#10;o44ty2MLFQVApdhgNCznZuhY607xVQ2eQpcYIe1PrbiTsP1CA6vd54KG4SLZNTfbkY737tZjC5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3IKL7MAgAAy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Естественно начать нужно с самого простого, а именно с произнесения слогов: ДРА-ДРА-ДРА, РО – РО – РА (ША – 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 – ША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СА-СА-СО и т.п.)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Скучно?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272C844" wp14:editId="7879B769">
                <wp:extent cx="304800" cy="304800"/>
                <wp:effectExtent l="0" t="0" r="0" b="0"/>
                <wp:docPr id="36" name="AutoShape 69" descr="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lRxAIAAMYFAAAOAAAAZHJzL2Uyb0RvYy54bWysVF2O0zAQfkfiDpbfs/lZN22iTVdL0yCk&#10;BVZaOICbOI1FYgfbbbogLsEFuACH4wiMnbbb7r4gwA/WeMb+5u/zXF3vuhZtmdJcigyHFwFGTJSy&#10;4mKd4Y8fCm+GkTZUVLSVgmX4gWl8PX/54mroUxbJRrYVUwhAhE6HPsONMX3q+7psWEf1heyZAGMt&#10;VUcNHNXarxQdAL1r/SgIYn+QquqVLJnWoM1HI547/LpmpXlf15oZ1GYYYjNuV25f2d2fX9F0rWjf&#10;8HIfBv2LKDrKBTg9QuXUULRR/BlUx0sltazNRSk7X9Y1L5nLAbIJgyfZ3De0Zy4XKI7uj2XS/w+2&#10;fLe9U4hXGb6MMRK0gx7dbIx0rlGcYFQxXULBfv34/tNWa+h1Co/u+ztl89X9rSw/aSTkoqFizW50&#10;DzUHJgDYQaWUHBpGKwg7tBD+GYY9aEBDq+GtrMA9BfeulrtaddYHVAntXMseji1jO4NKUF4GZBZA&#10;Y0sw7WXrgaaHx73S5jWTHbJChhVE58Dp9lab8erhivUlZMHbFvQ0bcWZAjBHDbiGp9Zmg3BN/poE&#10;yXK2nBGPRPHSI0GeezfFgnhxEU4n+WW+WOThN+s3JGnDq4oJ6+ZAuJD8WUP31B+pcqScli2vLJwN&#10;Sav1atEqtKVA+MItV3KwPF7zz8Nw9YJcnqQURiR4FSVeEc+mHinIxEumwcwLwuRVEgckIXlxntIt&#10;F+zfU0JDhpNJNHFdOgn6SW6BW89zo2nHDYyUlncZBmrAspdoahm4FJWTDeXtKJ+Uwob/WApo96HR&#10;jq+WoiP7V7J6ALoqCXQC5sHwA6GR6gtGAwySDOvPG6oYRu0bAZRPQkLs5HEHMplGcFCnltWphYoS&#10;oDJsMBrFhRmn1aZXfN2Ap9AVRkj7S2vuKGy/0BjV/nPBsHCZ7AebnUanZ3frcfzO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1llRxAIAAM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Тогда представьте, что вы говорите на языке инопланетян, и никто кроме Вас и вашего ребенка не знает, что ДРА – ДРА – ДРА, означает «здравствуйте».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07E27C2" wp14:editId="32C83DFB">
                <wp:extent cx="304800" cy="304800"/>
                <wp:effectExtent l="0" t="0" r="0" b="0"/>
                <wp:docPr id="35" name="AutoShape 70" descr="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RlxQIAAMYFAAAOAAAAZHJzL2Uyb0RvYy54bWysVF2O0zAQfkfiDpbfs0m67k+iTVdL0yCk&#10;BVZaOIDrOI1FYgfbbbogLsEFOAF34wiMnbbb7r4gwA+W7bG/mfnm81xd79oGbbk2QskMxxcRRlwy&#10;VQq5zvDHD0Uww8hYKkvaKMkz/MANvp6/fHHVdykfqVo1JdcIQKRJ+y7DtbVdGoaG1byl5kJ1XIKx&#10;UrqlFrZ6HZaa9oDeNuEoiiZhr3TZacW4MXCaD0Y89/hVxZl9X1WGW9RkGGKzftZ+Xrk5nF/RdK1p&#10;Vwu2D4P+RRQtFRKcHqFyainaaPEMqhVMK6Mqe8FUG6qqEoz7HCCbOHqSzX1NO+5zAXJMd6TJ/D9Y&#10;9m57p5EoM3w5xkjSFmp0s7HKu0ZToKzkhgFhv358/+nY6juTwqP77k67fE13q9gng6Ra1FSu+Y3p&#10;gHNQAoAdjrRWfc1pCWHHDiI8w3AbA2ho1b9VJbin4N5zuat063wAS2jnS/ZwLBnfWcTg8DIiswii&#10;ZGDar50Hmh4ed9rY11y1yC0yrCE6D063t8YOVw9XnC+pCtE0cE7TRp4dAOZwAq7hqbO5IHyRvyZR&#10;spwtZyQgo8kyIFGeBzfFggSTIp6O88t8scjjb85vTNJalCWXzs1BcDH5s4LupT9I5Sg5oxpROjgX&#10;ktHr1aLRaEtB8IUfnnKwPF4Lz8PwfEEuT1KKRyR6NUqCYjKbBqQg4yCZRrMgipNXySQiCcmL85Ru&#10;heT/nhLqM5yMR2NfpZOgn+QW+fE8N5q2wkJLaUSbYZAGDHeJpk6BS1n6taWiGdYnVLjwH6mAch8K&#10;7fXqJDqof6XKB5CrViAnUB40P1jUSn/BqIdGkmHzeUM1x6h5I0HySUyI6zx+Q8bTEWz0qWV1aqGS&#10;AVSGLUbDcmGHbrXptFjX4Cn2xEjlfmklvITdFxqi2n8uaBY+k31jc93odO9vPbbf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emkZcUCAADG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задание сложнее: произносим слова.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Сколько слов с «трудным» звуком 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(Ш, С) знаете Вы? А ребенок?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6FE8D71" wp14:editId="2E84F7ED">
                <wp:extent cx="304800" cy="304800"/>
                <wp:effectExtent l="0" t="0" r="0" b="0"/>
                <wp:docPr id="34" name="AutoShape 71" descr="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LQwwIAAMYFAAAOAAAAZHJzL2Uyb0RvYy54bWysVF2O0zAQfkfiDpbfs0m67k+iTVdL0yCk&#10;BVZaOIDrOI1FYgfbbbogrsErF+FQ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MoMXxKMJG2hRzcbq7xrNI0xKrlhULBfP77/dNXqO5PCo/vuTrt8TXer2CeDpFrUVK75jemg&#10;5sAEADuotFZ9zWkJYccOIjzDcAcDaGjVv1UluKfg3tdyV+nW+YAqoZ1v2cOxZXxnEQPlZURmETSW&#10;gWkvOw80PTzutLGvuWqREzKsIToPTre3xg5XD1ecL6kK0TSgp2kjzxSAOWjANTx1NheEb/LXJEqW&#10;s+WMBGQ0WQYkyvPgpliQYFLE03F+mS8WefzN+Y1JWouy5NK5ORAuJn/W0D31B6ocKWdUI0oH50Iy&#10;er1aNBptKRC+8MuXHCyP18LzMHy9IJcnKcUjEr0aJUExmU0DUpBxkEyjWRDFyatkEpGE5MV5SrdC&#10;8n9PCfUZTsajse/SSdBPcov8ep4bTVthYaQ0os0wUAOWu0RTx8ClLL1sqWgG+aQULvzHUkC7D432&#10;fHUUHdi/UuUD0FUroBMwD4YfCLXSXzDqYZBk2HzeUM0xat5IoHwSE+Imjz+Q8XQEB31qWZ1aqGQA&#10;lWGL0SAu7DCtNp0W6xo8xb4wUrlfWglPYfeFhqj2nwuGhc9kP9jcNDo9+1uP43f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Q9&#10;gtD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Картинки, в названии которых есть звук 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можно нарисовать, вырезать из журналов, найти в различных настольных играх (лото, домино, </w:t>
      </w:r>
      <w:proofErr w:type="spell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пазлы</w:t>
      </w:r>
      <w:proofErr w:type="spell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 идете в магазин? В названии каких продуктов есть звук 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(сыр, йогурт, маргарин, творог, кефир и т.д.)?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E280AB3" wp14:editId="212F596F">
                <wp:extent cx="304800" cy="304800"/>
                <wp:effectExtent l="0" t="0" r="0" b="0"/>
                <wp:docPr id="33" name="AutoShape 72" descr="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📚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VewwIAAMYFAAAOAAAAZHJzL2Uyb0RvYy54bWysVEtu2zAQ3RfoHQjuFX1MfyREDhLLKgqk&#10;bYC0B6AlyiIqkSpJW06DnqK7bnrFHqFDynbsZFO05YIYzpBvfo9zebVrG7RlSnMpUhxeBBgxUciS&#10;i3WKP33MvRlG2lBR0kYKluIHpvHV/PWry75LWCRr2ZRMIQAROum7FNfGdInv66JmLdUXsmMCjJVU&#10;LTVwVGu/VLQH9LbxoyCY+L1UZadkwbQGbTYY8dzhVxUrzIeq0sygJsUQm3G7cvvK7v78kiZrRbua&#10;F/sw6F9E0VIuwOkRKqOGoo3iL6BaXiipZWUuCtn6sqp4wVwOkE0YPMvmvqYdc7lAcXR3LJP+f7DF&#10;++2dQrxM8WiEkaAt9Oh6Y6RzjaYRRiXTBRTs18/vP2y1+k4n8Oi+u1M2X93dyuKzRkIuairW7Fp3&#10;UHNgAoAdVErJvma0hLBDC+GfYdiDBjS06t/JEtxTcO9quatUa31AldDOtezh2DK2M6gA5SggswAa&#10;W4BpL1sPNDk87pQ2b5hskRVSrCA6B063t9oMVw9XrC8hc940oKdJI84UgDlowDU8tTYbhGvyYxzE&#10;y9lyRjwSTZYeCbLMu84XxJvk4XScjbLFIgu/Wb8hSWpelkxYNwfCheTPGrqn/kCVI+W0bHhp4WxI&#10;Wq1Xi0ahLQXC5265koPl6Zp/HoarF+TyLKUwIsFNFHv5ZDb1SE7GXjwNZl4QxjfxJCAxyfLzlG65&#10;YP+eEupTHI+jsevSSdDPcgvcepkbTVpuYKQ0vE0xUAOWvUQTy8ClKJ1sKG8G+aQUNvynUkC7D412&#10;fLUUHdi/kuUD0FVJoBMwD4YfCLVUXzHqYZCkWH/ZUMUwat4KoHwcEmInjzuQ8TSCgzq1rE4tVBQA&#10;lWKD0SAuzDCtNp3i6xo8ha4wQtpfWnFHYfuFhqj2nwuGhctkP9jsNDo9u1tP43f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vo&#10;dV7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Потренировались произносить слова? Пора учить стихотворения!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Хозяйка однажды с базара пришла.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Хозяйка с базара домой принесла: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Картошку, капусту, морковку, горох,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петрушку и свеклу, 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Накрытые крышкою, в душном горшке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ипели, кипели в крутом кипятке: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Картошка, капуста, морковка, горох,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петрушка и свекла, 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суп овощной оказался неплох!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(Ю. </w:t>
      </w:r>
      <w:proofErr w:type="spell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Тувим</w:t>
      </w:r>
      <w:proofErr w:type="spell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086BA16" wp14:editId="3B9DB1C3">
                <wp:extent cx="304800" cy="304800"/>
                <wp:effectExtent l="0" t="0" r="0" b="0"/>
                <wp:docPr id="32" name="AutoShape 73" descr="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HjwwIAAMYFAAAOAAAAZHJzL2Uyb0RvYy54bWysVN1u0zAUvkfiHSzfZ/mp+5No6bQ1DUIa&#10;MGnwAG7iNBaJHWy36Zh4CiRueUUegWOn7drtBgG+sI7Psb/z9/lcXu3aBm2Z0lyKFIcXAUZMFLLk&#10;Yp3iTx9zb4aRNlSUtJGCpfiBaXw1f/3qsu8SFslaNiVTCECETvouxbUxXeL7uqhZS/WF7JgAYyVV&#10;Sw0c1dovFe0BvW38KAgmfi9V2SlZMK1Bmw1GPHf4VcUK86GqNDOoSTHEZtyu3L6yuz+/pMla0a7m&#10;xT4M+hdRtJQLcHqEyqihaKP4C6iWF0pqWZmLQra+rCpeMJcDZBMGz7K5r2nHXC5QHN0dy6T/H2zx&#10;fnunEC9TPIowErSFHl1vjHSu0XSEUcl0AQX79fP7D1utvtMJPLrv7pTNV3e3sviskZCLmoo1u9Yd&#10;1ByYAGAHlVKyrxktIezQQvhnGPagAQ2t+neyBPcU3Lta7irVWh9QJbRzLXs4toztDCpAOQrILIDG&#10;FmDay9YDTQ6PO6XNGyZbZIUUK4jOgdPtrTbD1cMV60vInDcN6GnSiDMFYA4acA1Prc0G4Zr8GAfx&#10;cracEY9Ek6VHgizzrvMF8SZ5OB1no2yxyMJv1m9IkpqXJRPWzYFwIfmzhu6pP1DlSDktG15aOBuS&#10;VuvVolFoS4HwuVuu5GB5uuafh+HqBbk8SymMSHATxV4+mU09kpOxF0+DmReE8U08CUhMsvw8pVsu&#10;2L+nhPoUx+No7Lp0EvSz3AK3XuZGk5YbGCkNb1MM1IBlL9HEMnApSicbyptBPimFDf+pFNDuQ6Md&#10;Xy1FB/avZPkAdFUS6ATMg+EHQi3VV4x6GCQp1l82VDGMmrcCKB+HhNjJ4w5kPI3goE4tq1MLFQVA&#10;pdhgNIgLM0yrTaf4ugZPoSuMkPaXVtxR2H6hIar954Jh4TLZDzY7jU7P7tbT+J3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X2&#10;4eP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 усложняем задание: пересказываем.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BB96287" wp14:editId="0205A2F9">
                <wp:extent cx="304800" cy="304800"/>
                <wp:effectExtent l="0" t="0" r="0" b="0"/>
                <wp:docPr id="31" name="AutoShape 74" descr="☝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☝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56zAIAAMkFAAAOAAAAZHJzL2Uyb0RvYy54bWysVF2O0zAQfkfiDpbfs/lZ9yfRpqvdpkFI&#10;C6y0cAA3cRqLxA6223RBnIFXXhAH4TacgCMwdtpuu/uCAD9Ytsf+5puZz3NxuW0btGFKcylSHJ4F&#10;GDFRyJKLVYrfvc29KUbaUFHSRgqW4num8eXs+bOLvktYJGvZlEwhABE66bsU18Z0ie/romYt1Wey&#10;YwKMlVQtNbBVK79UtAf0tvGjIBj7vVRlp2TBtIbTbDDimcOvKlaYN1WlmUFNioGbcbNy89LO/uyC&#10;JitFu5oXOxr0L1i0lAtweoDKqKForfgTqJYXSmpZmbNCtr6sKl4wFwNEEwaPormracdcLJAc3R3S&#10;pP8fbPF6c6sQL1N8HmIkaAs1ulob6VyjCcGoZLqAhP38+u3X9y8/bML6Tifw7q67VTZk3d3I4r1G&#10;Qs5rKlbsSneQdhAD4O2PlJJ9zWgJzEML4Z9g2I0GNLTsX8kSGFBg4NK5rVRrfUCi0NZV7f5QNbY1&#10;qIDD84BMA6htAabd2nqgyf5xp7R5wWSL7CLFCtg5cLq50Wa4ur9ifQmZ86aBc5o04uQAMIcTcA1P&#10;rc2ScHX+FAfxYrqYEo9E44VHgizzrvI58cZ5OBll59l8noWfrd+QJDUvSyasm73mQvJnNd2pf1DL&#10;QXVaNry0cJaSVqvlvFFoQ0HzuRsu5WB5uOaf0nD5glgehRRGJLiOYi8fTyceycnIiyfB1AvC+Doe&#10;ByQmWX4a0g0X7N9DQn2K41E0clU6Iv0otsCNp7HRpOUGukrD2xSDNGDYSzSxClyI0q0N5c2wPkqF&#10;pf+QCij3vtBOr1aig/qXsrwHuSoJcgLlQf+DRS3VR4x66CUp1h/WVDGMmpcCJB+HhNjm4zZkNIlg&#10;o44ty2MLFQVApdhgNCznZmhY607xVQ2eQpcYIe1HrbiTsP1CA6vd54J+4SLZ9TbbkI737tZDB5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AebnrMAgAAy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Совет: после прочтения задайте несколько вопросов по содержанию рассказа. </w:t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D49DA56" wp14:editId="0549F1B6">
                <wp:extent cx="304800" cy="304800"/>
                <wp:effectExtent l="0" t="0" r="0" b="0"/>
                <wp:docPr id="30" name="AutoShape 75" descr="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❓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VVwQIAAMUFAAAOAAAAZHJzL2Uyb0RvYy54bWysVN1u0zAUvkfiHSzfZ0k69yfR0mlrGoQ0&#10;YNLgAdzEaSwS29hu04F4Cq55OZ6EY6ft2u0GAb6wbB/7O+d85/O5ut51LdoybbgUGY4vIoyYKGXF&#10;xTrDnz4WwQwjY6moaCsFy/AjM/h6/vrVVa9SNpKNbCumEYAIk/Yqw421Kg1DUzaso+ZCKibAWEvd&#10;UQtbvQ4rTXtA79pwFEWTsJe6UlqWzBg4zQcjnnv8umal/VDXhlnUZhhis37Wfl65OZxf0XStqWp4&#10;uQ+D/kUUHeUCnB6hcmop2mj+AqrjpZZG1vailF0o65qXzOcA2cTRs2weGqqYzwXIMepIk/l/sOX7&#10;7b1GvMrwJdAjaAc1utlY6V2j6RijipkSCPv184cjq1cmhTcP6l67dI26k+Vng4RcNFSs2Y1RQDkI&#10;AbAOR1rLvmG0gqhjBxGeYbiNATS06t/JCrxT8O6p3NW6cz6AJLTzFXs8VoztLCrh8DIiswgCL8G0&#10;XzsPND08VtrYN0x2yC0yrCE6D063d8YOVw9XnC8hC962cE7TVpwdAOZwAq7hqbO5IHyNvyVRspwt&#10;ZyQgo8kyIFGeBzfFggSTIp6O88t8scjj785vTNKGVxUTzs1BbzH5s3rulT8o5ag4I1teOTgXktHr&#10;1aLVaEtB74UfnnKwPF0Lz8PwfEEuz1KKRyS6HSVBMZlNA1KQcZBMo1kQxcltMolIQvLiPKU7Lti/&#10;p4T6DCfj0dhX6SToZ7lFfrzMjaYdt9BRWt5lGKQBw12iqVPgUlR+bSlvh/UJFS78Jyqg3IdCe706&#10;iQ7qX8nqEeSqJcgJlAe9DxaN1F8x6qGPZNh82VDNMGrfCpB8EhPiGo/fkPF0BBt9almdWqgoASrD&#10;FqNhubBDs9oozdcNeIo9MUK6T1pzL2H3hYao9p8LeoXPZN/XXDM63ftbT91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fv2VV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с чего все началось?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0CA7CC8" wp14:editId="7321B7D4">
                <wp:extent cx="304800" cy="304800"/>
                <wp:effectExtent l="0" t="0" r="0" b="0"/>
                <wp:docPr id="29" name="AutoShape 76" descr="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PNxAIAAMYFAAAOAAAAZHJzL2Uyb0RvYy54bWysVEtu2zAQ3RfoHQjuFX1CfyRYDhLLKgqk&#10;bYC0B6AlyiIqkSpJW06D3qE36K7n6x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iZ4ijGSNAWenS9MdK5RpMxRiXTBRTs14/vP221+k4n8Oi+u1M2X93dyuKzRkIuairW7Fp3&#10;UHNgAoAdVErJvma0hLBDC+GfYdiDBjS06t/JEtxTcO9quatUa31AldDOtezh2DK2M6gA5WVApgE0&#10;tgDTXrYeaHJ43Clt3jDZIiukWEF0Dpxub7UZrh6uWF9C5rxpQE+TRpwpAHPQgGt4am02CNfkxziI&#10;l9PllHgkGi89EmSZd50viDfOw8kou8wWiyz8Zv2GJKl5WTJh3RwIF5I/a+ie+gNVjpTTsuGlhbMh&#10;abVeLRqFthQIn7vlSg6Wp2v+eRiuXpDLs5TCiAQ3Uezl4+nEIzkZefEkmHpBGN/E44DEJMvPU7rl&#10;gv17SqhPcTyKRq5LJ0E/yy1w62VuNGm5gZHS8DbFQA1Y9hJNLAOXonSyobwZ5JNS2PCfSgHtPjTa&#10;8dVSdGD/SpYPQFclgU7APBh+INRSfcWoh0GSYv1lQxXDqHkrgPJxSIidPO5ARpMIDurUsjq1UFEA&#10;VIoNRoO4MMO02nSKr2vwFLrCCGl/acUdhe0XGqLafy4YFi6T/WCz0+j07G49jd/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q&#10;5wPNxAIAAM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Кормушка для птиц</w:t>
      </w:r>
      <w:proofErr w:type="gramStart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роснулся Гриша утром. Смотрит на окно. Разрисовано оно узорами. Значит, мороз на дворе. Деревья покрыты инеем. Птички попрятались, изредка попрыгивают по дороге. Распушились они, как шарики.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Выносит Гриша крошки и бросает в кормушку. Набрасываются на корм воробьи, снегири и другие птицы. Теперь они будут сыты.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Трудно птицам найти корм в зимнее время. Ребята, делайте для птиц кормушки.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6F96428A" wp14:editId="72839D8B">
                <wp:extent cx="304800" cy="304800"/>
                <wp:effectExtent l="0" t="0" r="0" b="0"/>
                <wp:docPr id="28" name="AutoShape 77" descr="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❓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DOwAIAAMUFAAAOAAAAZHJzL2Uyb0RvYy54bWysVNuO0zAQfUfiHyy/Z3NZ95Jo01W3aRDS&#10;AistfICbOI1FYgfbbbogvoJ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0ClBW+jRfGOkc40mE4xKpgso2K+fP2yx+k4n8Oaxe1A2Xd3dy+KzRkIuairWbK47KDkQ&#10;AbAOKqVkXzNaQtShhfDPMOxBAxpa9e9kCd4peHel3FWqtT6gSGjnOvZ07BjbGVSA8jog0wD6WoBp&#10;L1sPNDk87pQ2b5hskRVSrCA6B06399oMVw9XrC8hc940oKdJI84UgDlowDU8tTYbhOvxtziIl9Pl&#10;lHgkGi89EmSZN88XxBvn4WSUXWeLRRZ+t35DktS8LJmwbg58C8mf9XPP/IEpR8Zp2fDSwtmQtFqv&#10;Fo1CWwp8z91yJQfL8zX/PAxXL8jlIqUwIsFdFHv5eDrxSE5GXjwJpl4QxnfxOCAxyfLzlO65YP+e&#10;EupTHI+ikevSSdAXuQVuvcyNJi03MFEa3qYYqAHLXqKJZeBSlE42lDeDfFIKG/5zKaDdh0Y7vlqK&#10;DuxfyfIJ6Kok0AmYB7MPhFqqrxj1MEdSrL9sqGIYNW8FUD4OCbGDxx3IaBLBQZ1aVqcWKgqASrHB&#10;aBAXZhhWm07xdQ2eQlcYIe0nrbijsP1CQ1T7zwWzwmWyn2t2GJ2e3a3n6Tv7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Nc8M7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Посмотрели интересный мультфильм? Спросите, что ребенку понравилось больше всего. Ребенок все слова произнес правильно? Обязательно похвалите его!</w: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34B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E3FCF9D" wp14:editId="310C8617">
                <wp:extent cx="304800" cy="304800"/>
                <wp:effectExtent l="0" t="0" r="0" b="0"/>
                <wp:docPr id="27" name="AutoShape 78" descr="☝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☝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F5zAIAAMkFAAAOAAAAZHJzL2Uyb0RvYy54bWysVF2O0zAQfkfiDpbfs/lZ9yfRpqvdpkFI&#10;C6y0cAA3cRqLxA6223RBnIFXXhAH4TacgCMwdtpuu/uCAD9Ytsf+5puZz3NxuW0btGFKcylSHJ4F&#10;GDFRyJKLVYrfvc29KUbaUFHSRgqW4num8eXs+bOLvktYJGvZlEwhABE66bsU18Z0ie/romYt1Wey&#10;YwKMlVQtNbBVK79UtAf0tvGjIBj7vVRlp2TBtIbTbDDimcOvKlaYN1WlmUFNioGbcbNy89LO/uyC&#10;JitFu5oXOxr0L1i0lAtweoDKqKForfgTqJYXSmpZmbNCtr6sKl4wFwNEEwaPormracdcLJAc3R3S&#10;pP8fbPF6c6sQL1McTTAStIUaXa2NdK7RBKpXMl1Awn5+/fbr+5cfNmF9pxN4d9fdKhuy7m5k8V4j&#10;Iec1FSt2pTtIO4gB8PZHSsm+ZrQE5qGF8E8w7EYDGlr2r2QJDCgwcOncVqq1PiBRaOuqdn+oGtsa&#10;VMDheUCmAdS2ANNubT3QZP+4U9q8YLJFdpFiBewcON3caDNc3V+xvoTMedPAOU0acXIAmMMJuIan&#10;1mZJuDp/ioN4MV1MiUei8cIjQZZ5V/mceOM8nIyy82w+z8LP1m9IkpqXJRPWzV5zIfmzmu7UP6jl&#10;oDotG15aOEtJq9Vy3ii0oaD53A2XcrA8XPNPabh8QSyPQgojElxHsZePpxOP5GTkxZNg6gVhfB2P&#10;AxKTLD8N6YYL9u8hoT7F8SgauSodkX4UW+DG09ho0nIDXaXhbYpBGjDsJZpYBS5E6daG8mZYH6XC&#10;0n9IBZR7X2inVyvRQf1LWd6DXJUEOYHyoP/BopbqI0Y99JIU6w9rqhhGzUsBko9DQmzzcRsymkSw&#10;UceW5bGFigKgUmwwGpZzMzSsdaf4qgZPoUuMkPajVtxJ2H6hgdXuc0G/cJHsepttSMd7d+uhA8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aMgXnMAgAAy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D534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Помните! Выполняя эти рекомендации, Вы не только устраняете неправильное звукопроизношение, но и развиваете воображение, мышление, память, внимание!</w:t>
      </w:r>
    </w:p>
    <w:p w:rsidR="00D21420" w:rsidRDefault="00D534B5" w:rsidP="00D534B5">
      <w:hyperlink r:id="rId5" w:tooltip="Нравится" w:history="1">
        <w:r w:rsidRPr="00D534B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D2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5"/>
    <w:rsid w:val="00D21420"/>
    <w:rsid w:val="00D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6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3339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64113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2020-04-07T08:41:00Z</dcterms:created>
  <dcterms:modified xsi:type="dcterms:W3CDTF">2020-04-07T08:44:00Z</dcterms:modified>
</cp:coreProperties>
</file>