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5" w:rsidRDefault="00516285" w:rsidP="00516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A3D4B" w:rsidRPr="00AC3A51" w:rsidRDefault="00516285" w:rsidP="00516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№91 компенсирующего вида»</w:t>
      </w:r>
    </w:p>
    <w:p w:rsidR="006A3D4B" w:rsidRPr="00AC3A51" w:rsidRDefault="006A3D4B" w:rsidP="00516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285" w:rsidRDefault="00516285" w:rsidP="00AC3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85" w:rsidRDefault="00516285" w:rsidP="00AC3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85" w:rsidRDefault="00516285" w:rsidP="00AC3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85" w:rsidRDefault="00516285" w:rsidP="00AC3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D4B" w:rsidRPr="00516285" w:rsidRDefault="00AC3A51" w:rsidP="00AC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ЗАНЯТИЕ</w:t>
      </w:r>
      <w:r w:rsidR="00516285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 (</w:t>
      </w:r>
      <w:r w:rsidR="005162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6285" w:rsidRPr="00516285">
        <w:rPr>
          <w:rFonts w:ascii="Times New Roman" w:hAnsi="Times New Roman" w:cs="Times New Roman"/>
          <w:sz w:val="28"/>
          <w:szCs w:val="28"/>
        </w:rPr>
        <w:t xml:space="preserve"> </w:t>
      </w:r>
      <w:r w:rsidR="00516285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6A3D4B" w:rsidRPr="00AC3A51" w:rsidRDefault="006A3D4B" w:rsidP="00AC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«Путешествие по шахматной доске»</w:t>
      </w:r>
    </w:p>
    <w:p w:rsidR="006A3D4B" w:rsidRPr="00AC3A51" w:rsidRDefault="006A3D4B" w:rsidP="00AC3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AC3A51" w:rsidP="00AC3A5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2956560</wp:posOffset>
            </wp:positionV>
            <wp:extent cx="3238500" cy="3143250"/>
            <wp:effectExtent l="19050" t="0" r="0" b="0"/>
            <wp:wrapSquare wrapText="bothSides"/>
            <wp:docPr id="1" name="Рисунок 1" descr="C:\Users\Galia\Desktop\b8c39c2e39d84198a46f025307d8a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a\Desktop\b8c39c2e39d84198a46f025307d8ab4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83" r="13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A3D4B" w:rsidRPr="00AC3A51" w:rsidRDefault="006A3D4B" w:rsidP="00AC3A5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AC3A51">
        <w:rPr>
          <w:rFonts w:ascii="Times New Roman" w:hAnsi="Times New Roman" w:cs="Times New Roman"/>
          <w:sz w:val="28"/>
          <w:szCs w:val="28"/>
        </w:rPr>
        <w:t>Теричева</w:t>
      </w:r>
      <w:proofErr w:type="spellEnd"/>
      <w:r w:rsidRPr="00AC3A51">
        <w:rPr>
          <w:rFonts w:ascii="Times New Roman" w:hAnsi="Times New Roman" w:cs="Times New Roman"/>
          <w:sz w:val="28"/>
          <w:szCs w:val="28"/>
        </w:rPr>
        <w:t xml:space="preserve"> </w:t>
      </w:r>
      <w:r w:rsidR="00AC3A51">
        <w:rPr>
          <w:rFonts w:ascii="Times New Roman" w:hAnsi="Times New Roman" w:cs="Times New Roman"/>
          <w:sz w:val="28"/>
          <w:szCs w:val="28"/>
        </w:rPr>
        <w:t>Антонина Владимировна</w:t>
      </w:r>
      <w:r w:rsidRPr="00AC3A51">
        <w:rPr>
          <w:rFonts w:ascii="Times New Roman" w:hAnsi="Times New Roman" w:cs="Times New Roman"/>
          <w:sz w:val="28"/>
          <w:szCs w:val="28"/>
        </w:rPr>
        <w:t>.</w:t>
      </w:r>
    </w:p>
    <w:p w:rsidR="006A3D4B" w:rsidRPr="00AC3A51" w:rsidRDefault="00AC3A51" w:rsidP="00AC3A51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№91</w:t>
      </w:r>
      <w:r w:rsidR="006A3D4B" w:rsidRPr="00AC3A51">
        <w:rPr>
          <w:rFonts w:ascii="Times New Roman" w:hAnsi="Times New Roman" w:cs="Times New Roman"/>
          <w:sz w:val="28"/>
          <w:szCs w:val="28"/>
        </w:rPr>
        <w:t>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4B" w:rsidRPr="00AC3A51">
        <w:rPr>
          <w:rFonts w:ascii="Times New Roman" w:hAnsi="Times New Roman" w:cs="Times New Roman"/>
          <w:sz w:val="28"/>
          <w:szCs w:val="28"/>
        </w:rPr>
        <w:t>Саранска</w:t>
      </w: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3D4B" w:rsidRDefault="006A3D4B" w:rsidP="00AC3A51">
      <w:pPr>
        <w:rPr>
          <w:rFonts w:ascii="Times New Roman" w:hAnsi="Times New Roman" w:cs="Times New Roman"/>
          <w:sz w:val="28"/>
          <w:szCs w:val="28"/>
        </w:rPr>
      </w:pPr>
    </w:p>
    <w:p w:rsidR="00AC3A51" w:rsidRPr="00AC3A51" w:rsidRDefault="00AC3A51" w:rsidP="00AC3A51">
      <w:pPr>
        <w:rPr>
          <w:rFonts w:ascii="Times New Roman" w:hAnsi="Times New Roman" w:cs="Times New Roman"/>
          <w:sz w:val="28"/>
          <w:szCs w:val="28"/>
        </w:rPr>
      </w:pPr>
    </w:p>
    <w:p w:rsidR="006A3D4B" w:rsidRDefault="006A3D4B" w:rsidP="00AC3A51">
      <w:pPr>
        <w:rPr>
          <w:rFonts w:ascii="Times New Roman" w:hAnsi="Times New Roman" w:cs="Times New Roman"/>
          <w:sz w:val="28"/>
          <w:szCs w:val="28"/>
        </w:rPr>
      </w:pPr>
    </w:p>
    <w:p w:rsidR="00AC3A51" w:rsidRDefault="006A3D4B" w:rsidP="00AC3A51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 xml:space="preserve">Саранск </w:t>
      </w:r>
    </w:p>
    <w:p w:rsidR="006A3D4B" w:rsidRPr="00AC3A51" w:rsidRDefault="00AC3A51" w:rsidP="00AC3A51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6A3D4B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AC3A51">
        <w:rPr>
          <w:rFonts w:ascii="Times New Roman" w:hAnsi="Times New Roman" w:cs="Times New Roman"/>
          <w:sz w:val="28"/>
          <w:szCs w:val="28"/>
        </w:rPr>
        <w:t>:  познакомить детей с шахматной доской</w:t>
      </w: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35C" w:rsidRPr="00AC3A51" w:rsidRDefault="00AC3A51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D1635C" w:rsidRPr="00AC3A5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познакомить детей с особенностями шахматной доски, некоторыми терминами, используемых в шахматах: поля, горизонталь, вертикаль;</w:t>
      </w: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 xml:space="preserve">-учить детей правильно чередовать цвета через дидактическую игру: «Выложи </w:t>
      </w:r>
      <w:r w:rsidR="007759B4" w:rsidRPr="00AC3A51">
        <w:rPr>
          <w:rFonts w:ascii="Times New Roman" w:hAnsi="Times New Roman" w:cs="Times New Roman"/>
          <w:sz w:val="28"/>
          <w:szCs w:val="28"/>
        </w:rPr>
        <w:t>Горизонтальные и Вертикальные улицы</w:t>
      </w:r>
      <w:r w:rsidRPr="00AC3A51">
        <w:rPr>
          <w:rFonts w:ascii="Times New Roman" w:hAnsi="Times New Roman" w:cs="Times New Roman"/>
          <w:sz w:val="28"/>
          <w:szCs w:val="28"/>
        </w:rPr>
        <w:t>»</w:t>
      </w:r>
      <w:r w:rsidR="007759B4" w:rsidRPr="00AC3A51">
        <w:rPr>
          <w:rFonts w:ascii="Times New Roman" w:hAnsi="Times New Roman" w:cs="Times New Roman"/>
          <w:sz w:val="28"/>
          <w:szCs w:val="28"/>
        </w:rPr>
        <w:t>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A51">
        <w:rPr>
          <w:rFonts w:ascii="Times New Roman" w:hAnsi="Times New Roman" w:cs="Times New Roman"/>
          <w:sz w:val="28"/>
          <w:szCs w:val="28"/>
          <w:u w:val="single"/>
        </w:rPr>
        <w:t>Коррекционные и развивающие;</w:t>
      </w: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-коррекция и развитие связной речи, восприятия цвета, ориентировки на плоскости лево</w:t>
      </w:r>
      <w:r w:rsidR="00FB14F6" w:rsidRPr="00AC3A51">
        <w:rPr>
          <w:rFonts w:ascii="Times New Roman" w:hAnsi="Times New Roman" w:cs="Times New Roman"/>
          <w:sz w:val="28"/>
          <w:szCs w:val="28"/>
        </w:rPr>
        <w:t xml:space="preserve"> </w:t>
      </w:r>
      <w:r w:rsidRPr="00AC3A51">
        <w:rPr>
          <w:rFonts w:ascii="Times New Roman" w:hAnsi="Times New Roman" w:cs="Times New Roman"/>
          <w:sz w:val="28"/>
          <w:szCs w:val="28"/>
        </w:rPr>
        <w:t>- право, вер</w:t>
      </w:r>
      <w:proofErr w:type="gramStart"/>
      <w:r w:rsidRPr="00AC3A5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AC3A51">
        <w:rPr>
          <w:rFonts w:ascii="Times New Roman" w:hAnsi="Times New Roman" w:cs="Times New Roman"/>
          <w:sz w:val="28"/>
          <w:szCs w:val="28"/>
        </w:rPr>
        <w:t xml:space="preserve"> низ, зрительного и слухового внимания, мелкой моторики рук</w:t>
      </w:r>
      <w:r w:rsidR="007759B4" w:rsidRPr="00AC3A51">
        <w:rPr>
          <w:rFonts w:ascii="Times New Roman" w:hAnsi="Times New Roman" w:cs="Times New Roman"/>
          <w:sz w:val="28"/>
          <w:szCs w:val="28"/>
        </w:rPr>
        <w:t>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A5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-воспитывать любознательность, эмоциональный отзыв, готовность к совместной деятельности</w:t>
      </w:r>
      <w:r w:rsidR="007759B4" w:rsidRPr="00AC3A51">
        <w:rPr>
          <w:rFonts w:ascii="Times New Roman" w:hAnsi="Times New Roman" w:cs="Times New Roman"/>
          <w:sz w:val="28"/>
          <w:szCs w:val="28"/>
        </w:rPr>
        <w:t>;</w:t>
      </w: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-воспитывать интерес к игре в шахматы.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35C" w:rsidRPr="00AC3A51" w:rsidRDefault="00D1635C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 w:rsidRPr="00AC3A51">
        <w:rPr>
          <w:rFonts w:ascii="Times New Roman" w:hAnsi="Times New Roman" w:cs="Times New Roman"/>
          <w:sz w:val="28"/>
          <w:szCs w:val="28"/>
        </w:rPr>
        <w:t>: социальн</w:t>
      </w:r>
      <w:proofErr w:type="gramStart"/>
      <w:r w:rsidRPr="00AC3A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3A51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познавательное, физическое, речевое</w:t>
      </w:r>
      <w:r w:rsidR="007759B4" w:rsidRPr="00AC3A51">
        <w:rPr>
          <w:rFonts w:ascii="Times New Roman" w:hAnsi="Times New Roman" w:cs="Times New Roman"/>
          <w:sz w:val="28"/>
          <w:szCs w:val="28"/>
        </w:rPr>
        <w:t>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35C" w:rsidRPr="00AC3A51" w:rsidRDefault="00275DA4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  <w:u w:val="single"/>
        </w:rPr>
        <w:t xml:space="preserve">Материалы, оборудование: </w:t>
      </w:r>
      <w:r w:rsidR="00FB14F6" w:rsidRPr="00AC3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3A51">
        <w:rPr>
          <w:rFonts w:ascii="Times New Roman" w:hAnsi="Times New Roman" w:cs="Times New Roman"/>
          <w:sz w:val="28"/>
          <w:szCs w:val="28"/>
        </w:rPr>
        <w:t>шахматная доска, кукла</w:t>
      </w:r>
      <w:r w:rsidR="007759B4" w:rsidRPr="00AC3A51">
        <w:rPr>
          <w:rFonts w:ascii="Times New Roman" w:hAnsi="Times New Roman" w:cs="Times New Roman"/>
          <w:sz w:val="28"/>
          <w:szCs w:val="28"/>
        </w:rPr>
        <w:t xml:space="preserve"> </w:t>
      </w:r>
      <w:r w:rsidRPr="00AC3A51">
        <w:rPr>
          <w:rFonts w:ascii="Times New Roman" w:hAnsi="Times New Roman" w:cs="Times New Roman"/>
          <w:sz w:val="28"/>
          <w:szCs w:val="28"/>
        </w:rPr>
        <w:t>- Эли, ле</w:t>
      </w:r>
      <w:proofErr w:type="gramStart"/>
      <w:r w:rsidRPr="00AC3A5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C3A51">
        <w:rPr>
          <w:rFonts w:ascii="Times New Roman" w:hAnsi="Times New Roman" w:cs="Times New Roman"/>
          <w:sz w:val="28"/>
          <w:szCs w:val="28"/>
        </w:rPr>
        <w:t xml:space="preserve"> игрушка, дидактическая игра: «Выложи шахматные улицы»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5DA4" w:rsidRPr="00AC3A51" w:rsidRDefault="00275DA4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A51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1A27" w:rsidRPr="00AC3A51" w:rsidRDefault="007759B4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3A51">
        <w:rPr>
          <w:rFonts w:ascii="Times New Roman" w:hAnsi="Times New Roman" w:cs="Times New Roman"/>
          <w:sz w:val="28"/>
          <w:szCs w:val="28"/>
        </w:rPr>
        <w:t xml:space="preserve">. </w:t>
      </w:r>
      <w:r w:rsidRPr="00AC3A5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AC3A51">
        <w:rPr>
          <w:rFonts w:ascii="Times New Roman" w:hAnsi="Times New Roman" w:cs="Times New Roman"/>
          <w:sz w:val="28"/>
          <w:szCs w:val="28"/>
        </w:rPr>
        <w:t>:</w:t>
      </w:r>
      <w:r w:rsidR="00275DA4" w:rsidRPr="00AC3A51">
        <w:rPr>
          <w:rFonts w:ascii="Times New Roman" w:hAnsi="Times New Roman" w:cs="Times New Roman"/>
          <w:sz w:val="28"/>
          <w:szCs w:val="28"/>
        </w:rPr>
        <w:t xml:space="preserve"> </w:t>
      </w:r>
      <w:r w:rsidR="00191A27" w:rsidRPr="00AC3A51">
        <w:rPr>
          <w:rFonts w:ascii="Times New Roman" w:hAnsi="Times New Roman" w:cs="Times New Roman"/>
          <w:sz w:val="28"/>
          <w:szCs w:val="28"/>
        </w:rPr>
        <w:t xml:space="preserve">Приветствие. </w:t>
      </w:r>
      <w:r w:rsidR="005D74EF" w:rsidRPr="00AC3A51">
        <w:rPr>
          <w:rFonts w:ascii="Times New Roman" w:hAnsi="Times New Roman" w:cs="Times New Roman"/>
          <w:sz w:val="28"/>
          <w:szCs w:val="28"/>
        </w:rPr>
        <w:t>Эмоциональный настрой</w:t>
      </w:r>
      <w:r w:rsidR="00191A27" w:rsidRPr="00AC3A51">
        <w:rPr>
          <w:rFonts w:ascii="Times New Roman" w:hAnsi="Times New Roman" w:cs="Times New Roman"/>
          <w:sz w:val="28"/>
          <w:szCs w:val="28"/>
        </w:rPr>
        <w:t>.</w:t>
      </w:r>
    </w:p>
    <w:p w:rsidR="00191A27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Встаньте дети,</w:t>
      </w:r>
    </w:p>
    <w:p w:rsidR="00191A27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Встаньте в круг,</w:t>
      </w:r>
    </w:p>
    <w:p w:rsidR="00191A27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Ты</w:t>
      </w:r>
      <w:r w:rsidR="007759B4" w:rsidRPr="00AC3A51">
        <w:rPr>
          <w:rFonts w:ascii="Times New Roman" w:hAnsi="Times New Roman" w:cs="Times New Roman"/>
          <w:sz w:val="28"/>
          <w:szCs w:val="28"/>
        </w:rPr>
        <w:t xml:space="preserve"> </w:t>
      </w:r>
      <w:r w:rsidRPr="00AC3A51">
        <w:rPr>
          <w:rFonts w:ascii="Times New Roman" w:hAnsi="Times New Roman" w:cs="Times New Roman"/>
          <w:sz w:val="28"/>
          <w:szCs w:val="28"/>
        </w:rPr>
        <w:t>- мой друг, и я твой друг</w:t>
      </w:r>
    </w:p>
    <w:p w:rsidR="00191A27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191A27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191A27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Давайте сегодня больше будем улыбаться, радовать друг друга, не огорчаться, а слушаться и заниматься!</w:t>
      </w:r>
    </w:p>
    <w:p w:rsidR="00191A27" w:rsidRPr="00AC3A51" w:rsidRDefault="00275DA4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 xml:space="preserve">- Молодцы ребята! Вот мы и создали друг другу хорошее, бодрое настроение. </w:t>
      </w:r>
    </w:p>
    <w:p w:rsidR="002E05FB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3A51" w:rsidRPr="00AC3A51" w:rsidRDefault="00AC3A51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5DA4" w:rsidRPr="00AC3A51" w:rsidRDefault="00275DA4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C3A51">
        <w:rPr>
          <w:rFonts w:ascii="Times New Roman" w:hAnsi="Times New Roman" w:cs="Times New Roman"/>
          <w:sz w:val="28"/>
          <w:szCs w:val="28"/>
        </w:rPr>
        <w:t xml:space="preserve">. </w:t>
      </w:r>
      <w:r w:rsidRPr="00AC3A51">
        <w:rPr>
          <w:rFonts w:ascii="Times New Roman" w:hAnsi="Times New Roman" w:cs="Times New Roman"/>
          <w:b/>
          <w:sz w:val="28"/>
          <w:szCs w:val="28"/>
        </w:rPr>
        <w:t>1.Игровая мотивация</w:t>
      </w:r>
      <w:r w:rsidRPr="00AC3A51">
        <w:rPr>
          <w:rFonts w:ascii="Times New Roman" w:hAnsi="Times New Roman" w:cs="Times New Roman"/>
          <w:sz w:val="28"/>
          <w:szCs w:val="28"/>
        </w:rPr>
        <w:t>.</w:t>
      </w:r>
    </w:p>
    <w:p w:rsidR="00191A27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Приходит кукла</w:t>
      </w:r>
      <w:r w:rsidR="007759B4" w:rsidRPr="00AC3A51">
        <w:rPr>
          <w:rFonts w:ascii="Times New Roman" w:hAnsi="Times New Roman" w:cs="Times New Roman"/>
          <w:sz w:val="28"/>
          <w:szCs w:val="28"/>
        </w:rPr>
        <w:t xml:space="preserve"> </w:t>
      </w:r>
      <w:r w:rsidRPr="00AC3A51">
        <w:rPr>
          <w:rFonts w:ascii="Times New Roman" w:hAnsi="Times New Roman" w:cs="Times New Roman"/>
          <w:sz w:val="28"/>
          <w:szCs w:val="28"/>
        </w:rPr>
        <w:t xml:space="preserve">- Эли из сказки «Волшебник Изумрудного города», приносит детям письмо </w:t>
      </w:r>
      <w:proofErr w:type="gramStart"/>
      <w:r w:rsidRPr="00AC3A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3A51">
        <w:rPr>
          <w:rFonts w:ascii="Times New Roman" w:hAnsi="Times New Roman" w:cs="Times New Roman"/>
          <w:sz w:val="28"/>
          <w:szCs w:val="28"/>
        </w:rPr>
        <w:t xml:space="preserve"> Льва.</w:t>
      </w:r>
    </w:p>
    <w:p w:rsidR="00CC5DCD" w:rsidRPr="00AC3A51" w:rsidRDefault="00191A27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«</w:t>
      </w:r>
      <w:r w:rsidR="00CC5DCD" w:rsidRPr="00AC3A51">
        <w:rPr>
          <w:rFonts w:ascii="Times New Roman" w:hAnsi="Times New Roman" w:cs="Times New Roman"/>
          <w:sz w:val="28"/>
          <w:szCs w:val="28"/>
        </w:rPr>
        <w:t xml:space="preserve"> Я когда- то ничего не умел и всего боялся. Но сейчас я</w:t>
      </w:r>
      <w:r w:rsidRPr="00AC3A51">
        <w:rPr>
          <w:rFonts w:ascii="Times New Roman" w:hAnsi="Times New Roman" w:cs="Times New Roman"/>
          <w:sz w:val="28"/>
          <w:szCs w:val="28"/>
        </w:rPr>
        <w:t xml:space="preserve"> великий и могучий лев, царь зверей</w:t>
      </w:r>
      <w:r w:rsidR="00CC5DCD" w:rsidRPr="00AC3A51">
        <w:rPr>
          <w:rFonts w:ascii="Times New Roman" w:hAnsi="Times New Roman" w:cs="Times New Roman"/>
          <w:sz w:val="28"/>
          <w:szCs w:val="28"/>
        </w:rPr>
        <w:t>. Я люблю загадывать и отгадывать сложные загадки, люблю играть в разные игры, как и вы, и сегодня хочу пригласить вас к себе и познакомить со свое любимой игрой. Мне хочется, чтобы вы тоже все умели и обязательно научились играть в шахматы»</w:t>
      </w:r>
      <w:r w:rsidR="007759B4" w:rsidRPr="00AC3A51">
        <w:rPr>
          <w:rFonts w:ascii="Times New Roman" w:hAnsi="Times New Roman" w:cs="Times New Roman"/>
          <w:sz w:val="28"/>
          <w:szCs w:val="28"/>
        </w:rPr>
        <w:t>.</w:t>
      </w:r>
    </w:p>
    <w:p w:rsidR="00FB14F6" w:rsidRPr="00AC3A51" w:rsidRDefault="00FB14F6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5DCD" w:rsidRPr="00AC3A51" w:rsidRDefault="00275DA4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2.</w:t>
      </w:r>
      <w:r w:rsidR="00CC5DCD" w:rsidRPr="00AC3A51">
        <w:rPr>
          <w:rFonts w:ascii="Times New Roman" w:hAnsi="Times New Roman" w:cs="Times New Roman"/>
          <w:b/>
          <w:sz w:val="28"/>
          <w:szCs w:val="28"/>
        </w:rPr>
        <w:t>Отправление в путешествие.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Ну, что ребята отправимся в гости?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На чем можно доехать, долететь, доплыть до волшебного города? (Дети называют виды транспорта).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А давайте поедим на поезде!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Поезд в путь отправляем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 вагонах свои места занимаем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1-й, 2-ой, 3-ий, 4-ый, 5-ый (дети встают друг за другом по порядку)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Все вагоны прицепляем</w:t>
      </w:r>
    </w:p>
    <w:p w:rsidR="00CC5DCD" w:rsidRPr="00AC3A51" w:rsidRDefault="00CC5DCD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 гости ко Льву поезд отправляем!</w:t>
      </w:r>
    </w:p>
    <w:p w:rsidR="00FB14F6" w:rsidRPr="00AC3A51" w:rsidRDefault="00FB14F6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3. Дыхательная гимнастика. Звучит музыка.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 xml:space="preserve">-Сделаем глубокий вдох носиком, а на выдохе произнесем </w:t>
      </w:r>
      <w:proofErr w:type="spellStart"/>
      <w:r w:rsidRPr="00AC3A51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AC3A5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C3A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51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AC3A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3A51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AC3A51">
        <w:rPr>
          <w:rFonts w:ascii="Times New Roman" w:hAnsi="Times New Roman" w:cs="Times New Roman"/>
          <w:sz w:val="28"/>
          <w:szCs w:val="28"/>
        </w:rPr>
        <w:t xml:space="preserve"> (2-3 раза)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Мчится поезд во весь дух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Мчится, мчится паровоз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Две трубы, и сто колес! (Дети,  «</w:t>
      </w:r>
      <w:proofErr w:type="spellStart"/>
      <w:r w:rsidRPr="00AC3A51">
        <w:rPr>
          <w:rFonts w:ascii="Times New Roman" w:hAnsi="Times New Roman" w:cs="Times New Roman"/>
          <w:sz w:val="28"/>
          <w:szCs w:val="28"/>
        </w:rPr>
        <w:t>топатушками</w:t>
      </w:r>
      <w:proofErr w:type="spellEnd"/>
      <w:r w:rsidRPr="00AC3A51">
        <w:rPr>
          <w:rFonts w:ascii="Times New Roman" w:hAnsi="Times New Roman" w:cs="Times New Roman"/>
          <w:sz w:val="28"/>
          <w:szCs w:val="28"/>
        </w:rPr>
        <w:t>» передвигаются по группе).</w:t>
      </w:r>
    </w:p>
    <w:p w:rsidR="00FB14F6" w:rsidRPr="00AC3A51" w:rsidRDefault="00FB14F6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4. В гостях у Льва.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Важно Лев гостей встречает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Всех по имени величает: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Вика, Сережа, Миша, Алеша, Андрей и Арина</w:t>
      </w:r>
    </w:p>
    <w:p w:rsidR="00A17AC0" w:rsidRPr="00AC3A51" w:rsidRDefault="00A17AC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Говорит им:  «Здравствуйте, проходите, места для гостей займите!</w:t>
      </w:r>
      <w:proofErr w:type="gramStart"/>
      <w:r w:rsidRPr="00AC3A51">
        <w:rPr>
          <w:rFonts w:ascii="Times New Roman" w:hAnsi="Times New Roman" w:cs="Times New Roman"/>
          <w:sz w:val="28"/>
          <w:szCs w:val="28"/>
        </w:rPr>
        <w:t>»</w:t>
      </w:r>
      <w:r w:rsidR="007759B4" w:rsidRPr="00AC3A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C3A5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759B4" w:rsidRPr="00AC3A51">
        <w:rPr>
          <w:rFonts w:ascii="Times New Roman" w:hAnsi="Times New Roman" w:cs="Times New Roman"/>
          <w:sz w:val="28"/>
          <w:szCs w:val="28"/>
        </w:rPr>
        <w:t>,</w:t>
      </w:r>
      <w:r w:rsidRPr="00AC3A51">
        <w:rPr>
          <w:rFonts w:ascii="Times New Roman" w:hAnsi="Times New Roman" w:cs="Times New Roman"/>
          <w:sz w:val="28"/>
          <w:szCs w:val="28"/>
        </w:rPr>
        <w:t xml:space="preserve"> садятся на стульчики)</w:t>
      </w:r>
      <w:r w:rsidR="007759B4" w:rsidRPr="00AC3A51">
        <w:rPr>
          <w:rFonts w:ascii="Times New Roman" w:hAnsi="Times New Roman" w:cs="Times New Roman"/>
          <w:sz w:val="28"/>
          <w:szCs w:val="28"/>
        </w:rPr>
        <w:t>.</w:t>
      </w:r>
    </w:p>
    <w:p w:rsidR="00FB14F6" w:rsidRPr="00AC3A51" w:rsidRDefault="00FB14F6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73A70" w:rsidRPr="00AC3A51" w:rsidRDefault="00373A70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5. Беседа с детьми по теме.</w:t>
      </w:r>
    </w:p>
    <w:p w:rsidR="00A17AC0" w:rsidRPr="00AC3A51" w:rsidRDefault="00373A70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Ребята - это шахматная доска. Она хранит  много секретов, о которых мы сейчас узнаем. На доске черные и белые квадраты. Эти к</w:t>
      </w:r>
      <w:r w:rsidR="0041598B" w:rsidRPr="00AC3A51">
        <w:rPr>
          <w:rFonts w:ascii="Times New Roman" w:hAnsi="Times New Roman" w:cs="Times New Roman"/>
          <w:sz w:val="28"/>
          <w:szCs w:val="28"/>
        </w:rPr>
        <w:t>вадратики</w:t>
      </w:r>
      <w:r w:rsidRPr="00AC3A51">
        <w:rPr>
          <w:rFonts w:ascii="Times New Roman" w:hAnsi="Times New Roman" w:cs="Times New Roman"/>
          <w:sz w:val="28"/>
          <w:szCs w:val="28"/>
        </w:rPr>
        <w:t xml:space="preserve"> называются полями. На доске есть черные поля и белые поля. Белые и черные поля чередуются. Белых и черных полей поровну. Одинаковое количество. Доска к </w:t>
      </w:r>
      <w:r w:rsidRPr="00AC3A51">
        <w:rPr>
          <w:rFonts w:ascii="Times New Roman" w:hAnsi="Times New Roman" w:cs="Times New Roman"/>
          <w:sz w:val="28"/>
          <w:szCs w:val="28"/>
        </w:rPr>
        <w:lastRenderedPageBreak/>
        <w:t>игроку, должна лежать так, чтобы правое нижнее поле было белым. И еще посмотрите, чтобы возле этого поля стояла цифра «1». Вот следующий секрет.</w:t>
      </w:r>
      <w:r w:rsidR="0041598B" w:rsidRPr="00AC3A51">
        <w:rPr>
          <w:rFonts w:ascii="Times New Roman" w:hAnsi="Times New Roman" w:cs="Times New Roman"/>
          <w:sz w:val="28"/>
          <w:szCs w:val="28"/>
        </w:rPr>
        <w:t xml:space="preserve"> Н</w:t>
      </w:r>
      <w:r w:rsidRPr="00AC3A51">
        <w:rPr>
          <w:rFonts w:ascii="Times New Roman" w:hAnsi="Times New Roman" w:cs="Times New Roman"/>
          <w:sz w:val="28"/>
          <w:szCs w:val="28"/>
        </w:rPr>
        <w:t>а шахматной доске есть улицы. Те улицы, которые идут слева направо, называются</w:t>
      </w:r>
      <w:r w:rsidR="0041598B" w:rsidRPr="00AC3A51">
        <w:rPr>
          <w:rFonts w:ascii="Times New Roman" w:hAnsi="Times New Roman" w:cs="Times New Roman"/>
          <w:sz w:val="28"/>
          <w:szCs w:val="28"/>
        </w:rPr>
        <w:t xml:space="preserve"> </w:t>
      </w:r>
      <w:r w:rsidRPr="00AC3A51">
        <w:rPr>
          <w:rFonts w:ascii="Times New Roman" w:hAnsi="Times New Roman" w:cs="Times New Roman"/>
          <w:sz w:val="28"/>
          <w:szCs w:val="28"/>
        </w:rPr>
        <w:t>- Горизонталями, а те улицы</w:t>
      </w:r>
      <w:r w:rsidR="0041598B" w:rsidRPr="00AC3A51">
        <w:rPr>
          <w:rFonts w:ascii="Times New Roman" w:hAnsi="Times New Roman" w:cs="Times New Roman"/>
          <w:sz w:val="28"/>
          <w:szCs w:val="28"/>
        </w:rPr>
        <w:t>,</w:t>
      </w:r>
      <w:r w:rsidRPr="00AC3A51">
        <w:rPr>
          <w:rFonts w:ascii="Times New Roman" w:hAnsi="Times New Roman" w:cs="Times New Roman"/>
          <w:sz w:val="28"/>
          <w:szCs w:val="28"/>
        </w:rPr>
        <w:t xml:space="preserve"> которые идут сверху вниз</w:t>
      </w:r>
      <w:r w:rsidR="0041598B" w:rsidRPr="00AC3A51">
        <w:rPr>
          <w:rFonts w:ascii="Times New Roman" w:hAnsi="Times New Roman" w:cs="Times New Roman"/>
          <w:sz w:val="28"/>
          <w:szCs w:val="28"/>
        </w:rPr>
        <w:t xml:space="preserve"> –</w:t>
      </w:r>
      <w:r w:rsidRPr="00AC3A51">
        <w:rPr>
          <w:rFonts w:ascii="Times New Roman" w:hAnsi="Times New Roman" w:cs="Times New Roman"/>
          <w:sz w:val="28"/>
          <w:szCs w:val="28"/>
        </w:rPr>
        <w:t xml:space="preserve"> Вертикалями</w:t>
      </w:r>
      <w:r w:rsidR="0041598B" w:rsidRPr="00AC3A51">
        <w:rPr>
          <w:rFonts w:ascii="Times New Roman" w:hAnsi="Times New Roman" w:cs="Times New Roman"/>
          <w:sz w:val="28"/>
          <w:szCs w:val="28"/>
        </w:rPr>
        <w:t xml:space="preserve">. Сосчитайте сколько вертикальных улиц? Сколько горизонтальных! </w:t>
      </w:r>
    </w:p>
    <w:p w:rsidR="00FB14F6" w:rsidRPr="00AC3A51" w:rsidRDefault="00FB14F6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6. Вопросы к детям.</w:t>
      </w: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Как называется доска?</w:t>
      </w: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Из каких геометрических фигур она состоит?</w:t>
      </w: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Какого цвета квадраты?</w:t>
      </w: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Как называются квадраты?</w:t>
      </w: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Как они расположены по отношению друг к другу?</w:t>
      </w: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 Как называются улицы на шахматной доске?</w:t>
      </w:r>
    </w:p>
    <w:p w:rsidR="0041598B" w:rsidRPr="00AC3A51" w:rsidRDefault="0041598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-Сколько горизонталей? (8), вертикалей?</w:t>
      </w:r>
    </w:p>
    <w:p w:rsidR="00FB14F6" w:rsidRPr="00AC3A51" w:rsidRDefault="00FB14F6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59B4" w:rsidRPr="00AC3A51" w:rsidRDefault="007759B4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7. Дидактическая игра: « Выложи Горизонтальные и Вертикальные улицы».</w:t>
      </w:r>
    </w:p>
    <w:p w:rsidR="007759B4" w:rsidRPr="00AC3A51" w:rsidRDefault="007759B4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(Воспитатель раздает детям белые и черные квадраты</w:t>
      </w:r>
      <w:r w:rsidR="002E05FB" w:rsidRPr="00AC3A51">
        <w:rPr>
          <w:rFonts w:ascii="Times New Roman" w:hAnsi="Times New Roman" w:cs="Times New Roman"/>
          <w:sz w:val="28"/>
          <w:szCs w:val="28"/>
        </w:rPr>
        <w:t>, п</w:t>
      </w:r>
      <w:r w:rsidRPr="00AC3A51">
        <w:rPr>
          <w:rFonts w:ascii="Times New Roman" w:hAnsi="Times New Roman" w:cs="Times New Roman"/>
          <w:sz w:val="28"/>
          <w:szCs w:val="28"/>
        </w:rPr>
        <w:t>редлагает выложить Горизонтальную и Вертикальную улицы</w:t>
      </w:r>
      <w:r w:rsidR="002E05FB" w:rsidRPr="00AC3A51">
        <w:rPr>
          <w:rFonts w:ascii="Times New Roman" w:hAnsi="Times New Roman" w:cs="Times New Roman"/>
          <w:sz w:val="28"/>
          <w:szCs w:val="28"/>
        </w:rPr>
        <w:t>.</w:t>
      </w:r>
      <w:r w:rsidRPr="00AC3A51">
        <w:rPr>
          <w:rFonts w:ascii="Times New Roman" w:hAnsi="Times New Roman" w:cs="Times New Roman"/>
          <w:sz w:val="28"/>
          <w:szCs w:val="28"/>
        </w:rPr>
        <w:t>)</w:t>
      </w:r>
    </w:p>
    <w:p w:rsidR="00FB14F6" w:rsidRPr="00AC3A51" w:rsidRDefault="00FB14F6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</w:rPr>
        <w:t>8. Возвращение в детский сад.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А вот еще один секрет хранит шахматная доска, самый волшебный.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- Дети, посмотрите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Доску можно открыть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Доску можно закрыть.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И в волшебный сундучок превратить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 этом сундучке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Шахматные фигурки живут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Ждут у волшебника, когда с ними игру начнут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В следующий раз в гости ко Льву придем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И знакомство с шахматными фигурами начнем!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А сейчас нам надо в детский сад спешить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A51">
        <w:rPr>
          <w:rFonts w:ascii="Times New Roman" w:hAnsi="Times New Roman" w:cs="Times New Roman"/>
          <w:sz w:val="28"/>
          <w:szCs w:val="28"/>
        </w:rPr>
        <w:t>Льву до свидания и спасибо говорить!</w:t>
      </w:r>
    </w:p>
    <w:p w:rsidR="002E05FB" w:rsidRPr="00AC3A51" w:rsidRDefault="002E05FB" w:rsidP="00AC3A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5DA4" w:rsidRPr="00AC3A51" w:rsidRDefault="00275DA4" w:rsidP="00AC3A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C3A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C3A51">
        <w:rPr>
          <w:rFonts w:ascii="Times New Roman" w:hAnsi="Times New Roman" w:cs="Times New Roman"/>
          <w:b/>
          <w:sz w:val="28"/>
          <w:szCs w:val="28"/>
        </w:rPr>
        <w:t>. Итог занятия.</w:t>
      </w:r>
      <w:r w:rsidR="002E05FB" w:rsidRPr="00AC3A51">
        <w:rPr>
          <w:rFonts w:ascii="Times New Roman" w:hAnsi="Times New Roman" w:cs="Times New Roman"/>
          <w:b/>
          <w:sz w:val="28"/>
          <w:szCs w:val="28"/>
        </w:rPr>
        <w:t xml:space="preserve"> Оценка деятельности детей.</w:t>
      </w:r>
    </w:p>
    <w:p w:rsidR="00275DA4" w:rsidRPr="00AC3A51" w:rsidRDefault="00275DA4" w:rsidP="00AC3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D4B" w:rsidRPr="00AC3A51" w:rsidRDefault="006A3D4B" w:rsidP="00AC3A51">
      <w:pPr>
        <w:tabs>
          <w:tab w:val="left" w:pos="28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A3D4B" w:rsidRPr="00AC3A51" w:rsidSect="00AC3A5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AC7"/>
    <w:multiLevelType w:val="hybridMultilevel"/>
    <w:tmpl w:val="26CA68E6"/>
    <w:lvl w:ilvl="0" w:tplc="F98C1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72AD"/>
    <w:multiLevelType w:val="hybridMultilevel"/>
    <w:tmpl w:val="115A09B4"/>
    <w:lvl w:ilvl="0" w:tplc="F8964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3D4B"/>
    <w:rsid w:val="00191A27"/>
    <w:rsid w:val="00275DA4"/>
    <w:rsid w:val="002E05FB"/>
    <w:rsid w:val="00373A70"/>
    <w:rsid w:val="0041598B"/>
    <w:rsid w:val="00516285"/>
    <w:rsid w:val="005D74EF"/>
    <w:rsid w:val="006A3D4B"/>
    <w:rsid w:val="006E219C"/>
    <w:rsid w:val="007759B4"/>
    <w:rsid w:val="00A17AC0"/>
    <w:rsid w:val="00AC3A51"/>
    <w:rsid w:val="00CC5DCD"/>
    <w:rsid w:val="00CF41F4"/>
    <w:rsid w:val="00D1635C"/>
    <w:rsid w:val="00E360A1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D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5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5</cp:revision>
  <cp:lastPrinted>2019-03-01T07:43:00Z</cp:lastPrinted>
  <dcterms:created xsi:type="dcterms:W3CDTF">2019-02-28T11:01:00Z</dcterms:created>
  <dcterms:modified xsi:type="dcterms:W3CDTF">2019-03-03T10:22:00Z</dcterms:modified>
</cp:coreProperties>
</file>