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14" w:rsidRPr="00833E08" w:rsidRDefault="0098368D" w:rsidP="00833E08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833E08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</w:t>
      </w:r>
    </w:p>
    <w:p w:rsidR="0098368D" w:rsidRPr="00833E08" w:rsidRDefault="0098368D" w:rsidP="00833E08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833E0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33E08">
        <w:rPr>
          <w:rFonts w:ascii="Times New Roman" w:hAnsi="Times New Roman" w:cs="Times New Roman"/>
          <w:sz w:val="20"/>
          <w:szCs w:val="20"/>
        </w:rPr>
        <w:t>Мельцанская</w:t>
      </w:r>
      <w:proofErr w:type="spellEnd"/>
      <w:r w:rsidRPr="00833E08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 имени Е.Д.</w:t>
      </w:r>
      <w:r w:rsidR="00A41314" w:rsidRPr="00833E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3E08">
        <w:rPr>
          <w:rFonts w:ascii="Times New Roman" w:hAnsi="Times New Roman" w:cs="Times New Roman"/>
          <w:sz w:val="20"/>
          <w:szCs w:val="20"/>
        </w:rPr>
        <w:t>Трубкиной</w:t>
      </w:r>
      <w:proofErr w:type="spellEnd"/>
    </w:p>
    <w:p w:rsidR="00A41314" w:rsidRPr="00833E08" w:rsidRDefault="00A41314" w:rsidP="00833E08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33E08">
        <w:rPr>
          <w:rFonts w:ascii="Times New Roman" w:hAnsi="Times New Roman" w:cs="Times New Roman"/>
          <w:sz w:val="20"/>
          <w:szCs w:val="20"/>
        </w:rPr>
        <w:t>Старошайговского</w:t>
      </w:r>
      <w:proofErr w:type="spellEnd"/>
      <w:r w:rsidRPr="00833E08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</w:p>
    <w:p w:rsidR="0098368D" w:rsidRPr="00833E08" w:rsidRDefault="00833E08" w:rsidP="00833E08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833E08">
        <w:rPr>
          <w:rFonts w:ascii="Times New Roman" w:hAnsi="Times New Roman" w:cs="Times New Roman"/>
          <w:sz w:val="20"/>
          <w:szCs w:val="20"/>
        </w:rPr>
        <w:t>______________________________</w:t>
      </w:r>
      <w:r w:rsidR="00290A91" w:rsidRPr="00833E0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A41314" w:rsidRPr="00833E08" w:rsidRDefault="004E6DD1" w:rsidP="00833E08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431560, Р</w:t>
      </w:r>
      <w:r w:rsidR="001273A5" w:rsidRPr="00833E08">
        <w:rPr>
          <w:rFonts w:ascii="Times New Roman" w:hAnsi="Times New Roman" w:cs="Times New Roman"/>
          <w:sz w:val="18"/>
          <w:szCs w:val="18"/>
        </w:rPr>
        <w:t xml:space="preserve">еспублика Мордовия, </w:t>
      </w:r>
      <w:proofErr w:type="spellStart"/>
      <w:r w:rsidR="001273A5" w:rsidRPr="00833E08">
        <w:rPr>
          <w:rFonts w:ascii="Times New Roman" w:hAnsi="Times New Roman" w:cs="Times New Roman"/>
          <w:sz w:val="18"/>
          <w:szCs w:val="18"/>
        </w:rPr>
        <w:t>Старошайговский</w:t>
      </w:r>
      <w:proofErr w:type="spellEnd"/>
      <w:r w:rsidR="001273A5" w:rsidRPr="00833E08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1273A5" w:rsidRPr="00833E08" w:rsidRDefault="001273A5" w:rsidP="00833E08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833E08">
        <w:rPr>
          <w:rFonts w:ascii="Times New Roman" w:hAnsi="Times New Roman" w:cs="Times New Roman"/>
          <w:sz w:val="18"/>
          <w:szCs w:val="18"/>
        </w:rPr>
        <w:t xml:space="preserve">с. Мельцаны, ул. </w:t>
      </w:r>
      <w:proofErr w:type="gramStart"/>
      <w:r w:rsidRPr="00833E08">
        <w:rPr>
          <w:rFonts w:ascii="Times New Roman" w:hAnsi="Times New Roman" w:cs="Times New Roman"/>
          <w:sz w:val="18"/>
          <w:szCs w:val="18"/>
        </w:rPr>
        <w:t>Ремесленная</w:t>
      </w:r>
      <w:proofErr w:type="gramEnd"/>
      <w:r w:rsidRPr="00833E08">
        <w:rPr>
          <w:rFonts w:ascii="Times New Roman" w:hAnsi="Times New Roman" w:cs="Times New Roman"/>
          <w:sz w:val="18"/>
          <w:szCs w:val="18"/>
        </w:rPr>
        <w:t xml:space="preserve"> 1, д. 1</w:t>
      </w:r>
    </w:p>
    <w:p w:rsidR="00202A30" w:rsidRPr="009814F6" w:rsidRDefault="00202A30" w:rsidP="00202A30">
      <w:pPr>
        <w:pStyle w:val="aa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="001273A5" w:rsidRPr="009814F6">
        <w:rPr>
          <w:rFonts w:ascii="Times New Roman" w:hAnsi="Times New Roman" w:cs="Times New Roman"/>
          <w:sz w:val="18"/>
          <w:szCs w:val="18"/>
          <w:lang w:val="en-US"/>
        </w:rPr>
        <w:t>. 8(83432) 2-42-86</w:t>
      </w:r>
      <w:r w:rsidRPr="009814F6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9814F6">
        <w:rPr>
          <w:rFonts w:ascii="Times New Roman" w:hAnsi="Times New Roman" w:cs="Times New Roman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814F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en-US"/>
        </w:rPr>
        <w:t>melcanu</w:t>
      </w:r>
      <w:r w:rsidRPr="009814F6">
        <w:rPr>
          <w:rFonts w:ascii="Times New Roman" w:hAnsi="Times New Roman" w:cs="Times New Roman"/>
          <w:sz w:val="18"/>
          <w:szCs w:val="18"/>
          <w:lang w:val="en-US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814F6">
        <w:rPr>
          <w:rFonts w:ascii="Times New Roman" w:hAnsi="Times New Roman" w:cs="Times New Roman"/>
          <w:sz w:val="18"/>
          <w:szCs w:val="18"/>
          <w:lang w:val="en-US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1273A5" w:rsidRPr="009814F6" w:rsidRDefault="00202A30" w:rsidP="00833E08">
      <w:pPr>
        <w:pStyle w:val="aa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814F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6C6616" w:rsidRPr="00776509" w:rsidRDefault="006C6616" w:rsidP="00693FD9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</w:p>
    <w:p w:rsidR="009814F6" w:rsidRDefault="009814F6" w:rsidP="009814F6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9814F6">
        <w:rPr>
          <w:sz w:val="24"/>
          <w:szCs w:val="24"/>
          <w:lang w:eastAsia="ru-RU"/>
        </w:rPr>
        <w:t>ИНФОРМАЦИЯ</w:t>
      </w:r>
    </w:p>
    <w:p w:rsidR="00327BF7" w:rsidRPr="009814F6" w:rsidRDefault="00327BF7" w:rsidP="009814F6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9814F6" w:rsidRDefault="009814F6" w:rsidP="009814F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9814F6">
        <w:rPr>
          <w:sz w:val="24"/>
          <w:szCs w:val="24"/>
          <w:lang w:eastAsia="ru-RU"/>
        </w:rPr>
        <w:t>администрация МОУ «</w:t>
      </w:r>
      <w:proofErr w:type="spellStart"/>
      <w:r w:rsidRPr="009814F6">
        <w:rPr>
          <w:sz w:val="24"/>
          <w:szCs w:val="24"/>
          <w:lang w:eastAsia="ru-RU"/>
        </w:rPr>
        <w:t>Мельцанская</w:t>
      </w:r>
      <w:proofErr w:type="spellEnd"/>
      <w:r w:rsidRPr="009814F6">
        <w:rPr>
          <w:sz w:val="24"/>
          <w:szCs w:val="24"/>
          <w:lang w:eastAsia="ru-RU"/>
        </w:rPr>
        <w:t xml:space="preserve"> СОШ» им. Е.Д. </w:t>
      </w:r>
      <w:proofErr w:type="spellStart"/>
      <w:r w:rsidRPr="009814F6">
        <w:rPr>
          <w:sz w:val="24"/>
          <w:szCs w:val="24"/>
          <w:lang w:eastAsia="ru-RU"/>
        </w:rPr>
        <w:t>Трубк</w:t>
      </w:r>
      <w:r>
        <w:rPr>
          <w:sz w:val="24"/>
          <w:szCs w:val="24"/>
          <w:lang w:eastAsia="ru-RU"/>
        </w:rPr>
        <w:t>иной</w:t>
      </w:r>
      <w:proofErr w:type="spellEnd"/>
      <w:r>
        <w:rPr>
          <w:sz w:val="24"/>
          <w:szCs w:val="24"/>
          <w:lang w:eastAsia="ru-RU"/>
        </w:rPr>
        <w:t xml:space="preserve"> сообщает о</w:t>
      </w:r>
      <w:r w:rsidRPr="009814F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работе по профилактике безнадзорности и правонарушений несовершеннолетних</w:t>
      </w:r>
      <w:r w:rsidRPr="009814F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</w:t>
      </w:r>
      <w:r w:rsidRPr="009814F6">
        <w:rPr>
          <w:sz w:val="24"/>
          <w:szCs w:val="24"/>
          <w:lang w:eastAsia="ru-RU"/>
        </w:rPr>
        <w:t xml:space="preserve"> конкретны</w:t>
      </w:r>
      <w:r>
        <w:rPr>
          <w:sz w:val="24"/>
          <w:szCs w:val="24"/>
          <w:lang w:eastAsia="ru-RU"/>
        </w:rPr>
        <w:t>х</w:t>
      </w:r>
      <w:r w:rsidRPr="009814F6">
        <w:rPr>
          <w:sz w:val="24"/>
          <w:szCs w:val="24"/>
          <w:lang w:eastAsia="ru-RU"/>
        </w:rPr>
        <w:t xml:space="preserve"> мер</w:t>
      </w:r>
      <w:r>
        <w:rPr>
          <w:sz w:val="24"/>
          <w:szCs w:val="24"/>
          <w:lang w:eastAsia="ru-RU"/>
        </w:rPr>
        <w:t>ах</w:t>
      </w:r>
      <w:r w:rsidRPr="009814F6">
        <w:rPr>
          <w:sz w:val="24"/>
          <w:szCs w:val="24"/>
          <w:lang w:eastAsia="ru-RU"/>
        </w:rPr>
        <w:t>, направленны</w:t>
      </w:r>
      <w:r>
        <w:rPr>
          <w:sz w:val="24"/>
          <w:szCs w:val="24"/>
          <w:lang w:eastAsia="ru-RU"/>
        </w:rPr>
        <w:t>х</w:t>
      </w:r>
      <w:r w:rsidRPr="009814F6">
        <w:rPr>
          <w:sz w:val="24"/>
          <w:szCs w:val="24"/>
          <w:lang w:eastAsia="ru-RU"/>
        </w:rPr>
        <w:t xml:space="preserve"> на устранение обстоятельств, способствовавших совершению преступления</w:t>
      </w:r>
      <w:r>
        <w:rPr>
          <w:sz w:val="24"/>
          <w:szCs w:val="24"/>
          <w:lang w:eastAsia="ru-RU"/>
        </w:rPr>
        <w:t xml:space="preserve"> в 2020 году.</w:t>
      </w:r>
    </w:p>
    <w:p w:rsidR="00B1554F" w:rsidRDefault="00B1554F" w:rsidP="009814F6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1955D9" w:rsidRPr="00693FD9" w:rsidRDefault="001955D9" w:rsidP="00693FD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54F">
        <w:rPr>
          <w:rFonts w:ascii="Times New Roman" w:hAnsi="Times New Roman" w:cs="Times New Roman"/>
          <w:sz w:val="24"/>
          <w:szCs w:val="24"/>
          <w:lang w:eastAsia="ru-RU"/>
        </w:rPr>
        <w:t>На начало 2020</w:t>
      </w:r>
      <w:r w:rsidR="00776509">
        <w:rPr>
          <w:rFonts w:ascii="Times New Roman" w:hAnsi="Times New Roman" w:cs="Times New Roman"/>
          <w:sz w:val="24"/>
          <w:szCs w:val="24"/>
          <w:lang w:eastAsia="ru-RU"/>
        </w:rPr>
        <w:t>-21 учебного года</w:t>
      </w:r>
      <w:r w:rsidRPr="00B1554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554F">
        <w:rPr>
          <w:rFonts w:ascii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B1554F">
        <w:rPr>
          <w:rFonts w:ascii="Times New Roman" w:hAnsi="Times New Roman" w:cs="Times New Roman"/>
          <w:sz w:val="24"/>
          <w:szCs w:val="24"/>
          <w:lang w:eastAsia="ru-RU"/>
        </w:rPr>
        <w:t xml:space="preserve"> учете состояло 3 учащихся</w:t>
      </w:r>
      <w:r w:rsidR="005D609C" w:rsidRPr="00B1554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851"/>
        <w:gridCol w:w="1984"/>
        <w:gridCol w:w="1985"/>
        <w:gridCol w:w="3685"/>
      </w:tblGrid>
      <w:tr w:rsidR="001955D9" w:rsidRPr="008E38DB" w:rsidTr="00693FD9">
        <w:tc>
          <w:tcPr>
            <w:tcW w:w="425" w:type="dxa"/>
          </w:tcPr>
          <w:p w:rsidR="001955D9" w:rsidRPr="00191F37" w:rsidRDefault="001955D9" w:rsidP="00191F3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F3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1955D9" w:rsidRPr="00191F37" w:rsidRDefault="001955D9" w:rsidP="00191F3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F37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851" w:type="dxa"/>
          </w:tcPr>
          <w:p w:rsidR="001955D9" w:rsidRPr="00191F37" w:rsidRDefault="001955D9" w:rsidP="00191F3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F3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1955D9" w:rsidRPr="00191F37" w:rsidRDefault="001955D9" w:rsidP="00191F3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F3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1985" w:type="dxa"/>
          </w:tcPr>
          <w:p w:rsidR="001955D9" w:rsidRPr="00191F37" w:rsidRDefault="001955D9" w:rsidP="00191F3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F37">
              <w:rPr>
                <w:rFonts w:ascii="Times New Roman" w:hAnsi="Times New Roman" w:cs="Times New Roman"/>
                <w:b/>
                <w:sz w:val="20"/>
                <w:szCs w:val="20"/>
              </w:rPr>
              <w:t>Вид учёта</w:t>
            </w:r>
          </w:p>
        </w:tc>
        <w:tc>
          <w:tcPr>
            <w:tcW w:w="3685" w:type="dxa"/>
          </w:tcPr>
          <w:p w:rsidR="001955D9" w:rsidRPr="00191F37" w:rsidRDefault="001955D9" w:rsidP="00191F3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F37">
              <w:rPr>
                <w:rFonts w:ascii="Times New Roman" w:hAnsi="Times New Roman" w:cs="Times New Roman"/>
                <w:b/>
                <w:sz w:val="20"/>
                <w:szCs w:val="20"/>
              </w:rPr>
              <w:t>Занятость во внеурочное время</w:t>
            </w:r>
          </w:p>
        </w:tc>
      </w:tr>
      <w:tr w:rsidR="001955D9" w:rsidRPr="008E38DB" w:rsidTr="00693FD9">
        <w:tc>
          <w:tcPr>
            <w:tcW w:w="425" w:type="dxa"/>
          </w:tcPr>
          <w:p w:rsidR="001955D9" w:rsidRPr="008E38DB" w:rsidRDefault="00776509" w:rsidP="00EF62D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55D9" w:rsidRPr="008E38DB" w:rsidRDefault="001955D9" w:rsidP="00EF62D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B">
              <w:rPr>
                <w:rFonts w:ascii="Times New Roman" w:hAnsi="Times New Roman" w:cs="Times New Roman"/>
                <w:sz w:val="24"/>
                <w:szCs w:val="24"/>
              </w:rPr>
              <w:t>Новиков Евгений Михайлович</w:t>
            </w:r>
          </w:p>
        </w:tc>
        <w:tc>
          <w:tcPr>
            <w:tcW w:w="851" w:type="dxa"/>
          </w:tcPr>
          <w:p w:rsidR="001955D9" w:rsidRPr="008E38DB" w:rsidRDefault="001955D9" w:rsidP="00EF62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поведение во внеурочное время, мелкое хулиганство</w:t>
            </w:r>
          </w:p>
        </w:tc>
        <w:tc>
          <w:tcPr>
            <w:tcW w:w="1985" w:type="dxa"/>
          </w:tcPr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Внутри-</w:t>
            </w:r>
          </w:p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3685" w:type="dxa"/>
          </w:tcPr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Посещение кружков внеурочной деятельности:</w:t>
            </w:r>
          </w:p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- «Шахматы»</w:t>
            </w:r>
          </w:p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- «История культуры Мордовского края»</w:t>
            </w:r>
          </w:p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Посещение спортивных секций:</w:t>
            </w:r>
          </w:p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-«Лёгкая атлетика»</w:t>
            </w:r>
          </w:p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- «Волейбол»</w:t>
            </w:r>
          </w:p>
          <w:p w:rsidR="001955D9" w:rsidRPr="00DE0E0F" w:rsidRDefault="001955D9" w:rsidP="00191F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классных мероприятиях </w:t>
            </w:r>
          </w:p>
        </w:tc>
      </w:tr>
      <w:tr w:rsidR="001955D9" w:rsidRPr="008E38DB" w:rsidTr="00693FD9">
        <w:tc>
          <w:tcPr>
            <w:tcW w:w="425" w:type="dxa"/>
          </w:tcPr>
          <w:p w:rsidR="001955D9" w:rsidRPr="008E38DB" w:rsidRDefault="00776509" w:rsidP="00EF62D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955D9" w:rsidRPr="008E38DB" w:rsidRDefault="001955D9" w:rsidP="00EF62D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B">
              <w:rPr>
                <w:rFonts w:ascii="Times New Roman" w:hAnsi="Times New Roman" w:cs="Times New Roman"/>
                <w:sz w:val="24"/>
                <w:szCs w:val="24"/>
              </w:rPr>
              <w:t>Козлов Никита Николаевич</w:t>
            </w:r>
          </w:p>
        </w:tc>
        <w:tc>
          <w:tcPr>
            <w:tcW w:w="851" w:type="dxa"/>
          </w:tcPr>
          <w:p w:rsidR="001955D9" w:rsidRPr="008E38DB" w:rsidRDefault="001955D9" w:rsidP="00EF62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поведение во внеурочное время, мелкое хулиганство</w:t>
            </w:r>
          </w:p>
        </w:tc>
        <w:tc>
          <w:tcPr>
            <w:tcW w:w="1985" w:type="dxa"/>
          </w:tcPr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Внутри-школьный</w:t>
            </w:r>
          </w:p>
        </w:tc>
        <w:tc>
          <w:tcPr>
            <w:tcW w:w="3685" w:type="dxa"/>
          </w:tcPr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Посещение кружков внеурочной деятельности:</w:t>
            </w:r>
          </w:p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- «Шахматы»</w:t>
            </w:r>
          </w:p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- «История культуры Мордовского края»</w:t>
            </w:r>
          </w:p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Посещение спортивных секций:</w:t>
            </w:r>
          </w:p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-«Лёгкая атлетика»</w:t>
            </w:r>
          </w:p>
          <w:p w:rsidR="001955D9" w:rsidRPr="00DE0E0F" w:rsidRDefault="001955D9" w:rsidP="00EF62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>- «Волейбол»</w:t>
            </w:r>
          </w:p>
          <w:p w:rsidR="001955D9" w:rsidRPr="00DE0E0F" w:rsidRDefault="001955D9" w:rsidP="00191F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E0E0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классных мероприятиях </w:t>
            </w:r>
          </w:p>
        </w:tc>
      </w:tr>
    </w:tbl>
    <w:p w:rsidR="001955D9" w:rsidRPr="008E38DB" w:rsidRDefault="001955D9" w:rsidP="001955D9">
      <w:pPr>
        <w:pStyle w:val="ad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695E80" w:rsidRDefault="00665634" w:rsidP="00A4131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1314">
        <w:rPr>
          <w:rFonts w:ascii="Times New Roman" w:hAnsi="Times New Roman" w:cs="Times New Roman"/>
          <w:sz w:val="24"/>
          <w:szCs w:val="24"/>
        </w:rPr>
        <w:t>Директор школы:</w:t>
      </w:r>
      <w:r w:rsidR="005875D2" w:rsidRPr="00A41314">
        <w:rPr>
          <w:rFonts w:ascii="Times New Roman" w:hAnsi="Times New Roman" w:cs="Times New Roman"/>
          <w:sz w:val="24"/>
          <w:szCs w:val="24"/>
        </w:rPr>
        <w:t xml:space="preserve"> </w:t>
      </w:r>
      <w:r w:rsidR="00A41314">
        <w:rPr>
          <w:rFonts w:ascii="Times New Roman" w:hAnsi="Times New Roman" w:cs="Times New Roman"/>
          <w:sz w:val="24"/>
          <w:szCs w:val="24"/>
        </w:rPr>
        <w:t xml:space="preserve"> </w:t>
      </w:r>
      <w:r w:rsidRPr="00A41314">
        <w:rPr>
          <w:rFonts w:ascii="Times New Roman" w:hAnsi="Times New Roman" w:cs="Times New Roman"/>
          <w:sz w:val="24"/>
          <w:szCs w:val="24"/>
        </w:rPr>
        <w:t>С.</w:t>
      </w:r>
      <w:r w:rsidR="00A41314" w:rsidRPr="00A41314">
        <w:rPr>
          <w:rFonts w:ascii="Times New Roman" w:hAnsi="Times New Roman" w:cs="Times New Roman"/>
          <w:sz w:val="24"/>
          <w:szCs w:val="24"/>
        </w:rPr>
        <w:t>А</w:t>
      </w:r>
      <w:r w:rsidRPr="00A41314">
        <w:rPr>
          <w:rFonts w:ascii="Times New Roman" w:hAnsi="Times New Roman" w:cs="Times New Roman"/>
          <w:sz w:val="24"/>
          <w:szCs w:val="24"/>
        </w:rPr>
        <w:t>.</w:t>
      </w:r>
      <w:r w:rsidR="00A41314" w:rsidRPr="00A41314">
        <w:rPr>
          <w:rFonts w:ascii="Times New Roman" w:hAnsi="Times New Roman" w:cs="Times New Roman"/>
          <w:sz w:val="24"/>
          <w:szCs w:val="24"/>
        </w:rPr>
        <w:t xml:space="preserve"> </w:t>
      </w:r>
      <w:r w:rsidRPr="00A41314">
        <w:rPr>
          <w:rFonts w:ascii="Times New Roman" w:hAnsi="Times New Roman" w:cs="Times New Roman"/>
          <w:sz w:val="24"/>
          <w:szCs w:val="24"/>
        </w:rPr>
        <w:t>К</w:t>
      </w:r>
      <w:r w:rsidR="00A41314" w:rsidRPr="00A41314">
        <w:rPr>
          <w:rFonts w:ascii="Times New Roman" w:hAnsi="Times New Roman" w:cs="Times New Roman"/>
          <w:sz w:val="24"/>
          <w:szCs w:val="24"/>
        </w:rPr>
        <w:t>отельникова</w:t>
      </w:r>
      <w:r w:rsidR="00695E80" w:rsidRPr="00A413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5E80" w:rsidSect="00833E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60" w:rsidRDefault="00624360" w:rsidP="00695E80">
      <w:r>
        <w:separator/>
      </w:r>
    </w:p>
  </w:endnote>
  <w:endnote w:type="continuationSeparator" w:id="0">
    <w:p w:rsidR="00624360" w:rsidRDefault="00624360" w:rsidP="0069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60" w:rsidRDefault="00624360" w:rsidP="00695E80">
      <w:r>
        <w:separator/>
      </w:r>
    </w:p>
  </w:footnote>
  <w:footnote w:type="continuationSeparator" w:id="0">
    <w:p w:rsidR="00624360" w:rsidRDefault="00624360" w:rsidP="00695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05"/>
    <w:multiLevelType w:val="hybridMultilevel"/>
    <w:tmpl w:val="45C6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53C"/>
    <w:multiLevelType w:val="hybridMultilevel"/>
    <w:tmpl w:val="8438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33"/>
    <w:multiLevelType w:val="hybridMultilevel"/>
    <w:tmpl w:val="406C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4F81"/>
    <w:multiLevelType w:val="hybridMultilevel"/>
    <w:tmpl w:val="AC6A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50EB0"/>
    <w:multiLevelType w:val="hybridMultilevel"/>
    <w:tmpl w:val="F50432B0"/>
    <w:lvl w:ilvl="0" w:tplc="969A0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42FB6"/>
    <w:multiLevelType w:val="hybridMultilevel"/>
    <w:tmpl w:val="94DE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158FF"/>
    <w:multiLevelType w:val="hybridMultilevel"/>
    <w:tmpl w:val="9244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8D"/>
    <w:rsid w:val="000072A1"/>
    <w:rsid w:val="00026704"/>
    <w:rsid w:val="0003245A"/>
    <w:rsid w:val="00041D68"/>
    <w:rsid w:val="00056507"/>
    <w:rsid w:val="0007613F"/>
    <w:rsid w:val="00081A63"/>
    <w:rsid w:val="000A40B4"/>
    <w:rsid w:val="000C5811"/>
    <w:rsid w:val="000C5EC1"/>
    <w:rsid w:val="00101F08"/>
    <w:rsid w:val="001273A5"/>
    <w:rsid w:val="00146231"/>
    <w:rsid w:val="00185C63"/>
    <w:rsid w:val="00191F37"/>
    <w:rsid w:val="001955D9"/>
    <w:rsid w:val="001C6A10"/>
    <w:rsid w:val="001C7176"/>
    <w:rsid w:val="001D50AD"/>
    <w:rsid w:val="00202A30"/>
    <w:rsid w:val="00216AFD"/>
    <w:rsid w:val="002637DE"/>
    <w:rsid w:val="00281051"/>
    <w:rsid w:val="002832C1"/>
    <w:rsid w:val="00290A91"/>
    <w:rsid w:val="002A69FE"/>
    <w:rsid w:val="002B7AFC"/>
    <w:rsid w:val="002C195D"/>
    <w:rsid w:val="0030372A"/>
    <w:rsid w:val="003279CC"/>
    <w:rsid w:val="00327BF7"/>
    <w:rsid w:val="00327FE6"/>
    <w:rsid w:val="00387162"/>
    <w:rsid w:val="003C3175"/>
    <w:rsid w:val="003F319F"/>
    <w:rsid w:val="00404C50"/>
    <w:rsid w:val="00437644"/>
    <w:rsid w:val="00462335"/>
    <w:rsid w:val="004811D2"/>
    <w:rsid w:val="00487B6C"/>
    <w:rsid w:val="0049754F"/>
    <w:rsid w:val="004E6DD1"/>
    <w:rsid w:val="004F19B3"/>
    <w:rsid w:val="004F506B"/>
    <w:rsid w:val="005312F7"/>
    <w:rsid w:val="005875D2"/>
    <w:rsid w:val="005A20CC"/>
    <w:rsid w:val="005B695E"/>
    <w:rsid w:val="005D609C"/>
    <w:rsid w:val="005E519D"/>
    <w:rsid w:val="005F1713"/>
    <w:rsid w:val="00624360"/>
    <w:rsid w:val="00661872"/>
    <w:rsid w:val="00665634"/>
    <w:rsid w:val="00693FD9"/>
    <w:rsid w:val="00695E80"/>
    <w:rsid w:val="006C6616"/>
    <w:rsid w:val="006C7C01"/>
    <w:rsid w:val="007008FE"/>
    <w:rsid w:val="007264C7"/>
    <w:rsid w:val="00776509"/>
    <w:rsid w:val="007919B6"/>
    <w:rsid w:val="008002F0"/>
    <w:rsid w:val="008118A8"/>
    <w:rsid w:val="008178FD"/>
    <w:rsid w:val="00825B5A"/>
    <w:rsid w:val="00833E08"/>
    <w:rsid w:val="00877102"/>
    <w:rsid w:val="008D6A7E"/>
    <w:rsid w:val="0094290E"/>
    <w:rsid w:val="00963853"/>
    <w:rsid w:val="009710E5"/>
    <w:rsid w:val="00972D32"/>
    <w:rsid w:val="009814F6"/>
    <w:rsid w:val="0098368D"/>
    <w:rsid w:val="009A22AC"/>
    <w:rsid w:val="009A5904"/>
    <w:rsid w:val="00A04921"/>
    <w:rsid w:val="00A40C4D"/>
    <w:rsid w:val="00A41314"/>
    <w:rsid w:val="00AC20E1"/>
    <w:rsid w:val="00B0156D"/>
    <w:rsid w:val="00B020BC"/>
    <w:rsid w:val="00B1554F"/>
    <w:rsid w:val="00B62B05"/>
    <w:rsid w:val="00B87B15"/>
    <w:rsid w:val="00B90EA4"/>
    <w:rsid w:val="00C16683"/>
    <w:rsid w:val="00C31273"/>
    <w:rsid w:val="00C3245C"/>
    <w:rsid w:val="00C50AAC"/>
    <w:rsid w:val="00C57A61"/>
    <w:rsid w:val="00C649CA"/>
    <w:rsid w:val="00C65270"/>
    <w:rsid w:val="00C75FCC"/>
    <w:rsid w:val="00CB071F"/>
    <w:rsid w:val="00CB193B"/>
    <w:rsid w:val="00CB49F8"/>
    <w:rsid w:val="00CE4212"/>
    <w:rsid w:val="00D36BE6"/>
    <w:rsid w:val="00D633A7"/>
    <w:rsid w:val="00DA4F53"/>
    <w:rsid w:val="00DD68BE"/>
    <w:rsid w:val="00DE0E4C"/>
    <w:rsid w:val="00DF597A"/>
    <w:rsid w:val="00E002DE"/>
    <w:rsid w:val="00E119EA"/>
    <w:rsid w:val="00E156A0"/>
    <w:rsid w:val="00E62448"/>
    <w:rsid w:val="00E65025"/>
    <w:rsid w:val="00E73ECB"/>
    <w:rsid w:val="00E869BF"/>
    <w:rsid w:val="00ED0CEA"/>
    <w:rsid w:val="00EE308C"/>
    <w:rsid w:val="00F12C10"/>
    <w:rsid w:val="00F45BEF"/>
    <w:rsid w:val="00FA74B9"/>
    <w:rsid w:val="00FC72C8"/>
    <w:rsid w:val="00FF430B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80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95E80"/>
  </w:style>
  <w:style w:type="paragraph" w:styleId="a5">
    <w:name w:val="footer"/>
    <w:basedOn w:val="a"/>
    <w:link w:val="a6"/>
    <w:uiPriority w:val="99"/>
    <w:unhideWhenUsed/>
    <w:rsid w:val="00695E80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95E80"/>
  </w:style>
  <w:style w:type="paragraph" w:styleId="a7">
    <w:name w:val="List Paragraph"/>
    <w:basedOn w:val="a"/>
    <w:uiPriority w:val="34"/>
    <w:qFormat/>
    <w:rsid w:val="00DA4F53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83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2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41314"/>
    <w:pPr>
      <w:spacing w:after="0" w:line="240" w:lineRule="auto"/>
    </w:pPr>
  </w:style>
  <w:style w:type="table" w:styleId="ab">
    <w:name w:val="Table Grid"/>
    <w:basedOn w:val="a1"/>
    <w:uiPriority w:val="59"/>
    <w:rsid w:val="002C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38716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8716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3871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80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95E80"/>
  </w:style>
  <w:style w:type="paragraph" w:styleId="a5">
    <w:name w:val="footer"/>
    <w:basedOn w:val="a"/>
    <w:link w:val="a6"/>
    <w:uiPriority w:val="99"/>
    <w:unhideWhenUsed/>
    <w:rsid w:val="00695E80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95E80"/>
  </w:style>
  <w:style w:type="paragraph" w:styleId="a7">
    <w:name w:val="List Paragraph"/>
    <w:basedOn w:val="a"/>
    <w:uiPriority w:val="34"/>
    <w:qFormat/>
    <w:rsid w:val="00DA4F53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83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2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41314"/>
    <w:pPr>
      <w:spacing w:after="0" w:line="240" w:lineRule="auto"/>
    </w:pPr>
  </w:style>
  <w:style w:type="table" w:styleId="ab">
    <w:name w:val="Table Grid"/>
    <w:basedOn w:val="a1"/>
    <w:uiPriority w:val="59"/>
    <w:rsid w:val="002C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38716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8716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387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57</cp:revision>
  <cp:lastPrinted>2020-09-30T06:56:00Z</cp:lastPrinted>
  <dcterms:created xsi:type="dcterms:W3CDTF">2017-02-14T13:52:00Z</dcterms:created>
  <dcterms:modified xsi:type="dcterms:W3CDTF">2021-06-23T18:42:00Z</dcterms:modified>
</cp:coreProperties>
</file>