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1" w:rsidRPr="00AE4701" w:rsidRDefault="00AE4701" w:rsidP="00AE4701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E4701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AE4701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AE4701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172E0C">
        <w:tc>
          <w:tcPr>
            <w:tcW w:w="15582" w:type="dxa"/>
            <w:gridSpan w:val="5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 г</w:t>
            </w:r>
          </w:p>
        </w:tc>
      </w:tr>
      <w:tr w:rsidR="00172E0C" w:rsidRPr="00037983">
        <w:tc>
          <w:tcPr>
            <w:tcW w:w="594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172E0C">
        <w:trPr>
          <w:trHeight w:val="90"/>
        </w:trPr>
        <w:tc>
          <w:tcPr>
            <w:tcW w:w="594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172E0C" w:rsidRDefault="00037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Бусинки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172E0C" w:rsidRDefault="0003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172E0C" w:rsidRDefault="00172E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172E0C" w:rsidRDefault="0003798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172E0C" w:rsidRDefault="00172E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172E0C" w:rsidRDefault="00172E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A10CBB" w:rsidRPr="00A10CBB" w:rsidRDefault="00A10CBB" w:rsidP="00A10C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10CBB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172E0C" w:rsidRDefault="00172E0C" w:rsidP="0003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172E0C" w:rsidRPr="00037983" w:rsidRDefault="00037983"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nsportal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ru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sites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default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files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/2020/05/14/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applikatsiya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docx</w:t>
            </w:r>
            <w:r w:rsidRPr="00037983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2E0C" w:rsidRDefault="00037983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https://youtu.be/95CC2L8xHPE</w:t>
            </w:r>
          </w:p>
          <w:p w:rsidR="00172E0C" w:rsidRDefault="00172E0C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72E0C" w:rsidRPr="00037983">
        <w:trPr>
          <w:trHeight w:val="1773"/>
        </w:trPr>
        <w:tc>
          <w:tcPr>
            <w:tcW w:w="594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6.</w:t>
            </w:r>
          </w:p>
          <w:p w:rsidR="00172E0C" w:rsidRDefault="00172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E0C" w:rsidRDefault="00172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172E0C" w:rsidRDefault="00037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172E0C" w:rsidRDefault="0003798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172E0C" w:rsidRDefault="0003798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172E0C" w:rsidRDefault="00037983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  <w:p w:rsidR="00172E0C" w:rsidRDefault="00172E0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6B4BDA" w:rsidRPr="006B4BDA" w:rsidRDefault="006B4BDA" w:rsidP="006B4BD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6B4BDA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6B4BD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4BDA" w:rsidRPr="006B4BDA" w:rsidRDefault="006B4BDA" w:rsidP="006B4BD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172E0C" w:rsidRDefault="00172E0C" w:rsidP="0003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172E0C" w:rsidRPr="00037983" w:rsidRDefault="00172E0C">
            <w:pPr>
              <w:pStyle w:val="a3"/>
              <w:widowControl/>
              <w:shd w:val="clear" w:color="auto" w:fill="FFFFFF"/>
              <w:spacing w:beforeAutospacing="0" w:afterAutospacing="0" w:line="240" w:lineRule="auto"/>
              <w:rPr>
                <w:lang w:val="ru-RU"/>
              </w:rPr>
            </w:pPr>
          </w:p>
          <w:p w:rsidR="00172E0C" w:rsidRDefault="00AE470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https://e.mail.ru/inbox/0:15894357020949765917:0/_blank" w:history="1">
              <w:r w:rsidR="00037983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https://youtu.be/1Pff9X9PwVU</w:t>
              </w:r>
            </w:hyperlink>
            <w:r w:rsidR="00037983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рисование</w:t>
            </w:r>
          </w:p>
          <w:p w:rsidR="00172E0C" w:rsidRDefault="00037983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</w:t>
            </w:r>
            <w:hyperlink r:id="rId8" w:tgtFrame="https://e.mail.ru/inbox/0:15894357020949765917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https://youtu.be/MS4PPTGiP68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физминутка</w:t>
            </w:r>
          </w:p>
          <w:p w:rsidR="00172E0C" w:rsidRDefault="0003798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Видеоурок "Хор"</w:t>
            </w:r>
          </w:p>
          <w:p w:rsidR="00172E0C" w:rsidRDefault="00AE4701">
            <w:pPr>
              <w:pStyle w:val="a3"/>
              <w:widowControl/>
              <w:spacing w:beforeAutospacing="0" w:after="160" w:afterAutospacing="0" w:line="240" w:lineRule="auto"/>
            </w:pPr>
            <w:hyperlink r:id="rId9" w:tgtFrame="https://e.mail.ru/inbox/0:15894340451390936485:0/_blank" w:history="1">
              <w:r w:rsidR="00037983">
                <w:rPr>
                  <w:rStyle w:val="a4"/>
                  <w:color w:val="auto"/>
                  <w:shd w:val="clear" w:color="auto" w:fill="FFFFFF"/>
                </w:rPr>
                <w:t>https://youtu.be/1Pff9X9PwVU</w:t>
              </w:r>
            </w:hyperlink>
          </w:p>
          <w:p w:rsidR="00172E0C" w:rsidRDefault="000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мышления</w:t>
            </w:r>
          </w:p>
          <w:p w:rsidR="00172E0C" w:rsidRDefault="00AE4701">
            <w:p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0379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https://nsportal.ru/detskii-sad/vospitatelnaya-rabota/2020/05/12/razvivayushchie-igry</w:t>
              </w:r>
            </w:hyperlink>
          </w:p>
          <w:p w:rsidR="00172E0C" w:rsidRPr="00037983" w:rsidRDefault="0003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5.Выполнять зарядку по видео</w:t>
            </w:r>
          </w:p>
          <w:p w:rsidR="00172E0C" w:rsidRDefault="00AE4701">
            <w:p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?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3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pMqrjRciI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&amp;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feature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emb</w:t>
              </w:r>
              <w:r w:rsidR="00037983" w:rsidRP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_</w:t>
              </w:r>
              <w:r w:rsidR="0003798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logo</w:t>
              </w:r>
            </w:hyperlink>
          </w:p>
        </w:tc>
      </w:tr>
    </w:tbl>
    <w:p w:rsidR="00172E0C" w:rsidRPr="00037983" w:rsidRDefault="000379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9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172E0C" w:rsidRPr="00037983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4F518"/>
    <w:multiLevelType w:val="singleLevel"/>
    <w:tmpl w:val="93B4F5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057159"/>
    <w:multiLevelType w:val="singleLevel"/>
    <w:tmpl w:val="4A0571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49AFE2D"/>
    <w:multiLevelType w:val="singleLevel"/>
    <w:tmpl w:val="749AFE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37983"/>
    <w:rsid w:val="000829F8"/>
    <w:rsid w:val="00172E0C"/>
    <w:rsid w:val="003E5270"/>
    <w:rsid w:val="005942B6"/>
    <w:rsid w:val="006B4BDA"/>
    <w:rsid w:val="00836C55"/>
    <w:rsid w:val="00884D50"/>
    <w:rsid w:val="00A10CBB"/>
    <w:rsid w:val="00AE4701"/>
    <w:rsid w:val="00B90237"/>
    <w:rsid w:val="00DB5468"/>
    <w:rsid w:val="00F34725"/>
    <w:rsid w:val="014B502B"/>
    <w:rsid w:val="01F54AFD"/>
    <w:rsid w:val="02315A87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8512A65"/>
    <w:rsid w:val="09E26AAF"/>
    <w:rsid w:val="0A0A7B3B"/>
    <w:rsid w:val="0A357AC4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29215A5"/>
    <w:rsid w:val="33BA020C"/>
    <w:rsid w:val="34036358"/>
    <w:rsid w:val="34537C8A"/>
    <w:rsid w:val="353D1970"/>
    <w:rsid w:val="36612F65"/>
    <w:rsid w:val="380D2968"/>
    <w:rsid w:val="3A30089C"/>
    <w:rsid w:val="3A855EF7"/>
    <w:rsid w:val="3A9213FD"/>
    <w:rsid w:val="3A945CD2"/>
    <w:rsid w:val="3B0154FE"/>
    <w:rsid w:val="3B982822"/>
    <w:rsid w:val="3CB37057"/>
    <w:rsid w:val="3E2E280C"/>
    <w:rsid w:val="3E457E9B"/>
    <w:rsid w:val="3EF028D1"/>
    <w:rsid w:val="3F1770B9"/>
    <w:rsid w:val="406F0E22"/>
    <w:rsid w:val="41ED611F"/>
    <w:rsid w:val="42315B8E"/>
    <w:rsid w:val="43EF5D23"/>
    <w:rsid w:val="45D22F18"/>
    <w:rsid w:val="464A504F"/>
    <w:rsid w:val="46720039"/>
    <w:rsid w:val="485A4F8A"/>
    <w:rsid w:val="48EB788A"/>
    <w:rsid w:val="4A0B52A6"/>
    <w:rsid w:val="4AC40ED8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CF73FD"/>
    <w:rsid w:val="51D95DCD"/>
    <w:rsid w:val="52016BC1"/>
    <w:rsid w:val="52B33321"/>
    <w:rsid w:val="52F063F0"/>
    <w:rsid w:val="533A6865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31F7958"/>
    <w:rsid w:val="64167601"/>
    <w:rsid w:val="648E7CAF"/>
    <w:rsid w:val="64F66079"/>
    <w:rsid w:val="65960353"/>
    <w:rsid w:val="66086968"/>
    <w:rsid w:val="661B5258"/>
    <w:rsid w:val="66F30A57"/>
    <w:rsid w:val="682E7BE8"/>
    <w:rsid w:val="68951943"/>
    <w:rsid w:val="69F40DD0"/>
    <w:rsid w:val="6A4F5EDA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118168D"/>
    <w:rsid w:val="71541F2F"/>
    <w:rsid w:val="717835F3"/>
    <w:rsid w:val="72705667"/>
    <w:rsid w:val="73E20B4F"/>
    <w:rsid w:val="74F615FD"/>
    <w:rsid w:val="7506285C"/>
    <w:rsid w:val="755A6675"/>
    <w:rsid w:val="77D11E72"/>
    <w:rsid w:val="78956D44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4PPTGiP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1Pff9X9PwV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3pMqrjRciI&amp;feature=emb_lo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detskii-sad/vospitatelnaya-rabota/2020/05/12/razvivayushchie-ig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1Pff9X9PwV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