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7C" w:rsidRPr="005C267C" w:rsidRDefault="008A7B7C" w:rsidP="008A7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распределении выпускников 9 класса 2017-2018 учебного</w:t>
      </w:r>
      <w:r w:rsidRPr="005C267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pPr w:leftFromText="180" w:rightFromText="180" w:vertAnchor="page" w:horzAnchor="margin" w:tblpY="2341"/>
        <w:tblW w:w="13575" w:type="dxa"/>
        <w:tblLook w:val="04A0"/>
      </w:tblPr>
      <w:tblGrid>
        <w:gridCol w:w="825"/>
        <w:gridCol w:w="2478"/>
        <w:gridCol w:w="2433"/>
        <w:gridCol w:w="3096"/>
        <w:gridCol w:w="4743"/>
      </w:tblGrid>
      <w:tr w:rsidR="008A7B7C" w:rsidRPr="005C267C" w:rsidTr="008A7B7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8A7B7C" w:rsidP="008A7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7B7C" w:rsidRPr="005C267C" w:rsidRDefault="008A7B7C" w:rsidP="008A7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C26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267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26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8A7B7C" w:rsidP="008A7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8A7B7C" w:rsidP="008A7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8A7B7C" w:rsidP="008A7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</w:t>
            </w:r>
            <w:r w:rsidR="00026EEE">
              <w:rPr>
                <w:rFonts w:ascii="Times New Roman" w:hAnsi="Times New Roman" w:cs="Times New Roman"/>
                <w:b/>
                <w:sz w:val="24"/>
                <w:szCs w:val="24"/>
              </w:rPr>
              <w:t>, факультет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026EEE" w:rsidP="008A7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A7B7C" w:rsidRPr="005C267C">
              <w:rPr>
                <w:rFonts w:ascii="Times New Roman" w:hAnsi="Times New Roman" w:cs="Times New Roman"/>
                <w:b/>
                <w:sz w:val="24"/>
                <w:szCs w:val="24"/>
              </w:rPr>
              <w:t>пециальность</w:t>
            </w:r>
          </w:p>
        </w:tc>
      </w:tr>
      <w:tr w:rsidR="008A7B7C" w:rsidRPr="005C267C" w:rsidTr="008A7B7C">
        <w:trPr>
          <w:trHeight w:val="74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8A7B7C" w:rsidP="008A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7C" w:rsidRPr="005C267C" w:rsidRDefault="008A7B7C" w:rsidP="008A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Арюков Н.Н.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026EEE" w:rsidP="008A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«Старотеризморгская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8A7B7C" w:rsidP="008A7B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267C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DFEFB"/>
              </w:rPr>
              <w:t>ГБПОУ РМ «Краснослободский аграрный техникум»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8A7B7C" w:rsidP="008A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</w:tr>
      <w:tr w:rsidR="008A7B7C" w:rsidRPr="005C267C" w:rsidTr="008A7B7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8A7B7C" w:rsidP="008A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7C" w:rsidRPr="005C267C" w:rsidRDefault="008A7B7C" w:rsidP="008A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Видясов В.Т.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026EEE" w:rsidP="008A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«Старотеризморгская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8A7B7C" w:rsidP="008A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ГАПОУ РМ «Саранский автомеханический  техникум»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8A7B7C" w:rsidP="008A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</w:tr>
      <w:tr w:rsidR="008A7B7C" w:rsidRPr="005C267C" w:rsidTr="008A7B7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8A7B7C" w:rsidP="008A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7C" w:rsidRPr="005C267C" w:rsidRDefault="008A7B7C" w:rsidP="008A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Глухов Д.Ю.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026EEE" w:rsidP="008A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«Старотеризморгская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8A7B7C" w:rsidP="008A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ГАПОУ РМ «Саранский автомеханический  техникум»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8A7B7C" w:rsidP="008A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</w:tr>
      <w:tr w:rsidR="008A7B7C" w:rsidRPr="005C267C" w:rsidTr="008A7B7C">
        <w:trPr>
          <w:trHeight w:val="29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8A7B7C" w:rsidP="008A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7C" w:rsidRPr="005C267C" w:rsidRDefault="008A7B7C" w:rsidP="008A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Денискин Д.Е.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026EEE" w:rsidP="008A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«Старотеризморгская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8A7B7C" w:rsidP="008A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8A7B7C" w:rsidP="008A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7C" w:rsidRPr="005C267C" w:rsidTr="008A7B7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8A7B7C" w:rsidP="008A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7C" w:rsidRPr="005C267C" w:rsidRDefault="008A7B7C" w:rsidP="008A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Кочетова И.С.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026EEE" w:rsidP="008A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«Старотеризморгская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8A7B7C" w:rsidP="008A7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8A7B7C" w:rsidP="008A7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7C" w:rsidRPr="005C267C" w:rsidTr="008A7B7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8A7B7C" w:rsidP="008A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7C" w:rsidRPr="005C267C" w:rsidRDefault="008A7B7C" w:rsidP="008A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Пивкина И.А.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026EEE" w:rsidP="008A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«Старотеризморгская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8A7B7C" w:rsidP="008A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8A7B7C" w:rsidP="008A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7C" w:rsidRPr="005C267C" w:rsidTr="008A7B7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8A7B7C" w:rsidP="008A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7C" w:rsidRPr="005C267C" w:rsidRDefault="008A7B7C" w:rsidP="008A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Сарайкин П.А.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026EEE" w:rsidP="008A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«Старотеризморгская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8A7B7C" w:rsidP="008A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ГБПОУ РМ "Саранский </w:t>
            </w:r>
            <w:r w:rsidRPr="005C267C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электромеханический</w:t>
            </w:r>
            <w:r w:rsidRPr="005C267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7C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колледж</w:t>
            </w:r>
            <w:r w:rsidRPr="005C267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8A7B7C" w:rsidP="008A7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7C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8A7B7C" w:rsidRPr="005C267C" w:rsidTr="008A7B7C">
        <w:trPr>
          <w:trHeight w:val="44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8A7B7C" w:rsidP="008A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7C" w:rsidRPr="005C267C" w:rsidRDefault="008A7B7C" w:rsidP="008A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Сатарова Н.В.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026EEE" w:rsidP="008A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«Старотеризморгская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8A7B7C" w:rsidP="008A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8A7B7C" w:rsidP="008A7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7C" w:rsidRPr="005C267C" w:rsidTr="008A7B7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8A7B7C" w:rsidP="008A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7C" w:rsidRPr="005C267C" w:rsidRDefault="008A7B7C" w:rsidP="008A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Сокоров Д.А.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026EEE" w:rsidP="008A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«Старотеризморгская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8A7B7C" w:rsidP="008A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8A7B7C" w:rsidP="008A7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7C" w:rsidRPr="005C267C" w:rsidTr="008A7B7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8A7B7C" w:rsidP="008A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7C" w:rsidRPr="005C267C" w:rsidRDefault="008A7B7C" w:rsidP="008A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Сумина Д.П.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026EEE" w:rsidP="008A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«Старотеризморгская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8A7B7C" w:rsidP="008A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8A7B7C" w:rsidP="008A7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7C" w:rsidRPr="005C267C" w:rsidTr="008A7B7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8A7B7C" w:rsidP="008A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7C" w:rsidRPr="005C267C" w:rsidRDefault="008A7B7C" w:rsidP="008A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Тремаскина А.С.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026EEE" w:rsidP="008A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«Старотеризморгская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8A7B7C" w:rsidP="008A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8A7B7C" w:rsidP="008A7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7C" w:rsidRPr="005C267C" w:rsidTr="008A7B7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8A7B7C" w:rsidP="008A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7C" w:rsidRPr="005C267C" w:rsidRDefault="008A7B7C" w:rsidP="008A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Чевтайкина Н.И.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026EEE" w:rsidP="008A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«Старотеризморгская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8A7B7C" w:rsidP="008A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ГБПОУ РМ "Саранский политехнический техникум"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8A7B7C" w:rsidP="008A7B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Гостиничный сервиз</w:t>
            </w:r>
          </w:p>
        </w:tc>
      </w:tr>
      <w:tr w:rsidR="008A7B7C" w:rsidRPr="008A7B7C" w:rsidTr="008A7B7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8A7B7C" w:rsidRDefault="008A7B7C" w:rsidP="008A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7C" w:rsidRPr="008A7B7C" w:rsidRDefault="008A7B7C" w:rsidP="008A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B7C">
              <w:rPr>
                <w:rFonts w:ascii="Times New Roman" w:hAnsi="Times New Roman" w:cs="Times New Roman"/>
                <w:sz w:val="24"/>
                <w:szCs w:val="24"/>
              </w:rPr>
              <w:t>Шилкина А.Е.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8A7B7C" w:rsidRDefault="00026EEE" w:rsidP="008A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«Старотеризморгская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8A7B7C" w:rsidRDefault="008A7B7C" w:rsidP="008A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B7C">
              <w:rPr>
                <w:rFonts w:ascii="Times New Roman" w:hAnsi="Times New Roman" w:cs="Times New Roman"/>
                <w:sz w:val="24"/>
                <w:szCs w:val="24"/>
              </w:rPr>
              <w:t>ГАПОУ РМ «Саранский автомеханический  техникум»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8A7B7C" w:rsidRDefault="008A7B7C" w:rsidP="008A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B7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Информационные системы и программирование</w:t>
            </w:r>
          </w:p>
        </w:tc>
      </w:tr>
      <w:tr w:rsidR="008A7B7C" w:rsidRPr="005C267C" w:rsidTr="008A7B7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8A7B7C" w:rsidP="008A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7C" w:rsidRPr="005C267C" w:rsidRDefault="008A7B7C" w:rsidP="008A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Шмелёв А.В.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026EEE" w:rsidP="008A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«Старотеризморгская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8A7B7C" w:rsidP="008A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DFEFB"/>
              </w:rPr>
              <w:t>ГБПОУ РМ «Краснослободский аграрный техникум»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C" w:rsidRPr="005C267C" w:rsidRDefault="008A7B7C" w:rsidP="008A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</w:tr>
    </w:tbl>
    <w:p w:rsidR="008A7B7C" w:rsidRDefault="008A7B7C" w:rsidP="008A7B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7B7C" w:rsidRDefault="008A7B7C" w:rsidP="008A7B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7B7C" w:rsidRDefault="008A7B7C" w:rsidP="008A7B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7B7C" w:rsidRDefault="008A7B7C" w:rsidP="008A7B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7B7C" w:rsidRDefault="008A7B7C" w:rsidP="008A7B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7B7C" w:rsidRDefault="008A7B7C" w:rsidP="008A7B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7B7C" w:rsidRPr="005C267C" w:rsidRDefault="008A7B7C" w:rsidP="008A7B7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267C">
        <w:rPr>
          <w:rFonts w:ascii="Times New Roman" w:hAnsi="Times New Roman" w:cs="Times New Roman"/>
          <w:sz w:val="24"/>
          <w:szCs w:val="24"/>
        </w:rPr>
        <w:t>Классный руководитель: __________________/Глухова Г.Е./</w:t>
      </w:r>
    </w:p>
    <w:p w:rsidR="008A7B7C" w:rsidRPr="005C267C" w:rsidRDefault="008A7B7C" w:rsidP="008A7B7C">
      <w:pPr>
        <w:rPr>
          <w:rFonts w:ascii="Times New Roman" w:hAnsi="Times New Roman" w:cs="Times New Roman"/>
          <w:sz w:val="24"/>
          <w:szCs w:val="24"/>
        </w:rPr>
      </w:pPr>
    </w:p>
    <w:p w:rsidR="0099558D" w:rsidRPr="00B55D92" w:rsidRDefault="00026EEE" w:rsidP="00954C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9558D" w:rsidRPr="003536FC">
        <w:rPr>
          <w:rFonts w:ascii="Times New Roman" w:hAnsi="Times New Roman" w:cs="Times New Roman"/>
          <w:b/>
          <w:sz w:val="28"/>
          <w:szCs w:val="28"/>
        </w:rPr>
        <w:t xml:space="preserve">нформация о распределении учащихся 11 класса </w:t>
      </w:r>
      <w:r w:rsidR="00954C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2017-2018 учебного</w:t>
      </w:r>
      <w:r w:rsidR="0099558D" w:rsidRPr="00B55D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4"/>
        <w:tblW w:w="13858" w:type="dxa"/>
        <w:tblLook w:val="04A0"/>
      </w:tblPr>
      <w:tblGrid>
        <w:gridCol w:w="678"/>
        <w:gridCol w:w="4200"/>
        <w:gridCol w:w="2601"/>
        <w:gridCol w:w="2268"/>
        <w:gridCol w:w="4111"/>
      </w:tblGrid>
      <w:tr w:rsidR="00954CDD" w:rsidTr="00954CDD">
        <w:trPr>
          <w:trHeight w:val="532"/>
        </w:trPr>
        <w:tc>
          <w:tcPr>
            <w:tcW w:w="678" w:type="dxa"/>
          </w:tcPr>
          <w:p w:rsidR="00954CDD" w:rsidRPr="00954CDD" w:rsidRDefault="00954CDD" w:rsidP="00072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C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00" w:type="dxa"/>
          </w:tcPr>
          <w:p w:rsidR="00954CDD" w:rsidRPr="00954CDD" w:rsidRDefault="00954CDD" w:rsidP="00072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CDD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2601" w:type="dxa"/>
          </w:tcPr>
          <w:p w:rsidR="00954CDD" w:rsidRPr="00954CDD" w:rsidRDefault="00954CDD" w:rsidP="00954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C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268" w:type="dxa"/>
          </w:tcPr>
          <w:p w:rsidR="00954CDD" w:rsidRPr="00954CDD" w:rsidRDefault="00954CDD" w:rsidP="00072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CDD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</w:t>
            </w:r>
          </w:p>
        </w:tc>
        <w:tc>
          <w:tcPr>
            <w:tcW w:w="4111" w:type="dxa"/>
          </w:tcPr>
          <w:p w:rsidR="00954CDD" w:rsidRPr="00954CDD" w:rsidRDefault="00954CDD" w:rsidP="00072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CDD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Факультет, специальность</w:t>
            </w:r>
          </w:p>
        </w:tc>
      </w:tr>
      <w:tr w:rsidR="00954CDD" w:rsidTr="00954CDD">
        <w:trPr>
          <w:trHeight w:val="821"/>
        </w:trPr>
        <w:tc>
          <w:tcPr>
            <w:tcW w:w="678" w:type="dxa"/>
          </w:tcPr>
          <w:p w:rsidR="00954CDD" w:rsidRPr="0005761E" w:rsidRDefault="00954CDD" w:rsidP="0095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954CDD" w:rsidRPr="0005761E" w:rsidRDefault="00954CDD" w:rsidP="0095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1E">
              <w:rPr>
                <w:rFonts w:ascii="Times New Roman" w:hAnsi="Times New Roman" w:cs="Times New Roman"/>
                <w:sz w:val="24"/>
                <w:szCs w:val="24"/>
              </w:rPr>
              <w:t>Качанова Кристина Васильевна</w:t>
            </w:r>
          </w:p>
        </w:tc>
        <w:tc>
          <w:tcPr>
            <w:tcW w:w="2601" w:type="dxa"/>
          </w:tcPr>
          <w:p w:rsidR="00954CDD" w:rsidRPr="005C267C" w:rsidRDefault="00954CDD" w:rsidP="0095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«Старотеризморгская СОШ»</w:t>
            </w:r>
          </w:p>
        </w:tc>
        <w:tc>
          <w:tcPr>
            <w:tcW w:w="2268" w:type="dxa"/>
          </w:tcPr>
          <w:p w:rsidR="00954CDD" w:rsidRPr="0005761E" w:rsidRDefault="00954CDD" w:rsidP="0095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05761E">
              <w:rPr>
                <w:rFonts w:ascii="Times New Roman" w:hAnsi="Times New Roman" w:cs="Times New Roman"/>
                <w:sz w:val="24"/>
                <w:szCs w:val="24"/>
              </w:rPr>
              <w:t>МГУ им. Н.П. Огарёва</w:t>
            </w:r>
          </w:p>
        </w:tc>
        <w:tc>
          <w:tcPr>
            <w:tcW w:w="4111" w:type="dxa"/>
          </w:tcPr>
          <w:p w:rsidR="00954CDD" w:rsidRPr="0005761E" w:rsidRDefault="00954CDD" w:rsidP="0095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«Биологии</w:t>
            </w:r>
            <w:r w:rsidRPr="0005761E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</w:tr>
      <w:tr w:rsidR="00954CDD" w:rsidTr="00954CDD">
        <w:trPr>
          <w:trHeight w:val="806"/>
        </w:trPr>
        <w:tc>
          <w:tcPr>
            <w:tcW w:w="678" w:type="dxa"/>
          </w:tcPr>
          <w:p w:rsidR="00954CDD" w:rsidRPr="0005761E" w:rsidRDefault="00954CDD" w:rsidP="0095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</w:tcPr>
          <w:p w:rsidR="00954CDD" w:rsidRPr="0005761E" w:rsidRDefault="00954CDD" w:rsidP="0095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1E">
              <w:rPr>
                <w:rFonts w:ascii="Times New Roman" w:hAnsi="Times New Roman" w:cs="Times New Roman"/>
                <w:sz w:val="24"/>
                <w:szCs w:val="24"/>
              </w:rPr>
              <w:t>Пивкин Александр Александрович</w:t>
            </w:r>
          </w:p>
        </w:tc>
        <w:tc>
          <w:tcPr>
            <w:tcW w:w="2601" w:type="dxa"/>
          </w:tcPr>
          <w:p w:rsidR="00954CDD" w:rsidRPr="008A7B7C" w:rsidRDefault="00954CDD" w:rsidP="0095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«Старотеризморгская СОШ»</w:t>
            </w:r>
          </w:p>
        </w:tc>
        <w:tc>
          <w:tcPr>
            <w:tcW w:w="2268" w:type="dxa"/>
          </w:tcPr>
          <w:p w:rsidR="00954CDD" w:rsidRPr="0005761E" w:rsidRDefault="00954CDD" w:rsidP="0095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05761E">
              <w:rPr>
                <w:rFonts w:ascii="Times New Roman" w:hAnsi="Times New Roman" w:cs="Times New Roman"/>
                <w:sz w:val="24"/>
                <w:szCs w:val="24"/>
              </w:rPr>
              <w:t>МГУ им. Н.П. Огарёва</w:t>
            </w:r>
          </w:p>
        </w:tc>
        <w:tc>
          <w:tcPr>
            <w:tcW w:w="4111" w:type="dxa"/>
          </w:tcPr>
          <w:p w:rsidR="00954CDD" w:rsidRPr="0005761E" w:rsidRDefault="00954CDD" w:rsidP="0095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1E">
              <w:rPr>
                <w:rFonts w:ascii="Times New Roman" w:hAnsi="Times New Roman" w:cs="Times New Roman"/>
                <w:sz w:val="24"/>
                <w:szCs w:val="24"/>
              </w:rPr>
              <w:t>«Математический», инженер - программист</w:t>
            </w:r>
          </w:p>
        </w:tc>
      </w:tr>
      <w:tr w:rsidR="00954CDD" w:rsidTr="00954CDD">
        <w:trPr>
          <w:trHeight w:val="547"/>
        </w:trPr>
        <w:tc>
          <w:tcPr>
            <w:tcW w:w="678" w:type="dxa"/>
          </w:tcPr>
          <w:p w:rsidR="00954CDD" w:rsidRPr="0005761E" w:rsidRDefault="00954CDD" w:rsidP="0095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</w:tcPr>
          <w:p w:rsidR="00954CDD" w:rsidRPr="0005761E" w:rsidRDefault="00954CDD" w:rsidP="0095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1E">
              <w:rPr>
                <w:rFonts w:ascii="Times New Roman" w:hAnsi="Times New Roman" w:cs="Times New Roman"/>
                <w:sz w:val="24"/>
                <w:szCs w:val="24"/>
              </w:rPr>
              <w:t>Пимкина Алеся  Дмитриевна</w:t>
            </w:r>
          </w:p>
        </w:tc>
        <w:tc>
          <w:tcPr>
            <w:tcW w:w="2601" w:type="dxa"/>
          </w:tcPr>
          <w:p w:rsidR="00954CDD" w:rsidRPr="005C267C" w:rsidRDefault="00954CDD" w:rsidP="0095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«Старотеризморгская СОШ»</w:t>
            </w:r>
          </w:p>
        </w:tc>
        <w:tc>
          <w:tcPr>
            <w:tcW w:w="2268" w:type="dxa"/>
          </w:tcPr>
          <w:p w:rsidR="00954CDD" w:rsidRPr="0005761E" w:rsidRDefault="00954CDD" w:rsidP="0095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1E">
              <w:rPr>
                <w:rFonts w:ascii="Times New Roman" w:hAnsi="Times New Roman" w:cs="Times New Roman"/>
                <w:sz w:val="24"/>
                <w:szCs w:val="24"/>
              </w:rPr>
              <w:t>МГПИ им. М. Е. Евсевьева</w:t>
            </w:r>
          </w:p>
        </w:tc>
        <w:tc>
          <w:tcPr>
            <w:tcW w:w="4111" w:type="dxa"/>
          </w:tcPr>
          <w:p w:rsidR="00954CDD" w:rsidRPr="0005761E" w:rsidRDefault="00954CDD" w:rsidP="0095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«Филологический</w:t>
            </w:r>
            <w:r w:rsidRPr="0005761E">
              <w:rPr>
                <w:rFonts w:ascii="Times New Roman" w:hAnsi="Times New Roman" w:cs="Times New Roman"/>
                <w:sz w:val="24"/>
                <w:szCs w:val="24"/>
              </w:rPr>
              <w:t xml:space="preserve">»,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и мордовского языков и литературы</w:t>
            </w:r>
          </w:p>
        </w:tc>
      </w:tr>
      <w:tr w:rsidR="00954CDD" w:rsidTr="00954CDD">
        <w:trPr>
          <w:trHeight w:val="547"/>
        </w:trPr>
        <w:tc>
          <w:tcPr>
            <w:tcW w:w="678" w:type="dxa"/>
          </w:tcPr>
          <w:p w:rsidR="00954CDD" w:rsidRPr="0005761E" w:rsidRDefault="00954CDD" w:rsidP="0095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</w:tcPr>
          <w:p w:rsidR="00954CDD" w:rsidRPr="0005761E" w:rsidRDefault="00954CDD" w:rsidP="0095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1E">
              <w:rPr>
                <w:rFonts w:ascii="Times New Roman" w:hAnsi="Times New Roman" w:cs="Times New Roman"/>
                <w:sz w:val="24"/>
                <w:szCs w:val="24"/>
              </w:rPr>
              <w:t>Сатарова Ирина Владимировна</w:t>
            </w:r>
          </w:p>
        </w:tc>
        <w:tc>
          <w:tcPr>
            <w:tcW w:w="2601" w:type="dxa"/>
          </w:tcPr>
          <w:p w:rsidR="00954CDD" w:rsidRPr="0005761E" w:rsidRDefault="00954CDD" w:rsidP="0095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«Старотеризморгская СОШ»</w:t>
            </w:r>
          </w:p>
        </w:tc>
        <w:tc>
          <w:tcPr>
            <w:tcW w:w="2268" w:type="dxa"/>
          </w:tcPr>
          <w:p w:rsidR="00954CDD" w:rsidRPr="0005761E" w:rsidRDefault="00954CDD" w:rsidP="0095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05761E">
              <w:rPr>
                <w:rFonts w:ascii="Times New Roman" w:hAnsi="Times New Roman" w:cs="Times New Roman"/>
                <w:sz w:val="24"/>
                <w:szCs w:val="24"/>
              </w:rPr>
              <w:t>МГУ им. Н.П. Огарёва</w:t>
            </w:r>
          </w:p>
        </w:tc>
        <w:tc>
          <w:tcPr>
            <w:tcW w:w="4111" w:type="dxa"/>
          </w:tcPr>
          <w:p w:rsidR="00954CDD" w:rsidRPr="0005761E" w:rsidRDefault="00954CDD" w:rsidP="0095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«Филологический</w:t>
            </w:r>
            <w:r w:rsidRPr="0005761E">
              <w:rPr>
                <w:rFonts w:ascii="Times New Roman" w:hAnsi="Times New Roman" w:cs="Times New Roman"/>
                <w:sz w:val="24"/>
                <w:szCs w:val="24"/>
              </w:rPr>
              <w:t xml:space="preserve">»,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и мордовского языков и литературы</w:t>
            </w:r>
          </w:p>
        </w:tc>
      </w:tr>
    </w:tbl>
    <w:p w:rsidR="0099558D" w:rsidRDefault="0099558D" w:rsidP="0099558D"/>
    <w:p w:rsidR="0099558D" w:rsidRPr="00FD4633" w:rsidRDefault="00026EEE" w:rsidP="00026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558D"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="0099558D" w:rsidRPr="00FD4633">
        <w:rPr>
          <w:rFonts w:ascii="Times New Roman" w:hAnsi="Times New Roman" w:cs="Times New Roman"/>
          <w:sz w:val="24"/>
          <w:szCs w:val="24"/>
        </w:rPr>
        <w:t>: Чернова Н.Н.</w:t>
      </w:r>
    </w:p>
    <w:p w:rsidR="0099558D" w:rsidRDefault="0099558D" w:rsidP="0099558D"/>
    <w:p w:rsidR="0099558D" w:rsidRDefault="0099558D" w:rsidP="0099558D"/>
    <w:p w:rsidR="00920FAD" w:rsidRDefault="00920FAD"/>
    <w:sectPr w:rsidR="00920FAD" w:rsidSect="00026EEE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458"/>
    <w:rsid w:val="00026EEE"/>
    <w:rsid w:val="0009504C"/>
    <w:rsid w:val="008A7B7C"/>
    <w:rsid w:val="00920FAD"/>
    <w:rsid w:val="00954CDD"/>
    <w:rsid w:val="0099558D"/>
    <w:rsid w:val="00B12C31"/>
    <w:rsid w:val="00D04B0B"/>
    <w:rsid w:val="00E679CA"/>
    <w:rsid w:val="00F2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458"/>
    <w:pPr>
      <w:spacing w:after="0" w:line="240" w:lineRule="auto"/>
    </w:pPr>
  </w:style>
  <w:style w:type="table" w:styleId="a4">
    <w:name w:val="Table Grid"/>
    <w:basedOn w:val="a1"/>
    <w:uiPriority w:val="59"/>
    <w:rsid w:val="00F24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24458"/>
    <w:rPr>
      <w:i/>
      <w:iCs/>
    </w:rPr>
  </w:style>
  <w:style w:type="character" w:styleId="a6">
    <w:name w:val="Strong"/>
    <w:basedOn w:val="a0"/>
    <w:uiPriority w:val="22"/>
    <w:qFormat/>
    <w:rsid w:val="008A7B7C"/>
    <w:rPr>
      <w:b/>
      <w:bCs/>
    </w:rPr>
  </w:style>
  <w:style w:type="character" w:customStyle="1" w:styleId="extended-textshort">
    <w:name w:val="extended-text__short"/>
    <w:basedOn w:val="a0"/>
    <w:rsid w:val="008A7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ЛЮБА</cp:lastModifiedBy>
  <cp:revision>5</cp:revision>
  <cp:lastPrinted>2018-08-15T08:25:00Z</cp:lastPrinted>
  <dcterms:created xsi:type="dcterms:W3CDTF">2018-01-10T11:46:00Z</dcterms:created>
  <dcterms:modified xsi:type="dcterms:W3CDTF">2018-08-15T09:16:00Z</dcterms:modified>
</cp:coreProperties>
</file>