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8E" w:rsidRDefault="00AD148E" w:rsidP="00627216">
      <w:pPr>
        <w:pStyle w:val="aa"/>
        <w:rPr>
          <w:rFonts w:ascii="Times New Roman" w:hAnsi="Times New Roman" w:cs="Times New Roman"/>
          <w:sz w:val="36"/>
          <w:szCs w:val="3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03425C" w:rsidRPr="0003425C" w:rsidTr="00DF2942">
        <w:tc>
          <w:tcPr>
            <w:tcW w:w="4077" w:type="dxa"/>
            <w:shd w:val="clear" w:color="auto" w:fill="auto"/>
          </w:tcPr>
          <w:p w:rsidR="0003425C" w:rsidRPr="0003425C" w:rsidRDefault="0003425C" w:rsidP="00D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25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3425C" w:rsidRPr="0003425C" w:rsidRDefault="0003425C" w:rsidP="00DF2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425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6096" w:type="dxa"/>
            <w:shd w:val="clear" w:color="auto" w:fill="auto"/>
          </w:tcPr>
          <w:p w:rsidR="0003425C" w:rsidRPr="0003425C" w:rsidRDefault="0003425C" w:rsidP="00DF2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42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3425C" w:rsidRPr="0003425C" w:rsidRDefault="0003425C" w:rsidP="00DF2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425C">
              <w:rPr>
                <w:rFonts w:ascii="Times New Roman" w:hAnsi="Times New Roman" w:cs="Times New Roman"/>
                <w:sz w:val="28"/>
                <w:szCs w:val="28"/>
              </w:rPr>
              <w:t>Директор МОУ «Центр образования «</w:t>
            </w:r>
            <w:proofErr w:type="spellStart"/>
            <w:r w:rsidRPr="0003425C">
              <w:rPr>
                <w:rFonts w:ascii="Times New Roman" w:hAnsi="Times New Roman" w:cs="Times New Roman"/>
                <w:sz w:val="28"/>
                <w:szCs w:val="28"/>
              </w:rPr>
              <w:t>Тавла</w:t>
            </w:r>
            <w:proofErr w:type="spellEnd"/>
            <w:r w:rsidRPr="0003425C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03425C" w:rsidRPr="0003425C" w:rsidRDefault="0003425C" w:rsidP="00DF2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425C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№17»</w:t>
            </w:r>
          </w:p>
          <w:p w:rsidR="0003425C" w:rsidRPr="0003425C" w:rsidRDefault="0003425C" w:rsidP="00DF2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5C" w:rsidRPr="0003425C" w:rsidRDefault="0003425C" w:rsidP="00DF29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425C">
              <w:rPr>
                <w:rFonts w:ascii="Times New Roman" w:hAnsi="Times New Roman" w:cs="Times New Roman"/>
                <w:sz w:val="28"/>
                <w:szCs w:val="28"/>
              </w:rPr>
              <w:t xml:space="preserve">_____________ С. В. </w:t>
            </w:r>
            <w:proofErr w:type="spellStart"/>
            <w:r w:rsidRPr="0003425C"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</w:p>
        </w:tc>
      </w:tr>
    </w:tbl>
    <w:p w:rsidR="00627216" w:rsidRDefault="00627216" w:rsidP="00AD148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27216" w:rsidRDefault="00627216" w:rsidP="00AD148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1057F" w:rsidRPr="00627216" w:rsidRDefault="00E1057F" w:rsidP="00AD148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D148E" w:rsidRPr="00627216" w:rsidRDefault="00AD148E" w:rsidP="0062721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627216">
        <w:rPr>
          <w:rFonts w:ascii="Times New Roman" w:hAnsi="Times New Roman" w:cs="Times New Roman"/>
          <w:sz w:val="32"/>
          <w:szCs w:val="32"/>
        </w:rPr>
        <w:t>Режим работы</w:t>
      </w:r>
    </w:p>
    <w:p w:rsidR="003F7EAF" w:rsidRPr="003F7EAF" w:rsidRDefault="003F7EAF" w:rsidP="003F7E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F7EAF">
        <w:rPr>
          <w:rFonts w:ascii="Times New Roman" w:hAnsi="Times New Roman" w:cs="Times New Roman"/>
          <w:sz w:val="32"/>
          <w:szCs w:val="32"/>
        </w:rPr>
        <w:t xml:space="preserve">городского многопредметного профильного лагеря для одаренных детей и подростков </w:t>
      </w:r>
    </w:p>
    <w:p w:rsidR="003F7EAF" w:rsidRPr="003F7EAF" w:rsidRDefault="003F7EAF" w:rsidP="003F7E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F7EAF">
        <w:rPr>
          <w:rFonts w:ascii="Times New Roman" w:hAnsi="Times New Roman" w:cs="Times New Roman"/>
          <w:sz w:val="32"/>
          <w:szCs w:val="32"/>
        </w:rPr>
        <w:t>«Одиссея – 20</w:t>
      </w:r>
      <w:r w:rsidR="00024665">
        <w:rPr>
          <w:rFonts w:ascii="Times New Roman" w:hAnsi="Times New Roman" w:cs="Times New Roman"/>
          <w:sz w:val="32"/>
          <w:szCs w:val="32"/>
        </w:rPr>
        <w:t>2</w:t>
      </w:r>
      <w:r w:rsidR="00250E88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3F7EAF">
        <w:rPr>
          <w:rFonts w:ascii="Times New Roman" w:hAnsi="Times New Roman" w:cs="Times New Roman"/>
          <w:sz w:val="32"/>
          <w:szCs w:val="32"/>
        </w:rPr>
        <w:t>: путешествие в мир знаний»</w:t>
      </w:r>
    </w:p>
    <w:p w:rsidR="003F7EAF" w:rsidRDefault="003F7EAF" w:rsidP="003F7E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EAF">
        <w:rPr>
          <w:rFonts w:ascii="Times New Roman" w:hAnsi="Times New Roman" w:cs="Times New Roman"/>
          <w:sz w:val="32"/>
          <w:szCs w:val="32"/>
        </w:rPr>
        <w:t>летней оздоровительной смены</w:t>
      </w:r>
    </w:p>
    <w:p w:rsidR="00563689" w:rsidRDefault="00627216" w:rsidP="003F7EAF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627216">
        <w:rPr>
          <w:rFonts w:ascii="Times New Roman" w:hAnsi="Times New Roman" w:cs="Times New Roman"/>
          <w:sz w:val="32"/>
          <w:szCs w:val="32"/>
        </w:rPr>
        <w:t>МОУ «</w:t>
      </w:r>
      <w:r w:rsidR="00563689">
        <w:rPr>
          <w:rFonts w:ascii="Times New Roman" w:hAnsi="Times New Roman" w:cs="Times New Roman"/>
          <w:sz w:val="32"/>
          <w:szCs w:val="32"/>
        </w:rPr>
        <w:t>Центр образования «</w:t>
      </w:r>
      <w:proofErr w:type="spellStart"/>
      <w:r w:rsidR="00563689">
        <w:rPr>
          <w:rFonts w:ascii="Times New Roman" w:hAnsi="Times New Roman" w:cs="Times New Roman"/>
          <w:sz w:val="32"/>
          <w:szCs w:val="32"/>
        </w:rPr>
        <w:t>Тавла</w:t>
      </w:r>
      <w:proofErr w:type="spellEnd"/>
      <w:r w:rsidR="00563689">
        <w:rPr>
          <w:rFonts w:ascii="Times New Roman" w:hAnsi="Times New Roman" w:cs="Times New Roman"/>
          <w:sz w:val="32"/>
          <w:szCs w:val="32"/>
        </w:rPr>
        <w:t xml:space="preserve">» - </w:t>
      </w:r>
    </w:p>
    <w:p w:rsidR="00627216" w:rsidRDefault="00627216" w:rsidP="00563689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627216">
        <w:rPr>
          <w:rFonts w:ascii="Times New Roman" w:hAnsi="Times New Roman" w:cs="Times New Roman"/>
          <w:sz w:val="32"/>
          <w:szCs w:val="32"/>
        </w:rPr>
        <w:t>Сред</w:t>
      </w:r>
      <w:r>
        <w:rPr>
          <w:rFonts w:ascii="Times New Roman" w:hAnsi="Times New Roman" w:cs="Times New Roman"/>
          <w:sz w:val="32"/>
          <w:szCs w:val="32"/>
        </w:rPr>
        <w:t>няя общеобразовательная школа №</w:t>
      </w:r>
      <w:r w:rsidR="00563689">
        <w:rPr>
          <w:rFonts w:ascii="Times New Roman" w:hAnsi="Times New Roman" w:cs="Times New Roman"/>
          <w:sz w:val="32"/>
          <w:szCs w:val="32"/>
        </w:rPr>
        <w:t>17</w:t>
      </w:r>
      <w:r w:rsidRPr="00627216">
        <w:rPr>
          <w:rFonts w:ascii="Times New Roman" w:hAnsi="Times New Roman" w:cs="Times New Roman"/>
          <w:sz w:val="32"/>
          <w:szCs w:val="32"/>
        </w:rPr>
        <w:t>»</w:t>
      </w:r>
    </w:p>
    <w:p w:rsidR="00627216" w:rsidRPr="00627216" w:rsidRDefault="00627216" w:rsidP="00AD148E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4961"/>
      </w:tblGrid>
      <w:tr w:rsidR="00353B7A" w:rsidRPr="00CE0892" w:rsidTr="004A7B0B">
        <w:tc>
          <w:tcPr>
            <w:tcW w:w="2693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 xml:space="preserve">        Время</w:t>
            </w:r>
          </w:p>
        </w:tc>
        <w:tc>
          <w:tcPr>
            <w:tcW w:w="4961" w:type="dxa"/>
            <w:vAlign w:val="center"/>
          </w:tcPr>
          <w:p w:rsidR="00353B7A" w:rsidRDefault="00353B7A" w:rsidP="00F343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353B7A" w:rsidRPr="00CE0892" w:rsidRDefault="00353B7A" w:rsidP="00F343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7A" w:rsidRPr="00CE0892" w:rsidTr="004A7B0B">
        <w:tc>
          <w:tcPr>
            <w:tcW w:w="2693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08.30 -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</w:tc>
        <w:tc>
          <w:tcPr>
            <w:tcW w:w="4961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7A" w:rsidRPr="00CE0892" w:rsidTr="004A7B0B">
        <w:tc>
          <w:tcPr>
            <w:tcW w:w="2693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08.40 - 09.00</w:t>
            </w:r>
          </w:p>
        </w:tc>
        <w:tc>
          <w:tcPr>
            <w:tcW w:w="4961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зарядка, линейка</w:t>
            </w:r>
          </w:p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7A" w:rsidRPr="00CE0892" w:rsidTr="004A7B0B">
        <w:tc>
          <w:tcPr>
            <w:tcW w:w="2693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09.00 -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 xml:space="preserve">09.30  </w:t>
            </w:r>
          </w:p>
        </w:tc>
        <w:tc>
          <w:tcPr>
            <w:tcW w:w="4961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7A" w:rsidRPr="00CE0892" w:rsidTr="004A7B0B">
        <w:tc>
          <w:tcPr>
            <w:tcW w:w="2693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09.30 -12.30</w:t>
            </w:r>
          </w:p>
        </w:tc>
        <w:tc>
          <w:tcPr>
            <w:tcW w:w="4961" w:type="dxa"/>
            <w:vAlign w:val="center"/>
          </w:tcPr>
          <w:p w:rsidR="00353B7A" w:rsidRPr="00CE0892" w:rsidRDefault="004A7B0B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Образовательные,</w:t>
            </w:r>
            <w:r w:rsidR="00353B7A" w:rsidRPr="00CE089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культурно-массовые, физкультурно-оздоровительные мероприятия</w:t>
            </w:r>
          </w:p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7A" w:rsidRPr="00CE0892" w:rsidTr="004A7B0B">
        <w:tc>
          <w:tcPr>
            <w:tcW w:w="2693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12.30 -13.00</w:t>
            </w:r>
          </w:p>
        </w:tc>
        <w:tc>
          <w:tcPr>
            <w:tcW w:w="4961" w:type="dxa"/>
            <w:vAlign w:val="center"/>
          </w:tcPr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7A" w:rsidRPr="00CE0892" w:rsidTr="004A7B0B">
        <w:trPr>
          <w:trHeight w:val="588"/>
        </w:trPr>
        <w:tc>
          <w:tcPr>
            <w:tcW w:w="2693" w:type="dxa"/>
            <w:vAlign w:val="center"/>
          </w:tcPr>
          <w:p w:rsidR="00353B7A" w:rsidRPr="00CE0892" w:rsidRDefault="00353B7A" w:rsidP="00B87B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 w:rsidR="00B87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353B7A" w:rsidRPr="00CE0892" w:rsidRDefault="004A7B0B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7B0B">
              <w:rPr>
                <w:rFonts w:ascii="Times New Roman" w:hAnsi="Times New Roman" w:cs="Times New Roman"/>
                <w:sz w:val="28"/>
                <w:szCs w:val="28"/>
              </w:rPr>
              <w:t>Образовательные, культурно-массовые, физкультурно-оздоровительные мероприятия</w:t>
            </w:r>
          </w:p>
        </w:tc>
      </w:tr>
      <w:tr w:rsidR="00353B7A" w:rsidRPr="00CE0892" w:rsidTr="004A7B0B">
        <w:tc>
          <w:tcPr>
            <w:tcW w:w="2693" w:type="dxa"/>
            <w:vAlign w:val="center"/>
          </w:tcPr>
          <w:p w:rsidR="00353B7A" w:rsidRPr="00CE0892" w:rsidRDefault="00353B7A" w:rsidP="00B87B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87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353B7A" w:rsidRDefault="004A7B0B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настроения», уход детей домой</w:t>
            </w:r>
          </w:p>
          <w:p w:rsidR="00353B7A" w:rsidRPr="00CE0892" w:rsidRDefault="00353B7A" w:rsidP="00F343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892" w:rsidRDefault="00CE0892" w:rsidP="00AD148E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CE0892" w:rsidRDefault="00CE0892" w:rsidP="00AD148E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731E3E" w:rsidRPr="00353B7A" w:rsidRDefault="00731E3E" w:rsidP="00731E3E">
      <w:pPr>
        <w:pStyle w:val="aa"/>
        <w:rPr>
          <w:rFonts w:ascii="Times New Roman" w:hAnsi="Times New Roman" w:cs="Times New Roman"/>
          <w:sz w:val="36"/>
          <w:szCs w:val="36"/>
          <w:lang w:val="en-US"/>
        </w:rPr>
      </w:pPr>
    </w:p>
    <w:sectPr w:rsidR="00731E3E" w:rsidRPr="00353B7A" w:rsidSect="006272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10D"/>
    <w:multiLevelType w:val="hybridMultilevel"/>
    <w:tmpl w:val="A90A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D1E"/>
    <w:multiLevelType w:val="hybridMultilevel"/>
    <w:tmpl w:val="790AEB10"/>
    <w:lvl w:ilvl="0" w:tplc="51E4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62B8C"/>
    <w:multiLevelType w:val="hybridMultilevel"/>
    <w:tmpl w:val="851AA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C5897"/>
    <w:multiLevelType w:val="hybridMultilevel"/>
    <w:tmpl w:val="CB66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F70AA"/>
    <w:multiLevelType w:val="hybridMultilevel"/>
    <w:tmpl w:val="94BA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E5F"/>
    <w:rsid w:val="00011B96"/>
    <w:rsid w:val="00024665"/>
    <w:rsid w:val="0003425C"/>
    <w:rsid w:val="00102B6D"/>
    <w:rsid w:val="00144F29"/>
    <w:rsid w:val="001A30D3"/>
    <w:rsid w:val="001D706C"/>
    <w:rsid w:val="001F26E0"/>
    <w:rsid w:val="00250E88"/>
    <w:rsid w:val="002D5BC1"/>
    <w:rsid w:val="00353B7A"/>
    <w:rsid w:val="003F7EAF"/>
    <w:rsid w:val="004376D8"/>
    <w:rsid w:val="00460E2D"/>
    <w:rsid w:val="004925D7"/>
    <w:rsid w:val="004A7B0B"/>
    <w:rsid w:val="00563689"/>
    <w:rsid w:val="005A286E"/>
    <w:rsid w:val="00622AE3"/>
    <w:rsid w:val="00627216"/>
    <w:rsid w:val="00665BB7"/>
    <w:rsid w:val="006B113D"/>
    <w:rsid w:val="00731E3E"/>
    <w:rsid w:val="007427A7"/>
    <w:rsid w:val="008865FF"/>
    <w:rsid w:val="00930A75"/>
    <w:rsid w:val="00935290"/>
    <w:rsid w:val="00935D0B"/>
    <w:rsid w:val="00956AC5"/>
    <w:rsid w:val="00971864"/>
    <w:rsid w:val="00976441"/>
    <w:rsid w:val="0099746D"/>
    <w:rsid w:val="009C38CE"/>
    <w:rsid w:val="00A11AF4"/>
    <w:rsid w:val="00A7092F"/>
    <w:rsid w:val="00AD148E"/>
    <w:rsid w:val="00AD17DF"/>
    <w:rsid w:val="00B4094A"/>
    <w:rsid w:val="00B87B88"/>
    <w:rsid w:val="00BB19CC"/>
    <w:rsid w:val="00BC487F"/>
    <w:rsid w:val="00C20E5F"/>
    <w:rsid w:val="00CE0892"/>
    <w:rsid w:val="00CE5769"/>
    <w:rsid w:val="00D04C4A"/>
    <w:rsid w:val="00DD790A"/>
    <w:rsid w:val="00E01733"/>
    <w:rsid w:val="00E1057F"/>
    <w:rsid w:val="00ED30E3"/>
    <w:rsid w:val="00ED6B54"/>
    <w:rsid w:val="00EE1BEB"/>
    <w:rsid w:val="00EE5701"/>
    <w:rsid w:val="00F91582"/>
    <w:rsid w:val="00F9196E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C208"/>
  <w15:docId w15:val="{91BFB1A3-4A95-4BE7-9C8E-B527A91E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82"/>
  </w:style>
  <w:style w:type="paragraph" w:styleId="1">
    <w:name w:val="heading 1"/>
    <w:basedOn w:val="a"/>
    <w:next w:val="a"/>
    <w:link w:val="10"/>
    <w:uiPriority w:val="9"/>
    <w:qFormat/>
    <w:rsid w:val="009C3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0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20E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C20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0E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8C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C38CE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9C38CE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C38CE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D30E3"/>
    <w:pPr>
      <w:ind w:left="720"/>
      <w:contextualSpacing/>
    </w:pPr>
  </w:style>
  <w:style w:type="paragraph" w:styleId="aa">
    <w:name w:val="No Spacing"/>
    <w:uiPriority w:val="1"/>
    <w:qFormat/>
    <w:rsid w:val="00AD148E"/>
    <w:pPr>
      <w:spacing w:after="0" w:line="240" w:lineRule="auto"/>
    </w:pPr>
  </w:style>
  <w:style w:type="table" w:styleId="ab">
    <w:name w:val="Table Grid"/>
    <w:basedOn w:val="a1"/>
    <w:uiPriority w:val="59"/>
    <w:rsid w:val="0062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Пользователь Windows</cp:lastModifiedBy>
  <cp:revision>15</cp:revision>
  <cp:lastPrinted>2022-02-18T05:29:00Z</cp:lastPrinted>
  <dcterms:created xsi:type="dcterms:W3CDTF">2014-05-12T06:56:00Z</dcterms:created>
  <dcterms:modified xsi:type="dcterms:W3CDTF">2022-02-18T05:29:00Z</dcterms:modified>
</cp:coreProperties>
</file>