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926" w:rsidRDefault="009E0926" w:rsidP="009E0926">
      <w:pPr>
        <w:spacing w:after="0"/>
        <w:contextualSpacing/>
        <w:jc w:val="center"/>
        <w:rPr>
          <w:rFonts w:cs="Times New Roman"/>
          <w:b/>
          <w:sz w:val="28"/>
          <w:szCs w:val="28"/>
        </w:rPr>
      </w:pPr>
      <w:r>
        <w:rPr>
          <w:rFonts w:cs="Times New Roman"/>
          <w:b/>
          <w:sz w:val="28"/>
          <w:szCs w:val="28"/>
        </w:rPr>
        <w:t>МУНИЦИПАЛЬНОЕ АВТОНОМНОЕ ДОШКОЛЬНОЕ ОБРАЗОВАТЕЛЬНОЕ УЧРЕЖДЕНИЕ</w:t>
      </w:r>
    </w:p>
    <w:p w:rsidR="009E0926" w:rsidRDefault="009E0926" w:rsidP="009E0926">
      <w:pPr>
        <w:spacing w:after="0"/>
        <w:contextualSpacing/>
        <w:jc w:val="center"/>
        <w:rPr>
          <w:rFonts w:cs="Times New Roman"/>
          <w:b/>
          <w:sz w:val="28"/>
          <w:szCs w:val="28"/>
        </w:rPr>
      </w:pPr>
      <w:r>
        <w:rPr>
          <w:rFonts w:cs="Times New Roman"/>
          <w:b/>
          <w:sz w:val="28"/>
          <w:szCs w:val="28"/>
        </w:rPr>
        <w:t>«ДЕТСКИЙ САД № 76 КОМБИНИРОВАННОГО ВИДА»</w:t>
      </w:r>
    </w:p>
    <w:p w:rsidR="009E0926" w:rsidRDefault="009E0926" w:rsidP="009E0926">
      <w:pPr>
        <w:jc w:val="center"/>
        <w:rPr>
          <w:rFonts w:cs="Times New Roman"/>
          <w:b/>
          <w:sz w:val="28"/>
          <w:szCs w:val="28"/>
        </w:rPr>
      </w:pPr>
    </w:p>
    <w:p w:rsidR="009E0926" w:rsidRDefault="009E0926" w:rsidP="009E0926">
      <w:pPr>
        <w:jc w:val="center"/>
        <w:rPr>
          <w:rFonts w:cs="Times New Roman"/>
          <w:b/>
          <w:sz w:val="28"/>
          <w:szCs w:val="28"/>
        </w:rPr>
      </w:pPr>
    </w:p>
    <w:p w:rsidR="009E0926" w:rsidRDefault="009E0926" w:rsidP="009E0926">
      <w:pPr>
        <w:jc w:val="center"/>
        <w:rPr>
          <w:rFonts w:cs="Times New Roman"/>
          <w:b/>
          <w:sz w:val="28"/>
          <w:szCs w:val="28"/>
        </w:rPr>
      </w:pPr>
    </w:p>
    <w:p w:rsidR="009E0926" w:rsidRDefault="009E0926" w:rsidP="009E0926">
      <w:pPr>
        <w:jc w:val="center"/>
        <w:rPr>
          <w:rFonts w:cs="Times New Roman"/>
          <w:b/>
          <w:sz w:val="28"/>
          <w:szCs w:val="28"/>
        </w:rPr>
      </w:pPr>
    </w:p>
    <w:p w:rsidR="009E0926" w:rsidRDefault="009E0926" w:rsidP="009E0926">
      <w:pPr>
        <w:jc w:val="center"/>
        <w:rPr>
          <w:rFonts w:cs="Times New Roman"/>
          <w:b/>
          <w:sz w:val="28"/>
          <w:szCs w:val="28"/>
        </w:rPr>
      </w:pPr>
    </w:p>
    <w:p w:rsidR="009E0926" w:rsidRDefault="009E0926" w:rsidP="009E0926">
      <w:pPr>
        <w:jc w:val="center"/>
        <w:rPr>
          <w:rFonts w:cs="Times New Roman"/>
          <w:b/>
          <w:sz w:val="28"/>
          <w:szCs w:val="28"/>
        </w:rPr>
      </w:pPr>
    </w:p>
    <w:p w:rsidR="009E0926" w:rsidRDefault="009E0926" w:rsidP="0029518F">
      <w:pPr>
        <w:pStyle w:val="Default"/>
        <w:ind w:firstLine="709"/>
        <w:jc w:val="center"/>
        <w:rPr>
          <w:sz w:val="32"/>
          <w:szCs w:val="32"/>
        </w:rPr>
      </w:pPr>
      <w:r>
        <w:rPr>
          <w:sz w:val="32"/>
          <w:szCs w:val="32"/>
        </w:rPr>
        <w:t>Отчёт о реализации проекта:</w:t>
      </w:r>
    </w:p>
    <w:p w:rsidR="009E0926" w:rsidRDefault="009E0926" w:rsidP="009E0926">
      <w:pPr>
        <w:jc w:val="center"/>
        <w:rPr>
          <w:rFonts w:cs="Times New Roman"/>
          <w:b/>
          <w:sz w:val="36"/>
          <w:szCs w:val="36"/>
        </w:rPr>
      </w:pPr>
    </w:p>
    <w:p w:rsidR="009E0926" w:rsidRPr="00B22348" w:rsidRDefault="009E0926" w:rsidP="009E0926">
      <w:pPr>
        <w:jc w:val="center"/>
        <w:rPr>
          <w:rFonts w:cs="Times New Roman"/>
          <w:b/>
          <w:sz w:val="36"/>
          <w:szCs w:val="36"/>
        </w:rPr>
      </w:pPr>
      <w:r w:rsidRPr="00B22348">
        <w:rPr>
          <w:rFonts w:cs="Times New Roman"/>
          <w:b/>
          <w:sz w:val="36"/>
          <w:szCs w:val="36"/>
        </w:rPr>
        <w:t>«</w:t>
      </w:r>
      <w:r w:rsidRPr="00B22348">
        <w:rPr>
          <w:rFonts w:eastAsia="Times New Roman" w:cs="Times New Roman"/>
          <w:b/>
          <w:bCs/>
          <w:kern w:val="36"/>
          <w:sz w:val="36"/>
          <w:szCs w:val="36"/>
          <w:lang w:eastAsia="ru-RU"/>
        </w:rPr>
        <w:t>Формирование социальной компетентности младших дошкольников посредством использования коммуникативных игр и танцев»</w:t>
      </w:r>
      <w:r w:rsidRPr="00B22348">
        <w:rPr>
          <w:rFonts w:cs="Times New Roman"/>
          <w:b/>
          <w:sz w:val="36"/>
          <w:szCs w:val="36"/>
        </w:rPr>
        <w:t xml:space="preserve"> </w:t>
      </w:r>
    </w:p>
    <w:p w:rsidR="009E0926" w:rsidRDefault="009E0926" w:rsidP="009E0926">
      <w:pPr>
        <w:jc w:val="center"/>
        <w:rPr>
          <w:rFonts w:cs="Times New Roman"/>
          <w:b/>
          <w:sz w:val="36"/>
          <w:szCs w:val="36"/>
        </w:rPr>
      </w:pPr>
    </w:p>
    <w:p w:rsidR="009E0926" w:rsidRDefault="009E0926" w:rsidP="009E0926">
      <w:pPr>
        <w:jc w:val="right"/>
        <w:rPr>
          <w:rFonts w:cs="Times New Roman"/>
          <w:b/>
          <w:sz w:val="28"/>
          <w:szCs w:val="28"/>
        </w:rPr>
      </w:pPr>
    </w:p>
    <w:p w:rsidR="009E0926" w:rsidRDefault="009E0926" w:rsidP="009E0926">
      <w:pPr>
        <w:jc w:val="right"/>
        <w:rPr>
          <w:rFonts w:cs="Times New Roman"/>
          <w:b/>
          <w:sz w:val="28"/>
          <w:szCs w:val="28"/>
        </w:rPr>
      </w:pPr>
    </w:p>
    <w:p w:rsidR="009E0926" w:rsidRDefault="009E0926" w:rsidP="009E0926">
      <w:pPr>
        <w:jc w:val="right"/>
        <w:rPr>
          <w:rFonts w:cs="Times New Roman"/>
          <w:b/>
          <w:sz w:val="28"/>
          <w:szCs w:val="28"/>
        </w:rPr>
      </w:pPr>
    </w:p>
    <w:p w:rsidR="009E0926" w:rsidRDefault="009E0926" w:rsidP="009E0926">
      <w:pPr>
        <w:jc w:val="right"/>
        <w:rPr>
          <w:rFonts w:cs="Times New Roman"/>
          <w:b/>
          <w:sz w:val="28"/>
          <w:szCs w:val="28"/>
        </w:rPr>
      </w:pPr>
    </w:p>
    <w:p w:rsidR="009E0926" w:rsidRDefault="009E0926" w:rsidP="009E0926">
      <w:pPr>
        <w:jc w:val="right"/>
        <w:rPr>
          <w:rFonts w:cs="Times New Roman"/>
          <w:b/>
          <w:sz w:val="28"/>
          <w:szCs w:val="28"/>
        </w:rPr>
      </w:pPr>
      <w:r>
        <w:rPr>
          <w:rFonts w:cs="Times New Roman"/>
          <w:b/>
          <w:sz w:val="28"/>
          <w:szCs w:val="28"/>
        </w:rPr>
        <w:t xml:space="preserve">Музыкальный руководитель: </w:t>
      </w:r>
    </w:p>
    <w:p w:rsidR="009E0926" w:rsidRDefault="009E0926" w:rsidP="009E0926">
      <w:pPr>
        <w:jc w:val="right"/>
        <w:rPr>
          <w:rFonts w:cs="Times New Roman"/>
          <w:b/>
          <w:sz w:val="28"/>
          <w:szCs w:val="28"/>
        </w:rPr>
      </w:pPr>
      <w:r>
        <w:rPr>
          <w:rFonts w:cs="Times New Roman"/>
          <w:b/>
          <w:sz w:val="28"/>
          <w:szCs w:val="28"/>
        </w:rPr>
        <w:t>Калитина Наталья Григорьевна</w:t>
      </w:r>
    </w:p>
    <w:p w:rsidR="009E0926" w:rsidRPr="00B22348" w:rsidRDefault="009E0926" w:rsidP="009E0926">
      <w:pPr>
        <w:jc w:val="right"/>
        <w:rPr>
          <w:rFonts w:cs="Times New Roman"/>
          <w:b/>
          <w:sz w:val="28"/>
          <w:szCs w:val="28"/>
        </w:rPr>
      </w:pPr>
      <w:r w:rsidRPr="00B22348">
        <w:rPr>
          <w:rFonts w:cs="Times New Roman"/>
          <w:b/>
          <w:sz w:val="28"/>
          <w:szCs w:val="28"/>
        </w:rPr>
        <w:t>1 кв. категория</w:t>
      </w:r>
    </w:p>
    <w:p w:rsidR="009E0926" w:rsidRDefault="009E0926" w:rsidP="009E0926">
      <w:pPr>
        <w:jc w:val="center"/>
        <w:rPr>
          <w:rFonts w:cs="Times New Roman"/>
          <w:b/>
          <w:sz w:val="28"/>
          <w:szCs w:val="28"/>
        </w:rPr>
      </w:pPr>
    </w:p>
    <w:p w:rsidR="009E0926" w:rsidRDefault="009E0926" w:rsidP="009E0926">
      <w:pPr>
        <w:jc w:val="center"/>
        <w:rPr>
          <w:rFonts w:cs="Times New Roman"/>
          <w:b/>
          <w:sz w:val="28"/>
          <w:szCs w:val="28"/>
        </w:rPr>
      </w:pPr>
    </w:p>
    <w:p w:rsidR="009E0926" w:rsidRDefault="009E0926" w:rsidP="009E0926">
      <w:pPr>
        <w:jc w:val="center"/>
        <w:rPr>
          <w:rFonts w:cs="Times New Roman"/>
          <w:b/>
          <w:sz w:val="28"/>
          <w:szCs w:val="28"/>
        </w:rPr>
      </w:pPr>
    </w:p>
    <w:p w:rsidR="009E0926" w:rsidRDefault="009E0926" w:rsidP="009E0926">
      <w:pPr>
        <w:jc w:val="center"/>
        <w:rPr>
          <w:rFonts w:cs="Times New Roman"/>
          <w:b/>
          <w:sz w:val="28"/>
          <w:szCs w:val="28"/>
        </w:rPr>
      </w:pPr>
    </w:p>
    <w:p w:rsidR="009E0926" w:rsidRDefault="009E0926" w:rsidP="009E0926">
      <w:pPr>
        <w:jc w:val="center"/>
        <w:rPr>
          <w:rFonts w:cs="Times New Roman"/>
          <w:b/>
          <w:sz w:val="28"/>
          <w:szCs w:val="28"/>
        </w:rPr>
      </w:pPr>
    </w:p>
    <w:p w:rsidR="009E0926" w:rsidRDefault="009E0926" w:rsidP="009E0926">
      <w:pPr>
        <w:jc w:val="center"/>
        <w:rPr>
          <w:rFonts w:cs="Times New Roman"/>
          <w:b/>
          <w:sz w:val="28"/>
          <w:szCs w:val="28"/>
        </w:rPr>
      </w:pPr>
    </w:p>
    <w:p w:rsidR="009E0926" w:rsidRDefault="009E0926" w:rsidP="009E0926">
      <w:pPr>
        <w:jc w:val="center"/>
        <w:rPr>
          <w:rFonts w:cs="Times New Roman"/>
          <w:b/>
          <w:sz w:val="28"/>
          <w:szCs w:val="28"/>
        </w:rPr>
      </w:pPr>
      <w:r>
        <w:rPr>
          <w:rFonts w:cs="Times New Roman"/>
          <w:b/>
          <w:sz w:val="28"/>
          <w:szCs w:val="28"/>
        </w:rPr>
        <w:t>Саранск, 2019-2020 г.</w:t>
      </w:r>
    </w:p>
    <w:p w:rsidR="009E0926" w:rsidRDefault="009E0926" w:rsidP="00FE2192">
      <w:pPr>
        <w:pStyle w:val="Default"/>
        <w:ind w:firstLine="709"/>
        <w:jc w:val="center"/>
      </w:pPr>
    </w:p>
    <w:p w:rsidR="009E0926" w:rsidRDefault="009E0926" w:rsidP="00FE2192">
      <w:pPr>
        <w:pStyle w:val="Default"/>
        <w:ind w:firstLine="709"/>
        <w:jc w:val="center"/>
      </w:pPr>
    </w:p>
    <w:p w:rsidR="009E0926" w:rsidRDefault="009E0926" w:rsidP="00FE2192">
      <w:pPr>
        <w:pStyle w:val="Default"/>
        <w:ind w:firstLine="709"/>
        <w:jc w:val="center"/>
      </w:pPr>
    </w:p>
    <w:p w:rsidR="009E0926" w:rsidRDefault="009E0926" w:rsidP="00FE2192">
      <w:pPr>
        <w:pStyle w:val="Default"/>
        <w:ind w:firstLine="709"/>
        <w:jc w:val="center"/>
      </w:pPr>
    </w:p>
    <w:p w:rsidR="00581656" w:rsidRDefault="00581656" w:rsidP="0072369D">
      <w:pPr>
        <w:pStyle w:val="Default"/>
        <w:ind w:firstLine="709"/>
        <w:rPr>
          <w:sz w:val="28"/>
          <w:szCs w:val="28"/>
        </w:rPr>
      </w:pPr>
      <w:r>
        <w:rPr>
          <w:b/>
          <w:bCs/>
          <w:sz w:val="28"/>
          <w:szCs w:val="28"/>
        </w:rPr>
        <w:t xml:space="preserve">Вид проекта: </w:t>
      </w:r>
      <w:r>
        <w:rPr>
          <w:sz w:val="28"/>
          <w:szCs w:val="28"/>
        </w:rPr>
        <w:t xml:space="preserve">групповой, долгосрочный </w:t>
      </w:r>
    </w:p>
    <w:p w:rsidR="0072369D" w:rsidRDefault="0072369D" w:rsidP="0072369D">
      <w:pPr>
        <w:pStyle w:val="Default"/>
        <w:ind w:firstLine="709"/>
        <w:rPr>
          <w:b/>
          <w:bCs/>
          <w:sz w:val="28"/>
          <w:szCs w:val="28"/>
        </w:rPr>
      </w:pPr>
    </w:p>
    <w:p w:rsidR="00581656" w:rsidRDefault="00581656" w:rsidP="0072369D">
      <w:pPr>
        <w:pStyle w:val="Default"/>
        <w:ind w:firstLine="709"/>
        <w:rPr>
          <w:sz w:val="28"/>
          <w:szCs w:val="28"/>
        </w:rPr>
      </w:pPr>
      <w:r>
        <w:rPr>
          <w:b/>
          <w:bCs/>
          <w:sz w:val="28"/>
          <w:szCs w:val="28"/>
        </w:rPr>
        <w:t>Тип проекта:</w:t>
      </w:r>
      <w:r w:rsidRPr="007046F6">
        <w:rPr>
          <w:color w:val="auto"/>
          <w:sz w:val="32"/>
          <w:szCs w:val="32"/>
        </w:rPr>
        <w:t xml:space="preserve"> </w:t>
      </w:r>
      <w:r>
        <w:rPr>
          <w:rStyle w:val="normaltextrun"/>
          <w:sz w:val="28"/>
          <w:szCs w:val="28"/>
        </w:rPr>
        <w:t>Практико-ориентированный</w:t>
      </w:r>
    </w:p>
    <w:p w:rsidR="0072369D" w:rsidRDefault="0072369D" w:rsidP="0072369D">
      <w:pPr>
        <w:pStyle w:val="Default"/>
        <w:ind w:firstLine="709"/>
        <w:rPr>
          <w:b/>
          <w:bCs/>
          <w:sz w:val="28"/>
          <w:szCs w:val="28"/>
        </w:rPr>
      </w:pPr>
    </w:p>
    <w:p w:rsidR="00581656" w:rsidRDefault="00581656" w:rsidP="0072369D">
      <w:pPr>
        <w:pStyle w:val="Default"/>
        <w:ind w:firstLine="709"/>
        <w:rPr>
          <w:sz w:val="28"/>
          <w:szCs w:val="28"/>
        </w:rPr>
      </w:pPr>
      <w:r>
        <w:rPr>
          <w:b/>
          <w:bCs/>
          <w:sz w:val="28"/>
          <w:szCs w:val="28"/>
        </w:rPr>
        <w:t xml:space="preserve">Сроки реализации: </w:t>
      </w:r>
      <w:r>
        <w:rPr>
          <w:sz w:val="28"/>
          <w:szCs w:val="28"/>
        </w:rPr>
        <w:t>8.09.19 – 8.05.20</w:t>
      </w:r>
    </w:p>
    <w:p w:rsidR="0072369D" w:rsidRDefault="0072369D" w:rsidP="0072369D">
      <w:pPr>
        <w:pStyle w:val="Default"/>
        <w:ind w:firstLine="709"/>
        <w:rPr>
          <w:b/>
          <w:bCs/>
          <w:sz w:val="28"/>
          <w:szCs w:val="28"/>
        </w:rPr>
      </w:pPr>
    </w:p>
    <w:p w:rsidR="00581656" w:rsidRDefault="00581656" w:rsidP="0072369D">
      <w:pPr>
        <w:pStyle w:val="Default"/>
        <w:ind w:firstLine="709"/>
        <w:rPr>
          <w:sz w:val="28"/>
          <w:szCs w:val="28"/>
        </w:rPr>
      </w:pPr>
      <w:r>
        <w:rPr>
          <w:b/>
          <w:bCs/>
          <w:sz w:val="28"/>
          <w:szCs w:val="28"/>
        </w:rPr>
        <w:t xml:space="preserve">Участники проекта: </w:t>
      </w:r>
      <w:r>
        <w:rPr>
          <w:sz w:val="28"/>
          <w:szCs w:val="28"/>
        </w:rPr>
        <w:t xml:space="preserve">дети второй младшей группы №2, </w:t>
      </w:r>
      <w:r w:rsidR="00E70B4D">
        <w:rPr>
          <w:sz w:val="28"/>
          <w:szCs w:val="28"/>
        </w:rPr>
        <w:t xml:space="preserve">дети второй младшей группы №10, </w:t>
      </w:r>
      <w:r>
        <w:rPr>
          <w:sz w:val="28"/>
          <w:szCs w:val="28"/>
        </w:rPr>
        <w:t xml:space="preserve">воспитатели, родители воспитанников, музыкальный руководитель. </w:t>
      </w:r>
    </w:p>
    <w:p w:rsidR="0072369D" w:rsidRDefault="0072369D" w:rsidP="00E70B4D">
      <w:pPr>
        <w:pStyle w:val="Default"/>
        <w:ind w:firstLine="709"/>
        <w:jc w:val="both"/>
        <w:rPr>
          <w:b/>
          <w:bCs/>
          <w:sz w:val="28"/>
          <w:szCs w:val="28"/>
        </w:rPr>
      </w:pPr>
    </w:p>
    <w:p w:rsidR="00E70B4D" w:rsidRDefault="00E70B4D" w:rsidP="00E70B4D">
      <w:pPr>
        <w:pStyle w:val="Default"/>
        <w:ind w:firstLine="709"/>
        <w:jc w:val="both"/>
        <w:rPr>
          <w:sz w:val="28"/>
          <w:szCs w:val="28"/>
        </w:rPr>
      </w:pPr>
      <w:r>
        <w:rPr>
          <w:b/>
          <w:bCs/>
          <w:sz w:val="28"/>
          <w:szCs w:val="28"/>
        </w:rPr>
        <w:t xml:space="preserve">Актуальность: </w:t>
      </w:r>
    </w:p>
    <w:p w:rsidR="00E70B4D" w:rsidRDefault="00E70B4D" w:rsidP="00E70B4D">
      <w:pPr>
        <w:pStyle w:val="c10"/>
        <w:shd w:val="clear" w:color="auto" w:fill="FFFFFF"/>
        <w:tabs>
          <w:tab w:val="left" w:pos="0"/>
        </w:tabs>
        <w:spacing w:before="0" w:beforeAutospacing="0" w:after="0" w:afterAutospacing="0"/>
        <w:ind w:right="-1" w:firstLine="851"/>
        <w:jc w:val="both"/>
        <w:rPr>
          <w:rFonts w:ascii="Calibri" w:hAnsi="Calibri" w:cs="Calibri"/>
          <w:color w:val="000000"/>
          <w:sz w:val="22"/>
          <w:szCs w:val="22"/>
        </w:rPr>
      </w:pPr>
      <w:r>
        <w:rPr>
          <w:rStyle w:val="c3"/>
          <w:color w:val="000000"/>
          <w:sz w:val="28"/>
          <w:szCs w:val="28"/>
        </w:rPr>
        <w:t>Проблема социально-личностного развития ребёнка дошкольного возраста в процессе его взаимодействия с окружающим миром становится особенно актуальной на современном этапе.</w:t>
      </w:r>
    </w:p>
    <w:p w:rsidR="00E70B4D" w:rsidRDefault="00E70B4D" w:rsidP="00E70B4D">
      <w:pPr>
        <w:pStyle w:val="c10"/>
        <w:shd w:val="clear" w:color="auto" w:fill="FFFFFF"/>
        <w:tabs>
          <w:tab w:val="left" w:pos="0"/>
        </w:tabs>
        <w:spacing w:before="0" w:beforeAutospacing="0" w:after="0" w:afterAutospacing="0"/>
        <w:ind w:right="-1" w:firstLine="851"/>
        <w:jc w:val="both"/>
        <w:rPr>
          <w:rFonts w:ascii="Calibri" w:hAnsi="Calibri" w:cs="Calibri"/>
          <w:color w:val="000000"/>
          <w:sz w:val="22"/>
          <w:szCs w:val="22"/>
        </w:rPr>
      </w:pPr>
      <w:r>
        <w:rPr>
          <w:rStyle w:val="c3"/>
          <w:color w:val="000000"/>
          <w:sz w:val="28"/>
          <w:szCs w:val="28"/>
        </w:rPr>
        <w:t>Современный мир с развитием телевидения и компьютеризации ведет к все большему отчуждению людей между собой, даже внутри семьи дети не всегда получают достаточное количество внимания и общения. Современные дети с трудом усваивают те или иные нравственные нормы.</w:t>
      </w:r>
    </w:p>
    <w:p w:rsidR="00E70B4D" w:rsidRDefault="00E70B4D" w:rsidP="00E70B4D">
      <w:pPr>
        <w:pStyle w:val="c10"/>
        <w:shd w:val="clear" w:color="auto" w:fill="FFFFFF"/>
        <w:tabs>
          <w:tab w:val="left" w:pos="0"/>
        </w:tabs>
        <w:spacing w:before="0" w:beforeAutospacing="0" w:after="0" w:afterAutospacing="0"/>
        <w:ind w:right="-1" w:firstLine="851"/>
        <w:jc w:val="both"/>
        <w:rPr>
          <w:rFonts w:ascii="Calibri" w:hAnsi="Calibri" w:cs="Calibri"/>
          <w:color w:val="000000"/>
          <w:sz w:val="22"/>
          <w:szCs w:val="22"/>
        </w:rPr>
      </w:pPr>
      <w:r>
        <w:rPr>
          <w:rStyle w:val="c3"/>
          <w:color w:val="000000"/>
          <w:sz w:val="28"/>
          <w:szCs w:val="28"/>
        </w:rPr>
        <w:t>Проблема развития коммуникативных навыков общения ребенка-одна из актуальных проблем дошкольной педагогики.</w:t>
      </w:r>
      <w:r>
        <w:rPr>
          <w:rStyle w:val="c3"/>
          <w:color w:val="000000"/>
          <w:sz w:val="28"/>
          <w:szCs w:val="28"/>
          <w:shd w:val="clear" w:color="auto" w:fill="FFFFFF"/>
        </w:rPr>
        <w:t xml:space="preserve"> Практика работы педагогов дошкольных образовательных учреждений показывает, что за последние годы увеличилось количество детей с нарушениями эмоционально-волевой сферы (гиперактивность, повышенная тревожность, излишняя застенчивость, агрессивность и т. д.), которые напрямую влияют на поведение дошкольников, препятствуют конструктивному межличностному общению, а в итоге и оптимальной детской социализации. </w:t>
      </w:r>
    </w:p>
    <w:p w:rsidR="0072369D" w:rsidRDefault="0072369D" w:rsidP="00E70B4D">
      <w:pPr>
        <w:spacing w:after="23" w:line="259" w:lineRule="auto"/>
        <w:ind w:firstLine="709"/>
        <w:rPr>
          <w:rFonts w:cs="Times New Roman"/>
          <w:b/>
          <w:bCs/>
          <w:sz w:val="28"/>
          <w:szCs w:val="28"/>
        </w:rPr>
      </w:pPr>
    </w:p>
    <w:p w:rsidR="00E70B4D" w:rsidRPr="00DF5C08" w:rsidRDefault="00E70B4D" w:rsidP="00E70B4D">
      <w:pPr>
        <w:spacing w:after="23" w:line="259" w:lineRule="auto"/>
        <w:ind w:firstLine="709"/>
        <w:rPr>
          <w:rFonts w:cs="Times New Roman"/>
          <w:sz w:val="28"/>
          <w:szCs w:val="28"/>
        </w:rPr>
      </w:pPr>
      <w:r w:rsidRPr="00DF5C08">
        <w:rPr>
          <w:rFonts w:cs="Times New Roman"/>
          <w:b/>
          <w:bCs/>
          <w:sz w:val="28"/>
          <w:szCs w:val="28"/>
        </w:rPr>
        <w:t>Формы и методы реализации проекта</w:t>
      </w:r>
      <w:r w:rsidRPr="00DF5C08">
        <w:rPr>
          <w:rFonts w:cs="Times New Roman"/>
          <w:sz w:val="28"/>
          <w:szCs w:val="28"/>
        </w:rPr>
        <w:t xml:space="preserve">. </w:t>
      </w:r>
    </w:p>
    <w:p w:rsidR="00E37BD3" w:rsidRDefault="00E36A4E" w:rsidP="00E36A4E">
      <w:pPr>
        <w:pStyle w:val="Default"/>
        <w:ind w:firstLine="709"/>
        <w:jc w:val="both"/>
        <w:rPr>
          <w:rFonts w:eastAsia="Times New Roman"/>
          <w:kern w:val="36"/>
          <w:sz w:val="28"/>
          <w:szCs w:val="28"/>
          <w:lang w:eastAsia="ru-RU"/>
        </w:rPr>
      </w:pPr>
      <w:r>
        <w:rPr>
          <w:sz w:val="28"/>
          <w:szCs w:val="28"/>
        </w:rPr>
        <w:t xml:space="preserve">Дошкольное образовательное учреждение является подходящим местом для реализации идеи </w:t>
      </w:r>
      <w:r>
        <w:rPr>
          <w:rFonts w:eastAsia="Times New Roman"/>
          <w:kern w:val="36"/>
          <w:sz w:val="28"/>
          <w:szCs w:val="28"/>
          <w:lang w:eastAsia="ru-RU"/>
        </w:rPr>
        <w:t>ф</w:t>
      </w:r>
      <w:r w:rsidRPr="00E36A4E">
        <w:rPr>
          <w:rFonts w:eastAsia="Times New Roman"/>
          <w:kern w:val="36"/>
          <w:sz w:val="28"/>
          <w:szCs w:val="28"/>
          <w:lang w:eastAsia="ru-RU"/>
        </w:rPr>
        <w:t>ормирование социальной компетентности младших дошкольников посредством использования коммуникативных игр и танцев</w:t>
      </w:r>
      <w:r>
        <w:rPr>
          <w:rFonts w:eastAsia="Times New Roman"/>
          <w:kern w:val="36"/>
          <w:sz w:val="28"/>
          <w:szCs w:val="28"/>
          <w:lang w:eastAsia="ru-RU"/>
        </w:rPr>
        <w:t>.</w:t>
      </w:r>
    </w:p>
    <w:p w:rsidR="00FA3A2D" w:rsidRDefault="00E37BD3" w:rsidP="00FA3A2D">
      <w:pPr>
        <w:pStyle w:val="paragraph"/>
        <w:spacing w:before="0" w:beforeAutospacing="0" w:after="0" w:afterAutospacing="0"/>
        <w:jc w:val="both"/>
        <w:textAlignment w:val="baseline"/>
        <w:rPr>
          <w:rFonts w:ascii="Segoe UI" w:hAnsi="Segoe UI" w:cs="Segoe UI"/>
          <w:sz w:val="18"/>
          <w:szCs w:val="18"/>
        </w:rPr>
      </w:pPr>
      <w:r w:rsidRPr="00521C0C">
        <w:rPr>
          <w:sz w:val="28"/>
          <w:szCs w:val="28"/>
          <w:shd w:val="clear" w:color="auto" w:fill="FFFFFF" w:themeFill="background1"/>
        </w:rPr>
        <w:t>Данный вид деятельности</w:t>
      </w:r>
      <w:r w:rsidR="00FA3A2D">
        <w:rPr>
          <w:sz w:val="28"/>
          <w:szCs w:val="28"/>
          <w:shd w:val="clear" w:color="auto" w:fill="FFFFFF" w:themeFill="background1"/>
        </w:rPr>
        <w:t xml:space="preserve"> </w:t>
      </w:r>
      <w:r w:rsidR="00FA3A2D">
        <w:rPr>
          <w:rStyle w:val="normaltextrun"/>
          <w:sz w:val="28"/>
          <w:szCs w:val="28"/>
        </w:rPr>
        <w:t>эффективно реализует следующие направления воспитательной работы:</w:t>
      </w:r>
      <w:r w:rsidR="00FA3A2D">
        <w:rPr>
          <w:rStyle w:val="eop"/>
          <w:sz w:val="28"/>
          <w:szCs w:val="28"/>
        </w:rPr>
        <w:t> </w:t>
      </w:r>
    </w:p>
    <w:p w:rsidR="00FA3A2D" w:rsidRDefault="00FA3A2D" w:rsidP="00FA3A2D">
      <w:pPr>
        <w:pStyle w:val="paragraph"/>
        <w:numPr>
          <w:ilvl w:val="0"/>
          <w:numId w:val="1"/>
        </w:numPr>
        <w:shd w:val="clear" w:color="auto" w:fill="FFFFFF"/>
        <w:spacing w:before="0" w:beforeAutospacing="0" w:after="0" w:afterAutospacing="0"/>
        <w:ind w:left="0" w:firstLine="705"/>
        <w:jc w:val="both"/>
        <w:textAlignment w:val="baseline"/>
        <w:rPr>
          <w:sz w:val="28"/>
          <w:szCs w:val="28"/>
        </w:rPr>
      </w:pPr>
      <w:r>
        <w:rPr>
          <w:rStyle w:val="normaltextrun"/>
          <w:sz w:val="28"/>
          <w:szCs w:val="28"/>
        </w:rPr>
        <w:t>развитие динамической стороны общения: легкости вступления в контакт, инициативности, готовности к общению;</w:t>
      </w:r>
      <w:r>
        <w:rPr>
          <w:rStyle w:val="eop"/>
          <w:sz w:val="28"/>
          <w:szCs w:val="28"/>
        </w:rPr>
        <w:t> </w:t>
      </w:r>
    </w:p>
    <w:p w:rsidR="00FA3A2D" w:rsidRDefault="00FA3A2D" w:rsidP="00FA3A2D">
      <w:pPr>
        <w:pStyle w:val="paragraph"/>
        <w:numPr>
          <w:ilvl w:val="0"/>
          <w:numId w:val="1"/>
        </w:numPr>
        <w:shd w:val="clear" w:color="auto" w:fill="FFFFFF"/>
        <w:spacing w:before="0" w:beforeAutospacing="0" w:after="0" w:afterAutospacing="0"/>
        <w:ind w:left="0" w:firstLine="705"/>
        <w:jc w:val="both"/>
        <w:textAlignment w:val="baseline"/>
        <w:rPr>
          <w:sz w:val="28"/>
          <w:szCs w:val="28"/>
        </w:rPr>
      </w:pPr>
      <w:r>
        <w:rPr>
          <w:rStyle w:val="normaltextrun"/>
          <w:sz w:val="28"/>
          <w:szCs w:val="28"/>
        </w:rPr>
        <w:t>развитие эмпатии, сочувствия к партнеру, эмоциональности и выразительности невербальных средств общения;</w:t>
      </w:r>
      <w:r>
        <w:rPr>
          <w:rStyle w:val="eop"/>
          <w:sz w:val="28"/>
          <w:szCs w:val="28"/>
        </w:rPr>
        <w:t> </w:t>
      </w:r>
    </w:p>
    <w:p w:rsidR="00FA3A2D" w:rsidRDefault="00FA3A2D" w:rsidP="00FA3A2D">
      <w:pPr>
        <w:pStyle w:val="paragraph"/>
        <w:numPr>
          <w:ilvl w:val="0"/>
          <w:numId w:val="2"/>
        </w:numPr>
        <w:shd w:val="clear" w:color="auto" w:fill="FFFFFF"/>
        <w:spacing w:before="0" w:beforeAutospacing="0" w:after="0" w:afterAutospacing="0"/>
        <w:ind w:left="0" w:firstLine="705"/>
        <w:jc w:val="both"/>
        <w:textAlignment w:val="baseline"/>
      </w:pPr>
      <w:r>
        <w:rPr>
          <w:rStyle w:val="normaltextrun"/>
          <w:sz w:val="28"/>
          <w:szCs w:val="28"/>
        </w:rPr>
        <w:t>развитие позитивного самоощущения, что связано с состоянием раскрепощенности, уверенности в себе, ощущением собственного эмоционального благополучия, своей значимости в детском коллективе, сформированной положительной самооценки.</w:t>
      </w:r>
      <w:r>
        <w:rPr>
          <w:rStyle w:val="eop"/>
          <w:sz w:val="28"/>
          <w:szCs w:val="28"/>
        </w:rPr>
        <w:t> </w:t>
      </w:r>
    </w:p>
    <w:p w:rsidR="00E36A4E" w:rsidRDefault="00E36A4E" w:rsidP="00E36A4E">
      <w:pPr>
        <w:pStyle w:val="Default"/>
        <w:ind w:firstLine="709"/>
        <w:jc w:val="both"/>
        <w:rPr>
          <w:sz w:val="28"/>
          <w:szCs w:val="28"/>
          <w:lang w:eastAsia="ru-RU"/>
        </w:rPr>
      </w:pPr>
      <w:r>
        <w:rPr>
          <w:sz w:val="28"/>
          <w:szCs w:val="28"/>
        </w:rPr>
        <w:t xml:space="preserve"> </w:t>
      </w:r>
    </w:p>
    <w:p w:rsidR="00C238E6" w:rsidRDefault="00FA45F8">
      <w:pPr>
        <w:rPr>
          <w:sz w:val="28"/>
          <w:szCs w:val="28"/>
        </w:rPr>
      </w:pPr>
      <w:r>
        <w:rPr>
          <w:rFonts w:eastAsia="Times New Roman"/>
          <w:kern w:val="36"/>
          <w:sz w:val="28"/>
          <w:szCs w:val="28"/>
          <w:lang w:eastAsia="ru-RU"/>
        </w:rPr>
        <w:lastRenderedPageBreak/>
        <w:t>Ф</w:t>
      </w:r>
      <w:r w:rsidRPr="00E36A4E">
        <w:rPr>
          <w:rFonts w:eastAsia="Times New Roman" w:cs="Times New Roman"/>
          <w:kern w:val="36"/>
          <w:sz w:val="28"/>
          <w:szCs w:val="28"/>
          <w:lang w:eastAsia="ru-RU"/>
        </w:rPr>
        <w:t>ормирование социальной компетентности младших дошкольников посредством использования коммуникативных игр и танцев</w:t>
      </w:r>
      <w:r>
        <w:rPr>
          <w:rFonts w:eastAsia="Times New Roman" w:cs="Times New Roman"/>
          <w:kern w:val="36"/>
          <w:sz w:val="28"/>
          <w:szCs w:val="28"/>
          <w:lang w:eastAsia="ru-RU"/>
        </w:rPr>
        <w:t xml:space="preserve"> проходит </w:t>
      </w:r>
      <w:r w:rsidR="00876900">
        <w:rPr>
          <w:sz w:val="28"/>
          <w:szCs w:val="28"/>
        </w:rPr>
        <w:t>на протяжении пребывания ребенка в детском саду:</w:t>
      </w:r>
    </w:p>
    <w:p w:rsidR="00581656" w:rsidRDefault="00C238E6">
      <w:pPr>
        <w:rPr>
          <w:rFonts w:eastAsia="Times New Roman" w:cs="Times New Roman"/>
          <w:kern w:val="36"/>
          <w:sz w:val="28"/>
          <w:szCs w:val="28"/>
          <w:lang w:eastAsia="ru-RU"/>
        </w:rPr>
      </w:pPr>
      <w:r>
        <w:rPr>
          <w:rFonts w:cs="Times New Roman"/>
          <w:sz w:val="28"/>
          <w:szCs w:val="28"/>
        </w:rPr>
        <w:t>Режимные моменты</w:t>
      </w:r>
      <w:r>
        <w:rPr>
          <w:rFonts w:eastAsia="Times New Roman" w:cs="Times New Roman"/>
          <w:kern w:val="36"/>
          <w:sz w:val="28"/>
          <w:szCs w:val="28"/>
          <w:lang w:eastAsia="ru-RU"/>
        </w:rPr>
        <w:t xml:space="preserve">: </w:t>
      </w:r>
      <w:r>
        <w:rPr>
          <w:rFonts w:cs="Times New Roman"/>
          <w:sz w:val="28"/>
          <w:szCs w:val="28"/>
        </w:rPr>
        <w:t>на музыкальных занятиях,</w:t>
      </w:r>
      <w:r>
        <w:rPr>
          <w:rFonts w:eastAsia="Times New Roman" w:cs="Times New Roman"/>
          <w:kern w:val="36"/>
          <w:sz w:val="28"/>
          <w:szCs w:val="28"/>
          <w:lang w:eastAsia="ru-RU"/>
        </w:rPr>
        <w:t xml:space="preserve"> </w:t>
      </w:r>
      <w:r w:rsidR="00FA45F8">
        <w:rPr>
          <w:rFonts w:eastAsia="Times New Roman" w:cs="Times New Roman"/>
          <w:kern w:val="36"/>
          <w:sz w:val="28"/>
          <w:szCs w:val="28"/>
          <w:lang w:eastAsia="ru-RU"/>
        </w:rPr>
        <w:t>на занятиях кружка «Веселая ритмика»</w:t>
      </w:r>
      <w:r>
        <w:rPr>
          <w:rFonts w:eastAsia="Times New Roman" w:cs="Times New Roman"/>
          <w:kern w:val="36"/>
          <w:sz w:val="28"/>
          <w:szCs w:val="28"/>
          <w:lang w:eastAsia="ru-RU"/>
        </w:rPr>
        <w:t>.</w:t>
      </w:r>
    </w:p>
    <w:p w:rsidR="0072369D" w:rsidRDefault="0072369D" w:rsidP="006B5F3F">
      <w:pPr>
        <w:pStyle w:val="paragraph"/>
        <w:tabs>
          <w:tab w:val="left" w:pos="0"/>
        </w:tabs>
        <w:spacing w:before="0" w:beforeAutospacing="0" w:after="0" w:afterAutospacing="0"/>
        <w:ind w:right="-1"/>
        <w:jc w:val="both"/>
        <w:textAlignment w:val="baseline"/>
        <w:rPr>
          <w:b/>
          <w:sz w:val="28"/>
        </w:rPr>
      </w:pPr>
    </w:p>
    <w:p w:rsidR="006B5F3F" w:rsidRDefault="006B5F3F" w:rsidP="006B5F3F">
      <w:pPr>
        <w:pStyle w:val="paragraph"/>
        <w:tabs>
          <w:tab w:val="left" w:pos="0"/>
        </w:tabs>
        <w:spacing w:before="0" w:beforeAutospacing="0" w:after="0" w:afterAutospacing="0"/>
        <w:ind w:right="-1"/>
        <w:jc w:val="both"/>
        <w:textAlignment w:val="baseline"/>
        <w:rPr>
          <w:rFonts w:ascii="Segoe UI" w:hAnsi="Segoe UI" w:cs="Segoe UI"/>
          <w:sz w:val="18"/>
          <w:szCs w:val="18"/>
        </w:rPr>
      </w:pPr>
      <w:r>
        <w:rPr>
          <w:b/>
          <w:sz w:val="28"/>
        </w:rPr>
        <w:t>Цель проекта</w:t>
      </w:r>
      <w:r>
        <w:rPr>
          <w:rStyle w:val="normaltextrun"/>
          <w:sz w:val="28"/>
          <w:szCs w:val="28"/>
        </w:rPr>
        <w:t>: развитие социальной компетентности дошкольников посредством музыкальной деятельности.</w:t>
      </w:r>
    </w:p>
    <w:p w:rsidR="0072369D" w:rsidRDefault="0072369D" w:rsidP="006B5F3F">
      <w:pPr>
        <w:pStyle w:val="paragraph"/>
        <w:tabs>
          <w:tab w:val="left" w:pos="0"/>
        </w:tabs>
        <w:spacing w:before="0" w:beforeAutospacing="0" w:after="0" w:afterAutospacing="0"/>
        <w:ind w:right="-1" w:firstLine="851"/>
        <w:jc w:val="both"/>
        <w:textAlignment w:val="baseline"/>
        <w:rPr>
          <w:rStyle w:val="normaltextrun"/>
          <w:b/>
          <w:bCs/>
          <w:sz w:val="28"/>
          <w:szCs w:val="28"/>
        </w:rPr>
      </w:pPr>
    </w:p>
    <w:p w:rsidR="006B5F3F" w:rsidRDefault="006B5F3F" w:rsidP="006B5F3F">
      <w:pPr>
        <w:pStyle w:val="paragraph"/>
        <w:tabs>
          <w:tab w:val="left" w:pos="0"/>
        </w:tabs>
        <w:spacing w:before="0" w:beforeAutospacing="0" w:after="0" w:afterAutospacing="0"/>
        <w:ind w:right="-1" w:firstLine="851"/>
        <w:jc w:val="both"/>
        <w:textAlignment w:val="baseline"/>
        <w:rPr>
          <w:rStyle w:val="normaltextrun"/>
          <w:b/>
          <w:bCs/>
          <w:sz w:val="28"/>
          <w:szCs w:val="28"/>
        </w:rPr>
      </w:pPr>
      <w:r>
        <w:rPr>
          <w:rStyle w:val="normaltextrun"/>
          <w:b/>
          <w:bCs/>
          <w:sz w:val="28"/>
          <w:szCs w:val="28"/>
        </w:rPr>
        <w:t>Задачи:</w:t>
      </w:r>
    </w:p>
    <w:p w:rsidR="006B5F3F" w:rsidRPr="00B4427B" w:rsidRDefault="006B5F3F" w:rsidP="006B5F3F">
      <w:pPr>
        <w:pStyle w:val="paragraph"/>
        <w:numPr>
          <w:ilvl w:val="0"/>
          <w:numId w:val="3"/>
        </w:numPr>
        <w:tabs>
          <w:tab w:val="left" w:pos="0"/>
        </w:tabs>
        <w:spacing w:before="0" w:beforeAutospacing="0" w:after="0" w:afterAutospacing="0"/>
        <w:ind w:left="426" w:right="-1"/>
        <w:jc w:val="both"/>
        <w:textAlignment w:val="baseline"/>
        <w:rPr>
          <w:rStyle w:val="normaltextrun"/>
          <w:sz w:val="18"/>
          <w:szCs w:val="18"/>
        </w:rPr>
      </w:pPr>
      <w:r w:rsidRPr="00B4427B">
        <w:rPr>
          <w:rStyle w:val="normaltextrun"/>
          <w:sz w:val="28"/>
          <w:szCs w:val="28"/>
        </w:rPr>
        <w:t>Научить детей осмысливать образное содержание музыки, и воплощать его с использованием языка </w:t>
      </w:r>
      <w:r w:rsidRPr="00B4427B">
        <w:rPr>
          <w:rStyle w:val="normaltextrun"/>
          <w:i/>
          <w:iCs/>
          <w:sz w:val="28"/>
          <w:szCs w:val="28"/>
        </w:rPr>
        <w:t>выразительных движений </w:t>
      </w:r>
      <w:r w:rsidRPr="00B4427B">
        <w:rPr>
          <w:rStyle w:val="normaltextrun"/>
          <w:sz w:val="28"/>
          <w:szCs w:val="28"/>
        </w:rPr>
        <w:t>(игровых и танцевальных).</w:t>
      </w:r>
    </w:p>
    <w:p w:rsidR="006B5F3F" w:rsidRPr="00B4427B" w:rsidRDefault="006B5F3F" w:rsidP="006B5F3F">
      <w:pPr>
        <w:pStyle w:val="paragraph"/>
        <w:numPr>
          <w:ilvl w:val="0"/>
          <w:numId w:val="3"/>
        </w:numPr>
        <w:tabs>
          <w:tab w:val="left" w:pos="0"/>
        </w:tabs>
        <w:spacing w:before="0" w:beforeAutospacing="0" w:after="0" w:afterAutospacing="0"/>
        <w:ind w:left="426" w:right="-1"/>
        <w:jc w:val="both"/>
        <w:textAlignment w:val="baseline"/>
        <w:rPr>
          <w:sz w:val="18"/>
          <w:szCs w:val="18"/>
        </w:rPr>
      </w:pPr>
      <w:r w:rsidRPr="00B4427B">
        <w:rPr>
          <w:sz w:val="28"/>
          <w:szCs w:val="28"/>
        </w:rPr>
        <w:t>Создать предметно-игровую среду, отвечающую современным требованиям и способствующую развитию коммуникативных навыков у детей дошкольного возраста.</w:t>
      </w:r>
    </w:p>
    <w:p w:rsidR="006B5F3F" w:rsidRPr="00B4427B" w:rsidRDefault="006B5F3F" w:rsidP="006B5F3F">
      <w:pPr>
        <w:pStyle w:val="paragraph"/>
        <w:numPr>
          <w:ilvl w:val="0"/>
          <w:numId w:val="3"/>
        </w:numPr>
        <w:tabs>
          <w:tab w:val="left" w:pos="0"/>
        </w:tabs>
        <w:spacing w:before="0" w:beforeAutospacing="0" w:after="0" w:afterAutospacing="0"/>
        <w:ind w:left="426" w:right="-1"/>
        <w:jc w:val="both"/>
        <w:textAlignment w:val="baseline"/>
        <w:rPr>
          <w:sz w:val="18"/>
          <w:szCs w:val="18"/>
        </w:rPr>
      </w:pPr>
      <w:r w:rsidRPr="00B4427B">
        <w:rPr>
          <w:sz w:val="28"/>
          <w:szCs w:val="28"/>
        </w:rPr>
        <w:t>Расширить представления о развитии личности ребёнка, его коммуникативных способностях.</w:t>
      </w:r>
    </w:p>
    <w:p w:rsidR="006B5F3F" w:rsidRPr="00B4427B" w:rsidRDefault="006B5F3F" w:rsidP="006B5F3F">
      <w:pPr>
        <w:pStyle w:val="paragraph"/>
        <w:numPr>
          <w:ilvl w:val="0"/>
          <w:numId w:val="3"/>
        </w:numPr>
        <w:tabs>
          <w:tab w:val="left" w:pos="0"/>
        </w:tabs>
        <w:spacing w:before="0" w:beforeAutospacing="0" w:after="0" w:afterAutospacing="0"/>
        <w:ind w:left="426" w:right="-1"/>
        <w:jc w:val="both"/>
        <w:textAlignment w:val="baseline"/>
        <w:rPr>
          <w:sz w:val="18"/>
          <w:szCs w:val="18"/>
        </w:rPr>
      </w:pPr>
      <w:r w:rsidRPr="00B4427B">
        <w:rPr>
          <w:sz w:val="28"/>
          <w:szCs w:val="28"/>
        </w:rPr>
        <w:t>Сформировать умения и навыки практического использования методов и приёмов развития коммуникативной деятельности детей, направленных на:  пробуждение и укрепление у детей интереса к окружающим людям и воспитание чувства взаимоуважения и взаимодоверия; создание ситуаций, позволяющих ребёнку проявить и развить свои индивидуальные способности</w:t>
      </w:r>
      <w:r>
        <w:rPr>
          <w:sz w:val="28"/>
          <w:szCs w:val="28"/>
        </w:rPr>
        <w:t>.</w:t>
      </w:r>
      <w:r w:rsidRPr="00B4427B">
        <w:rPr>
          <w:sz w:val="28"/>
          <w:szCs w:val="28"/>
        </w:rPr>
        <w:t xml:space="preserve"> </w:t>
      </w:r>
    </w:p>
    <w:p w:rsidR="00C238E6" w:rsidRDefault="00C238E6" w:rsidP="006B5F3F">
      <w:pPr>
        <w:pStyle w:val="Default"/>
        <w:numPr>
          <w:ilvl w:val="0"/>
          <w:numId w:val="4"/>
        </w:numPr>
        <w:ind w:left="426" w:hanging="284"/>
        <w:rPr>
          <w:sz w:val="28"/>
        </w:rPr>
      </w:pPr>
      <w:r>
        <w:rPr>
          <w:sz w:val="28"/>
        </w:rPr>
        <w:t>Побуждать родителей к участию в совместной деятельности с детьми при реализации проекта</w:t>
      </w:r>
      <w:r w:rsidR="006B5F3F">
        <w:rPr>
          <w:sz w:val="28"/>
        </w:rPr>
        <w:t>.</w:t>
      </w:r>
    </w:p>
    <w:p w:rsidR="00223813" w:rsidRDefault="00223813" w:rsidP="00223813">
      <w:pPr>
        <w:pStyle w:val="Default"/>
        <w:ind w:left="426"/>
        <w:rPr>
          <w:sz w:val="28"/>
        </w:rPr>
      </w:pPr>
    </w:p>
    <w:p w:rsidR="00223813" w:rsidRDefault="00223813" w:rsidP="00223813">
      <w:pPr>
        <w:pStyle w:val="Default"/>
        <w:ind w:left="426"/>
        <w:rPr>
          <w:sz w:val="28"/>
        </w:rPr>
      </w:pPr>
    </w:p>
    <w:p w:rsidR="00223813" w:rsidRDefault="00223813" w:rsidP="00223813">
      <w:pPr>
        <w:pStyle w:val="Default"/>
        <w:ind w:firstLine="709"/>
        <w:jc w:val="both"/>
        <w:rPr>
          <w:sz w:val="28"/>
          <w:szCs w:val="28"/>
        </w:rPr>
      </w:pPr>
      <w:r>
        <w:rPr>
          <w:b/>
          <w:bCs/>
          <w:sz w:val="28"/>
          <w:szCs w:val="28"/>
        </w:rPr>
        <w:t xml:space="preserve">Предварительная работа: </w:t>
      </w:r>
    </w:p>
    <w:p w:rsidR="0072369D" w:rsidRDefault="0072369D" w:rsidP="0072369D">
      <w:pPr>
        <w:pStyle w:val="Default"/>
        <w:spacing w:line="276" w:lineRule="auto"/>
        <w:ind w:firstLine="709"/>
        <w:jc w:val="both"/>
        <w:rPr>
          <w:sz w:val="28"/>
          <w:szCs w:val="28"/>
        </w:rPr>
      </w:pPr>
    </w:p>
    <w:p w:rsidR="001251D9" w:rsidRDefault="001251D9" w:rsidP="0072369D">
      <w:pPr>
        <w:pStyle w:val="Default"/>
        <w:spacing w:line="276" w:lineRule="auto"/>
        <w:ind w:firstLine="709"/>
        <w:jc w:val="both"/>
        <w:rPr>
          <w:sz w:val="28"/>
          <w:szCs w:val="28"/>
        </w:rPr>
      </w:pPr>
      <w:r>
        <w:rPr>
          <w:sz w:val="28"/>
          <w:szCs w:val="28"/>
        </w:rPr>
        <w:t xml:space="preserve">1. Подборка методического и дидактического материала. </w:t>
      </w:r>
    </w:p>
    <w:p w:rsidR="001251D9" w:rsidRDefault="001251D9" w:rsidP="0072369D">
      <w:pPr>
        <w:pStyle w:val="Default"/>
        <w:spacing w:line="276" w:lineRule="auto"/>
        <w:ind w:firstLine="709"/>
        <w:jc w:val="both"/>
        <w:rPr>
          <w:sz w:val="28"/>
          <w:szCs w:val="28"/>
        </w:rPr>
      </w:pPr>
      <w:r>
        <w:rPr>
          <w:sz w:val="28"/>
          <w:szCs w:val="28"/>
        </w:rPr>
        <w:t xml:space="preserve">2. Подборка художественной литературы. </w:t>
      </w:r>
    </w:p>
    <w:p w:rsidR="001251D9" w:rsidRDefault="001251D9" w:rsidP="0072369D">
      <w:pPr>
        <w:pStyle w:val="Default"/>
        <w:spacing w:line="276" w:lineRule="auto"/>
        <w:ind w:firstLine="709"/>
        <w:jc w:val="both"/>
        <w:rPr>
          <w:sz w:val="28"/>
          <w:szCs w:val="28"/>
        </w:rPr>
      </w:pPr>
      <w:r>
        <w:rPr>
          <w:sz w:val="28"/>
          <w:szCs w:val="28"/>
        </w:rPr>
        <w:t xml:space="preserve">4. Оформление папок-передвижек для родителей по теме проекта. </w:t>
      </w:r>
    </w:p>
    <w:p w:rsidR="001251D9" w:rsidRDefault="001251D9" w:rsidP="0072369D">
      <w:pPr>
        <w:pStyle w:val="Default"/>
        <w:spacing w:line="276" w:lineRule="auto"/>
        <w:ind w:firstLine="709"/>
        <w:jc w:val="both"/>
        <w:rPr>
          <w:sz w:val="28"/>
          <w:szCs w:val="28"/>
        </w:rPr>
      </w:pPr>
      <w:r>
        <w:rPr>
          <w:sz w:val="28"/>
          <w:szCs w:val="28"/>
        </w:rPr>
        <w:t>5. Создание картотеки «</w:t>
      </w:r>
      <w:r w:rsidR="000517B3" w:rsidRPr="000517B3">
        <w:rPr>
          <w:sz w:val="28"/>
          <w:szCs w:val="28"/>
        </w:rPr>
        <w:t>К</w:t>
      </w:r>
      <w:r w:rsidRPr="000517B3">
        <w:rPr>
          <w:sz w:val="28"/>
          <w:szCs w:val="28"/>
        </w:rPr>
        <w:t>оммуникативны</w:t>
      </w:r>
      <w:r w:rsidR="000517B3" w:rsidRPr="000517B3">
        <w:rPr>
          <w:sz w:val="28"/>
          <w:szCs w:val="28"/>
        </w:rPr>
        <w:t>е</w:t>
      </w:r>
      <w:r w:rsidRPr="000517B3">
        <w:rPr>
          <w:sz w:val="28"/>
          <w:szCs w:val="28"/>
        </w:rPr>
        <w:t xml:space="preserve"> игр</w:t>
      </w:r>
      <w:r w:rsidR="000517B3" w:rsidRPr="000517B3">
        <w:rPr>
          <w:sz w:val="28"/>
          <w:szCs w:val="28"/>
        </w:rPr>
        <w:t>ы и</w:t>
      </w:r>
      <w:r w:rsidRPr="000517B3">
        <w:rPr>
          <w:sz w:val="28"/>
          <w:szCs w:val="28"/>
        </w:rPr>
        <w:t xml:space="preserve"> танц</w:t>
      </w:r>
      <w:r w:rsidR="000517B3" w:rsidRPr="000517B3">
        <w:rPr>
          <w:sz w:val="28"/>
          <w:szCs w:val="28"/>
        </w:rPr>
        <w:t>ы</w:t>
      </w:r>
      <w:r>
        <w:rPr>
          <w:sz w:val="28"/>
          <w:szCs w:val="28"/>
        </w:rPr>
        <w:t xml:space="preserve">». </w:t>
      </w:r>
    </w:p>
    <w:p w:rsidR="001251D9" w:rsidRDefault="001251D9" w:rsidP="0072369D">
      <w:pPr>
        <w:pStyle w:val="Default"/>
        <w:spacing w:line="276" w:lineRule="auto"/>
        <w:ind w:firstLine="709"/>
        <w:jc w:val="both"/>
        <w:rPr>
          <w:sz w:val="28"/>
          <w:szCs w:val="28"/>
        </w:rPr>
      </w:pPr>
      <w:r>
        <w:rPr>
          <w:sz w:val="28"/>
          <w:szCs w:val="28"/>
        </w:rPr>
        <w:t xml:space="preserve">6. Подборка аудио и видеоматериала по теме проекта. </w:t>
      </w:r>
    </w:p>
    <w:p w:rsidR="00223813" w:rsidRDefault="001251D9" w:rsidP="0072369D">
      <w:pPr>
        <w:pStyle w:val="Default"/>
        <w:spacing w:line="276" w:lineRule="auto"/>
        <w:ind w:left="709"/>
        <w:rPr>
          <w:sz w:val="28"/>
        </w:rPr>
      </w:pPr>
      <w:r>
        <w:rPr>
          <w:sz w:val="28"/>
          <w:szCs w:val="28"/>
        </w:rPr>
        <w:t>7.Анкетирование родителей</w:t>
      </w:r>
    </w:p>
    <w:p w:rsidR="00AF1A99" w:rsidRDefault="00AF1A99" w:rsidP="000517B3">
      <w:pPr>
        <w:pStyle w:val="Default"/>
        <w:ind w:firstLine="709"/>
        <w:jc w:val="both"/>
        <w:rPr>
          <w:b/>
          <w:bCs/>
          <w:sz w:val="28"/>
          <w:szCs w:val="28"/>
        </w:rPr>
      </w:pPr>
    </w:p>
    <w:p w:rsidR="000517B3" w:rsidRDefault="000517B3" w:rsidP="000517B3">
      <w:pPr>
        <w:pStyle w:val="Default"/>
        <w:ind w:firstLine="709"/>
        <w:jc w:val="both"/>
        <w:rPr>
          <w:sz w:val="28"/>
          <w:szCs w:val="28"/>
        </w:rPr>
      </w:pPr>
      <w:r>
        <w:rPr>
          <w:b/>
          <w:bCs/>
          <w:sz w:val="28"/>
          <w:szCs w:val="28"/>
        </w:rPr>
        <w:t xml:space="preserve">План мероприятий: </w:t>
      </w:r>
    </w:p>
    <w:p w:rsidR="000C7BB2" w:rsidRDefault="000C7BB2" w:rsidP="000C7BB2">
      <w:pPr>
        <w:pStyle w:val="a3"/>
        <w:spacing w:before="0" w:beforeAutospacing="0" w:after="0" w:afterAutospacing="0"/>
        <w:rPr>
          <w:b/>
          <w:bCs/>
          <w:color w:val="111111"/>
          <w:sz w:val="28"/>
          <w:szCs w:val="28"/>
        </w:rPr>
      </w:pPr>
    </w:p>
    <w:p w:rsidR="000919FF" w:rsidRPr="00FA5FA8" w:rsidRDefault="000919FF" w:rsidP="000C7BB2">
      <w:pPr>
        <w:pStyle w:val="a3"/>
        <w:spacing w:before="0" w:beforeAutospacing="0" w:after="0" w:afterAutospacing="0"/>
        <w:rPr>
          <w:b/>
          <w:bCs/>
          <w:color w:val="111111"/>
          <w:sz w:val="28"/>
          <w:szCs w:val="28"/>
        </w:rPr>
      </w:pPr>
      <w:r w:rsidRPr="00FA5FA8">
        <w:rPr>
          <w:b/>
          <w:bCs/>
          <w:color w:val="111111"/>
          <w:sz w:val="28"/>
          <w:szCs w:val="28"/>
        </w:rPr>
        <w:t>Приветственны</w:t>
      </w:r>
      <w:r>
        <w:rPr>
          <w:b/>
          <w:bCs/>
          <w:color w:val="111111"/>
          <w:sz w:val="28"/>
          <w:szCs w:val="28"/>
        </w:rPr>
        <w:t>е</w:t>
      </w:r>
      <w:r w:rsidRPr="00FA5FA8">
        <w:rPr>
          <w:b/>
          <w:bCs/>
          <w:color w:val="111111"/>
          <w:sz w:val="28"/>
          <w:szCs w:val="28"/>
        </w:rPr>
        <w:t xml:space="preserve"> игр</w:t>
      </w:r>
      <w:r>
        <w:rPr>
          <w:b/>
          <w:bCs/>
          <w:color w:val="111111"/>
          <w:sz w:val="28"/>
          <w:szCs w:val="28"/>
        </w:rPr>
        <w:t>ы.</w:t>
      </w:r>
    </w:p>
    <w:p w:rsidR="000919FF" w:rsidRDefault="000919FF" w:rsidP="000C7BB2">
      <w:pPr>
        <w:pStyle w:val="a3"/>
        <w:spacing w:before="0" w:beforeAutospacing="0" w:after="0" w:afterAutospacing="0"/>
        <w:rPr>
          <w:sz w:val="28"/>
          <w:szCs w:val="28"/>
        </w:rPr>
      </w:pPr>
      <w:r>
        <w:rPr>
          <w:rStyle w:val="a4"/>
          <w:sz w:val="28"/>
          <w:szCs w:val="28"/>
        </w:rPr>
        <w:t>-</w:t>
      </w:r>
      <w:r w:rsidRPr="000919FF">
        <w:rPr>
          <w:rStyle w:val="a4"/>
          <w:b w:val="0"/>
          <w:bCs w:val="0"/>
          <w:sz w:val="28"/>
          <w:szCs w:val="28"/>
        </w:rPr>
        <w:t>"Здравствуйте"</w:t>
      </w:r>
      <w:r w:rsidRPr="000919FF">
        <w:rPr>
          <w:b/>
          <w:bCs/>
          <w:sz w:val="28"/>
          <w:szCs w:val="28"/>
        </w:rPr>
        <w:t> </w:t>
      </w:r>
      <w:proofErr w:type="spellStart"/>
      <w:r w:rsidRPr="008D2404">
        <w:rPr>
          <w:sz w:val="28"/>
          <w:szCs w:val="28"/>
        </w:rPr>
        <w:t>Картушиной</w:t>
      </w:r>
      <w:proofErr w:type="spellEnd"/>
    </w:p>
    <w:p w:rsidR="000919FF" w:rsidRDefault="000919FF" w:rsidP="000C7BB2">
      <w:pPr>
        <w:pStyle w:val="a3"/>
        <w:spacing w:before="0" w:beforeAutospacing="0" w:after="0" w:afterAutospacing="0"/>
        <w:rPr>
          <w:sz w:val="28"/>
          <w:szCs w:val="28"/>
        </w:rPr>
      </w:pPr>
    </w:p>
    <w:p w:rsidR="000919FF" w:rsidRDefault="000919FF" w:rsidP="000C7BB2">
      <w:pPr>
        <w:pStyle w:val="a3"/>
        <w:spacing w:before="0" w:beforeAutospacing="0" w:after="0" w:afterAutospacing="0"/>
        <w:rPr>
          <w:sz w:val="28"/>
          <w:szCs w:val="28"/>
        </w:rPr>
      </w:pPr>
      <w:r>
        <w:rPr>
          <w:sz w:val="28"/>
          <w:szCs w:val="28"/>
        </w:rPr>
        <w:t>-</w:t>
      </w:r>
      <w:r w:rsidRPr="008D2404">
        <w:rPr>
          <w:rStyle w:val="normaltextrun"/>
          <w:sz w:val="28"/>
          <w:szCs w:val="28"/>
        </w:rPr>
        <w:t xml:space="preserve"> </w:t>
      </w:r>
      <w:r w:rsidRPr="000919FF">
        <w:rPr>
          <w:rStyle w:val="normaltextrun"/>
          <w:b/>
          <w:bCs/>
          <w:sz w:val="28"/>
          <w:szCs w:val="28"/>
        </w:rPr>
        <w:t>«</w:t>
      </w:r>
      <w:r w:rsidRPr="000919FF">
        <w:rPr>
          <w:rStyle w:val="a4"/>
          <w:b w:val="0"/>
          <w:bCs w:val="0"/>
          <w:sz w:val="28"/>
          <w:szCs w:val="28"/>
        </w:rPr>
        <w:t>Ну-ка все встали в круг»</w:t>
      </w:r>
      <w:r w:rsidRPr="008D2404">
        <w:rPr>
          <w:sz w:val="28"/>
          <w:szCs w:val="28"/>
        </w:rPr>
        <w:t> Железновы</w:t>
      </w:r>
    </w:p>
    <w:p w:rsidR="000919FF" w:rsidRDefault="000919FF" w:rsidP="000C7BB2">
      <w:pPr>
        <w:pStyle w:val="a3"/>
        <w:spacing w:before="0" w:beforeAutospacing="0" w:after="0" w:afterAutospacing="0"/>
        <w:rPr>
          <w:sz w:val="28"/>
          <w:szCs w:val="28"/>
        </w:rPr>
      </w:pPr>
    </w:p>
    <w:p w:rsidR="000919FF" w:rsidRPr="00FA5FA8" w:rsidRDefault="000919FF" w:rsidP="000C7BB2">
      <w:pPr>
        <w:pStyle w:val="a3"/>
        <w:spacing w:before="0" w:beforeAutospacing="0" w:after="0" w:afterAutospacing="0"/>
        <w:rPr>
          <w:b/>
          <w:bCs/>
          <w:sz w:val="28"/>
          <w:szCs w:val="28"/>
        </w:rPr>
      </w:pPr>
      <w:r w:rsidRPr="000919FF">
        <w:rPr>
          <w:b/>
          <w:bCs/>
        </w:rPr>
        <w:t>-</w:t>
      </w:r>
      <w:r w:rsidRPr="000919FF">
        <w:rPr>
          <w:rStyle w:val="normaltextrun"/>
          <w:b/>
          <w:bCs/>
          <w:sz w:val="28"/>
          <w:szCs w:val="28"/>
        </w:rPr>
        <w:t xml:space="preserve"> «</w:t>
      </w:r>
      <w:r w:rsidRPr="000919FF">
        <w:rPr>
          <w:rStyle w:val="a4"/>
          <w:b w:val="0"/>
          <w:bCs w:val="0"/>
          <w:sz w:val="28"/>
          <w:szCs w:val="28"/>
        </w:rPr>
        <w:t>Здравствуй, дружочек»</w:t>
      </w:r>
      <w:r w:rsidRPr="00FA5FA8">
        <w:rPr>
          <w:b/>
          <w:bCs/>
          <w:sz w:val="28"/>
          <w:szCs w:val="28"/>
        </w:rPr>
        <w:t xml:space="preserve"> </w:t>
      </w:r>
      <w:proofErr w:type="spellStart"/>
      <w:r w:rsidRPr="00FA5FA8">
        <w:rPr>
          <w:sz w:val="28"/>
          <w:szCs w:val="28"/>
        </w:rPr>
        <w:t>Коротаевой</w:t>
      </w:r>
      <w:proofErr w:type="spellEnd"/>
    </w:p>
    <w:p w:rsidR="000919FF" w:rsidRDefault="000919FF" w:rsidP="000C7BB2">
      <w:pPr>
        <w:pStyle w:val="a3"/>
        <w:spacing w:before="0" w:beforeAutospacing="0" w:after="0" w:afterAutospacing="0"/>
        <w:rPr>
          <w:sz w:val="28"/>
          <w:szCs w:val="28"/>
        </w:rPr>
      </w:pPr>
    </w:p>
    <w:p w:rsidR="000919FF" w:rsidRDefault="000919FF" w:rsidP="000C7BB2">
      <w:pPr>
        <w:spacing w:after="0"/>
        <w:textAlignment w:val="baseline"/>
        <w:rPr>
          <w:rFonts w:eastAsia="Times New Roman" w:cs="Times New Roman"/>
          <w:b/>
          <w:bCs/>
          <w:sz w:val="28"/>
          <w:szCs w:val="28"/>
        </w:rPr>
      </w:pPr>
      <w:r w:rsidRPr="0017515B">
        <w:rPr>
          <w:rFonts w:eastAsia="Times New Roman" w:cs="Times New Roman"/>
          <w:b/>
          <w:bCs/>
          <w:sz w:val="28"/>
          <w:szCs w:val="28"/>
        </w:rPr>
        <w:t>Социально-коммуникативные игры</w:t>
      </w:r>
      <w:r>
        <w:rPr>
          <w:rFonts w:eastAsia="Times New Roman" w:cs="Times New Roman"/>
          <w:b/>
          <w:bCs/>
          <w:sz w:val="28"/>
          <w:szCs w:val="28"/>
        </w:rPr>
        <w:t>.</w:t>
      </w:r>
    </w:p>
    <w:p w:rsidR="000919FF" w:rsidRDefault="000919FF" w:rsidP="000C7BB2">
      <w:pPr>
        <w:spacing w:after="0"/>
        <w:textAlignment w:val="baseline"/>
        <w:rPr>
          <w:rFonts w:eastAsia="Times New Roman" w:cs="Times New Roman"/>
          <w:sz w:val="28"/>
          <w:szCs w:val="28"/>
        </w:rPr>
      </w:pPr>
    </w:p>
    <w:p w:rsidR="000919FF" w:rsidRDefault="000919FF" w:rsidP="000C7BB2">
      <w:pPr>
        <w:spacing w:after="0"/>
        <w:textAlignment w:val="baseline"/>
        <w:rPr>
          <w:rFonts w:eastAsia="Times New Roman" w:cs="Times New Roman"/>
          <w:sz w:val="28"/>
          <w:szCs w:val="28"/>
        </w:rPr>
      </w:pPr>
      <w:r>
        <w:rPr>
          <w:rFonts w:eastAsia="Times New Roman" w:cs="Times New Roman"/>
          <w:sz w:val="28"/>
          <w:szCs w:val="28"/>
        </w:rPr>
        <w:t>-</w:t>
      </w:r>
      <w:r w:rsidRPr="006E0944">
        <w:rPr>
          <w:rFonts w:eastAsia="Times New Roman" w:cs="Times New Roman"/>
          <w:sz w:val="28"/>
          <w:szCs w:val="28"/>
        </w:rPr>
        <w:t xml:space="preserve">Игра </w:t>
      </w:r>
      <w:r>
        <w:rPr>
          <w:rFonts w:eastAsia="Times New Roman" w:cs="Times New Roman"/>
          <w:sz w:val="28"/>
          <w:szCs w:val="28"/>
        </w:rPr>
        <w:t>«</w:t>
      </w:r>
      <w:r w:rsidRPr="006E0944">
        <w:rPr>
          <w:rFonts w:eastAsia="Times New Roman" w:cs="Times New Roman"/>
          <w:sz w:val="28"/>
          <w:szCs w:val="28"/>
        </w:rPr>
        <w:t>Оладушки»</w:t>
      </w:r>
      <w:r w:rsidRPr="00F06346">
        <w:rPr>
          <w:rFonts w:eastAsia="Times New Roman" w:cs="Times New Roman"/>
          <w:b/>
          <w:bCs/>
          <w:sz w:val="28"/>
          <w:szCs w:val="28"/>
        </w:rPr>
        <w:t> </w:t>
      </w:r>
      <w:r w:rsidRPr="006E0944">
        <w:rPr>
          <w:rFonts w:eastAsia="Times New Roman" w:cs="Times New Roman"/>
          <w:sz w:val="28"/>
          <w:szCs w:val="28"/>
        </w:rPr>
        <w:t>сл. Л. Яхнин</w:t>
      </w:r>
    </w:p>
    <w:p w:rsidR="000919FF" w:rsidRDefault="000919FF" w:rsidP="000C7BB2">
      <w:pPr>
        <w:spacing w:after="0"/>
        <w:textAlignment w:val="baseline"/>
        <w:rPr>
          <w:rFonts w:eastAsia="Times New Roman" w:cs="Times New Roman"/>
          <w:sz w:val="28"/>
          <w:szCs w:val="28"/>
        </w:rPr>
      </w:pPr>
    </w:p>
    <w:p w:rsidR="000919FF" w:rsidRDefault="000919FF" w:rsidP="000C7BB2">
      <w:pPr>
        <w:spacing w:after="0"/>
        <w:textAlignment w:val="baseline"/>
        <w:rPr>
          <w:rFonts w:eastAsia="Times New Roman" w:cs="Times New Roman"/>
          <w:sz w:val="28"/>
          <w:szCs w:val="28"/>
        </w:rPr>
      </w:pPr>
      <w:r>
        <w:rPr>
          <w:rFonts w:eastAsia="Times New Roman" w:cs="Times New Roman"/>
          <w:sz w:val="28"/>
          <w:szCs w:val="28"/>
        </w:rPr>
        <w:t xml:space="preserve">-Игра </w:t>
      </w:r>
      <w:r w:rsidRPr="006E0944">
        <w:rPr>
          <w:rFonts w:eastAsia="Times New Roman" w:cs="Times New Roman"/>
          <w:sz w:val="28"/>
          <w:szCs w:val="28"/>
        </w:rPr>
        <w:t xml:space="preserve">«Лодочка» сл. и муз. Е. </w:t>
      </w:r>
      <w:proofErr w:type="spellStart"/>
      <w:r w:rsidRPr="006E0944">
        <w:rPr>
          <w:rFonts w:eastAsia="Times New Roman" w:cs="Times New Roman"/>
          <w:sz w:val="28"/>
          <w:szCs w:val="28"/>
        </w:rPr>
        <w:t>Макшанцевой</w:t>
      </w:r>
      <w:proofErr w:type="spellEnd"/>
      <w:r w:rsidRPr="006E0944">
        <w:rPr>
          <w:rFonts w:eastAsia="Times New Roman" w:cs="Times New Roman"/>
          <w:sz w:val="28"/>
          <w:szCs w:val="28"/>
        </w:rPr>
        <w:t> </w:t>
      </w:r>
    </w:p>
    <w:p w:rsidR="000919FF" w:rsidRDefault="000919FF" w:rsidP="000C7BB2">
      <w:pPr>
        <w:spacing w:after="0"/>
        <w:textAlignment w:val="baseline"/>
        <w:rPr>
          <w:rFonts w:eastAsia="Times New Roman" w:cs="Times New Roman"/>
          <w:sz w:val="28"/>
          <w:szCs w:val="28"/>
        </w:rPr>
      </w:pPr>
    </w:p>
    <w:p w:rsidR="000919FF" w:rsidRDefault="000919FF" w:rsidP="000C7BB2">
      <w:pPr>
        <w:spacing w:after="0"/>
        <w:textAlignment w:val="baseline"/>
        <w:rPr>
          <w:rFonts w:eastAsia="Times New Roman" w:cs="Times New Roman"/>
          <w:sz w:val="28"/>
          <w:szCs w:val="28"/>
        </w:rPr>
      </w:pPr>
      <w:r>
        <w:rPr>
          <w:rFonts w:eastAsia="Times New Roman" w:cs="Times New Roman"/>
          <w:sz w:val="28"/>
          <w:szCs w:val="28"/>
        </w:rPr>
        <w:t xml:space="preserve">-Игра </w:t>
      </w:r>
      <w:r w:rsidRPr="0096615F">
        <w:rPr>
          <w:rFonts w:eastAsia="Times New Roman" w:cs="Times New Roman"/>
          <w:sz w:val="28"/>
          <w:szCs w:val="28"/>
        </w:rPr>
        <w:t xml:space="preserve">«Санки» сл. и муз. </w:t>
      </w:r>
      <w:proofErr w:type="spellStart"/>
      <w:r w:rsidRPr="0096615F">
        <w:rPr>
          <w:rFonts w:eastAsia="Times New Roman" w:cs="Times New Roman"/>
          <w:sz w:val="28"/>
          <w:szCs w:val="28"/>
        </w:rPr>
        <w:t>Т.Сауко</w:t>
      </w:r>
      <w:proofErr w:type="spellEnd"/>
      <w:r w:rsidRPr="0096615F">
        <w:rPr>
          <w:rFonts w:eastAsia="Times New Roman" w:cs="Times New Roman"/>
          <w:sz w:val="28"/>
          <w:szCs w:val="28"/>
        </w:rPr>
        <w:t> </w:t>
      </w:r>
    </w:p>
    <w:p w:rsidR="000919FF" w:rsidRDefault="000919FF" w:rsidP="000C7BB2">
      <w:pPr>
        <w:spacing w:after="0"/>
        <w:jc w:val="center"/>
        <w:textAlignment w:val="baseline"/>
        <w:rPr>
          <w:rFonts w:eastAsia="Times New Roman" w:cs="Times New Roman"/>
          <w:sz w:val="28"/>
          <w:szCs w:val="28"/>
        </w:rPr>
      </w:pPr>
    </w:p>
    <w:p w:rsidR="000919FF" w:rsidRDefault="000919FF" w:rsidP="000C7BB2">
      <w:pPr>
        <w:spacing w:after="0"/>
        <w:textAlignment w:val="baseline"/>
        <w:rPr>
          <w:rFonts w:eastAsia="Times New Roman" w:cs="Times New Roman"/>
          <w:sz w:val="28"/>
          <w:szCs w:val="28"/>
        </w:rPr>
      </w:pPr>
      <w:r>
        <w:rPr>
          <w:rFonts w:eastAsia="Times New Roman" w:cs="Times New Roman"/>
          <w:sz w:val="28"/>
          <w:szCs w:val="28"/>
        </w:rPr>
        <w:t xml:space="preserve">-Игра </w:t>
      </w:r>
      <w:r w:rsidRPr="00D22135">
        <w:rPr>
          <w:rFonts w:eastAsia="Times New Roman" w:cs="Times New Roman"/>
          <w:sz w:val="28"/>
          <w:szCs w:val="28"/>
        </w:rPr>
        <w:t>с ложками «Мы ложками стучим» </w:t>
      </w:r>
    </w:p>
    <w:p w:rsidR="000919FF" w:rsidRDefault="000919FF" w:rsidP="000C7BB2">
      <w:pPr>
        <w:spacing w:after="0"/>
        <w:textAlignment w:val="baseline"/>
        <w:rPr>
          <w:rFonts w:eastAsia="Times New Roman" w:cs="Times New Roman"/>
          <w:sz w:val="28"/>
          <w:szCs w:val="28"/>
        </w:rPr>
      </w:pPr>
    </w:p>
    <w:p w:rsidR="000919FF" w:rsidRPr="00AA7C78" w:rsidRDefault="000919FF" w:rsidP="000C7BB2">
      <w:pPr>
        <w:spacing w:after="0"/>
        <w:textAlignment w:val="baseline"/>
        <w:rPr>
          <w:rFonts w:eastAsia="Times New Roman" w:cs="Times New Roman"/>
          <w:sz w:val="28"/>
          <w:szCs w:val="28"/>
        </w:rPr>
      </w:pPr>
      <w:r>
        <w:rPr>
          <w:rFonts w:eastAsia="Times New Roman" w:cs="Times New Roman"/>
          <w:sz w:val="28"/>
          <w:szCs w:val="28"/>
        </w:rPr>
        <w:t xml:space="preserve">-Игра </w:t>
      </w:r>
      <w:r w:rsidRPr="0058396F">
        <w:rPr>
          <w:rFonts w:eastAsia="Times New Roman" w:cs="Times New Roman"/>
          <w:sz w:val="28"/>
          <w:szCs w:val="28"/>
        </w:rPr>
        <w:t>«Дружный поезд»</w:t>
      </w:r>
    </w:p>
    <w:p w:rsidR="000919FF" w:rsidRPr="00D22135" w:rsidRDefault="000919FF" w:rsidP="000C7BB2">
      <w:pPr>
        <w:spacing w:after="0"/>
        <w:textAlignment w:val="baseline"/>
        <w:rPr>
          <w:rFonts w:eastAsia="Times New Roman" w:cs="Times New Roman"/>
          <w:sz w:val="28"/>
          <w:szCs w:val="28"/>
        </w:rPr>
      </w:pPr>
    </w:p>
    <w:p w:rsidR="000919FF" w:rsidRPr="0096615F" w:rsidRDefault="000919FF" w:rsidP="000C7BB2">
      <w:pPr>
        <w:spacing w:after="0"/>
        <w:textAlignment w:val="baseline"/>
        <w:rPr>
          <w:rFonts w:eastAsia="Times New Roman" w:cs="Times New Roman"/>
          <w:sz w:val="28"/>
          <w:szCs w:val="28"/>
        </w:rPr>
      </w:pPr>
    </w:p>
    <w:p w:rsidR="000919FF" w:rsidRDefault="000919FF" w:rsidP="000C7BB2">
      <w:pPr>
        <w:spacing w:after="0"/>
        <w:textAlignment w:val="baseline"/>
        <w:rPr>
          <w:rFonts w:eastAsia="Times New Roman" w:cs="Times New Roman"/>
          <w:b/>
          <w:bCs/>
          <w:sz w:val="28"/>
          <w:szCs w:val="28"/>
        </w:rPr>
      </w:pPr>
      <w:r w:rsidRPr="00F06346">
        <w:rPr>
          <w:rFonts w:eastAsia="Times New Roman" w:cs="Times New Roman"/>
          <w:b/>
          <w:bCs/>
          <w:sz w:val="28"/>
          <w:szCs w:val="28"/>
        </w:rPr>
        <w:t> </w:t>
      </w:r>
      <w:r w:rsidRPr="00A513B5">
        <w:rPr>
          <w:rFonts w:eastAsia="Times New Roman" w:cs="Times New Roman"/>
          <w:b/>
          <w:bCs/>
          <w:sz w:val="28"/>
          <w:szCs w:val="28"/>
        </w:rPr>
        <w:t>Социально-коммуникативные танцы</w:t>
      </w:r>
      <w:r>
        <w:rPr>
          <w:rFonts w:eastAsia="Times New Roman" w:cs="Times New Roman"/>
          <w:b/>
          <w:bCs/>
          <w:sz w:val="28"/>
          <w:szCs w:val="28"/>
        </w:rPr>
        <w:t>.</w:t>
      </w:r>
    </w:p>
    <w:p w:rsidR="000919FF" w:rsidRDefault="000919FF" w:rsidP="000C7BB2">
      <w:pPr>
        <w:spacing w:after="0"/>
        <w:textAlignment w:val="baseline"/>
        <w:rPr>
          <w:rFonts w:eastAsia="Times New Roman" w:cs="Times New Roman"/>
          <w:sz w:val="28"/>
          <w:szCs w:val="28"/>
        </w:rPr>
      </w:pPr>
      <w:r>
        <w:rPr>
          <w:rFonts w:eastAsia="Times New Roman" w:cs="Times New Roman"/>
          <w:sz w:val="28"/>
          <w:szCs w:val="28"/>
        </w:rPr>
        <w:t>-</w:t>
      </w:r>
      <w:r w:rsidRPr="00440AE1">
        <w:rPr>
          <w:rFonts w:eastAsia="Times New Roman" w:cs="Times New Roman"/>
          <w:sz w:val="28"/>
          <w:szCs w:val="28"/>
        </w:rPr>
        <w:t>Игровой танец-приветствие  «Дружные ладошки» Узор Е. И</w:t>
      </w:r>
    </w:p>
    <w:p w:rsidR="000919FF" w:rsidRDefault="000919FF" w:rsidP="000C7BB2">
      <w:pPr>
        <w:spacing w:after="0"/>
        <w:textAlignment w:val="baseline"/>
        <w:rPr>
          <w:rFonts w:eastAsia="Times New Roman" w:cs="Times New Roman"/>
          <w:sz w:val="28"/>
          <w:szCs w:val="28"/>
        </w:rPr>
      </w:pPr>
    </w:p>
    <w:p w:rsidR="000919FF" w:rsidRDefault="000919FF" w:rsidP="000C7BB2">
      <w:pPr>
        <w:spacing w:after="0"/>
        <w:textAlignment w:val="baseline"/>
        <w:rPr>
          <w:rFonts w:eastAsia="Times New Roman" w:cs="Times New Roman"/>
          <w:sz w:val="28"/>
          <w:szCs w:val="28"/>
        </w:rPr>
      </w:pPr>
      <w:r>
        <w:rPr>
          <w:rFonts w:eastAsia="Times New Roman" w:cs="Times New Roman"/>
          <w:sz w:val="28"/>
          <w:szCs w:val="28"/>
        </w:rPr>
        <w:t>-</w:t>
      </w:r>
      <w:r w:rsidRPr="00440AE1">
        <w:rPr>
          <w:rFonts w:eastAsia="Times New Roman" w:cs="Times New Roman"/>
          <w:sz w:val="28"/>
          <w:szCs w:val="28"/>
        </w:rPr>
        <w:t>Танец-игра "У меня, у тебя"</w:t>
      </w:r>
    </w:p>
    <w:p w:rsidR="000919FF" w:rsidRDefault="000919FF" w:rsidP="000C7BB2">
      <w:pPr>
        <w:spacing w:after="0"/>
        <w:textAlignment w:val="baseline"/>
        <w:rPr>
          <w:rFonts w:eastAsia="Times New Roman" w:cs="Times New Roman"/>
          <w:sz w:val="28"/>
          <w:szCs w:val="28"/>
        </w:rPr>
      </w:pPr>
    </w:p>
    <w:p w:rsidR="000919FF" w:rsidRDefault="000919FF" w:rsidP="000C7BB2">
      <w:pPr>
        <w:spacing w:after="0"/>
        <w:jc w:val="both"/>
        <w:textAlignment w:val="baseline"/>
        <w:rPr>
          <w:rFonts w:eastAsia="Times New Roman" w:cs="Times New Roman"/>
          <w:sz w:val="28"/>
          <w:szCs w:val="28"/>
        </w:rPr>
      </w:pPr>
      <w:r>
        <w:rPr>
          <w:rFonts w:eastAsia="Times New Roman" w:cs="Times New Roman"/>
          <w:sz w:val="28"/>
          <w:szCs w:val="28"/>
        </w:rPr>
        <w:t>-</w:t>
      </w:r>
      <w:r w:rsidRPr="00440AE1">
        <w:rPr>
          <w:rFonts w:eastAsia="Times New Roman" w:cs="Times New Roman"/>
          <w:sz w:val="28"/>
          <w:szCs w:val="28"/>
        </w:rPr>
        <w:t>Танец – игра «</w:t>
      </w:r>
      <w:r>
        <w:rPr>
          <w:rFonts w:eastAsia="Times New Roman" w:cs="Times New Roman"/>
          <w:sz w:val="28"/>
          <w:szCs w:val="28"/>
        </w:rPr>
        <w:t>Танец дружбы</w:t>
      </w:r>
      <w:r w:rsidRPr="00440AE1">
        <w:rPr>
          <w:rFonts w:eastAsia="Times New Roman" w:cs="Times New Roman"/>
          <w:sz w:val="28"/>
          <w:szCs w:val="28"/>
        </w:rPr>
        <w:t>» </w:t>
      </w:r>
    </w:p>
    <w:p w:rsidR="000919FF" w:rsidRDefault="000919FF" w:rsidP="000C7BB2">
      <w:pPr>
        <w:spacing w:after="0"/>
        <w:jc w:val="both"/>
        <w:textAlignment w:val="baseline"/>
        <w:rPr>
          <w:rFonts w:eastAsia="Times New Roman" w:cs="Times New Roman"/>
          <w:b/>
          <w:bCs/>
          <w:sz w:val="28"/>
          <w:szCs w:val="28"/>
        </w:rPr>
      </w:pPr>
    </w:p>
    <w:p w:rsidR="000919FF" w:rsidRDefault="000919FF" w:rsidP="000C7BB2">
      <w:pPr>
        <w:spacing w:after="0"/>
        <w:textAlignment w:val="baseline"/>
        <w:rPr>
          <w:rFonts w:eastAsia="Times New Roman" w:cs="Times New Roman"/>
          <w:b/>
          <w:bCs/>
          <w:sz w:val="28"/>
          <w:szCs w:val="28"/>
        </w:rPr>
      </w:pPr>
      <w:r>
        <w:rPr>
          <w:rFonts w:eastAsia="Times New Roman" w:cs="Times New Roman"/>
          <w:b/>
          <w:bCs/>
          <w:sz w:val="28"/>
          <w:szCs w:val="28"/>
        </w:rPr>
        <w:t>-</w:t>
      </w:r>
      <w:r w:rsidRPr="00B91F6D">
        <w:rPr>
          <w:rFonts w:eastAsia="Times New Roman" w:cs="Times New Roman"/>
          <w:sz w:val="28"/>
          <w:szCs w:val="28"/>
        </w:rPr>
        <w:t>Танец – игра «Друзья»</w:t>
      </w:r>
      <w:r w:rsidRPr="008D2404">
        <w:rPr>
          <w:rFonts w:eastAsia="Times New Roman" w:cs="Times New Roman"/>
          <w:b/>
          <w:bCs/>
          <w:sz w:val="28"/>
          <w:szCs w:val="28"/>
        </w:rPr>
        <w:t> </w:t>
      </w:r>
    </w:p>
    <w:p w:rsidR="000919FF" w:rsidRDefault="000919FF" w:rsidP="000C7BB2">
      <w:pPr>
        <w:spacing w:after="0"/>
        <w:textAlignment w:val="baseline"/>
        <w:rPr>
          <w:rFonts w:eastAsia="Times New Roman" w:cs="Times New Roman"/>
          <w:b/>
          <w:bCs/>
          <w:sz w:val="28"/>
          <w:szCs w:val="28"/>
        </w:rPr>
      </w:pPr>
    </w:p>
    <w:p w:rsidR="000919FF" w:rsidRDefault="000919FF" w:rsidP="000C7BB2">
      <w:pPr>
        <w:spacing w:after="0"/>
        <w:textAlignment w:val="baseline"/>
        <w:rPr>
          <w:rFonts w:eastAsia="Times New Roman" w:cs="Times New Roman"/>
          <w:sz w:val="28"/>
          <w:szCs w:val="28"/>
          <w:u w:val="single"/>
        </w:rPr>
      </w:pPr>
      <w:r>
        <w:rPr>
          <w:rFonts w:eastAsia="Times New Roman" w:cs="Times New Roman"/>
          <w:b/>
          <w:bCs/>
          <w:sz w:val="28"/>
          <w:szCs w:val="28"/>
        </w:rPr>
        <w:t>-</w:t>
      </w:r>
      <w:r w:rsidRPr="00B91F6D">
        <w:rPr>
          <w:rFonts w:eastAsia="Times New Roman" w:cs="Times New Roman"/>
          <w:sz w:val="28"/>
          <w:szCs w:val="28"/>
        </w:rPr>
        <w:t xml:space="preserve">«Пляска лесных зверят» сл. и муз. Е. </w:t>
      </w:r>
      <w:proofErr w:type="spellStart"/>
      <w:r w:rsidRPr="00B91F6D">
        <w:rPr>
          <w:rFonts w:eastAsia="Times New Roman" w:cs="Times New Roman"/>
          <w:sz w:val="28"/>
          <w:szCs w:val="28"/>
          <w:u w:val="single"/>
        </w:rPr>
        <w:t>Гомоновой</w:t>
      </w:r>
      <w:proofErr w:type="spellEnd"/>
    </w:p>
    <w:p w:rsidR="00AF1A99" w:rsidRDefault="00AF1A99">
      <w:pPr>
        <w:rPr>
          <w:rFonts w:eastAsia="Times New Roman" w:cs="Times New Roman"/>
          <w:color w:val="111111"/>
          <w:sz w:val="28"/>
          <w:szCs w:val="28"/>
        </w:rPr>
      </w:pPr>
    </w:p>
    <w:p w:rsidR="00C238E6" w:rsidRDefault="00AF1A99">
      <w:pPr>
        <w:rPr>
          <w:rFonts w:eastAsia="Times New Roman" w:cs="Times New Roman"/>
          <w:color w:val="111111"/>
          <w:sz w:val="28"/>
          <w:szCs w:val="28"/>
        </w:rPr>
      </w:pPr>
      <w:r>
        <w:rPr>
          <w:rFonts w:eastAsia="Times New Roman" w:cs="Times New Roman"/>
          <w:color w:val="111111"/>
          <w:sz w:val="28"/>
          <w:szCs w:val="28"/>
        </w:rPr>
        <w:t xml:space="preserve">Проведение </w:t>
      </w:r>
      <w:r w:rsidRPr="00234C0B">
        <w:rPr>
          <w:rFonts w:eastAsia="Times New Roman" w:cs="Times New Roman"/>
          <w:color w:val="111111"/>
          <w:sz w:val="28"/>
          <w:szCs w:val="28"/>
        </w:rPr>
        <w:t xml:space="preserve">игрового музыкального занятия с детьми </w:t>
      </w:r>
      <w:r>
        <w:rPr>
          <w:rFonts w:eastAsia="Times New Roman" w:cs="Times New Roman"/>
          <w:color w:val="111111"/>
          <w:sz w:val="28"/>
          <w:szCs w:val="28"/>
        </w:rPr>
        <w:t>«Путешествие в зоопарк».</w:t>
      </w:r>
    </w:p>
    <w:p w:rsidR="00F97770" w:rsidRDefault="00F97770" w:rsidP="00F97770">
      <w:pPr>
        <w:pStyle w:val="Default"/>
        <w:ind w:firstLine="709"/>
        <w:jc w:val="both"/>
        <w:rPr>
          <w:sz w:val="28"/>
          <w:szCs w:val="28"/>
        </w:rPr>
      </w:pPr>
      <w:r>
        <w:rPr>
          <w:b/>
          <w:bCs/>
          <w:sz w:val="28"/>
          <w:szCs w:val="28"/>
        </w:rPr>
        <w:t xml:space="preserve">Работа с родителями. </w:t>
      </w:r>
    </w:p>
    <w:p w:rsidR="00D058E2" w:rsidRPr="00D058E2" w:rsidRDefault="00F97770" w:rsidP="00D058E2">
      <w:pPr>
        <w:spacing w:before="225" w:after="225"/>
        <w:ind w:firstLine="360"/>
        <w:rPr>
          <w:rFonts w:cs="Times New Roman"/>
          <w:color w:val="111111"/>
          <w:sz w:val="28"/>
          <w:szCs w:val="28"/>
        </w:rPr>
      </w:pPr>
      <w:r w:rsidRPr="00BD052C">
        <w:rPr>
          <w:rFonts w:cs="Times New Roman"/>
          <w:color w:val="111111"/>
          <w:sz w:val="28"/>
          <w:szCs w:val="28"/>
        </w:rPr>
        <w:t xml:space="preserve">Разработан план работы </w:t>
      </w:r>
      <w:proofErr w:type="gramStart"/>
      <w:r w:rsidRPr="00BD052C">
        <w:rPr>
          <w:rFonts w:cs="Times New Roman"/>
          <w:color w:val="111111"/>
          <w:sz w:val="28"/>
          <w:szCs w:val="28"/>
        </w:rPr>
        <w:t>с</w:t>
      </w:r>
      <w:proofErr w:type="gramEnd"/>
      <w:r w:rsidRPr="00BD052C">
        <w:rPr>
          <w:rFonts w:cs="Times New Roman"/>
          <w:color w:val="111111"/>
          <w:sz w:val="28"/>
          <w:szCs w:val="28"/>
        </w:rPr>
        <w:t xml:space="preserve"> </w:t>
      </w:r>
      <w:proofErr w:type="gramStart"/>
      <w:r w:rsidRPr="00BD052C">
        <w:rPr>
          <w:rFonts w:cs="Times New Roman"/>
          <w:color w:val="111111"/>
          <w:sz w:val="28"/>
          <w:szCs w:val="28"/>
        </w:rPr>
        <w:t>родителям</w:t>
      </w:r>
      <w:proofErr w:type="gramEnd"/>
      <w:r w:rsidR="00BD052C">
        <w:rPr>
          <w:rFonts w:cs="Times New Roman"/>
          <w:color w:val="111111"/>
          <w:sz w:val="28"/>
          <w:szCs w:val="28"/>
        </w:rPr>
        <w:t>:</w:t>
      </w:r>
      <w:r w:rsidRPr="00BD052C">
        <w:rPr>
          <w:rFonts w:cs="Times New Roman"/>
          <w:color w:val="111111"/>
          <w:sz w:val="28"/>
          <w:szCs w:val="28"/>
        </w:rPr>
        <w:t xml:space="preserve"> </w:t>
      </w:r>
      <w:r w:rsidR="00BD052C">
        <w:rPr>
          <w:rFonts w:cs="Times New Roman"/>
          <w:color w:val="111111"/>
          <w:sz w:val="28"/>
          <w:szCs w:val="28"/>
        </w:rPr>
        <w:t>о</w:t>
      </w:r>
      <w:r w:rsidRPr="00BD052C">
        <w:rPr>
          <w:rFonts w:cs="Times New Roman"/>
          <w:color w:val="111111"/>
          <w:sz w:val="28"/>
          <w:szCs w:val="28"/>
        </w:rPr>
        <w:t>формлен</w:t>
      </w:r>
      <w:r w:rsidR="00BD052C" w:rsidRPr="00BD052C">
        <w:rPr>
          <w:rFonts w:cs="Times New Roman"/>
          <w:color w:val="111111"/>
          <w:sz w:val="28"/>
          <w:szCs w:val="28"/>
        </w:rPr>
        <w:t>а</w:t>
      </w:r>
      <w:r w:rsidRPr="00BD052C">
        <w:rPr>
          <w:rFonts w:cs="Times New Roman"/>
          <w:color w:val="111111"/>
          <w:sz w:val="28"/>
          <w:szCs w:val="28"/>
        </w:rPr>
        <w:t xml:space="preserve"> папк</w:t>
      </w:r>
      <w:r w:rsidR="00BD052C" w:rsidRPr="00BD052C">
        <w:rPr>
          <w:rFonts w:cs="Times New Roman"/>
          <w:color w:val="111111"/>
          <w:sz w:val="28"/>
          <w:szCs w:val="28"/>
        </w:rPr>
        <w:t>а</w:t>
      </w:r>
      <w:r w:rsidRPr="00BD052C">
        <w:rPr>
          <w:rFonts w:cs="Times New Roman"/>
          <w:color w:val="111111"/>
          <w:sz w:val="28"/>
          <w:szCs w:val="28"/>
        </w:rPr>
        <w:t xml:space="preserve"> передвижк</w:t>
      </w:r>
      <w:r w:rsidR="00BD052C" w:rsidRPr="00BD052C">
        <w:rPr>
          <w:rFonts w:cs="Times New Roman"/>
          <w:color w:val="111111"/>
          <w:sz w:val="28"/>
          <w:szCs w:val="28"/>
        </w:rPr>
        <w:t>а</w:t>
      </w:r>
      <w:r w:rsidR="00BD052C">
        <w:rPr>
          <w:rFonts w:ascii="Arial" w:hAnsi="Arial" w:cs="Arial"/>
          <w:color w:val="111111"/>
          <w:sz w:val="27"/>
          <w:szCs w:val="27"/>
        </w:rPr>
        <w:t xml:space="preserve">, </w:t>
      </w:r>
      <w:r w:rsidR="00BD052C">
        <w:rPr>
          <w:rFonts w:eastAsia="Times New Roman" w:cs="Times New Roman"/>
          <w:bCs/>
          <w:iCs/>
          <w:sz w:val="28"/>
          <w:szCs w:val="28"/>
        </w:rPr>
        <w:t>консультации для родителей</w:t>
      </w:r>
      <w:r w:rsidR="00D058E2">
        <w:rPr>
          <w:rFonts w:cs="Times New Roman"/>
          <w:color w:val="111111"/>
          <w:sz w:val="28"/>
          <w:szCs w:val="28"/>
        </w:rPr>
        <w:t xml:space="preserve"> </w:t>
      </w:r>
      <w:r w:rsidR="00BD052C" w:rsidRPr="00D266D7">
        <w:rPr>
          <w:rFonts w:eastAsia="Times New Roman" w:cs="Times New Roman"/>
          <w:bCs/>
          <w:iCs/>
          <w:sz w:val="28"/>
          <w:szCs w:val="28"/>
        </w:rPr>
        <w:t>«Роль коммуникативных танцев – игр в музыкальном воспитании и социально-личностном развитии детей»</w:t>
      </w:r>
      <w:r w:rsidR="00D058E2">
        <w:rPr>
          <w:rFonts w:eastAsia="Times New Roman" w:cs="Times New Roman"/>
          <w:bCs/>
          <w:iCs/>
          <w:sz w:val="28"/>
          <w:szCs w:val="28"/>
        </w:rPr>
        <w:t>,</w:t>
      </w:r>
      <w:r w:rsidR="00D058E2">
        <w:rPr>
          <w:rFonts w:cs="Times New Roman"/>
          <w:color w:val="111111"/>
          <w:sz w:val="28"/>
          <w:szCs w:val="28"/>
        </w:rPr>
        <w:t xml:space="preserve"> </w:t>
      </w:r>
      <w:r w:rsidR="00BD052C" w:rsidRPr="00D266D7">
        <w:rPr>
          <w:rFonts w:cs="Times New Roman"/>
          <w:bCs/>
          <w:iCs/>
          <w:sz w:val="28"/>
          <w:szCs w:val="28"/>
        </w:rPr>
        <w:t>«Игровые упражнения, способствующие развитию коммуникативных навыков у дошкольников»</w:t>
      </w:r>
    </w:p>
    <w:p w:rsidR="00F97770" w:rsidRPr="00D058E2" w:rsidRDefault="00F97770" w:rsidP="00D058E2">
      <w:pPr>
        <w:rPr>
          <w:rFonts w:cs="Times New Roman"/>
          <w:bCs/>
          <w:iCs/>
          <w:sz w:val="28"/>
          <w:szCs w:val="28"/>
        </w:rPr>
      </w:pPr>
      <w:r w:rsidRPr="00D058E2">
        <w:rPr>
          <w:rFonts w:cs="Times New Roman"/>
          <w:color w:val="111111"/>
          <w:sz w:val="28"/>
          <w:szCs w:val="28"/>
        </w:rPr>
        <w:t>Таким образом, сотрудничество с семьёй повлияло на повышение знаний, умений и навыков у детей по данному направлению.</w:t>
      </w:r>
    </w:p>
    <w:p w:rsidR="00F97770" w:rsidRDefault="00F97770" w:rsidP="00186856">
      <w:pPr>
        <w:spacing w:before="225" w:after="225"/>
        <w:rPr>
          <w:rFonts w:ascii="Arial" w:hAnsi="Arial" w:cs="Arial"/>
          <w:color w:val="111111"/>
          <w:sz w:val="27"/>
          <w:szCs w:val="27"/>
        </w:rPr>
      </w:pPr>
      <w:r w:rsidRPr="00186856">
        <w:rPr>
          <w:rFonts w:cs="Times New Roman"/>
          <w:color w:val="111111"/>
          <w:sz w:val="28"/>
          <w:szCs w:val="28"/>
        </w:rPr>
        <w:t>Работая по данной теме, мне приходилось взаимодействовать с педагогами ДОУ. Для педагогов подготовила и провела консультаци</w:t>
      </w:r>
      <w:r w:rsidR="00186856" w:rsidRPr="00186856">
        <w:rPr>
          <w:rFonts w:cs="Times New Roman"/>
          <w:color w:val="111111"/>
          <w:sz w:val="28"/>
          <w:szCs w:val="28"/>
        </w:rPr>
        <w:t>ю</w:t>
      </w:r>
      <w:r w:rsidRPr="00186856">
        <w:rPr>
          <w:rFonts w:cs="Times New Roman"/>
          <w:color w:val="111111"/>
          <w:sz w:val="28"/>
          <w:szCs w:val="28"/>
        </w:rPr>
        <w:t>:</w:t>
      </w:r>
      <w:r>
        <w:rPr>
          <w:rFonts w:ascii="Arial" w:hAnsi="Arial" w:cs="Arial"/>
          <w:color w:val="111111"/>
          <w:sz w:val="27"/>
          <w:szCs w:val="27"/>
        </w:rPr>
        <w:t xml:space="preserve"> </w:t>
      </w:r>
      <w:r w:rsidR="00186856" w:rsidRPr="00186856">
        <w:rPr>
          <w:sz w:val="28"/>
          <w:szCs w:val="28"/>
        </w:rPr>
        <w:t>«Коммуникативные танцы- игры, как средство развития межличностных отношений в детском коллективе»</w:t>
      </w:r>
    </w:p>
    <w:p w:rsidR="00F97770" w:rsidRPr="001D0823" w:rsidRDefault="00F97770" w:rsidP="00F97770">
      <w:pPr>
        <w:spacing w:before="225" w:after="225"/>
        <w:ind w:firstLine="360"/>
        <w:rPr>
          <w:rFonts w:ascii="Arial" w:hAnsi="Arial" w:cs="Arial"/>
          <w:color w:val="111111"/>
          <w:sz w:val="28"/>
          <w:szCs w:val="28"/>
        </w:rPr>
      </w:pPr>
      <w:r w:rsidRPr="001D0823">
        <w:rPr>
          <w:rFonts w:cs="Times New Roman"/>
          <w:color w:val="111111"/>
          <w:sz w:val="28"/>
          <w:szCs w:val="28"/>
        </w:rPr>
        <w:lastRenderedPageBreak/>
        <w:t>Таким образом, проведение целенаправленной, систематической работы привело к укреплению и</w:t>
      </w:r>
      <w:r>
        <w:rPr>
          <w:rFonts w:ascii="Arial" w:hAnsi="Arial" w:cs="Arial"/>
          <w:color w:val="111111"/>
          <w:sz w:val="27"/>
          <w:szCs w:val="27"/>
        </w:rPr>
        <w:t xml:space="preserve"> </w:t>
      </w:r>
      <w:r w:rsidR="001D0823" w:rsidRPr="001D0823">
        <w:rPr>
          <w:rFonts w:eastAsia="Times New Roman" w:cs="Times New Roman"/>
          <w:kern w:val="36"/>
          <w:sz w:val="28"/>
          <w:szCs w:val="28"/>
          <w:lang w:eastAsia="ru-RU"/>
        </w:rPr>
        <w:t>формированию социальной компетентности младших дошкольников посредством использования коммуникативных игр и танцев</w:t>
      </w:r>
      <w:r w:rsidR="001D0823" w:rsidRPr="001D0823">
        <w:rPr>
          <w:rFonts w:ascii="Arial" w:hAnsi="Arial" w:cs="Arial"/>
          <w:color w:val="111111"/>
          <w:sz w:val="28"/>
          <w:szCs w:val="28"/>
        </w:rPr>
        <w:t>.</w:t>
      </w:r>
    </w:p>
    <w:p w:rsidR="00F97770" w:rsidRPr="00745757" w:rsidRDefault="00F97770" w:rsidP="00F97770">
      <w:pPr>
        <w:spacing w:before="225" w:after="225"/>
        <w:ind w:firstLine="360"/>
        <w:rPr>
          <w:rFonts w:cs="Times New Roman"/>
          <w:color w:val="111111"/>
          <w:sz w:val="28"/>
          <w:szCs w:val="28"/>
        </w:rPr>
      </w:pPr>
      <w:r w:rsidRPr="00745757">
        <w:rPr>
          <w:rFonts w:cs="Times New Roman"/>
          <w:color w:val="111111"/>
          <w:sz w:val="28"/>
          <w:szCs w:val="28"/>
        </w:rPr>
        <w:t>По окончании изучения темы получила следующие результаты:</w:t>
      </w:r>
    </w:p>
    <w:p w:rsidR="00745757" w:rsidRDefault="00745757" w:rsidP="00745757">
      <w:pPr>
        <w:pStyle w:val="Default"/>
        <w:ind w:firstLine="709"/>
        <w:jc w:val="both"/>
        <w:rPr>
          <w:sz w:val="28"/>
          <w:szCs w:val="28"/>
        </w:rPr>
      </w:pPr>
      <w:r>
        <w:rPr>
          <w:b/>
          <w:bCs/>
          <w:sz w:val="28"/>
          <w:szCs w:val="28"/>
        </w:rPr>
        <w:t xml:space="preserve">Результаты проекта: </w:t>
      </w:r>
    </w:p>
    <w:p w:rsidR="00745757" w:rsidRPr="00E61CE9" w:rsidRDefault="00745757" w:rsidP="00745757">
      <w:pPr>
        <w:shd w:val="clear" w:color="auto" w:fill="FFFFFF"/>
        <w:spacing w:after="0"/>
        <w:rPr>
          <w:rFonts w:ascii="Calibri" w:eastAsia="Times New Roman" w:hAnsi="Calibri" w:cs="Calibri"/>
          <w:color w:val="000000"/>
          <w:sz w:val="22"/>
          <w:lang w:eastAsia="ru-RU"/>
        </w:rPr>
      </w:pPr>
      <w:r w:rsidRPr="00E61CE9">
        <w:rPr>
          <w:rFonts w:eastAsia="Times New Roman" w:cs="Times New Roman"/>
          <w:color w:val="000000"/>
          <w:sz w:val="28"/>
          <w:szCs w:val="28"/>
          <w:lang w:eastAsia="ru-RU"/>
        </w:rPr>
        <w:t>1.        Положительная динамика в развитии коммуникативной культуры, как ребенка, так и всей группы в целом.</w:t>
      </w:r>
    </w:p>
    <w:p w:rsidR="00745757" w:rsidRPr="00E61CE9" w:rsidRDefault="00745757" w:rsidP="00745757">
      <w:pPr>
        <w:shd w:val="clear" w:color="auto" w:fill="FFFFFF"/>
        <w:spacing w:after="0"/>
        <w:rPr>
          <w:rFonts w:ascii="Calibri" w:eastAsia="Times New Roman" w:hAnsi="Calibri" w:cs="Calibri"/>
          <w:color w:val="000000"/>
          <w:sz w:val="22"/>
          <w:lang w:eastAsia="ru-RU"/>
        </w:rPr>
      </w:pPr>
      <w:r w:rsidRPr="00E61CE9">
        <w:rPr>
          <w:rFonts w:eastAsia="Times New Roman" w:cs="Times New Roman"/>
          <w:color w:val="000000"/>
          <w:sz w:val="28"/>
          <w:szCs w:val="28"/>
          <w:lang w:eastAsia="ru-RU"/>
        </w:rPr>
        <w:t>2.         Значительное расширение и обогащение за счет знакомства с невербальными средствами общения, практического опыта конструктивного взаимодействия детей с окружающими людьми на межличностном уровне.</w:t>
      </w:r>
    </w:p>
    <w:p w:rsidR="00745757" w:rsidRPr="00E61CE9" w:rsidRDefault="00745757" w:rsidP="00745757">
      <w:pPr>
        <w:shd w:val="clear" w:color="auto" w:fill="FFFFFF"/>
        <w:spacing w:after="0"/>
        <w:rPr>
          <w:rFonts w:ascii="Calibri" w:eastAsia="Times New Roman" w:hAnsi="Calibri" w:cs="Calibri"/>
          <w:color w:val="000000"/>
          <w:sz w:val="22"/>
          <w:lang w:eastAsia="ru-RU"/>
        </w:rPr>
      </w:pPr>
      <w:r w:rsidRPr="00E61CE9">
        <w:rPr>
          <w:rFonts w:eastAsia="Times New Roman" w:cs="Times New Roman"/>
          <w:color w:val="000000"/>
          <w:sz w:val="28"/>
          <w:szCs w:val="28"/>
          <w:lang w:eastAsia="ru-RU"/>
        </w:rPr>
        <w:t>3.        Накопление у каждого ребенка опыта построения социальных отношений на основе своего неповторимого личностного потенциала.</w:t>
      </w:r>
    </w:p>
    <w:p w:rsidR="00745757" w:rsidRPr="00E61CE9" w:rsidRDefault="00745757" w:rsidP="00745757">
      <w:pPr>
        <w:shd w:val="clear" w:color="auto" w:fill="FFFFFF"/>
        <w:spacing w:after="0"/>
        <w:rPr>
          <w:rFonts w:ascii="Calibri" w:eastAsia="Times New Roman" w:hAnsi="Calibri" w:cs="Calibri"/>
          <w:color w:val="000000"/>
          <w:sz w:val="22"/>
          <w:lang w:eastAsia="ru-RU"/>
        </w:rPr>
      </w:pPr>
      <w:r w:rsidRPr="00E61CE9">
        <w:rPr>
          <w:rFonts w:eastAsia="Times New Roman" w:cs="Times New Roman"/>
          <w:color w:val="000000"/>
          <w:sz w:val="28"/>
          <w:szCs w:val="28"/>
          <w:lang w:eastAsia="ru-RU"/>
        </w:rPr>
        <w:t>4.        Развитие е детей таких личностных качеств, как:</w:t>
      </w:r>
    </w:p>
    <w:p w:rsidR="00745757" w:rsidRPr="00E61CE9" w:rsidRDefault="00745757" w:rsidP="00745757">
      <w:pPr>
        <w:shd w:val="clear" w:color="auto" w:fill="FFFFFF"/>
        <w:spacing w:after="0"/>
        <w:rPr>
          <w:rFonts w:ascii="Calibri" w:eastAsia="Times New Roman" w:hAnsi="Calibri" w:cs="Calibri"/>
          <w:color w:val="000000"/>
          <w:sz w:val="22"/>
          <w:lang w:eastAsia="ru-RU"/>
        </w:rPr>
      </w:pPr>
      <w:r w:rsidRPr="00E61CE9">
        <w:rPr>
          <w:rFonts w:eastAsia="Times New Roman" w:cs="Times New Roman"/>
          <w:color w:val="000000"/>
          <w:sz w:val="28"/>
          <w:szCs w:val="28"/>
          <w:lang w:eastAsia="ru-RU"/>
        </w:rPr>
        <w:t>- социальная уверенность в себе.</w:t>
      </w:r>
    </w:p>
    <w:p w:rsidR="00745757" w:rsidRPr="00E61CE9" w:rsidRDefault="00745757" w:rsidP="00745757">
      <w:pPr>
        <w:shd w:val="clear" w:color="auto" w:fill="FFFFFF"/>
        <w:spacing w:after="0"/>
        <w:rPr>
          <w:rFonts w:ascii="Calibri" w:eastAsia="Times New Roman" w:hAnsi="Calibri" w:cs="Calibri"/>
          <w:color w:val="000000"/>
          <w:sz w:val="22"/>
          <w:lang w:eastAsia="ru-RU"/>
        </w:rPr>
      </w:pPr>
      <w:r w:rsidRPr="00E61CE9">
        <w:rPr>
          <w:rFonts w:eastAsia="Times New Roman" w:cs="Times New Roman"/>
          <w:color w:val="000000"/>
          <w:sz w:val="28"/>
          <w:szCs w:val="28"/>
          <w:lang w:eastAsia="ru-RU"/>
        </w:rPr>
        <w:t>- активность.</w:t>
      </w:r>
    </w:p>
    <w:p w:rsidR="00745757" w:rsidRPr="00E61CE9" w:rsidRDefault="00745757" w:rsidP="00745757">
      <w:pPr>
        <w:shd w:val="clear" w:color="auto" w:fill="FFFFFF"/>
        <w:spacing w:after="0"/>
        <w:rPr>
          <w:rFonts w:ascii="Calibri" w:eastAsia="Times New Roman" w:hAnsi="Calibri" w:cs="Calibri"/>
          <w:color w:val="000000"/>
          <w:sz w:val="22"/>
          <w:lang w:eastAsia="ru-RU"/>
        </w:rPr>
      </w:pPr>
      <w:r w:rsidRPr="00E61CE9">
        <w:rPr>
          <w:rFonts w:eastAsia="Times New Roman" w:cs="Times New Roman"/>
          <w:color w:val="000000"/>
          <w:sz w:val="28"/>
          <w:szCs w:val="28"/>
          <w:lang w:eastAsia="ru-RU"/>
        </w:rPr>
        <w:t>- самостоятельность.</w:t>
      </w:r>
    </w:p>
    <w:p w:rsidR="00745757" w:rsidRPr="00E61CE9" w:rsidRDefault="00745757" w:rsidP="00745757">
      <w:pPr>
        <w:shd w:val="clear" w:color="auto" w:fill="FFFFFF"/>
        <w:spacing w:after="0"/>
        <w:rPr>
          <w:rFonts w:ascii="Calibri" w:eastAsia="Times New Roman" w:hAnsi="Calibri" w:cs="Calibri"/>
          <w:color w:val="000000"/>
          <w:sz w:val="22"/>
          <w:lang w:eastAsia="ru-RU"/>
        </w:rPr>
      </w:pPr>
      <w:r w:rsidRPr="00E61CE9">
        <w:rPr>
          <w:rFonts w:eastAsia="Times New Roman" w:cs="Times New Roman"/>
          <w:color w:val="000000"/>
          <w:sz w:val="28"/>
          <w:szCs w:val="28"/>
          <w:lang w:eastAsia="ru-RU"/>
        </w:rPr>
        <w:t>- креативность.</w:t>
      </w:r>
    </w:p>
    <w:p w:rsidR="00F97770" w:rsidRPr="00FE2192" w:rsidRDefault="00F97770" w:rsidP="00F97770">
      <w:pPr>
        <w:spacing w:before="225" w:after="225"/>
        <w:ind w:firstLine="360"/>
        <w:rPr>
          <w:rFonts w:cs="Times New Roman"/>
          <w:b/>
          <w:bCs/>
          <w:color w:val="111111"/>
          <w:sz w:val="28"/>
          <w:szCs w:val="28"/>
        </w:rPr>
      </w:pPr>
      <w:r w:rsidRPr="00FE2192">
        <w:rPr>
          <w:rFonts w:cs="Times New Roman"/>
          <w:b/>
          <w:bCs/>
          <w:color w:val="111111"/>
          <w:sz w:val="28"/>
          <w:szCs w:val="28"/>
        </w:rPr>
        <w:t>Перспективы на следующий год:</w:t>
      </w:r>
    </w:p>
    <w:p w:rsidR="00F97770" w:rsidRPr="00FE2192" w:rsidRDefault="00F97770" w:rsidP="00F97770">
      <w:pPr>
        <w:spacing w:before="225" w:after="225"/>
        <w:ind w:firstLine="360"/>
        <w:rPr>
          <w:rFonts w:cs="Times New Roman"/>
          <w:color w:val="111111"/>
          <w:sz w:val="28"/>
          <w:szCs w:val="28"/>
        </w:rPr>
      </w:pPr>
      <w:r w:rsidRPr="00FE2192">
        <w:rPr>
          <w:rFonts w:cs="Times New Roman"/>
          <w:color w:val="111111"/>
          <w:sz w:val="28"/>
          <w:szCs w:val="28"/>
        </w:rPr>
        <w:t>Проработав по данной теме в течение года, я решила, что продолжу работать в данном направлении, в связи с этим определила для себя следующие перспективы</w:t>
      </w:r>
      <w:proofErr w:type="gramStart"/>
      <w:r w:rsidRPr="00FE2192">
        <w:rPr>
          <w:rFonts w:cs="Times New Roman"/>
          <w:color w:val="111111"/>
          <w:sz w:val="28"/>
          <w:szCs w:val="28"/>
        </w:rPr>
        <w:t>. :</w:t>
      </w:r>
      <w:proofErr w:type="gramEnd"/>
    </w:p>
    <w:p w:rsidR="00F97770" w:rsidRPr="00FE2192" w:rsidRDefault="00F97770" w:rsidP="00F97770">
      <w:pPr>
        <w:spacing w:before="225" w:after="225"/>
        <w:ind w:firstLine="360"/>
        <w:rPr>
          <w:rFonts w:cs="Times New Roman"/>
          <w:color w:val="111111"/>
          <w:sz w:val="28"/>
          <w:szCs w:val="28"/>
        </w:rPr>
      </w:pPr>
      <w:r w:rsidRPr="00FE2192">
        <w:rPr>
          <w:rFonts w:cs="Times New Roman"/>
          <w:color w:val="111111"/>
          <w:sz w:val="28"/>
          <w:szCs w:val="28"/>
        </w:rPr>
        <w:t>• - создание перспективного планирования</w:t>
      </w:r>
    </w:p>
    <w:p w:rsidR="00F97770" w:rsidRPr="00FE2192" w:rsidRDefault="00F97770" w:rsidP="00F97770">
      <w:pPr>
        <w:spacing w:before="225" w:after="225"/>
        <w:ind w:firstLine="360"/>
        <w:rPr>
          <w:rFonts w:cs="Times New Roman"/>
          <w:color w:val="111111"/>
          <w:sz w:val="28"/>
          <w:szCs w:val="28"/>
        </w:rPr>
      </w:pPr>
      <w:r w:rsidRPr="00FE2192">
        <w:rPr>
          <w:rFonts w:cs="Times New Roman"/>
          <w:color w:val="111111"/>
          <w:sz w:val="28"/>
          <w:szCs w:val="28"/>
        </w:rPr>
        <w:t>• - дальнейшее оснащение развивающей среды</w:t>
      </w:r>
    </w:p>
    <w:p w:rsidR="00F97770" w:rsidRPr="00FE2192" w:rsidRDefault="00F97770" w:rsidP="00F97770">
      <w:pPr>
        <w:spacing w:before="225" w:after="225"/>
        <w:ind w:firstLine="360"/>
        <w:rPr>
          <w:rFonts w:cs="Times New Roman"/>
          <w:color w:val="111111"/>
          <w:sz w:val="28"/>
          <w:szCs w:val="28"/>
        </w:rPr>
      </w:pPr>
      <w:r w:rsidRPr="00FE2192">
        <w:rPr>
          <w:rFonts w:cs="Times New Roman"/>
          <w:color w:val="111111"/>
          <w:sz w:val="28"/>
          <w:szCs w:val="28"/>
        </w:rPr>
        <w:t>• - изучение новинок литературы, посещение интернет сайтов.</w:t>
      </w:r>
    </w:p>
    <w:p w:rsidR="00F97770" w:rsidRPr="00FE2192" w:rsidRDefault="00F97770" w:rsidP="00F97770">
      <w:pPr>
        <w:spacing w:before="225" w:after="225"/>
        <w:ind w:firstLine="360"/>
        <w:rPr>
          <w:rFonts w:cs="Times New Roman"/>
          <w:color w:val="111111"/>
          <w:sz w:val="28"/>
          <w:szCs w:val="28"/>
        </w:rPr>
      </w:pPr>
      <w:r w:rsidRPr="00FE2192">
        <w:rPr>
          <w:rFonts w:cs="Times New Roman"/>
          <w:color w:val="111111"/>
          <w:sz w:val="28"/>
          <w:szCs w:val="28"/>
        </w:rPr>
        <w:t>• - обновлять и пополнять картотеки, согласно возрасту.</w:t>
      </w:r>
    </w:p>
    <w:p w:rsidR="00F97770" w:rsidRPr="00FE2192" w:rsidRDefault="00F97770" w:rsidP="00F97770">
      <w:pPr>
        <w:spacing w:before="225" w:after="225"/>
        <w:ind w:firstLine="360"/>
        <w:rPr>
          <w:rFonts w:cs="Times New Roman"/>
          <w:color w:val="111111"/>
          <w:sz w:val="28"/>
          <w:szCs w:val="28"/>
        </w:rPr>
      </w:pPr>
      <w:r w:rsidRPr="00FE2192">
        <w:rPr>
          <w:rFonts w:cs="Times New Roman"/>
          <w:color w:val="111111"/>
          <w:sz w:val="28"/>
          <w:szCs w:val="28"/>
        </w:rPr>
        <w:t>• - продолжать сотрудничество с педагогами и родителями: проведение бесед, консультаций, организация досуго</w:t>
      </w:r>
      <w:r w:rsidR="00FE2192" w:rsidRPr="00FE2192">
        <w:rPr>
          <w:rFonts w:cs="Times New Roman"/>
          <w:color w:val="111111"/>
          <w:sz w:val="28"/>
          <w:szCs w:val="28"/>
        </w:rPr>
        <w:t>в,</w:t>
      </w:r>
      <w:r w:rsidRPr="00FE2192">
        <w:rPr>
          <w:rFonts w:cs="Times New Roman"/>
          <w:color w:val="111111"/>
          <w:sz w:val="28"/>
          <w:szCs w:val="28"/>
        </w:rPr>
        <w:t xml:space="preserve"> развлечений.</w:t>
      </w:r>
    </w:p>
    <w:p w:rsidR="004B181D" w:rsidRDefault="004B181D" w:rsidP="00D266D7">
      <w:pPr>
        <w:ind w:left="993" w:hanging="142"/>
        <w:rPr>
          <w:bCs/>
        </w:rPr>
      </w:pPr>
    </w:p>
    <w:p w:rsidR="00E320E6" w:rsidRDefault="00E320E6" w:rsidP="00D266D7">
      <w:pPr>
        <w:ind w:left="993" w:hanging="142"/>
        <w:rPr>
          <w:bCs/>
        </w:rPr>
      </w:pPr>
    </w:p>
    <w:p w:rsidR="00E320E6" w:rsidRDefault="00E320E6" w:rsidP="00D266D7">
      <w:pPr>
        <w:ind w:left="993" w:hanging="142"/>
        <w:rPr>
          <w:bCs/>
        </w:rPr>
      </w:pPr>
    </w:p>
    <w:p w:rsidR="00E320E6" w:rsidRDefault="00E320E6" w:rsidP="00D266D7">
      <w:pPr>
        <w:ind w:left="993" w:hanging="142"/>
        <w:rPr>
          <w:bCs/>
        </w:rPr>
      </w:pPr>
    </w:p>
    <w:p w:rsidR="00E320E6" w:rsidRDefault="00E320E6" w:rsidP="00D266D7">
      <w:pPr>
        <w:ind w:left="993" w:hanging="142"/>
        <w:rPr>
          <w:bCs/>
        </w:rPr>
      </w:pPr>
    </w:p>
    <w:p w:rsidR="00E320E6" w:rsidRDefault="00E320E6" w:rsidP="00D266D7">
      <w:pPr>
        <w:ind w:left="993" w:hanging="142"/>
        <w:rPr>
          <w:bCs/>
        </w:rPr>
      </w:pPr>
    </w:p>
    <w:p w:rsidR="00E320E6" w:rsidRDefault="00E320E6" w:rsidP="00D266D7">
      <w:pPr>
        <w:ind w:left="993" w:hanging="142"/>
        <w:rPr>
          <w:bCs/>
        </w:rPr>
      </w:pPr>
    </w:p>
    <w:p w:rsidR="00E320E6" w:rsidRDefault="00E320E6" w:rsidP="00D266D7">
      <w:pPr>
        <w:ind w:left="993" w:hanging="142"/>
        <w:rPr>
          <w:bCs/>
        </w:rPr>
      </w:pPr>
    </w:p>
    <w:p w:rsidR="009E0926" w:rsidRDefault="009E0926" w:rsidP="009E0926">
      <w:pPr>
        <w:pStyle w:val="Default"/>
        <w:jc w:val="both"/>
        <w:rPr>
          <w:sz w:val="28"/>
          <w:szCs w:val="28"/>
        </w:rPr>
      </w:pPr>
      <w:r>
        <w:rPr>
          <w:b/>
          <w:bCs/>
          <w:sz w:val="28"/>
          <w:szCs w:val="28"/>
        </w:rPr>
        <w:lastRenderedPageBreak/>
        <w:t xml:space="preserve">Приложение: </w:t>
      </w:r>
    </w:p>
    <w:p w:rsidR="00E320E6" w:rsidRDefault="00E320E6" w:rsidP="00D266D7">
      <w:pPr>
        <w:ind w:left="993" w:hanging="142"/>
        <w:rPr>
          <w:noProof/>
        </w:rPr>
      </w:pPr>
    </w:p>
    <w:p w:rsidR="00E320E6" w:rsidRDefault="00E320E6" w:rsidP="00D266D7">
      <w:pPr>
        <w:ind w:left="993" w:hanging="142"/>
        <w:rPr>
          <w:noProof/>
        </w:rPr>
      </w:pPr>
    </w:p>
    <w:p w:rsidR="00E320E6" w:rsidRDefault="00E320E6" w:rsidP="00D266D7">
      <w:pPr>
        <w:ind w:left="993" w:hanging="142"/>
        <w:rPr>
          <w:noProof/>
        </w:rPr>
      </w:pPr>
    </w:p>
    <w:p w:rsidR="00E320E6" w:rsidRDefault="00E320E6" w:rsidP="00D266D7">
      <w:pPr>
        <w:ind w:left="993" w:hanging="142"/>
        <w:rPr>
          <w:noProof/>
        </w:rPr>
      </w:pPr>
    </w:p>
    <w:p w:rsidR="00E320E6" w:rsidRDefault="00E320E6" w:rsidP="00D266D7">
      <w:pPr>
        <w:ind w:left="993" w:hanging="142"/>
        <w:rPr>
          <w:noProof/>
        </w:rPr>
      </w:pPr>
    </w:p>
    <w:p w:rsidR="00E320E6" w:rsidRDefault="00E320E6" w:rsidP="00D266D7">
      <w:pPr>
        <w:ind w:left="993" w:hanging="142"/>
        <w:rPr>
          <w:noProof/>
        </w:rPr>
      </w:pPr>
    </w:p>
    <w:p w:rsidR="00E320E6" w:rsidRDefault="00E320E6" w:rsidP="00D266D7">
      <w:pPr>
        <w:ind w:left="993" w:hanging="142"/>
        <w:rPr>
          <w:noProof/>
        </w:rPr>
      </w:pPr>
    </w:p>
    <w:p w:rsidR="00E320E6" w:rsidRDefault="00E320E6" w:rsidP="00D266D7">
      <w:pPr>
        <w:ind w:left="993" w:hanging="142"/>
        <w:rPr>
          <w:noProof/>
        </w:rPr>
      </w:pPr>
    </w:p>
    <w:p w:rsidR="00E320E6" w:rsidRDefault="00E320E6" w:rsidP="00D266D7">
      <w:pPr>
        <w:ind w:left="993" w:hanging="142"/>
        <w:rPr>
          <w:noProof/>
        </w:rPr>
      </w:pPr>
    </w:p>
    <w:p w:rsidR="00E320E6" w:rsidRDefault="00E320E6" w:rsidP="00D266D7">
      <w:pPr>
        <w:ind w:left="993" w:hanging="142"/>
        <w:rPr>
          <w:noProof/>
        </w:rPr>
      </w:pPr>
    </w:p>
    <w:p w:rsidR="00E320E6" w:rsidRDefault="00480F3C" w:rsidP="00D266D7">
      <w:pPr>
        <w:ind w:left="993" w:hanging="142"/>
        <w:rPr>
          <w:bCs/>
        </w:rPr>
      </w:pPr>
      <w:r w:rsidRPr="00480F3C">
        <w:rPr>
          <w:noProof/>
        </w:rPr>
      </w:r>
      <w:r w:rsidRPr="00480F3C">
        <w:rPr>
          <w:noProof/>
        </w:rPr>
        <w:pict>
          <v:group id="Group 44118" o:spid="_x0000_s1026" style="width:349.55pt;height:71.45pt;mso-position-horizontal-relative:char;mso-position-vertical-relative:line" coordsize="44394,9074">
            <v:shape id="Shape 1032" o:spid="_x0000_s1027" style="position:absolute;left:222;top:223;width:1194;height:7410;visibility:visible" coordsize="119380,7409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" adj="0,,0" path="m118999,r381,84l119380,167941r-635,-174c104521,167767,92710,183388,84201,215138,75819,247015,71247,299212,71247,372110v,72390,4572,124206,12954,155956c92710,559943,104521,575564,119380,575564r,165428l103160,738928c85336,734171,69977,722217,57404,702691,40513,676529,26162,636143,15875,580390,5588,524637,,454787,,371094,,254254,10922,162941,31496,97790,51943,32639,81534,,118999,xe" fillcolor="silver" stroked="f" strokeweight="0">
              <v:fill opacity="52428f"/>
              <v:stroke miterlimit="83231f" joinstyle="miter"/>
              <v:formulas/>
              <v:path arrowok="t" o:connecttype="segments" textboxrect="0,0,119380,740992"/>
            </v:shape>
            <v:shape id="Shape 1033" o:spid="_x0000_s1028" style="position:absolute;left:1416;top:224;width:1192;height:7412;visibility:visible" coordsize="119253,741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" adj="0,,0" path="m,l26720,5859c52229,17760,72898,47573,88138,95674v20320,64262,31115,154178,31115,269494c119253,448861,114554,517695,105791,571035,96774,624883,83312,666285,66421,696257,49657,726229,27940,741215,2413,741215l,740908,,575480v15240,,27305,-15621,35433,-46482c43688,498137,48133,442384,48133,362247v,-67437,-4699,-116839,-13081,-148209c28575,190988,20169,176438,10049,170605l,167857,,xe" fillcolor="silver" stroked="f" strokeweight="0">
              <v:fill opacity="52428f"/>
              <v:stroke miterlimit="83231f" joinstyle="miter"/>
              <v:formulas/>
              <v:path arrowok="t" o:connecttype="segments" textboxrect="0,0,119253,741215"/>
            </v:shape>
            <v:shape id="Shape 1034" o:spid="_x0000_s1029" style="position:absolute;left:2988;top:345;width:988;height:7169;visibility:visible" coordsize="98806,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" adj="0,,0" path="m,l98806,r,148172l91694,145669v-6731,,-13462,,-20193,c71501,199009,71501,252349,71501,305688v5715,,11557,,17399,l98806,302536r,148314l71501,450850v,88646,,177419,,266065c47625,716915,23876,716915,,716915,,477901,,239013,,xe" fillcolor="silver" stroked="f" strokeweight="0">
              <v:fill opacity="52428f"/>
              <v:stroke miterlimit="83231f" joinstyle="miter"/>
              <v:formulas/>
              <v:path arrowok="t" o:connecttype="segments" textboxrect="0,0,98806,716915"/>
            </v:shape>
            <v:shape id="Shape 1035" o:spid="_x0000_s1030" style="position:absolute;left:3976;top:345;width:965;height:4508;visibility:visible" coordsize="96520,450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" adj="0,,0" path="m,l19431,c45212,,64770,19050,77343,57276v12573,38227,19177,92457,19177,162814c96520,292481,89408,349123,75692,389763,61849,430403,40259,450850,11557,450850l,450850,,302536r7604,-2419c12446,296386,16256,290766,18923,283210v5461,-14733,8382,-33783,8382,-56770c27305,203962,24892,184912,20066,169290,17653,161417,14192,155511,9668,151574l,148172,,xe" fillcolor="silver" stroked="f" strokeweight="0">
              <v:fill opacity="52428f"/>
              <v:stroke miterlimit="83231f" joinstyle="miter"/>
              <v:formulas/>
              <v:path arrowok="t" o:connecttype="segments" textboxrect="0,0,96520,450850"/>
            </v:shape>
            <v:shape id="Shape 1036" o:spid="_x0000_s1031" style="position:absolute;left:5313;top:345;width:1824;height:7169;visibility:visible" coordsize="182372,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" adj="0,,0" path="m,c60833,,121539,,182372,v,58674,,117348,,176022c145288,176022,108077,176022,70993,176022v,180340,,360553,,540893c47371,716915,23622,716915,,716915,,477901,,239013,,xe" fillcolor="silver" stroked="f" strokeweight="0">
              <v:fill opacity="52428f"/>
              <v:stroke miterlimit="83231f" joinstyle="miter"/>
              <v:formulas/>
              <v:path arrowok="t" o:connecttype="segments" textboxrect="0,0,182372,716915"/>
            </v:shape>
            <v:shape id="Shape 1037" o:spid="_x0000_s1032" style="position:absolute;left:7228;top:345;width:1245;height:7169;visibility:visible" coordsize="124460,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" adj="0,,0" path="m86487,r37973,l124460,187089r-127,-1289c116078,271780,107315,357632,99187,443611r25273,l124460,598551r-40894,c80010,638048,76073,677418,72517,716915v-24130,,-48387,,-72517,c28194,477901,58166,239140,86487,xe" fillcolor="silver" stroked="f" strokeweight="0">
              <v:fill opacity="52428f"/>
              <v:stroke miterlimit="83231f" joinstyle="miter"/>
              <v:formulas/>
              <v:path arrowok="t" o:connecttype="segments" textboxrect="0,0,124460,716915"/>
            </v:shape>
            <v:shape id="Shape 1038" o:spid="_x0000_s1033" style="position:absolute;left:8473;top:345;width:1261;height:7169;visibility:visible" coordsize="126111,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" adj="0,,0" path="m,l39624,v28194,239140,58166,477901,86487,716915c101219,716915,76454,716915,51435,716915,47752,677418,43815,638048,40005,598551l,598551,,443611r25273,l,187089,,xe" fillcolor="silver" stroked="f" strokeweight="0">
              <v:fill opacity="52428f"/>
              <v:stroke miterlimit="83231f" joinstyle="miter"/>
              <v:formulas/>
              <v:path arrowok="t" o:connecttype="segments" textboxrect="0,0,126111,716915"/>
            </v:shape>
            <v:shape id="Shape 1039" o:spid="_x0000_s1034" style="position:absolute;left:9963;top:345;width:2203;height:7169;visibility:visible" coordsize="220345,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" adj="0,,0" path="m,c23749,,47498,,71247,v,83565,,167259,,250825c97028,250951,122936,250951,148971,250825v,-83566,,-167260,,-250825c172720,,196596,,220345,v,239013,,477901,,716915c196596,716915,172720,716915,148971,716915v,-96647,,-193421,,-290068c122936,426847,97028,426847,71247,426847v,96647,,193421,,290068c47498,716915,23749,716915,,716915,,477901,,239013,,xe" fillcolor="silver" stroked="f" strokeweight="0">
              <v:fill opacity="52428f"/>
              <v:stroke miterlimit="83231f" joinstyle="miter"/>
              <v:formulas/>
              <v:path arrowok="t" o:connecttype="segments" textboxrect="0,0,220345,716915"/>
            </v:shape>
            <v:shape id="Shape 1040" o:spid="_x0000_s1035" style="position:absolute;left:12641;top:345;width:2201;height:7169;visibility:visible" coordsize="220091,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" adj="0,,0" path="m,c22352,,44704,,66929,v,132207,,264413,,396621c95377,264287,125222,132334,153543,v22225,,44450,,66548,c220091,239013,220091,477901,220091,716915v-22225,,-44577,,-66802,c153289,585724,153289,454533,153289,323214,125095,454533,95250,585597,66929,716915v-22225,,-44577,,-66929,c,477901,,239013,,xe" fillcolor="silver" stroked="f" strokeweight="0">
              <v:fill opacity="52428f"/>
              <v:stroke miterlimit="83231f" joinstyle="miter"/>
              <v:formulas/>
              <v:path arrowok="t" o:connecttype="segments" textboxrect="0,0,220091,716915"/>
            </v:shape>
            <v:shape id="Shape 1041" o:spid="_x0000_s1036" style="position:absolute;left:15176;top:223;width:1999;height:7413;visibility:visible" coordsize="199898,7412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" adj="0,,0" path="m96520,v28575,,51308,17018,67183,51816c179578,86741,188087,132969,188087,191135v,70485,-10160,119634,-29591,148209c185928,362585,199898,416560,199898,501650v,69977,-8890,127635,-25908,172212c156972,718947,132080,741299,100584,741299,46609,741299,12700,670941,,529590v22225,-5334,44831,-10414,67056,-15621c70866,563753,81661,588772,99314,588772v9906,,17399,-7874,22479,-22987c126746,550545,129286,529082,129286,501650v,-26289,-3175,-47879,-9525,-64516c113411,421005,104648,412750,93472,412750v-6350,,-12827,,-19304,c74168,369951,74168,327279,74168,284607v5080,,10160,,15240,c98552,284607,105791,277368,110871,262001v5207,-14605,7747,-35052,7747,-61595c118618,161925,110744,142367,95250,142367v-16129,,-25527,22479,-28194,66929c45974,201549,24638,194056,3556,186309,13589,62103,44831,,96520,xe" fillcolor="silver" stroked="f" strokeweight="0">
              <v:fill opacity="52428f"/>
              <v:stroke miterlimit="83231f" joinstyle="miter"/>
              <v:formulas/>
              <v:path arrowok="t" o:connecttype="segments" textboxrect="0,0,199898,741299"/>
            </v:shape>
            <v:shape id="Shape 1042" o:spid="_x0000_s1037" style="position:absolute;left:17301;top:345;width:1244;height:7169;visibility:visible" coordsize="124460,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" adj="0,,0" path="m86360,r38100,l124460,187089r-127,-1289c116078,271780,107315,357632,99187,443611r25273,l124460,598551r-40894,c80010,638048,76073,677418,72517,716915v-24257,,-48387,,-72517,c28194,477901,58166,239140,86360,xe" fillcolor="silver" stroked="f" strokeweight="0">
              <v:fill opacity="52428f"/>
              <v:stroke miterlimit="83231f" joinstyle="miter"/>
              <v:formulas/>
              <v:path arrowok="t" o:connecttype="segments" textboxrect="0,0,124460,716915"/>
            </v:shape>
            <v:shape id="Shape 1043" o:spid="_x0000_s1038" style="position:absolute;left:18545;top:345;width:1261;height:7169;visibility:visible" coordsize="126111,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" adj="0,,0" path="m,l39624,v28194,239140,58166,477901,86487,716915c101219,716915,76327,716915,51435,716915,47752,677418,43688,638048,40005,598551l,598551,,443611r25273,l,187089,,xe" fillcolor="silver" stroked="f" strokeweight="0">
              <v:fill opacity="52428f"/>
              <v:stroke miterlimit="83231f" joinstyle="miter"/>
              <v:formulas/>
              <v:path arrowok="t" o:connecttype="segments" textboxrect="0,0,126111,716915"/>
            </v:shape>
            <v:shape id="Shape 1044" o:spid="_x0000_s1039" style="position:absolute;left:20035;top:345;width:2450;height:8729;visibility:visible" coordsize="244983,8728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" adj="0,,0" path="m,c23749,,47371,,70993,v,180339,,360552,,540893c97028,540893,123063,540893,149225,540893v,-180341,,-360554,,-540893c172847,,196596,,220218,v,183896,,367792,,551561c228473,551561,236728,551561,244983,551561v,107061,,214248,,321310c225933,872871,206883,872871,187833,872871v,-51943,,-104013,,-155956c125222,716915,62611,716915,,716915,,477901,,239013,,xe" fillcolor="silver" stroked="f" strokeweight="0">
              <v:fill opacity="52428f"/>
              <v:stroke miterlimit="83231f" joinstyle="miter"/>
              <v:formulas/>
              <v:path arrowok="t" o:connecttype="segments" textboxrect="0,0,244983,872871"/>
            </v:shape>
            <v:shape id="Shape 1045" o:spid="_x0000_s1040" style="position:absolute;left:22800;top:345;width:2201;height:7169;visibility:visible" coordsize="220091,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" adj="0,,0" path="m,c22225,,44577,,66929,v,132207,,264413,,396621c95250,264287,125222,132334,153543,v22225,,44450,,66548,c220091,239013,220091,477901,220091,716915v-22352,,-44577,,-66929,c153162,585724,153162,454533,153162,323214,125095,454533,95123,585597,66929,716915v-22352,,-44704,,-66929,c,477901,,239013,,xe" fillcolor="silver" stroked="f" strokeweight="0">
              <v:fill opacity="52428f"/>
              <v:stroke miterlimit="83231f" joinstyle="miter"/>
              <v:formulas/>
              <v:path arrowok="t" o:connecttype="segments" textboxrect="0,0,220091,716915"/>
            </v:shape>
            <v:shape id="Shape 1046" o:spid="_x0000_s1041" style="position:absolute;left:25247;top:345;width:1226;height:7169;visibility:visible" coordsize="122618,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" adj="0,,0" path="m107950,r14668,l122618,145124r-15256,4354c102934,152590,99568,157226,97282,163322v-4699,12318,-7112,30353,-7112,53340c90170,232283,91821,245999,94742,258190v2921,12320,6731,19559,11430,22480c110808,283908,114713,286353,117856,287988r4762,1648l122618,476186r-4254,21654c105918,570865,92710,643890,80264,716915v-26797,,-53467,,-80264,c11303,647700,23114,578612,34417,509524v1651,-10160,5080,-25400,10033,-44450c49149,446024,53213,433324,55753,427355v3937,-8763,10160,-17527,18542,-26797c63881,393065,55372,383413,49403,372109,39878,353949,32258,330581,26924,301751,21463,272796,18669,238633,18669,199009v,-45466,3810,-84583,10668,-116333c36322,50800,45974,29463,57531,17652,68961,5842,85852,,107950,xe" fillcolor="silver" stroked="f" strokeweight="0">
              <v:fill opacity="52428f"/>
              <v:stroke miterlimit="83231f" joinstyle="miter"/>
              <v:formulas/>
              <v:path arrowok="t" o:connecttype="segments" textboxrect="0,0,122618,716915"/>
            </v:shape>
            <v:shape id="Shape 1047" o:spid="_x0000_s1042" style="position:absolute;left:26473;top:345;width:1039;height:7169;visibility:visible" coordsize="103822,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" adj="0,,0" path="m,l103822,v,239013,,477901,,716915c80073,716915,56197,716915,32448,716915v,-97028,,-194056,,-290957c30290,425958,28258,425958,26098,425958v-6477,,-12319,5334,-17399,16637c6858,446786,4826,453485,2651,462692l,476186,,289636r2349,813c12383,290449,22415,290449,32448,290449v,-48514,,-97155,,-145669c21908,144780,11621,144780,1207,144780l,145124,,xe" fillcolor="silver" stroked="f" strokeweight="0">
              <v:fill opacity="52428f"/>
              <v:stroke miterlimit="83231f" joinstyle="miter"/>
              <v:formulas/>
              <v:path arrowok="t" o:connecttype="segments" textboxrect="0,0,103822,716915"/>
            </v:shape>
            <v:shape id="Shape 1048" o:spid="_x0000_s1043" style="position:absolute;left:29053;top:345;width:989;height:7169;visibility:visible" coordsize="98870,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" adj="0,,0" path="m,l98870,r,148149l91821,145669v-6731,,-13589,,-20320,c71501,199009,71501,252349,71501,305688v5842,,11557,,17399,l98870,302527r,148323l71501,450850v,88646,,177419,,266065c47625,716915,23876,716915,,716915,,477901,,239013,,xe" fillcolor="silver" stroked="f" strokeweight="0">
              <v:fill opacity="52428f"/>
              <v:stroke miterlimit="83231f" joinstyle="miter"/>
              <v:formulas/>
              <v:path arrowok="t" o:connecttype="segments" textboxrect="0,0,98870,716915"/>
            </v:shape>
            <v:shape id="Shape 1049" o:spid="_x0000_s1044" style="position:absolute;left:30042;top:345;width:965;height:4508;visibility:visible" coordsize="96457,450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" adj="0,,0" path="m,l19495,c45148,,64707,19050,77407,57276v12445,38227,19050,92457,19050,162814c96457,292481,89345,349123,75628,389763,61913,430403,40322,450850,11620,450850l,450850,,302527r7604,-2410c12446,296386,16256,290766,18986,283210v5461,-14733,8382,-33783,8382,-56770c27368,203962,24828,184912,20129,169290,17716,161417,14256,155511,9731,151574l,148149,,xe" fillcolor="silver" stroked="f" strokeweight="0">
              <v:fill opacity="52428f"/>
              <v:stroke miterlimit="83231f" joinstyle="miter"/>
              <v:formulas/>
              <v:path arrowok="t" o:connecttype="segments" textboxrect="0,0,96457,450850"/>
            </v:shape>
            <v:shape id="Shape 1050" o:spid="_x0000_s1045" style="position:absolute;left:31149;top:345;width:1244;height:7169;visibility:visible" coordsize="124460,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" adj="0,,0" path="m86487,r37973,l124460,187091r-127,-1291c116205,271780,107442,357632,99187,443611r25273,l124460,598551r-40767,c80010,638048,76200,677418,72517,716915v-24130,,-48260,,-72517,c28194,477901,58293,239140,86487,xe" fillcolor="silver" stroked="f" strokeweight="0">
              <v:fill opacity="52428f"/>
              <v:stroke miterlimit="83231f" joinstyle="miter"/>
              <v:formulas/>
              <v:path arrowok="t" o:connecttype="segments" textboxrect="0,0,124460,716915"/>
            </v:shape>
            <v:shape id="Shape 1051" o:spid="_x0000_s1046" style="position:absolute;left:32393;top:345;width:1262;height:7169;visibility:visible" coordsize="126111,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" adj="0,,0" path="m,l39624,v28321,239140,58293,477901,86487,716915c101219,716915,76454,716915,51562,716915,47752,677418,43815,638048,40132,598551l,598551,,443611r25273,l,187091,,xe" fillcolor="silver" stroked="f" strokeweight="0">
              <v:fill opacity="52428f"/>
              <v:stroke miterlimit="83231f" joinstyle="miter"/>
              <v:formulas/>
              <v:path arrowok="t" o:connecttype="segments" textboxrect="0,0,126111,716915"/>
            </v:shape>
            <v:shape id="Shape 1052" o:spid="_x0000_s1047" style="position:absolute;left:33884;top:345;width:1060;height:7169;visibility:visible" coordsize="105918,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" adj="0,,0" path="m,l105918,r,145287l70993,145287v,43688,,87376,,131064l105918,276351r,145162l70993,421513v,47117,,94234,,141351l105918,562864r,154051l,716915c,477901,,239013,,xe" fillcolor="silver" stroked="f" strokeweight="0">
              <v:fill opacity="52428f"/>
              <v:stroke miterlimit="83231f" joinstyle="miter"/>
              <v:formulas/>
              <v:path arrowok="t" o:connecttype="segments" textboxrect="0,0,105918,716915"/>
            </v:shape>
            <v:shape id="Shape 1053" o:spid="_x0000_s1048" style="position:absolute;left:34944;top:3108;width:1059;height:4406;visibility:visible" coordsize="105918,4405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" adj="0,,0" path="m,l3048,c37973,,64135,18924,80645,57150v16510,38735,25273,98298,25273,178943c105918,302133,97917,352806,82804,387731,67564,423037,45212,440563,16256,440563l,440563,,286512r1524,c23749,286512,34925,261620,34925,211201v,-43942,-11176,-66040,-33401,-66040l,145161,,xe" fillcolor="silver" stroked="f" strokeweight="0">
              <v:fill opacity="52428f"/>
              <v:stroke miterlimit="83231f" joinstyle="miter"/>
              <v:formulas/>
              <v:path arrowok="t" o:connecttype="segments" textboxrect="0,0,105918,440563"/>
            </v:shape>
            <v:shape id="Shape 1054" o:spid="_x0000_s1049" style="position:absolute;left:34944;top:345;width:878;height:1453;visibility:visible" coordsize="87884,1452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" adj="0,,0" path="m,l87884,v,48513,,96900,,145287l,145287,,xe" fillcolor="silver" stroked="f" strokeweight="0">
              <v:fill opacity="52428f"/>
              <v:stroke miterlimit="83231f" joinstyle="miter"/>
              <v:formulas/>
              <v:path arrowok="t" o:connecttype="segments" textboxrect="0,0,87884,145287"/>
            </v:shape>
            <v:shape id="Shape 1055" o:spid="_x0000_s1050" style="position:absolute;left:36294;top:223;width:1192;height:7410;visibility:visible" coordsize="119253,7409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" adj="0,,0" path="m118745,r508,111l119253,167941r-635,-174c104394,167767,92583,183388,84074,215138,75692,247015,71120,299212,71120,372110v,72390,4572,124206,12954,155956c92583,559943,104394,575564,119253,575564r,165428l103015,738928c85161,734171,69755,722217,57277,702691,40386,676529,26162,636143,15875,580390,5461,524637,,454787,,371094,,254254,10795,162941,31369,97790,51943,32639,81534,,118745,xe" fillcolor="silver" stroked="f" strokeweight="0">
              <v:fill opacity="52428f"/>
              <v:stroke miterlimit="83231f" joinstyle="miter"/>
              <v:formulas/>
              <v:path arrowok="t" o:connecttype="segments" textboxrect="0,0,119253,740992"/>
            </v:shape>
            <v:shape id="Shape 1056" o:spid="_x0000_s1051" style="position:absolute;left:37486;top:224;width:1193;height:7412;visibility:visible" coordsize="119253,7411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" adj="0,,0" path="m,l26720,5832c52300,17733,72898,47546,88138,95647v20320,64262,31115,154178,31115,269494c119253,448834,114554,517668,105664,571008,96774,624856,83312,666258,66421,696230,49657,726202,28067,741188,2413,741188l,740881,,575453v15240,,27432,-15621,35560,-46482c43688,498110,48133,442357,48133,362220v,-67437,-4572,-116840,-13081,-148209c28575,190960,20169,176411,10049,170578l,167830,,xe" fillcolor="silver" stroked="f" strokeweight="0">
              <v:fill opacity="52428f"/>
              <v:stroke miterlimit="83231f" joinstyle="miter"/>
              <v:formulas/>
              <v:path arrowok="t" o:connecttype="segments" textboxrect="0,0,119253,741188"/>
            </v:shape>
            <v:shape id="Shape 1057" o:spid="_x0000_s1052" style="position:absolute;left:38900;top:345;width:2162;height:7169;visibility:visible" coordsize="216281,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" adj="0,,0" path="m,c72136,,144145,,216281,v,59055,,117983,,177037c192151,177037,167894,177037,143764,177037v,179960,,359919,,539878c120015,716915,96266,716915,72517,716915v,-179959,,-359918,,-539878c48387,177037,24257,177037,,177037,,117983,,59055,,xe" fillcolor="silver" stroked="f" strokeweight="0">
              <v:fill opacity="52428f"/>
              <v:stroke miterlimit="83231f" joinstyle="miter"/>
              <v:formulas/>
              <v:path arrowok="t" o:connecttype="segments" textboxrect="0,0,216281,716915"/>
            </v:shape>
            <v:shape id="Shape 1058" o:spid="_x0000_s1053" style="position:absolute;left:41388;top:345;width:1059;height:7169;visibility:visible" coordsize="105918,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" adj="0,,0" path="m,c23622,,47244,,70993,v,92075,,184276,,276351l105918,276351r,145162l70993,421513v,47117,,94234,,141351l105918,562864r,154051l,716915c,477901,,239013,,xe" fillcolor="silver" stroked="f" strokeweight="0">
              <v:fill opacity="52428f"/>
              <v:stroke miterlimit="83231f" joinstyle="miter"/>
              <v:formulas/>
              <v:path arrowok="t" o:connecttype="segments" textboxrect="0,0,105918,716915"/>
            </v:shape>
            <v:shape id="Shape 1059" o:spid="_x0000_s1054" style="position:absolute;left:42447;top:3108;width:1059;height:4406;visibility:visible" coordsize="105918,4405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" adj="0,,0" path="m,l3048,c37846,,64135,18924,80645,57150v16510,38735,25273,98298,25273,178943c105918,302133,97917,352806,82804,387731,67564,423037,45085,440563,16256,440563l,440563,,286512r1524,c23749,286512,34925,261620,34925,211201v,-43942,-11176,-66040,-33401,-66040l,145161,,xe" fillcolor="silver" stroked="f" strokeweight="0">
              <v:fill opacity="52428f"/>
              <v:stroke miterlimit="83231f" joinstyle="miter"/>
              <v:formulas/>
              <v:path arrowok="t" o:connecttype="segments" textboxrect="0,0,105918,440563"/>
            </v:shape>
            <v:shape id="Shape 1060" o:spid="_x0000_s1055" style="position:absolute;left:43680;top:345;width:714;height:7169;visibility:visible" coordsize="71374,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" adj="0,,0" path="m,c23749,,47498,,71374,v,239013,,477901,,716915c47498,716915,23749,716915,,716915,,477901,,239013,,xe" fillcolor="silver" stroked="f" strokeweight="0">
              <v:fill opacity="52428f"/>
              <v:stroke miterlimit="83231f" joinstyle="miter"/>
              <v:formulas/>
              <v:path arrowok="t" o:connecttype="segments" textboxrect="0,0,71374,71691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244" o:spid="_x0000_s1056" type="#_x0000_t75" style="position:absolute;left:-49;top:-41;width:2437;height:74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">
              <v:imagedata r:id="rId5" o:title=""/>
            </v:shape>
            <v:shape id="Picture 50245" o:spid="_x0000_s1057" type="#_x0000_t75" style="position:absolute;left:-49;top:-41;width:2437;height:74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">
              <v:imagedata r:id="rId5" o:title=""/>
            </v:shape>
            <v:shape id="Picture 50246" o:spid="_x0000_s1058" type="#_x0000_t75" style="position:absolute;left:2713;top:80;width:2012;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">
              <v:imagedata r:id="rId6" o:title=""/>
            </v:shape>
            <v:shape id="Picture 50247" o:spid="_x0000_s1059" type="#_x0000_t75" style="position:absolute;left:2713;top:80;width:2012;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">
              <v:imagedata r:id="rId6" o:title=""/>
            </v:shape>
            <v:shape id="Picture 50248" o:spid="_x0000_s1060" type="#_x0000_t75" style="position:absolute;left:5060;top:80;width:1860;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">
              <v:imagedata r:id="rId7" o:title=""/>
            </v:shape>
            <v:shape id="Picture 50249" o:spid="_x0000_s1061" type="#_x0000_t75" style="position:absolute;left:6960;top:80;width:2561;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">
              <v:imagedata r:id="rId8" o:title=""/>
            </v:shape>
            <v:shape id="Picture 50250" o:spid="_x0000_s1062" type="#_x0000_t75" style="position:absolute;left:6960;top:80;width:2561;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">
              <v:imagedata r:id="rId8" o:title=""/>
            </v:shape>
            <v:shape id="Picture 50251" o:spid="_x0000_s1063" type="#_x0000_t75" style="position:absolute;left:9693;top:80;width:2256;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">
              <v:imagedata r:id="rId9" o:title=""/>
            </v:shape>
            <v:shape id="Picture 50252" o:spid="_x0000_s1064" type="#_x0000_t75" style="position:absolute;left:12365;top:80;width:2256;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">
              <v:imagedata r:id="rId10" o:title=""/>
            </v:shape>
            <v:shape id="Picture 50253" o:spid="_x0000_s1065" type="#_x0000_t75" style="position:absolute;left:14905;top:-41;width:2073;height:74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">
              <v:imagedata r:id="rId11" o:title=""/>
            </v:shape>
            <v:shape id="Picture 50254" o:spid="_x0000_s1066" type="#_x0000_t75" style="position:absolute;left:17029;top:80;width:2560;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">
              <v:imagedata r:id="rId12" o:title=""/>
            </v:shape>
            <v:shape id="Picture 50255" o:spid="_x0000_s1067" type="#_x0000_t75" style="position:absolute;left:17029;top:80;width:2560;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">
              <v:imagedata r:id="rId12" o:title=""/>
            </v:shape>
            <v:shape id="Picture 50256" o:spid="_x0000_s1068" type="#_x0000_t75" style="position:absolute;left:19762;top:80;width:2499;height:87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">
              <v:imagedata r:id="rId13" o:title=""/>
            </v:shape>
            <v:shape id="Picture 50257" o:spid="_x0000_s1069" type="#_x0000_t75" style="position:absolute;left:22525;top:80;width:2256;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">
              <v:imagedata r:id="rId14" o:title=""/>
            </v:shape>
            <v:shape id="Picture 50258" o:spid="_x0000_s1070" type="#_x0000_t75" style="position:absolute;left:24994;top:80;width:2317;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">
              <v:imagedata r:id="rId15" o:title=""/>
            </v:shape>
            <v:shape id="Picture 50259" o:spid="_x0000_s1071" type="#_x0000_t75" style="position:absolute;left:24994;top:80;width:2317;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">
              <v:imagedata r:id="rId15" o:title=""/>
            </v:shape>
            <v:shape id="Picture 50260" o:spid="_x0000_s1072" type="#_x0000_t75" style="position:absolute;left:28774;top:80;width:2012;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">
              <v:imagedata r:id="rId16" o:title=""/>
            </v:shape>
            <v:shape id="Picture 50261" o:spid="_x0000_s1073" type="#_x0000_t75" style="position:absolute;left:28774;top:80;width:2012;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">
              <v:imagedata r:id="rId16" o:title=""/>
            </v:shape>
            <v:shape id="Picture 50262" o:spid="_x0000_s1074" type="#_x0000_t75" style="position:absolute;left:30877;top:80;width:2560;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">
              <v:imagedata r:id="rId17" o:title=""/>
            </v:shape>
            <v:shape id="Picture 50263" o:spid="_x0000_s1075" type="#_x0000_t75" style="position:absolute;left:30877;top:80;width:2560;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">
              <v:imagedata r:id="rId17" o:title=""/>
            </v:shape>
            <v:shape id="Picture 50264" o:spid="_x0000_s1076" type="#_x0000_t75" style="position:absolute;left:33630;top:80;width:2164;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">
              <v:imagedata r:id="rId18" o:title=""/>
            </v:shape>
            <v:shape id="Picture 50265" o:spid="_x0000_s1077" type="#_x0000_t75" style="position:absolute;left:33630;top:80;width:2164;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">
              <v:imagedata r:id="rId18" o:title=""/>
            </v:shape>
            <v:shape id="Picture 50266" o:spid="_x0000_s1078" type="#_x0000_t75" style="position:absolute;left:33630;top:80;width:2164;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">
              <v:imagedata r:id="rId18" o:title=""/>
            </v:shape>
            <v:shape id="Picture 50267" o:spid="_x0000_s1079" type="#_x0000_t75" style="position:absolute;left:36018;top:-41;width:2438;height:74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">
              <v:imagedata r:id="rId19" o:title=""/>
            </v:shape>
            <v:shape id="Picture 50268" o:spid="_x0000_s1080" type="#_x0000_t75" style="position:absolute;left:36018;top:-41;width:2438;height:74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">
              <v:imagedata r:id="rId19" o:title=""/>
            </v:shape>
            <v:shape id="Picture 50269" o:spid="_x0000_s1081" type="#_x0000_t75" style="position:absolute;left:38619;top:80;width:2225;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">
              <v:imagedata r:id="rId20" o:title=""/>
            </v:shape>
            <v:shape id="Picture 50270" o:spid="_x0000_s1082" type="#_x0000_t75" style="position:absolute;left:41128;top:80;width:3048;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">
              <v:imagedata r:id="rId21" o:title=""/>
            </v:shape>
            <v:shape id="Picture 50271" o:spid="_x0000_s1083" type="#_x0000_t75" style="position:absolute;left:41128;top:80;width:3048;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">
              <v:imagedata r:id="rId21" o:title=""/>
            </v:shape>
            <v:shape id="Picture 50272" o:spid="_x0000_s1084" type="#_x0000_t75" style="position:absolute;left:41128;top:80;width:3048;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">
              <v:imagedata r:id="rId21" o:title=""/>
            </v:shape>
            <v:shape id="Shape 1108" o:spid="_x0000_s1085" style="position:absolute;width:2385;height:7412;visibility:visible" coordsize="238506,7412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" adj="0,,0" path="m,371221c,254254,10922,162941,31369,97790,51943,32766,81407,,118872,v38227,,68199,31623,88519,95885c227711,160020,238506,249936,238506,365252v,83693,-4699,152654,-13462,205994c216027,624967,202565,666369,185801,696341v-16891,29972,-38608,44958,-64135,44958c95758,741299,74041,728726,57277,702691,40386,676656,26162,636270,15875,580517,5461,524637,,454787,,371221xe" filled="f" strokecolor="#eaeaea" strokeweight=".35mm">
              <v:stroke joinstyle="round" endcap="round"/>
              <v:formulas/>
              <v:path arrowok="t" o:connecttype="segments" textboxrect="0,0,238506,741299"/>
            </v:shape>
            <v:shape id="Shape 1109" o:spid="_x0000_s1086" style="position:absolute;left:711;top:1677;width:962;height:4078;visibility:visible" coordsize="96266,4077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" adj="0,,0" path="m,204343v,72390,4572,124206,12954,155956c21463,392176,33274,407797,48260,407797v15113,,27305,-15621,35433,-46482c91821,330454,96266,274828,96266,194564,96266,127127,91694,77724,83185,46482,74549,15621,62484,,47625,,33274,,21463,15621,12954,47371,4572,79248,,131445,,204343xe" filled="f" strokecolor="#eaeaea" strokeweight=".35mm">
              <v:stroke joinstyle="round" endcap="round"/>
              <v:formulas/>
              <v:path arrowok="t" o:connecttype="segments" textboxrect="0,0,96266,407797"/>
            </v:shape>
            <v:shape id="Shape 1110" o:spid="_x0000_s1087" style="position:absolute;left:2764;top:121;width:1955;height:7170;visibility:visible" coordsize="195453,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" adj="0,,0" path="m,c39497,,78867,,118237,v25781,,45339,19050,57912,57277c188722,95503,195453,149733,195453,220090v,72391,-7239,129033,-20955,169673c160782,430403,139192,450850,110363,450850v-12954,,-25908,,-38862,c71501,539623,71501,628269,71501,716915v-23876,,-47625,,-71501,c,478028,,239014,,xe" filled="f" strokecolor="#eaeaea" strokeweight=".35mm">
              <v:stroke joinstyle="round" endcap="round"/>
              <v:formulas/>
              <v:path arrowok="t" o:connecttype="segments" textboxrect="0,0,195453,716915"/>
            </v:shape>
            <v:shape id="Shape 1111" o:spid="_x0000_s1088" style="position:absolute;left:3479;top:1579;width:546;height:1599;visibility:visible" coordsize="54610,1598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" adj="0,,0" path="m,159893v5715,,11557,,17399,c30988,159893,40894,152527,46228,137414v5461,-14732,8382,-33782,8382,-56769c54610,58166,52197,39116,47371,23495,42545,7747,33655,,20193,,13462,,6731,,,,,53340,,106553,,159893xe" filled="f" strokecolor="#eaeaea" strokeweight=".35mm">
              <v:stroke joinstyle="round" endcap="round"/>
              <v:formulas/>
              <v:path arrowok="t" o:connecttype="segments" textboxrect="0,0,54610,159893"/>
            </v:shape>
            <v:shape id="Shape 1112" o:spid="_x0000_s1089" style="position:absolute;left:5090;top:121;width:1823;height:7170;visibility:visible" coordsize="182372,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" adj="0,,0" path="m182372,176149v-37084,,-74168,,-111379,c70993,356362,70993,536702,70993,716915v-23622,,-47244,,-70993,c,478028,,239014,,,60833,,121539,,182372,v,58674,,117475,,176149xe" filled="f" strokecolor="#eaeaea" strokeweight=".35mm">
              <v:stroke joinstyle="round" endcap="round"/>
              <v:formulas/>
              <v:path arrowok="t" o:connecttype="segments" textboxrect="0,0,182372,716915"/>
            </v:shape>
            <v:shape id="Shape 1113" o:spid="_x0000_s1090" style="position:absolute;left:7005;top:121;width:2506;height:7170;visibility:visible" coordsize="250571,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" adj="0,,0" path="m164592,598551v-27051,,-53975,,-80899,c80010,638048,76200,677545,72517,716915v-24130,,-48387,,-72517,c28194,477901,58293,239140,86487,v25908,,51689,,77597,c192278,239140,222377,477901,250571,716915v-24765,,-49657,,-74549,c172339,677545,168275,638048,164592,598551xe" filled="f" strokecolor="#eaeaea" strokeweight=".35mm">
              <v:stroke joinstyle="round" endcap="round"/>
              <v:formulas/>
              <v:path arrowok="t" o:connecttype="segments" textboxrect="0,0,250571,716915"/>
            </v:shape>
            <v:shape id="Shape 1114" o:spid="_x0000_s1091" style="position:absolute;left:7997;top:1979;width:505;height:2579;visibility:visible" coordsize="50546,257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" adj="0,,0" path="m50546,257810c42291,171831,33528,85978,25146,,16891,85978,8255,171831,,257810v16891,,33782,,50546,xe" filled="f" strokecolor="#eaeaea" strokeweight=".35mm">
              <v:stroke joinstyle="round" endcap="round"/>
              <v:formulas/>
              <v:path arrowok="t" o:connecttype="segments" textboxrect="0,0,50546,257810"/>
            </v:shape>
            <v:shape id="Shape 1115" o:spid="_x0000_s1092" style="position:absolute;left:9740;top:121;width:2204;height:7170;visibility:visible" coordsize="220345,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" adj="0,,0" path="m,c23749,,47371,,71120,v,83693,,167259,,250825c97028,250952,122936,250952,148844,250825v,-83566,,-167132,,-250825c172720,,196469,,220345,v,239014,,478028,,716915c196469,716915,172720,716915,148844,716915v,-96647,,-193294,,-289941c122936,426974,97028,426974,71120,426974v,96647,,193294,,289941c47371,716915,23749,716915,,716915,,478028,,239014,,xe" filled="f" strokecolor="#eaeaea" strokeweight=".35mm">
              <v:stroke joinstyle="round" endcap="round"/>
              <v:formulas/>
              <v:path arrowok="t" o:connecttype="segments" textboxrect="0,0,220345,716915"/>
            </v:shape>
            <v:shape id="Shape 1116" o:spid="_x0000_s1093" style="position:absolute;left:12418;top:121;width:2200;height:7170;visibility:visible" coordsize="220091,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" adj="0,,0" path="m220091,v,239014,,478028,,716915c197866,716915,175514,716915,153289,716915v,-131191,,-262382,,-393573c125095,454533,95250,585597,67056,716915v-22352,,-44704,,-67056,c,478028,,239014,,,22352,,44704,,67056,v,132207,,264414,,396621c95377,264287,125349,132334,153543,v22225,,44450,,66548,xe" filled="f" strokecolor="#eaeaea" strokeweight=".35mm">
              <v:stroke joinstyle="round" endcap="round"/>
              <v:formulas/>
              <v:path arrowok="t" o:connecttype="segments" textboxrect="0,0,220091,716915"/>
            </v:shape>
            <v:shape id="Shape 1117" o:spid="_x0000_s1094" style="position:absolute;left:14952;width:2001;height:7412;visibility:visible" coordsize="200025,7412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" adj="0,,0" path="m158496,339344v27432,23241,41529,77343,41529,162433c200025,571627,191008,629285,174117,673862v-17145,45085,-41910,67437,-73533,67437c46609,741299,12700,670941,,529590v22352,-5334,44831,-10287,67183,-15621c70866,563880,81661,588772,99441,588772v9779,,17272,-7874,22352,-22987c126746,550545,129286,529082,129286,501777v,-26416,-3175,-48006,-9525,-64643c113411,421005,104648,412750,93472,412750v-6350,,-12827,,-19177,c74295,369951,74295,327279,74295,284607v5080,,10033,,15113,c98552,284607,105918,277368,110998,262128v5080,-14732,7620,-35179,7620,-61595c118618,161925,110744,142367,95250,142367v-16129,,-25400,22479,-28067,66929c45974,201549,24638,194183,3556,186309,13716,62103,44831,,96520,v28575,,51308,17018,67183,51816c179705,86741,188087,132969,188087,191262v,70358,-10160,119507,-29591,148082xe" filled="f" strokecolor="#eaeaea" strokeweight=".35mm">
              <v:stroke joinstyle="round" endcap="round"/>
              <v:formulas/>
              <v:path arrowok="t" o:connecttype="segments" textboxrect="0,0,200025,741299"/>
            </v:shape>
            <v:shape id="Shape 1118" o:spid="_x0000_s1095" style="position:absolute;left:17077;top:121;width:2506;height:7170;visibility:visible" coordsize="250571,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" adj="0,,0" path="m164592,598551v-27051,,-53975,,-80899,c80010,638048,76073,677545,72517,716915v-24257,,-48387,,-72517,c28194,477901,58166,239140,86487,v25908,,51689,,77597,c192278,239140,222377,477901,250571,716915v-24892,,-49784,,-74549,c172212,677545,168275,638048,164592,598551xe" filled="f" strokecolor="#eaeaea" strokeweight=".35mm">
              <v:stroke joinstyle="round" endcap="round"/>
              <v:formulas/>
              <v:path arrowok="t" o:connecttype="segments" textboxrect="0,0,250571,716915"/>
            </v:shape>
            <v:shape id="Shape 1119" o:spid="_x0000_s1096" style="position:absolute;left:18069;top:1979;width:506;height:2579;visibility:visible" coordsize="50546,257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" adj="0,,0" path="m50546,257810c42291,171831,33401,85978,25146,,16891,85978,8255,171831,,257810v16891,,33655,,50546,xe" filled="f" strokecolor="#eaeaea" strokeweight=".35mm">
              <v:stroke joinstyle="round" endcap="round"/>
              <v:formulas/>
              <v:path arrowok="t" o:connecttype="segments" textboxrect="0,0,50546,257810"/>
            </v:shape>
            <v:shape id="Shape 1120" o:spid="_x0000_s1097" style="position:absolute;left:19813;top:121;width:2450;height:8729;visibility:visible" coordsize="244983,8728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" adj="0,,0" path="m244983,872871v-19177,,-38227,,-57150,c187833,820928,187833,768858,187833,716915v-62738,,-125349,,-187833,c,478028,,239014,,,23622,,47244,,70993,v,180339,,360552,,540893c97028,540893,123063,540893,149098,540893v,-180341,,-360554,,-540893c172847,,196469,,220091,v,183896,,367792,,551688c228346,551688,236601,551688,244983,551688v,107061,,214122,,321183xe" filled="f" strokecolor="#eaeaea" strokeweight=".35mm">
              <v:stroke joinstyle="round" endcap="round"/>
              <v:formulas/>
              <v:path arrowok="t" o:connecttype="segments" textboxrect="0,0,244983,872871"/>
            </v:shape>
            <v:shape id="Shape 1121" o:spid="_x0000_s1098" style="position:absolute;left:22576;top:121;width:2201;height:7170;visibility:visible" coordsize="220091,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" adj="0,,0" path="m220091,v,239014,,478028,,716915c197866,716915,175514,716915,153162,716915v,-131191,,-262382,,-393573c125095,454533,95250,585597,67056,716915v-22352,,-44704,,-67056,c,478028,,239014,,,22352,,44704,,67056,v,132207,,264414,,396621c95250,264287,125222,132334,153543,v22225,,44450,,66548,xe" filled="f" strokecolor="#eaeaea" strokeweight=".35mm">
              <v:stroke joinstyle="round" endcap="round"/>
              <v:formulas/>
              <v:path arrowok="t" o:connecttype="segments" textboxrect="0,0,220091,716915"/>
            </v:shape>
            <v:shape id="Shape 1122" o:spid="_x0000_s1099" style="position:absolute;left:25025;top:121;width:2263;height:7170;visibility:visible" coordsize="226314,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" adj="0,,0" path="m226314,716915v,-238887,,-477901,,-716915c186817,,147320,,107823,,85852,,68834,5842,57404,17652,45974,29464,36195,50927,29210,82677,22352,114553,18669,153670,18669,199136v,39497,2794,73787,8128,102616c32258,330708,39751,353949,49276,372110v5969,11429,14478,20955,24892,28448c65786,409829,59563,418592,55626,427482v-2540,5842,-6477,18542,-11303,37592c39497,484124,36068,499364,34290,509524,23114,578739,11176,647827,,716915v26670,,53467,,80137,c92583,643890,105791,570865,118364,497840v4699,-28321,9144,-46863,12827,-55245c136271,431292,142240,425958,148717,425958v2032,,4064,,6223,c154940,522986,154940,619887,154940,716915v23749,,47625,,71374,xe" filled="f" strokecolor="#eaeaea" strokeweight=".35mm">
              <v:stroke joinstyle="round" endcap="round"/>
              <v:formulas/>
              <v:path arrowok="t" o:connecttype="segments" textboxrect="0,0,226314,716915"/>
            </v:shape>
            <v:shape id="Shape 1123" o:spid="_x0000_s1100" style="position:absolute;left:25925;top:1569;width:649;height:1457;visibility:visible" coordsize="64897,1456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" adj="0,,0" path="m64897,145669v-10033,,-19939,,-29972,c31623,145669,25273,142494,16002,136017,11303,132969,7493,125730,4572,113538,1651,101219,,87630,,71882,,48895,2413,30861,7112,18542,11684,6350,20574,,33655,,44069,,54483,,64897,v,48641,,97155,,145669xe" filled="f" strokecolor="#eaeaea" strokeweight=".35mm">
              <v:stroke joinstyle="round" endcap="round"/>
              <v:formulas/>
              <v:path arrowok="t" o:connecttype="segments" textboxrect="0,0,64897,145669"/>
            </v:shape>
            <v:shape id="Shape 1124" o:spid="_x0000_s1101" style="position:absolute;left:28831;top:121;width:1953;height:7170;visibility:visible" coordsize="195326,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" adj="0,,0" path="m,c39370,,78867,,118237,v25781,,45212,19050,57912,57277c188595,95503,195326,149733,195326,220090v,72391,-7239,129033,-20955,169673c160655,430403,139065,450850,110363,450850v-13081,,-26035,,-38862,c71501,539623,71501,628269,71501,716915v-23876,,-47752,,-71501,c,478028,,239014,,xe" filled="f" strokecolor="#eaeaea" strokeweight=".35mm">
              <v:stroke joinstyle="round" endcap="round"/>
              <v:formulas/>
              <v:path arrowok="t" o:connecttype="segments" textboxrect="0,0,195326,716915"/>
            </v:shape>
            <v:shape id="Shape 1125" o:spid="_x0000_s1102" style="position:absolute;left:29546;top:1579;width:546;height:1599;visibility:visible" coordsize="54610,1598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" adj="0,,0" path="m,159893v5715,,11557,,17399,c30988,159893,40767,152527,46228,137414v5461,-14732,8382,-33782,8382,-56769c54610,58166,52070,39116,47371,23495,42545,7747,33528,,20193,,13462,,6731,,,,,53340,,106553,,159893xe" filled="f" strokecolor="#eaeaea" strokeweight=".35mm">
              <v:stroke joinstyle="round" endcap="round"/>
              <v:formulas/>
              <v:path arrowok="t" o:connecttype="segments" textboxrect="0,0,54610,159893"/>
            </v:shape>
            <v:shape id="Shape 1126" o:spid="_x0000_s1103" style="position:absolute;left:30925;top:121;width:2506;height:7170;visibility:visible" coordsize="250571,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" adj="0,,0" path="m164592,598551v-26924,,-53848,,-80899,c80010,638048,76200,677545,72517,716915v-24130,,-48260,,-72517,c28321,477901,58293,239140,86487,v25908,,51816,,77597,c192405,239140,222377,477901,250571,716915v-24765,,-49657,,-74549,c172339,677545,168275,638048,164592,598551xe" filled="f" strokecolor="#eaeaea" strokeweight=".35mm">
              <v:stroke joinstyle="round" endcap="round"/>
              <v:formulas/>
              <v:path arrowok="t" o:connecttype="segments" textboxrect="0,0,250571,716915"/>
            </v:shape>
            <v:shape id="Shape 1127" o:spid="_x0000_s1104" style="position:absolute;left:31918;top:1979;width:506;height:2579;visibility:visible" coordsize="50546,2578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" adj="0,,0" path="m50546,257810c42164,171831,33401,85978,25146,,16891,85978,8128,171831,,257810v16764,,33655,,50546,xe" filled="f" strokecolor="#eaeaea" strokeweight=".35mm">
              <v:stroke joinstyle="round" endcap="round"/>
              <v:formulas/>
              <v:path arrowok="t" o:connecttype="segments" textboxrect="0,0,50546,257810"/>
            </v:shape>
            <v:shape id="Shape 1128" o:spid="_x0000_s1105" style="position:absolute;left:33661;top:121;width:2118;height:7170;visibility:visible" coordsize="211836,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" adj="0,,0" path="m70993,276352v12700,,25273,,37973,c143891,276352,170053,295275,186563,333628v16510,38609,25273,98172,25273,178817c211836,578485,203835,629285,188722,664083v-15240,35306,-37592,52832,-66548,52832c81534,716915,40767,716915,,716915,,478028,,239014,,,64516,,129159,,193802,v,48514,,96901,,145288c152908,145288,111887,145288,70993,145288v,43688,,87376,,131064xe" filled="f" strokecolor="#eaeaea" strokeweight=".35mm">
              <v:stroke joinstyle="round" endcap="round"/>
              <v:formulas/>
              <v:path arrowok="t" o:connecttype="segments" textboxrect="0,0,211836,716915"/>
            </v:shape>
            <v:shape id="Shape 1129" o:spid="_x0000_s1106" style="position:absolute;left:34371;top:4338;width:698;height:1412;visibility:visible" coordsize="69850,141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" adj="0,,0" path="m,141224v12192,,24257,,36449,c58801,141224,69850,116332,69850,65913,69850,21971,58801,,36449,,24257,,12192,,,,,46990,,94107,,141224xe" filled="f" strokecolor="#eaeaea" strokeweight=".35mm">
              <v:stroke joinstyle="round" endcap="round"/>
              <v:formulas/>
              <v:path arrowok="t" o:connecttype="segments" textboxrect="0,0,69850,141224"/>
            </v:shape>
            <v:shape id="Shape 1130" o:spid="_x0000_s1107" style="position:absolute;left:36070;width:2385;height:7412;visibility:visible" coordsize="238506,7412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" adj="0,,0" path="m,371221c,254254,10922,162941,31369,97790,51943,32766,81534,,118872,v38354,,68199,31623,88646,95885c227838,160020,238506,249936,238506,365252v,83693,-4699,152654,-13462,205994c216154,624967,202565,666369,185801,696341v-16891,29972,-38481,44958,-64135,44958c95758,741299,74041,728726,57277,702691,40386,676656,26162,636270,15875,580517,5461,524637,,454787,,371221xe" filled="f" strokecolor="#eaeaea" strokeweight=".35mm">
              <v:stroke joinstyle="round" endcap="round"/>
              <v:formulas/>
              <v:path arrowok="t" o:connecttype="segments" textboxrect="0,0,238506,741299"/>
            </v:shape>
            <v:shape id="Shape 1131" o:spid="_x0000_s1108" style="position:absolute;left:36781;top:1677;width:963;height:4078;visibility:visible" coordsize="96266,4077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" adj="0,,0" path="m,204343v,72390,4572,124206,13081,155956c21590,392176,33274,407797,48260,407797v15240,,27305,-15621,35433,-46482c91821,330454,96266,274828,96266,194564,96266,127127,91694,77724,83185,46482,74549,15621,62484,,47625,,33274,,21590,15621,13081,47371,4572,79248,,131445,,204343xe" filled="f" strokecolor="#eaeaea" strokeweight=".35mm">
              <v:stroke joinstyle="round" endcap="round"/>
              <v:formulas/>
              <v:path arrowok="t" o:connecttype="segments" textboxrect="0,0,96266,407797"/>
            </v:shape>
            <v:shape id="Shape 1132" o:spid="_x0000_s1109" style="position:absolute;left:38676;top:121;width:2163;height:7170;visibility:visible" coordsize="216281,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" adj="0,,0" path="m,c72136,,144272,,216281,v,59055,,118110,,177038c192151,177038,168021,177038,143764,177038v,179959,,359918,,539877c120015,716915,96266,716915,72644,716915v,-179959,,-359918,,-539877c48387,177038,24257,177038,,177038,,118110,,59055,,xe" filled="f" strokecolor="#eaeaea" strokeweight=".35mm">
              <v:stroke joinstyle="round" endcap="round"/>
              <v:formulas/>
              <v:path arrowok="t" o:connecttype="segments" textboxrect="0,0,216281,716915"/>
            </v:shape>
            <v:shape id="Shape 1133" o:spid="_x0000_s1110" style="position:absolute;left:41164;top:121;width:2118;height:7170;visibility:visible" coordsize="211836,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" adj="0,,0" path="m70993,276352v12700,,25400,,37973,c143891,276352,170053,295275,186563,333628v16510,38609,25273,98172,25273,178817c211836,578485,203962,629285,188849,664083v-15367,35306,-37719,52832,-66675,52832c81407,716915,40767,716915,,716915,,478028,,239014,,,23622,,47371,,70993,v,92202,,184277,,276352xe" filled="f" strokecolor="#eaeaea" strokeweight=".35mm">
              <v:stroke joinstyle="round" endcap="round"/>
              <v:formulas/>
              <v:path arrowok="t" o:connecttype="segments" textboxrect="0,0,211836,716915"/>
            </v:shape>
            <v:shape id="Shape 1134" o:spid="_x0000_s1111" style="position:absolute;left:41874;top:4338;width:698;height:1412;visibility:visible" coordsize="69850,141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" adj="0,,0" path="m,141224v12065,,24257,,36449,c58674,141224,69850,116332,69850,65913,69850,21971,58674,,36449,,24257,,12065,,,,,46990,,94107,,141224xe" filled="f" strokecolor="#eaeaea" strokeweight=".35mm">
              <v:stroke joinstyle="round" endcap="round"/>
              <v:formulas/>
              <v:path arrowok="t" o:connecttype="segments" textboxrect="0,0,69850,141224"/>
            </v:shape>
            <v:shape id="Shape 1135" o:spid="_x0000_s1112" style="position:absolute;left:43456;top:121;width:714;height:7170;visibility:visible" coordsize="71374,716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" adj="0,,0" path="m,c23876,,47625,,71374,v,239014,,478028,,716915c47625,716915,23876,716915,,716915,,478028,,239014,,xe" filled="f" strokecolor="#eaeaea" strokeweight=".35mm">
              <v:stroke joinstyle="round" endcap="round"/>
              <v:formulas/>
              <v:path arrowok="t" o:connecttype="segments" textboxrect="0,0,71374,716915"/>
            </v:shape>
            <w10:wrap type="none"/>
            <w10:anchorlock/>
          </v:group>
        </w:pict>
      </w:r>
      <w:r w:rsidRPr="00480F3C">
        <w:rPr>
          <w:noProof/>
        </w:rPr>
      </w:r>
      <w:r>
        <w:rPr>
          <w:noProof/>
        </w:rPr>
        <w:pict>
          <v:group id="Group 44119" o:spid="_x0000_s1431" style="width:149.2pt;height:71.45pt;mso-position-horizontal-relative:char;mso-position-vertical-relative:line" coordsize="18948,9074">
            <v:shape id="Shape 1061" o:spid="_x0000_s1458" style="position:absolute;left:222;top:223;width:2240;height:7413;visibility:visible" coordsize="224028,7412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" adj="0,,0" path="m116459,v28956,,52070,17907,68453,54737c201041,91567,213868,147193,221742,222885v-20828,14732,-41910,28829,-62738,43561c156845,244348,154432,228854,152146,218440v-3937,-17018,-9017,-29718,-14732,-39116c131699,170053,125222,165735,118110,165735v-16129,,-28575,19939,-37084,60579c74803,256159,71374,303530,71374,367665v,79629,4064,133985,11557,163322c90551,560324,101600,575056,115570,575056v13716,,24003,-11684,30988,-35814c153289,515239,158623,481076,161671,435610v20574,19812,41783,38989,62357,58674c219837,548513,212979,593979,204216,630682v-8763,36830,-20320,64008,-33528,82677c157607,732028,140208,741299,119761,741299v-25019,,-45593,-11176,-61341,-33782c42799,684911,28575,645414,17272,588137,6096,530987,,458089,,369189,,250317,10668,159512,30480,95250,50419,31623,79375,,116459,xe" fillcolor="silver" stroked="f" strokeweight="0">
              <v:fill opacity="52428f"/>
              <v:stroke miterlimit="83231f" joinstyle="miter"/>
              <v:formulas/>
              <v:path arrowok="t" o:connecttype="segments" textboxrect="0,0,224028,741299"/>
            </v:shape>
            <v:shape id="Shape 1062" o:spid="_x0000_s1457" style="position:absolute;left:3680;top:345;width:1289;height:8729;visibility:visible" coordsize="128905,8728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" adj="0,,0" path="m43688,r85217,l128905,176022r-20574,c108331,179070,108331,182245,108331,185293v,99314,-5461,220980,-16129,366268l128905,551561r,165227l57150,716788v,52070,,104013,,156083c38100,872871,19050,872871,,872871,,765810,,658622,,551561v8001,,15875,,23749,c36830,435610,43688,305054,43688,159893v,-53340,,-106553,,-159893xe" fillcolor="silver" stroked="f" strokeweight="0">
              <v:fill opacity="52428f"/>
              <v:stroke miterlimit="83231f" joinstyle="miter"/>
              <v:formulas/>
              <v:path arrowok="t" o:connecttype="segments" textboxrect="0,0,128905,872871"/>
            </v:shape>
            <v:shape id="Shape 1063" o:spid="_x0000_s1456" style="position:absolute;left:4969;top:345;width:1326;height:8729;visibility:visible" coordsize="132588,8728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" adj="0,,0" path="m,l107696,v,183769,,367665,,551561c116078,551561,124333,551561,132588,551561v,107061,,214249,,321310c113411,872871,94361,872871,75184,872871v,-52070,,-104013,,-156083l,716788,,551561r36703,c36703,426339,36703,301244,36703,176022l,176022,,xe" fillcolor="silver" stroked="f" strokeweight="0">
              <v:fill opacity="52428f"/>
              <v:stroke miterlimit="83231f" joinstyle="miter"/>
              <v:formulas/>
              <v:path arrowok="t" o:connecttype="segments" textboxrect="0,0,132588,872871"/>
            </v:shape>
            <v:shape id="Shape 1064" o:spid="_x0000_s1455" style="position:absolute;left:6573;top:345;width:1941;height:7168;visibility:visible" coordsize="194056,716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" adj="0,,0" path="m,c63500,,127127,,190627,v,51054,,101981,,153035c150876,153035,110998,153035,71247,153035v,37973,,75946,,113919c108204,266954,145034,266954,181991,266954v,48768,,97409,,146177c145034,413131,108204,413131,71247,413131v,47117,,94234,,141351c112141,554482,153162,554482,194056,554482v,54102,,108204,,162306c129413,716788,64643,716788,,716788,,477901,,238887,,xe" fillcolor="silver" stroked="f" strokeweight="0">
              <v:fill opacity="52428f"/>
              <v:stroke miterlimit="83231f" joinstyle="miter"/>
              <v:formulas/>
              <v:path arrowok="t" o:connecttype="segments" textboxrect="0,0,194056,716788"/>
            </v:shape>
            <v:shape id="Shape 1065" o:spid="_x0000_s1454" style="position:absolute;left:8735;top:345;width:2162;height:7168;visibility:visible" coordsize="216281,716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" adj="0,,0" path="m,c72136,,144272,,216281,v,59055,,117983,,177038c192151,177038,167894,177038,143764,177038v,179959,,359791,,539750c120015,716788,96393,716788,72644,716788v,-179959,,-359791,,-539750c48387,177038,24257,177038,,177038,,117983,,59055,,xe" fillcolor="silver" stroked="f" strokeweight="0">
              <v:fill opacity="52428f"/>
              <v:stroke miterlimit="83231f" joinstyle="miter"/>
              <v:formulas/>
              <v:path arrowok="t" o:connecttype="segments" textboxrect="0,0,216281,716788"/>
            </v:shape>
            <v:shape id="Shape 1066" o:spid="_x0000_s1453" style="position:absolute;left:11222;top:345;width:1060;height:7168;visibility:visible" coordsize="105918,716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" adj="0,,0" path="m,c23622,,47371,,70993,v,92075,,184150,,276225l105918,276225r,145288l70993,421513v,46990,,94234,,141351l105918,562864r,153924l,716788c,477901,,238887,,xe" fillcolor="silver" stroked="f" strokeweight="0">
              <v:fill opacity="52428f"/>
              <v:stroke miterlimit="83231f" joinstyle="miter"/>
              <v:formulas/>
              <v:path arrowok="t" o:connecttype="segments" textboxrect="0,0,105918,716788"/>
            </v:shape>
            <v:shape id="Shape 1067" o:spid="_x0000_s1452" style="position:absolute;left:12282;top:3107;width:1059;height:4406;visibility:visible" coordsize="105918,4405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" adj="0,,0" path="m,l3048,c37973,,64135,18923,80645,57150v16510,38862,25273,98298,25273,179070c105918,302133,98044,352933,82804,387858,67564,423164,45212,440563,16256,440563l,440563,,286639r1524,c23749,286639,34925,261620,34925,211328v,-44069,-11176,-66040,-33401,-66040l,145288,,xe" fillcolor="silver" stroked="f" strokeweight="0">
              <v:fill opacity="52428f"/>
              <v:stroke miterlimit="83231f" joinstyle="miter"/>
              <v:formulas/>
              <v:path arrowok="t" o:connecttype="segments" textboxrect="0,0,105918,440563"/>
            </v:shape>
            <v:shape id="Shape 1068" o:spid="_x0000_s1451" style="position:absolute;left:13700;top:345;width:2590;height:7168;visibility:visible" coordsize="258953,716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" adj="0,,0" path="m,c31242,,62357,,93472,v11811,145415,24257,290703,36068,436118c141224,290703,153670,145415,165354,v31242,,62484,,93599,c258953,238887,258953,477901,258953,716788v-19431,,-38862,,-58293,c200660,534670,200660,352425,200660,170053,186055,352425,170434,534543,155829,716788v-17653,,-35179,,-52832,c88392,534543,72898,352425,58293,170053v,182372,,364617,,546735c38862,716788,19431,716788,,716788,,477901,,238887,,xe" fillcolor="silver" stroked="f" strokeweight="0">
              <v:fill opacity="52428f"/>
              <v:stroke miterlimit="83231f" joinstyle="miter"/>
              <v:formulas/>
              <v:path arrowok="t" o:connecttype="segments" textboxrect="0,0,258953,716788"/>
            </v:shape>
            <v:shape id="Shape 1069" o:spid="_x0000_s1450" style="position:absolute;left:16746;top:345;width:2202;height:7168;visibility:visible" coordsize="220218,716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" adj="0,,0" path="m,c22352,,44704,,67056,v,132207,,264414,,396621c95377,264287,125222,132334,153543,v22225,,44450,,66675,c220218,238887,220218,477901,220218,716788v-22352,,-44704,,-66929,c153289,585597,153289,454406,153289,323215,125095,454533,95250,585470,67056,716788v-22352,,-44704,,-67056,c,477901,,238887,,xe" fillcolor="silver" stroked="f" strokeweight="0">
              <v:fill opacity="52428f"/>
              <v:stroke miterlimit="83231f" joinstyle="miter"/>
              <v:formulas/>
              <v:path arrowok="t" o:connecttype="segments" textboxrect="0,0,220218,716788"/>
            </v:shape>
            <v:shape id="Picture 50273" o:spid="_x0000_s1449" type="#_x0000_t75" style="position:absolute;left:-40;top:-31;width:2285;height:74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">
              <v:imagedata r:id="rId22" o:title=""/>
            </v:shape>
            <v:shape id="Picture 50274" o:spid="_x0000_s1448" type="#_x0000_t75" style="position:absolute;left:3423;top:90;width:2652;height:87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">
              <v:imagedata r:id="rId23" o:title=""/>
            </v:shape>
            <v:shape id="Picture 50275" o:spid="_x0000_s1447" type="#_x0000_t75" style="position:absolute;left:3423;top:90;width:2652;height:87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">
              <v:imagedata r:id="rId23" o:title=""/>
            </v:shape>
            <v:shape id="Picture 50276" o:spid="_x0000_s1446" type="#_x0000_t75" style="position:absolute;left:6309;top:90;width:1981;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">
              <v:imagedata r:id="rId24" o:title=""/>
            </v:shape>
            <v:shape id="Picture 50277" o:spid="_x0000_s1445" type="#_x0000_t75" style="position:absolute;left:8473;top:90;width:2225;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">
              <v:imagedata r:id="rId25" o:title=""/>
            </v:shape>
            <v:shape id="Picture 50278" o:spid="_x0000_s1444" type="#_x0000_t75" style="position:absolute;left:10942;top:90;width:2194;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">
              <v:imagedata r:id="rId26" o:title=""/>
            </v:shape>
            <v:shape id="Picture 50279" o:spid="_x0000_s1443" type="#_x0000_t75" style="position:absolute;left:10942;top:90;width:2194;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">
              <v:imagedata r:id="rId26" o:title=""/>
            </v:shape>
            <v:shape id="Picture 50280" o:spid="_x0000_s1442" type="#_x0000_t75" style="position:absolute;left:13421;top:90;width:2652;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">
              <v:imagedata r:id="rId27" o:title=""/>
            </v:shape>
            <v:shape id="Picture 50281" o:spid="_x0000_s1441" type="#_x0000_t75" style="position:absolute;left:16469;top:90;width:2255;height:7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">
              <v:imagedata r:id="rId28" o:title=""/>
            </v:shape>
            <v:shape id="Shape 1136" o:spid="_x0000_s1440" style="position:absolute;width:2239;height:7412;visibility:visible" coordsize="223901,7412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" adj="0,,0" path="m161544,435610v20574,19812,41783,38989,62357,58801c219710,548640,212852,594106,204089,630682v-8763,36830,-20320,64008,-33401,82677c157480,732155,140208,741299,119634,741299v-25019,,-45593,-11176,-61214,-33782c42672,684911,28448,645541,17272,588264,5969,530987,,458216,,369189,,250317,10541,159512,30480,95250,50292,31623,79248,,116332,v29083,,52070,17907,68453,54737c201041,91567,213868,147193,221742,222885v-20828,14732,-42037,28829,-62865,43561c156718,244475,154305,228854,152019,218567v-3937,-17145,-8890,-29718,-14605,-39116c131699,170053,125095,165735,117983,165735v-16129,,-28448,20066,-36957,60706c74676,256159,71247,303657,71247,367665v,79756,4064,133985,11557,163322c90424,560324,101473,575056,115570,575056v13589,,24003,-11684,30988,-35687c153289,515366,158496,481076,161544,435610xe" filled="f" strokecolor="#eaeaea" strokeweight=".35mm">
              <v:stroke joinstyle="round" endcap="round"/>
              <v:formulas/>
              <v:path arrowok="t" o:connecttype="segments" textboxrect="0,0,223901,741299"/>
            </v:shape>
            <v:shape id="Shape 1137" o:spid="_x0000_s1439" style="position:absolute;left:3456;top:121;width:2615;height:8729;visibility:visible" coordsize="261493,8728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" adj="0,,0" path="m261493,872871v-19050,,-38227,,-57277,c204216,820801,204216,768858,204216,716788v-49022,,-98044,,-147066,c57150,768858,57150,820801,57150,872871v-19050,,-37973,,-57150,c,765810,,658622,,551561v8001,,15875,,23749,c36830,435610,43688,305181,43688,159893v,-53340,,-106553,,-159893c108077,,172339,,236728,v,183896,,367665,,551561c244983,551561,253238,551561,261493,551561v,107061,,214249,,321310xe" filled="f" strokecolor="#eaeaea" strokeweight=".35mm">
              <v:stroke joinstyle="round" endcap="round"/>
              <v:formulas/>
              <v:path arrowok="t" o:connecttype="segments" textboxrect="0,0,261493,872871"/>
            </v:shape>
            <v:shape id="Shape 1138" o:spid="_x0000_s1438" style="position:absolute;left:4378;top:1882;width:735;height:3755;visibility:visible" coordsize="73406,3755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" adj="0,,0" path="m73406,375539v,-125095,,-250317,,-375539c54356,,35306,,16129,v,3048,,6223,,9271c16129,108585,10668,230378,,375539v24511,,48895,,73406,xe" filled="f" strokecolor="#eaeaea" strokeweight=".35mm">
              <v:stroke joinstyle="round" endcap="round"/>
              <v:formulas/>
              <v:path arrowok="t" o:connecttype="segments" textboxrect="0,0,73406,375539"/>
            </v:shape>
            <v:shape id="Shape 1139" o:spid="_x0000_s1437" style="position:absolute;left:6350;top:121;width:1940;height:7168;visibility:visible" coordsize="194056,716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" adj="0,,0" path="m,c63627,,127127,,190627,v,51054,,102108,,153035c150876,153035,110998,153035,71247,153035v,37973,,75946,,113919c108204,266954,145034,266954,181991,266954v,48768,,97536,,146177c145034,413131,108204,413131,71247,413131v,47117,,94361,,141351c112268,554482,153162,554482,194056,554482v,54229,,108331,,162306c129413,716788,64643,716788,,716788,,477901,,238887,,xe" filled="f" strokecolor="#eaeaea" strokeweight=".35mm">
              <v:stroke joinstyle="round" endcap="round"/>
              <v:formulas/>
              <v:path arrowok="t" o:connecttype="segments" textboxrect="0,0,194056,716788"/>
            </v:shape>
            <v:shape id="Shape 1140" o:spid="_x0000_s1436" style="position:absolute;left:8512;top:121;width:2162;height:7168;visibility:visible" coordsize="216154,716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" adj="0,,0" path="m,c72009,,144145,,216154,v,59055,,117983,,177038c192024,177038,167767,177038,143637,177038v,179959,,359791,,539750c119888,716788,96266,716788,72517,716788v,-179959,,-359791,,-539750c48387,177038,24130,177038,,177038,,117983,,59055,,xe" filled="f" strokecolor="#eaeaea" strokeweight=".35mm">
              <v:stroke joinstyle="round" endcap="round"/>
              <v:formulas/>
              <v:path arrowok="t" o:connecttype="segments" textboxrect="0,0,216154,716788"/>
            </v:shape>
            <v:shape id="Shape 1141" o:spid="_x0000_s1435" style="position:absolute;left:10999;top:121;width:2118;height:7168;visibility:visible" coordsize="211836,716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" adj="0,,0" path="m70993,276352v12700,,25273,,37973,c143891,276352,170053,295275,186563,333502v16510,38735,25273,98298,25273,178943c211836,578485,203962,629158,188722,664083v-15240,35306,-37592,52705,-66548,52705c81534,716788,40767,716788,,716788,,477901,,238887,,,23749,,47371,,70993,v,92075,,184150,,276352xe" filled="f" strokecolor="#eaeaea" strokeweight=".35mm">
              <v:stroke joinstyle="round" endcap="round"/>
              <v:formulas/>
              <v:path arrowok="t" o:connecttype="segments" textboxrect="0,0,211836,716788"/>
            </v:shape>
            <v:shape id="Shape 1142" o:spid="_x0000_s1434" style="position:absolute;left:11709;top:4337;width:698;height:1413;visibility:visible" coordsize="69850,1413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" adj="0,,0" path="m,141351v12192,,24257,,36449,c58801,141351,69850,116332,69850,66040,69850,21971,58801,,36449,,24257,,12192,,,,,47117,,94234,,141351xe" filled="f" strokecolor="#eaeaea" strokeweight=".35mm">
              <v:stroke joinstyle="round" endcap="round"/>
              <v:formulas/>
              <v:path arrowok="t" o:connecttype="segments" textboxrect="0,0,69850,141351"/>
            </v:shape>
            <v:shape id="Shape 1143" o:spid="_x0000_s1433" style="position:absolute;left:13477;top:121;width:2589;height:7168;visibility:visible" coordsize="258953,716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" adj="0,,0" path="m,c31242,,62357,,93472,v11811,145415,24384,290830,36068,436118c141224,290830,153797,145415,165481,v31115,,62357,,93472,c258953,238887,258953,477901,258953,716788v-19431,,-38735,,-58166,c200787,534670,200787,352425,200787,170180,186055,352425,170561,534543,155829,716788v-17653,,-35179,,-52705,c88392,534543,72898,352425,58293,170180v,182245,,364490,,546608c38862,716788,19431,716788,,716788,,477901,,238887,,xe" filled="f" strokecolor="#eaeaea" strokeweight=".35mm">
              <v:stroke joinstyle="round" endcap="round"/>
              <v:formulas/>
              <v:path arrowok="t" o:connecttype="segments" textboxrect="0,0,258953,716788"/>
            </v:shape>
            <v:shape id="Shape 1144" o:spid="_x0000_s1432" style="position:absolute;left:16522;top:121;width:2202;height:7168;visibility:visible" coordsize="220218,716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" adj="0,,0" path="m220218,v,238887,,477901,,716788c197866,716788,175514,716788,153289,716788v,-131191,,-262382,,-393573c125095,454533,95250,585597,67056,716788v-22352,,-44704,,-67056,c,477901,,238887,,,22352,,44704,,67056,v,132207,,264414,,396621c95377,264287,125349,132334,153543,v22225,,44450,,66675,xe" filled="f" strokecolor="#eaeaea" strokeweight=".35mm">
              <v:stroke joinstyle="round" endcap="round"/>
              <v:formulas/>
              <v:path arrowok="t" o:connecttype="segments" textboxrect="0,0,220218,716788"/>
            </v:shape>
            <w10:wrap type="none"/>
            <w10:anchorlock/>
          </v:group>
        </w:pict>
      </w:r>
    </w:p>
    <w:p w:rsidR="00E320E6" w:rsidRDefault="00E320E6" w:rsidP="00D266D7">
      <w:pPr>
        <w:ind w:left="993" w:hanging="142"/>
        <w:rPr>
          <w:bCs/>
        </w:rPr>
      </w:pPr>
    </w:p>
    <w:p w:rsidR="00E320E6" w:rsidRDefault="00E320E6" w:rsidP="00D266D7">
      <w:pPr>
        <w:ind w:left="993" w:hanging="142"/>
        <w:rPr>
          <w:bCs/>
        </w:rPr>
      </w:pPr>
    </w:p>
    <w:p w:rsidR="00E320E6" w:rsidRDefault="00E320E6" w:rsidP="00D266D7">
      <w:pPr>
        <w:ind w:left="993" w:hanging="142"/>
        <w:rPr>
          <w:bCs/>
        </w:rPr>
      </w:pPr>
    </w:p>
    <w:p w:rsidR="00E320E6" w:rsidRDefault="00E320E6" w:rsidP="00D266D7">
      <w:pPr>
        <w:ind w:left="993" w:hanging="142"/>
        <w:rPr>
          <w:bCs/>
        </w:rPr>
      </w:pPr>
    </w:p>
    <w:p w:rsidR="00E320E6" w:rsidRDefault="00E320E6" w:rsidP="00D266D7">
      <w:pPr>
        <w:ind w:left="993" w:hanging="142"/>
        <w:rPr>
          <w:bCs/>
        </w:rPr>
      </w:pPr>
    </w:p>
    <w:p w:rsidR="00E320E6" w:rsidRDefault="00E320E6" w:rsidP="00D266D7">
      <w:pPr>
        <w:ind w:left="993" w:hanging="142"/>
        <w:rPr>
          <w:bCs/>
        </w:rPr>
      </w:pPr>
    </w:p>
    <w:p w:rsidR="00E320E6" w:rsidRDefault="00E320E6" w:rsidP="00D266D7">
      <w:pPr>
        <w:ind w:left="993" w:hanging="142"/>
        <w:rPr>
          <w:bCs/>
        </w:rPr>
      </w:pPr>
    </w:p>
    <w:p w:rsidR="00E320E6" w:rsidRDefault="00E320E6" w:rsidP="00D266D7">
      <w:pPr>
        <w:ind w:left="993" w:hanging="142"/>
        <w:rPr>
          <w:bCs/>
        </w:rPr>
      </w:pPr>
    </w:p>
    <w:p w:rsidR="00E320E6" w:rsidRDefault="00E320E6" w:rsidP="00D266D7">
      <w:pPr>
        <w:ind w:left="993" w:hanging="142"/>
        <w:rPr>
          <w:bCs/>
        </w:rPr>
      </w:pPr>
    </w:p>
    <w:p w:rsidR="00E320E6" w:rsidRDefault="00E320E6" w:rsidP="00D266D7">
      <w:pPr>
        <w:ind w:left="993" w:hanging="142"/>
        <w:rPr>
          <w:bCs/>
        </w:rPr>
      </w:pPr>
    </w:p>
    <w:p w:rsidR="00E320E6" w:rsidRDefault="00E320E6" w:rsidP="00D266D7">
      <w:pPr>
        <w:ind w:left="993" w:hanging="142"/>
        <w:rPr>
          <w:bCs/>
        </w:rPr>
      </w:pPr>
    </w:p>
    <w:p w:rsidR="00E320E6" w:rsidRDefault="00E320E6" w:rsidP="00D266D7">
      <w:pPr>
        <w:ind w:left="993" w:hanging="142"/>
        <w:rPr>
          <w:bCs/>
        </w:rPr>
      </w:pPr>
    </w:p>
    <w:p w:rsidR="00E320E6" w:rsidRDefault="00E320E6" w:rsidP="00D266D7">
      <w:pPr>
        <w:ind w:left="993" w:hanging="142"/>
        <w:rPr>
          <w:bCs/>
        </w:rPr>
      </w:pPr>
    </w:p>
    <w:p w:rsidR="00E320E6" w:rsidRDefault="00E320E6" w:rsidP="00D266D7">
      <w:pPr>
        <w:ind w:left="993" w:hanging="142"/>
        <w:rPr>
          <w:bCs/>
        </w:rPr>
      </w:pPr>
    </w:p>
    <w:p w:rsidR="00E320E6" w:rsidRDefault="00E320E6" w:rsidP="00D266D7">
      <w:pPr>
        <w:ind w:left="993" w:hanging="142"/>
        <w:rPr>
          <w:bCs/>
        </w:rPr>
      </w:pPr>
    </w:p>
    <w:p w:rsidR="00E320E6" w:rsidRDefault="00E320E6" w:rsidP="00D266D7">
      <w:pPr>
        <w:ind w:left="993" w:hanging="142"/>
        <w:rPr>
          <w:bCs/>
        </w:rPr>
      </w:pPr>
    </w:p>
    <w:p w:rsidR="00265965" w:rsidRDefault="00265965" w:rsidP="00265965">
      <w:pPr>
        <w:pStyle w:val="1"/>
        <w:jc w:val="center"/>
        <w:rPr>
          <w:rFonts w:eastAsia="Times New Roman"/>
          <w:color w:val="0070C0"/>
        </w:rPr>
      </w:pPr>
      <w:r>
        <w:rPr>
          <w:noProof/>
        </w:rPr>
        <w:lastRenderedPageBreak/>
        <w:drawing>
          <wp:inline distT="0" distB="0" distL="0" distR="0">
            <wp:extent cx="2869406" cy="229552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7488" cy="2325991"/>
                    </a:xfrm>
                    <a:prstGeom prst="rect">
                      <a:avLst/>
                    </a:prstGeom>
                    <a:noFill/>
                    <a:ln>
                      <a:noFill/>
                    </a:ln>
                  </pic:spPr>
                </pic:pic>
              </a:graphicData>
            </a:graphic>
          </wp:inline>
        </w:drawing>
      </w:r>
      <w:r w:rsidRPr="00265965">
        <w:rPr>
          <w:rFonts w:eastAsia="Times New Roman"/>
          <w:color w:val="0070C0"/>
        </w:rPr>
        <w:t xml:space="preserve"> </w:t>
      </w:r>
    </w:p>
    <w:p w:rsidR="00265965" w:rsidRPr="000C5B66" w:rsidRDefault="00265965" w:rsidP="00265965">
      <w:pPr>
        <w:pStyle w:val="1"/>
        <w:jc w:val="center"/>
        <w:rPr>
          <w:rFonts w:eastAsia="Times New Roman"/>
          <w:color w:val="0070C0"/>
          <w:sz w:val="32"/>
          <w:szCs w:val="32"/>
        </w:rPr>
      </w:pPr>
      <w:r w:rsidRPr="000C5B66">
        <w:rPr>
          <w:rFonts w:eastAsia="Times New Roman"/>
          <w:color w:val="0070C0"/>
          <w:sz w:val="32"/>
          <w:szCs w:val="32"/>
        </w:rPr>
        <w:t>Конспект игрового музыкального занятия с использованием коммуникативных игр «</w:t>
      </w:r>
      <w:r w:rsidRPr="000C5B66">
        <w:rPr>
          <w:color w:val="0070C0"/>
          <w:sz w:val="32"/>
          <w:szCs w:val="32"/>
        </w:rPr>
        <w:t>Путешествие в зоопарк»</w:t>
      </w:r>
    </w:p>
    <w:p w:rsidR="00265965" w:rsidRPr="00A75E1F" w:rsidRDefault="00265965" w:rsidP="00265965">
      <w:pPr>
        <w:spacing w:before="225" w:after="225"/>
        <w:ind w:firstLine="360"/>
        <w:rPr>
          <w:color w:val="111111"/>
          <w:sz w:val="28"/>
          <w:szCs w:val="28"/>
        </w:rPr>
      </w:pPr>
      <w:r w:rsidRPr="00A75E1F">
        <w:rPr>
          <w:b/>
          <w:bCs/>
          <w:color w:val="111111"/>
          <w:sz w:val="28"/>
          <w:szCs w:val="28"/>
          <w:u w:val="single"/>
        </w:rPr>
        <w:t>Цель</w:t>
      </w:r>
      <w:r w:rsidRPr="00A75E1F">
        <w:rPr>
          <w:b/>
          <w:bCs/>
          <w:color w:val="111111"/>
          <w:sz w:val="28"/>
          <w:szCs w:val="28"/>
        </w:rPr>
        <w:t>:</w:t>
      </w:r>
      <w:r w:rsidRPr="00A75E1F">
        <w:rPr>
          <w:color w:val="111111"/>
          <w:sz w:val="28"/>
          <w:szCs w:val="28"/>
        </w:rPr>
        <w:t xml:space="preserve"> повышение уровня </w:t>
      </w:r>
      <w:r w:rsidRPr="00A75E1F">
        <w:rPr>
          <w:rStyle w:val="a4"/>
          <w:color w:val="111111"/>
          <w:sz w:val="28"/>
          <w:szCs w:val="28"/>
        </w:rPr>
        <w:t>коммуникативной</w:t>
      </w:r>
      <w:r w:rsidRPr="00A75E1F">
        <w:rPr>
          <w:color w:val="111111"/>
          <w:sz w:val="28"/>
          <w:szCs w:val="28"/>
        </w:rPr>
        <w:t xml:space="preserve"> культуры дошкольников</w:t>
      </w:r>
    </w:p>
    <w:p w:rsidR="00265965" w:rsidRPr="00A75E1F" w:rsidRDefault="00265965" w:rsidP="00265965">
      <w:pPr>
        <w:spacing w:before="225" w:after="225"/>
        <w:ind w:firstLine="360"/>
        <w:rPr>
          <w:color w:val="111111"/>
          <w:sz w:val="28"/>
          <w:szCs w:val="28"/>
        </w:rPr>
      </w:pPr>
      <w:r w:rsidRPr="00A75E1F">
        <w:rPr>
          <w:color w:val="111111"/>
          <w:sz w:val="28"/>
          <w:szCs w:val="28"/>
          <w:u w:val="single"/>
        </w:rPr>
        <w:t>Задачи</w:t>
      </w:r>
      <w:r w:rsidRPr="00A75E1F">
        <w:rPr>
          <w:color w:val="111111"/>
          <w:sz w:val="28"/>
          <w:szCs w:val="28"/>
        </w:rPr>
        <w:t>: создать положительный эмоциональный настрой,</w:t>
      </w:r>
    </w:p>
    <w:p w:rsidR="00265965" w:rsidRPr="00A75E1F" w:rsidRDefault="00265965" w:rsidP="00265965">
      <w:pPr>
        <w:spacing w:before="225" w:after="225"/>
        <w:ind w:firstLine="360"/>
        <w:rPr>
          <w:color w:val="111111"/>
          <w:sz w:val="28"/>
          <w:szCs w:val="28"/>
        </w:rPr>
      </w:pPr>
      <w:r w:rsidRPr="00A75E1F">
        <w:rPr>
          <w:color w:val="111111"/>
          <w:sz w:val="28"/>
          <w:szCs w:val="28"/>
        </w:rPr>
        <w:t xml:space="preserve">вовлечь дошкольников в </w:t>
      </w:r>
      <w:r w:rsidRPr="00A75E1F">
        <w:rPr>
          <w:rStyle w:val="a4"/>
          <w:color w:val="111111"/>
          <w:sz w:val="28"/>
          <w:szCs w:val="28"/>
        </w:rPr>
        <w:t>игровое</w:t>
      </w:r>
      <w:r w:rsidRPr="00A75E1F">
        <w:rPr>
          <w:color w:val="111111"/>
          <w:sz w:val="28"/>
          <w:szCs w:val="28"/>
        </w:rPr>
        <w:t xml:space="preserve"> общение со сверстниками,</w:t>
      </w:r>
    </w:p>
    <w:p w:rsidR="00265965" w:rsidRPr="00A75E1F" w:rsidRDefault="00265965" w:rsidP="00265965">
      <w:pPr>
        <w:spacing w:before="225" w:after="225"/>
        <w:ind w:firstLine="360"/>
        <w:rPr>
          <w:color w:val="111111"/>
          <w:sz w:val="28"/>
          <w:szCs w:val="28"/>
        </w:rPr>
      </w:pPr>
      <w:r w:rsidRPr="00A75E1F">
        <w:rPr>
          <w:color w:val="111111"/>
          <w:sz w:val="28"/>
          <w:szCs w:val="28"/>
        </w:rPr>
        <w:t>способствовать сплочению детского коллектива,</w:t>
      </w:r>
    </w:p>
    <w:p w:rsidR="00265965" w:rsidRPr="00A75E1F" w:rsidRDefault="00265965" w:rsidP="00265965">
      <w:pPr>
        <w:spacing w:before="225" w:after="225"/>
        <w:ind w:firstLine="360"/>
        <w:rPr>
          <w:color w:val="111111"/>
          <w:sz w:val="28"/>
          <w:szCs w:val="28"/>
        </w:rPr>
      </w:pPr>
      <w:r w:rsidRPr="00A75E1F">
        <w:rPr>
          <w:color w:val="111111"/>
          <w:sz w:val="28"/>
          <w:szCs w:val="28"/>
        </w:rPr>
        <w:t>формировать положительное отношение к сверстнику.</w:t>
      </w:r>
    </w:p>
    <w:p w:rsidR="00265965" w:rsidRPr="00A75E1F" w:rsidRDefault="00265965" w:rsidP="00265965">
      <w:pPr>
        <w:spacing w:before="225" w:after="225"/>
        <w:ind w:firstLine="360"/>
        <w:rPr>
          <w:b/>
          <w:bCs/>
          <w:color w:val="111111"/>
          <w:sz w:val="28"/>
          <w:szCs w:val="28"/>
        </w:rPr>
      </w:pPr>
      <w:r w:rsidRPr="00A75E1F">
        <w:rPr>
          <w:b/>
          <w:bCs/>
          <w:color w:val="111111"/>
          <w:sz w:val="28"/>
          <w:szCs w:val="28"/>
          <w:u w:val="single"/>
        </w:rPr>
        <w:t>Атрибуты</w:t>
      </w:r>
      <w:r w:rsidRPr="00A75E1F">
        <w:rPr>
          <w:b/>
          <w:bCs/>
          <w:color w:val="111111"/>
          <w:sz w:val="28"/>
          <w:szCs w:val="28"/>
        </w:rPr>
        <w:t>:</w:t>
      </w:r>
    </w:p>
    <w:p w:rsidR="00265965" w:rsidRPr="00A75E1F" w:rsidRDefault="00265965" w:rsidP="00265965">
      <w:pPr>
        <w:spacing w:before="225" w:after="225"/>
        <w:ind w:firstLine="360"/>
        <w:rPr>
          <w:color w:val="111111"/>
          <w:sz w:val="28"/>
          <w:szCs w:val="28"/>
        </w:rPr>
      </w:pPr>
      <w:r w:rsidRPr="00A75E1F">
        <w:rPr>
          <w:color w:val="111111"/>
          <w:sz w:val="28"/>
          <w:szCs w:val="28"/>
        </w:rPr>
        <w:t>Афиша, мини – зоопарк, аудио приложения.</w:t>
      </w:r>
    </w:p>
    <w:p w:rsidR="00265965" w:rsidRPr="00A75E1F" w:rsidRDefault="00265965" w:rsidP="00265965">
      <w:pPr>
        <w:pStyle w:val="2"/>
        <w:rPr>
          <w:rFonts w:eastAsia="Times New Roman"/>
          <w:color w:val="111111"/>
          <w:sz w:val="28"/>
          <w:szCs w:val="28"/>
        </w:rPr>
      </w:pPr>
      <w:r w:rsidRPr="00A75E1F">
        <w:rPr>
          <w:rFonts w:eastAsia="Times New Roman"/>
          <w:color w:val="111111"/>
          <w:sz w:val="28"/>
          <w:szCs w:val="28"/>
        </w:rPr>
        <w:t>Ход занятия:</w:t>
      </w:r>
    </w:p>
    <w:p w:rsidR="00265965" w:rsidRPr="00A75E1F" w:rsidRDefault="00265965" w:rsidP="00265965">
      <w:pPr>
        <w:spacing w:before="225" w:after="225"/>
        <w:ind w:firstLine="360"/>
        <w:rPr>
          <w:color w:val="111111"/>
          <w:sz w:val="28"/>
          <w:szCs w:val="28"/>
        </w:rPr>
      </w:pPr>
      <w:r w:rsidRPr="00A75E1F">
        <w:rPr>
          <w:color w:val="111111"/>
          <w:sz w:val="28"/>
          <w:szCs w:val="28"/>
        </w:rPr>
        <w:t xml:space="preserve">Дети заходят в зал под </w:t>
      </w:r>
      <w:r w:rsidRPr="00A75E1F">
        <w:rPr>
          <w:rStyle w:val="a4"/>
          <w:color w:val="111111"/>
          <w:sz w:val="28"/>
          <w:szCs w:val="28"/>
        </w:rPr>
        <w:t>музыку</w:t>
      </w:r>
      <w:r w:rsidRPr="00A75E1F">
        <w:rPr>
          <w:color w:val="111111"/>
          <w:sz w:val="28"/>
          <w:szCs w:val="28"/>
        </w:rPr>
        <w:t>, подскоками. Становятся в круг.</w:t>
      </w:r>
    </w:p>
    <w:p w:rsidR="00265965" w:rsidRPr="00E02CB1" w:rsidRDefault="00265965" w:rsidP="00265965">
      <w:pPr>
        <w:spacing w:before="225" w:after="225"/>
        <w:ind w:firstLine="360"/>
        <w:rPr>
          <w:b/>
          <w:bCs/>
          <w:color w:val="111111"/>
          <w:sz w:val="28"/>
          <w:szCs w:val="28"/>
        </w:rPr>
      </w:pPr>
      <w:r w:rsidRPr="00E02CB1">
        <w:rPr>
          <w:b/>
          <w:bCs/>
          <w:color w:val="111111"/>
          <w:sz w:val="28"/>
          <w:szCs w:val="28"/>
        </w:rPr>
        <w:t>1. Приветствие.</w:t>
      </w:r>
    </w:p>
    <w:p w:rsidR="00265965" w:rsidRPr="00A75E1F" w:rsidRDefault="00265965" w:rsidP="00265965">
      <w:pPr>
        <w:spacing w:before="225" w:after="225"/>
        <w:ind w:firstLine="360"/>
        <w:rPr>
          <w:color w:val="111111"/>
          <w:sz w:val="28"/>
          <w:szCs w:val="28"/>
        </w:rPr>
      </w:pPr>
      <w:r>
        <w:rPr>
          <w:color w:val="111111"/>
          <w:sz w:val="28"/>
          <w:szCs w:val="28"/>
        </w:rPr>
        <w:t>П</w:t>
      </w:r>
      <w:r w:rsidRPr="00A75E1F">
        <w:rPr>
          <w:color w:val="111111"/>
          <w:sz w:val="28"/>
          <w:szCs w:val="28"/>
        </w:rPr>
        <w:t xml:space="preserve">риветствие </w:t>
      </w:r>
      <w:r w:rsidRPr="00A75E1F">
        <w:rPr>
          <w:i/>
          <w:iCs/>
          <w:color w:val="111111"/>
          <w:sz w:val="28"/>
          <w:szCs w:val="28"/>
        </w:rPr>
        <w:t>«Рады солнышку»</w:t>
      </w:r>
    </w:p>
    <w:p w:rsidR="00265965" w:rsidRPr="0073482D" w:rsidRDefault="00265965" w:rsidP="00265965">
      <w:pPr>
        <w:shd w:val="clear" w:color="auto" w:fill="FFFFFF"/>
        <w:spacing w:before="75" w:after="75" w:line="315" w:lineRule="atLeast"/>
        <w:rPr>
          <w:rFonts w:eastAsia="Times New Roman"/>
          <w:sz w:val="28"/>
          <w:szCs w:val="28"/>
        </w:rPr>
      </w:pPr>
      <w:r w:rsidRPr="0073482D">
        <w:rPr>
          <w:rFonts w:eastAsia="Times New Roman"/>
          <w:sz w:val="28"/>
          <w:szCs w:val="28"/>
        </w:rPr>
        <w:t>Какое прекрасное утро.</w:t>
      </w:r>
    </w:p>
    <w:p w:rsidR="00265965" w:rsidRPr="0073482D" w:rsidRDefault="00265965" w:rsidP="00265965">
      <w:pPr>
        <w:shd w:val="clear" w:color="auto" w:fill="FFFFFF"/>
        <w:spacing w:before="75" w:after="75" w:line="315" w:lineRule="atLeast"/>
        <w:rPr>
          <w:rFonts w:eastAsia="Times New Roman"/>
          <w:sz w:val="28"/>
          <w:szCs w:val="28"/>
        </w:rPr>
      </w:pPr>
      <w:r w:rsidRPr="0073482D">
        <w:rPr>
          <w:rFonts w:eastAsia="Times New Roman"/>
          <w:sz w:val="28"/>
          <w:szCs w:val="28"/>
        </w:rPr>
        <w:t>Солнышко проснулось!</w:t>
      </w:r>
    </w:p>
    <w:p w:rsidR="00265965" w:rsidRPr="0073482D" w:rsidRDefault="00265965" w:rsidP="00265965">
      <w:pPr>
        <w:shd w:val="clear" w:color="auto" w:fill="FFFFFF"/>
        <w:spacing w:before="75" w:after="75" w:line="315" w:lineRule="atLeast"/>
        <w:rPr>
          <w:rFonts w:eastAsia="Times New Roman"/>
          <w:sz w:val="28"/>
          <w:szCs w:val="28"/>
        </w:rPr>
      </w:pPr>
      <w:r w:rsidRPr="0073482D">
        <w:rPr>
          <w:rFonts w:eastAsia="Times New Roman"/>
          <w:sz w:val="28"/>
          <w:szCs w:val="28"/>
        </w:rPr>
        <w:t>Оно доброе и ласковое, давайте подарим друг другу частичку тепла и доброты.</w:t>
      </w:r>
    </w:p>
    <w:p w:rsidR="00265965" w:rsidRPr="00A75E1F" w:rsidRDefault="00265965" w:rsidP="00265965">
      <w:pPr>
        <w:spacing w:before="225" w:after="225"/>
        <w:ind w:firstLine="360"/>
        <w:rPr>
          <w:color w:val="111111"/>
          <w:sz w:val="28"/>
          <w:szCs w:val="28"/>
        </w:rPr>
      </w:pPr>
      <w:r w:rsidRPr="00A75E1F">
        <w:rPr>
          <w:color w:val="111111"/>
          <w:sz w:val="28"/>
          <w:szCs w:val="28"/>
        </w:rPr>
        <w:t>Ребята, когда я сегодня шла по улице, я увидела афишу, к нам едет зоопарк. А кто мне может рассказать, что же такое зоопарк?</w:t>
      </w:r>
    </w:p>
    <w:p w:rsidR="00265965" w:rsidRPr="00A75E1F" w:rsidRDefault="00265965" w:rsidP="00265965">
      <w:pPr>
        <w:spacing w:before="225" w:after="225"/>
        <w:ind w:firstLine="360"/>
        <w:rPr>
          <w:color w:val="111111"/>
          <w:sz w:val="28"/>
          <w:szCs w:val="28"/>
        </w:rPr>
      </w:pPr>
      <w:r w:rsidRPr="00A75E1F">
        <w:rPr>
          <w:i/>
          <w:iCs/>
          <w:color w:val="111111"/>
          <w:sz w:val="28"/>
          <w:szCs w:val="28"/>
        </w:rPr>
        <w:t>(ответы детей)</w:t>
      </w:r>
    </w:p>
    <w:p w:rsidR="00265965" w:rsidRPr="00A75E1F" w:rsidRDefault="00265965" w:rsidP="00265965">
      <w:pPr>
        <w:spacing w:before="225" w:after="225"/>
        <w:ind w:firstLine="360"/>
        <w:rPr>
          <w:color w:val="111111"/>
          <w:sz w:val="28"/>
          <w:szCs w:val="28"/>
        </w:rPr>
      </w:pPr>
      <w:r w:rsidRPr="00A75E1F">
        <w:rPr>
          <w:color w:val="111111"/>
          <w:sz w:val="28"/>
          <w:szCs w:val="28"/>
        </w:rPr>
        <w:t xml:space="preserve">показ </w:t>
      </w:r>
      <w:r w:rsidRPr="00A75E1F">
        <w:rPr>
          <w:rStyle w:val="a4"/>
          <w:color w:val="111111"/>
          <w:sz w:val="28"/>
          <w:szCs w:val="28"/>
        </w:rPr>
        <w:t>музыкального</w:t>
      </w:r>
      <w:r w:rsidRPr="00A75E1F">
        <w:rPr>
          <w:color w:val="111111"/>
          <w:sz w:val="28"/>
          <w:szCs w:val="28"/>
        </w:rPr>
        <w:t xml:space="preserve"> руководителя картинок на тему зоопарк.</w:t>
      </w:r>
    </w:p>
    <w:p w:rsidR="00265965" w:rsidRPr="00A75E1F" w:rsidRDefault="00265965" w:rsidP="00265965">
      <w:pPr>
        <w:spacing w:before="225" w:after="225"/>
        <w:ind w:firstLine="360"/>
        <w:rPr>
          <w:color w:val="111111"/>
          <w:sz w:val="28"/>
          <w:szCs w:val="28"/>
        </w:rPr>
      </w:pPr>
      <w:r w:rsidRPr="00A75E1F">
        <w:rPr>
          <w:color w:val="111111"/>
          <w:sz w:val="28"/>
          <w:szCs w:val="28"/>
        </w:rPr>
        <w:lastRenderedPageBreak/>
        <w:t>Ребята, а вы бы хотели попасть туда?</w:t>
      </w:r>
    </w:p>
    <w:p w:rsidR="00265965" w:rsidRPr="00A75E1F" w:rsidRDefault="00265965" w:rsidP="00265965">
      <w:pPr>
        <w:spacing w:before="225" w:after="225"/>
        <w:ind w:firstLine="360"/>
        <w:rPr>
          <w:color w:val="111111"/>
          <w:sz w:val="28"/>
          <w:szCs w:val="28"/>
        </w:rPr>
      </w:pPr>
      <w:r w:rsidRPr="00A75E1F">
        <w:rPr>
          <w:color w:val="111111"/>
          <w:sz w:val="28"/>
          <w:szCs w:val="28"/>
          <w:u w:val="single"/>
        </w:rPr>
        <w:t>Дети</w:t>
      </w:r>
      <w:r w:rsidRPr="00A75E1F">
        <w:rPr>
          <w:color w:val="111111"/>
          <w:sz w:val="28"/>
          <w:szCs w:val="28"/>
        </w:rPr>
        <w:t>: Да!</w:t>
      </w:r>
    </w:p>
    <w:p w:rsidR="00265965" w:rsidRPr="00A75E1F" w:rsidRDefault="00265965" w:rsidP="00265965">
      <w:pPr>
        <w:spacing w:before="225" w:after="225"/>
        <w:ind w:firstLine="360"/>
        <w:rPr>
          <w:color w:val="111111"/>
          <w:sz w:val="28"/>
          <w:szCs w:val="28"/>
        </w:rPr>
      </w:pPr>
      <w:r w:rsidRPr="00A75E1F">
        <w:rPr>
          <w:color w:val="111111"/>
          <w:sz w:val="28"/>
          <w:szCs w:val="28"/>
        </w:rPr>
        <w:t>А чтобы туда попасть, нам надо поехать на автобусе.</w:t>
      </w:r>
    </w:p>
    <w:p w:rsidR="00265965" w:rsidRPr="00A75E1F" w:rsidRDefault="00265965" w:rsidP="00265965">
      <w:pPr>
        <w:spacing w:before="225" w:after="225"/>
        <w:ind w:firstLine="360"/>
        <w:rPr>
          <w:color w:val="111111"/>
          <w:sz w:val="28"/>
          <w:szCs w:val="28"/>
        </w:rPr>
      </w:pPr>
      <w:r w:rsidRPr="00A75E1F">
        <w:rPr>
          <w:rStyle w:val="a4"/>
          <w:color w:val="111111"/>
          <w:sz w:val="28"/>
          <w:szCs w:val="28"/>
        </w:rPr>
        <w:t xml:space="preserve">Коммуникативная игра </w:t>
      </w:r>
      <w:r w:rsidRPr="00E02CB1">
        <w:rPr>
          <w:b/>
          <w:bCs/>
          <w:i/>
          <w:iCs/>
          <w:color w:val="111111"/>
          <w:sz w:val="28"/>
          <w:szCs w:val="28"/>
        </w:rPr>
        <w:t>«Автобус»</w:t>
      </w:r>
      <w:r w:rsidRPr="00E02CB1">
        <w:rPr>
          <w:b/>
          <w:bCs/>
          <w:color w:val="111111"/>
          <w:sz w:val="28"/>
          <w:szCs w:val="28"/>
        </w:rPr>
        <w:t xml:space="preserve"> Е. Железнова </w:t>
      </w:r>
      <w:r w:rsidRPr="00E02CB1">
        <w:rPr>
          <w:b/>
          <w:bCs/>
          <w:i/>
          <w:iCs/>
          <w:color w:val="111111"/>
          <w:sz w:val="28"/>
          <w:szCs w:val="28"/>
        </w:rPr>
        <w:t>«Лимпопо»</w:t>
      </w:r>
    </w:p>
    <w:p w:rsidR="00265965" w:rsidRPr="00A75E1F" w:rsidRDefault="00265965" w:rsidP="00265965">
      <w:pPr>
        <w:spacing w:before="225" w:after="225"/>
        <w:ind w:firstLine="360"/>
        <w:rPr>
          <w:color w:val="111111"/>
          <w:sz w:val="28"/>
          <w:szCs w:val="28"/>
        </w:rPr>
      </w:pPr>
      <w:r w:rsidRPr="00A75E1F">
        <w:rPr>
          <w:color w:val="111111"/>
          <w:sz w:val="28"/>
          <w:szCs w:val="28"/>
        </w:rPr>
        <w:t>Автобус</w:t>
      </w:r>
    </w:p>
    <w:p w:rsidR="00265965" w:rsidRPr="00A75E1F" w:rsidRDefault="00265965" w:rsidP="00265965">
      <w:pPr>
        <w:spacing w:before="225" w:after="225"/>
        <w:ind w:firstLine="360"/>
        <w:rPr>
          <w:color w:val="111111"/>
          <w:sz w:val="28"/>
          <w:szCs w:val="28"/>
        </w:rPr>
      </w:pPr>
      <w:r w:rsidRPr="00A75E1F">
        <w:rPr>
          <w:color w:val="111111"/>
          <w:sz w:val="28"/>
          <w:szCs w:val="28"/>
        </w:rPr>
        <w:t xml:space="preserve">Дети садятся на стульчики. </w:t>
      </w:r>
      <w:r w:rsidRPr="00A75E1F">
        <w:rPr>
          <w:i/>
          <w:iCs/>
          <w:color w:val="111111"/>
          <w:sz w:val="28"/>
          <w:szCs w:val="28"/>
        </w:rPr>
        <w:t>(Можно одного ребёнка назначить кондуктором, проверить билеты)</w:t>
      </w:r>
      <w:r w:rsidRPr="00A75E1F">
        <w:rPr>
          <w:color w:val="111111"/>
          <w:sz w:val="28"/>
          <w:szCs w:val="28"/>
        </w:rPr>
        <w:t>.</w:t>
      </w:r>
    </w:p>
    <w:p w:rsidR="00265965" w:rsidRPr="00A75E1F" w:rsidRDefault="00265965" w:rsidP="00265965">
      <w:pPr>
        <w:spacing w:before="225" w:after="225"/>
        <w:ind w:firstLine="360"/>
        <w:rPr>
          <w:color w:val="111111"/>
          <w:sz w:val="28"/>
          <w:szCs w:val="28"/>
        </w:rPr>
      </w:pPr>
      <w:r w:rsidRPr="00A75E1F">
        <w:rPr>
          <w:i/>
          <w:iCs/>
          <w:color w:val="111111"/>
          <w:sz w:val="28"/>
          <w:szCs w:val="28"/>
        </w:rPr>
        <w:t>«Вот мы в автобусе сидим»</w:t>
      </w:r>
      <w:r w:rsidRPr="00A75E1F">
        <w:rPr>
          <w:color w:val="111111"/>
          <w:sz w:val="28"/>
          <w:szCs w:val="28"/>
        </w:rPr>
        <w:t xml:space="preserve"> — качаем головой, шлепаем по ногам в ритме </w:t>
      </w:r>
      <w:r w:rsidRPr="00A75E1F">
        <w:rPr>
          <w:rStyle w:val="a4"/>
          <w:color w:val="111111"/>
          <w:sz w:val="28"/>
          <w:szCs w:val="28"/>
        </w:rPr>
        <w:t>музыки</w:t>
      </w:r>
      <w:r w:rsidRPr="00A75E1F">
        <w:rPr>
          <w:color w:val="111111"/>
          <w:sz w:val="28"/>
          <w:szCs w:val="28"/>
        </w:rPr>
        <w:t xml:space="preserve">. </w:t>
      </w:r>
      <w:r w:rsidRPr="00A75E1F">
        <w:rPr>
          <w:i/>
          <w:iCs/>
          <w:color w:val="111111"/>
          <w:sz w:val="28"/>
          <w:szCs w:val="28"/>
        </w:rPr>
        <w:t>«И из окошечка глядим»</w:t>
      </w:r>
      <w:r w:rsidRPr="00A75E1F">
        <w:rPr>
          <w:color w:val="111111"/>
          <w:sz w:val="28"/>
          <w:szCs w:val="28"/>
        </w:rPr>
        <w:t xml:space="preserve"> — смыкаем пальцы рук </w:t>
      </w:r>
      <w:r w:rsidRPr="00A75E1F">
        <w:rPr>
          <w:i/>
          <w:iCs/>
          <w:color w:val="111111"/>
          <w:sz w:val="28"/>
          <w:szCs w:val="28"/>
        </w:rPr>
        <w:t>«окошечком»</w:t>
      </w:r>
      <w:r w:rsidRPr="00A75E1F">
        <w:rPr>
          <w:color w:val="111111"/>
          <w:sz w:val="28"/>
          <w:szCs w:val="28"/>
        </w:rPr>
        <w:t>, смотрим в него, наклоняясь то в одну, то в другую сторону.</w:t>
      </w:r>
    </w:p>
    <w:p w:rsidR="00265965" w:rsidRPr="00A75E1F" w:rsidRDefault="00265965" w:rsidP="00265965">
      <w:pPr>
        <w:spacing w:before="225" w:after="225"/>
        <w:ind w:firstLine="360"/>
        <w:rPr>
          <w:color w:val="111111"/>
          <w:sz w:val="28"/>
          <w:szCs w:val="28"/>
        </w:rPr>
      </w:pPr>
      <w:r w:rsidRPr="00A75E1F">
        <w:rPr>
          <w:i/>
          <w:iCs/>
          <w:color w:val="111111"/>
          <w:sz w:val="28"/>
          <w:szCs w:val="28"/>
        </w:rPr>
        <w:t>«Глядим назад.»</w:t>
      </w:r>
      <w:r w:rsidRPr="00A75E1F">
        <w:rPr>
          <w:color w:val="111111"/>
          <w:sz w:val="28"/>
          <w:szCs w:val="28"/>
        </w:rPr>
        <w:t xml:space="preserve"> — смотрим из-под ладони — козырька, оборачиваясь то влево, то вправо.</w:t>
      </w:r>
    </w:p>
    <w:p w:rsidR="00265965" w:rsidRPr="00A75E1F" w:rsidRDefault="00265965" w:rsidP="00265965">
      <w:pPr>
        <w:spacing w:before="225" w:after="225"/>
        <w:ind w:firstLine="360"/>
        <w:rPr>
          <w:color w:val="111111"/>
          <w:sz w:val="28"/>
          <w:szCs w:val="28"/>
        </w:rPr>
      </w:pPr>
      <w:r w:rsidRPr="00A75E1F">
        <w:rPr>
          <w:i/>
          <w:iCs/>
          <w:color w:val="111111"/>
          <w:sz w:val="28"/>
          <w:szCs w:val="28"/>
        </w:rPr>
        <w:t>«Ну что ж автобус не везет.»</w:t>
      </w:r>
      <w:r w:rsidRPr="00A75E1F">
        <w:rPr>
          <w:color w:val="111111"/>
          <w:sz w:val="28"/>
          <w:szCs w:val="28"/>
        </w:rPr>
        <w:t xml:space="preserve"> - пожимаем плечами. </w:t>
      </w:r>
      <w:r w:rsidRPr="00A75E1F">
        <w:rPr>
          <w:i/>
          <w:iCs/>
          <w:color w:val="111111"/>
          <w:sz w:val="28"/>
          <w:szCs w:val="28"/>
        </w:rPr>
        <w:t>«Колеса закружились.»</w:t>
      </w:r>
      <w:r w:rsidRPr="00A75E1F">
        <w:rPr>
          <w:color w:val="111111"/>
          <w:sz w:val="28"/>
          <w:szCs w:val="28"/>
        </w:rPr>
        <w:t xml:space="preserve"> - выполняем круговые движения руками. </w:t>
      </w:r>
      <w:r w:rsidRPr="00A75E1F">
        <w:rPr>
          <w:i/>
          <w:iCs/>
          <w:color w:val="111111"/>
          <w:sz w:val="28"/>
          <w:szCs w:val="28"/>
        </w:rPr>
        <w:t>«А щетки.»</w:t>
      </w:r>
      <w:r w:rsidRPr="00A75E1F">
        <w:rPr>
          <w:color w:val="111111"/>
          <w:sz w:val="28"/>
          <w:szCs w:val="28"/>
        </w:rPr>
        <w:t xml:space="preserve"> - качают согнутыми в локтях руками перед лицом (имитируя движение </w:t>
      </w:r>
      <w:r w:rsidRPr="00A75E1F">
        <w:rPr>
          <w:i/>
          <w:iCs/>
          <w:color w:val="111111"/>
          <w:sz w:val="28"/>
          <w:szCs w:val="28"/>
        </w:rPr>
        <w:t>«дворников»</w:t>
      </w:r>
      <w:r w:rsidRPr="00A75E1F">
        <w:rPr>
          <w:color w:val="111111"/>
          <w:sz w:val="28"/>
          <w:szCs w:val="28"/>
        </w:rPr>
        <w:t>).</w:t>
      </w:r>
    </w:p>
    <w:p w:rsidR="00265965" w:rsidRPr="00A75E1F" w:rsidRDefault="00265965" w:rsidP="00265965">
      <w:pPr>
        <w:spacing w:before="225" w:after="225"/>
        <w:ind w:firstLine="360"/>
        <w:rPr>
          <w:color w:val="111111"/>
          <w:sz w:val="28"/>
          <w:szCs w:val="28"/>
        </w:rPr>
      </w:pPr>
      <w:r w:rsidRPr="00A75E1F">
        <w:rPr>
          <w:i/>
          <w:iCs/>
          <w:color w:val="111111"/>
          <w:sz w:val="28"/>
          <w:szCs w:val="28"/>
        </w:rPr>
        <w:t>«И мы не просто так сидим.»</w:t>
      </w:r>
      <w:r w:rsidRPr="00A75E1F">
        <w:rPr>
          <w:color w:val="111111"/>
          <w:sz w:val="28"/>
          <w:szCs w:val="28"/>
        </w:rPr>
        <w:t xml:space="preserve"> - </w:t>
      </w:r>
      <w:r w:rsidRPr="00A75E1F">
        <w:rPr>
          <w:i/>
          <w:iCs/>
          <w:color w:val="111111"/>
          <w:sz w:val="28"/>
          <w:szCs w:val="28"/>
        </w:rPr>
        <w:t>«крутим руль»</w:t>
      </w:r>
      <w:r w:rsidRPr="00A75E1F">
        <w:rPr>
          <w:color w:val="111111"/>
          <w:sz w:val="28"/>
          <w:szCs w:val="28"/>
        </w:rPr>
        <w:t xml:space="preserve"> и бибикаем.</w:t>
      </w:r>
    </w:p>
    <w:p w:rsidR="00265965" w:rsidRPr="00A75E1F" w:rsidRDefault="00265965" w:rsidP="00265965">
      <w:pPr>
        <w:spacing w:before="225" w:after="225"/>
        <w:ind w:firstLine="360"/>
        <w:rPr>
          <w:color w:val="111111"/>
          <w:sz w:val="28"/>
          <w:szCs w:val="28"/>
        </w:rPr>
      </w:pPr>
      <w:r w:rsidRPr="00A75E1F">
        <w:rPr>
          <w:i/>
          <w:iCs/>
          <w:color w:val="111111"/>
          <w:sz w:val="28"/>
          <w:szCs w:val="28"/>
        </w:rPr>
        <w:t>«Пускай автобус нас трясет»</w:t>
      </w:r>
      <w:r w:rsidRPr="00A75E1F">
        <w:rPr>
          <w:color w:val="111111"/>
          <w:sz w:val="28"/>
          <w:szCs w:val="28"/>
        </w:rPr>
        <w:t xml:space="preserve"> - подпрыгиваем на месте </w:t>
      </w:r>
      <w:r w:rsidRPr="00A75E1F">
        <w:rPr>
          <w:i/>
          <w:iCs/>
          <w:color w:val="111111"/>
          <w:sz w:val="28"/>
          <w:szCs w:val="28"/>
        </w:rPr>
        <w:t>(сидя на стуле или же поднимаясь на коленях и садясь обратно)</w:t>
      </w:r>
      <w:r w:rsidRPr="00A75E1F">
        <w:rPr>
          <w:color w:val="111111"/>
          <w:sz w:val="28"/>
          <w:szCs w:val="28"/>
        </w:rPr>
        <w:t xml:space="preserve">. Во время проигрыша можно бегать по комнате, </w:t>
      </w:r>
      <w:r w:rsidRPr="00A75E1F">
        <w:rPr>
          <w:i/>
          <w:iCs/>
          <w:color w:val="111111"/>
          <w:sz w:val="28"/>
          <w:szCs w:val="28"/>
        </w:rPr>
        <w:t>«крутя руль»</w:t>
      </w:r>
      <w:r w:rsidRPr="00A75E1F">
        <w:rPr>
          <w:color w:val="111111"/>
          <w:sz w:val="28"/>
          <w:szCs w:val="28"/>
        </w:rPr>
        <w:t>.</w:t>
      </w:r>
    </w:p>
    <w:p w:rsidR="00265965" w:rsidRPr="00A75E1F" w:rsidRDefault="00265965" w:rsidP="00265965">
      <w:pPr>
        <w:spacing w:before="225" w:after="225"/>
        <w:ind w:firstLine="360"/>
        <w:rPr>
          <w:color w:val="111111"/>
          <w:sz w:val="28"/>
          <w:szCs w:val="28"/>
        </w:rPr>
      </w:pPr>
      <w:r w:rsidRPr="00A75E1F">
        <w:rPr>
          <w:color w:val="111111"/>
          <w:sz w:val="28"/>
          <w:szCs w:val="28"/>
        </w:rPr>
        <w:t>В конце песни дети рассаживаются на стульчиках.</w:t>
      </w:r>
    </w:p>
    <w:p w:rsidR="00265965" w:rsidRPr="00A75E1F" w:rsidRDefault="00265965" w:rsidP="00265965">
      <w:pPr>
        <w:spacing w:before="225" w:after="225"/>
        <w:ind w:firstLine="360"/>
        <w:rPr>
          <w:color w:val="111111"/>
          <w:sz w:val="28"/>
          <w:szCs w:val="28"/>
        </w:rPr>
      </w:pPr>
      <w:proofErr w:type="spellStart"/>
      <w:r w:rsidRPr="00A75E1F">
        <w:rPr>
          <w:color w:val="111111"/>
          <w:sz w:val="28"/>
          <w:szCs w:val="28"/>
        </w:rPr>
        <w:t>Муз</w:t>
      </w:r>
      <w:proofErr w:type="gramStart"/>
      <w:r w:rsidRPr="00A75E1F">
        <w:rPr>
          <w:color w:val="111111"/>
          <w:sz w:val="28"/>
          <w:szCs w:val="28"/>
        </w:rPr>
        <w:t>.</w:t>
      </w:r>
      <w:r w:rsidRPr="00A75E1F">
        <w:rPr>
          <w:color w:val="111111"/>
          <w:sz w:val="28"/>
          <w:szCs w:val="28"/>
          <w:u w:val="single"/>
        </w:rPr>
        <w:t>р</w:t>
      </w:r>
      <w:proofErr w:type="gramEnd"/>
      <w:r w:rsidRPr="00A75E1F">
        <w:rPr>
          <w:color w:val="111111"/>
          <w:sz w:val="28"/>
          <w:szCs w:val="28"/>
          <w:u w:val="single"/>
        </w:rPr>
        <w:t>ук</w:t>
      </w:r>
      <w:proofErr w:type="spellEnd"/>
      <w:r w:rsidRPr="00A75E1F">
        <w:rPr>
          <w:color w:val="111111"/>
          <w:sz w:val="28"/>
          <w:szCs w:val="28"/>
        </w:rPr>
        <w:t>: Вот мы с вами оказались в зоопарке. Посмотрите сколько здесь зверей.</w:t>
      </w:r>
    </w:p>
    <w:p w:rsidR="00265965" w:rsidRPr="00A75E1F" w:rsidRDefault="00265965" w:rsidP="00265965">
      <w:pPr>
        <w:spacing w:before="225" w:after="225"/>
        <w:ind w:firstLine="360"/>
        <w:rPr>
          <w:color w:val="111111"/>
          <w:sz w:val="28"/>
          <w:szCs w:val="28"/>
        </w:rPr>
      </w:pPr>
      <w:r w:rsidRPr="00A75E1F">
        <w:rPr>
          <w:color w:val="111111"/>
          <w:sz w:val="28"/>
          <w:szCs w:val="28"/>
        </w:rPr>
        <w:t>(Можно сделать мини зоопарк на столике, дети могут подойти, посмотреть. В это время муз. рук. может включить звуки природы, животных)</w:t>
      </w:r>
    </w:p>
    <w:p w:rsidR="00265965" w:rsidRPr="00A75E1F" w:rsidRDefault="00265965" w:rsidP="00265965">
      <w:pPr>
        <w:spacing w:before="225" w:after="225"/>
        <w:ind w:firstLine="360"/>
        <w:rPr>
          <w:color w:val="111111"/>
          <w:sz w:val="28"/>
          <w:szCs w:val="28"/>
        </w:rPr>
      </w:pPr>
      <w:r w:rsidRPr="00A75E1F">
        <w:rPr>
          <w:rStyle w:val="a4"/>
          <w:color w:val="111111"/>
          <w:sz w:val="28"/>
          <w:szCs w:val="28"/>
        </w:rPr>
        <w:t>Музыкальный</w:t>
      </w:r>
      <w:r w:rsidRPr="00A75E1F">
        <w:rPr>
          <w:color w:val="111111"/>
          <w:sz w:val="28"/>
          <w:szCs w:val="28"/>
        </w:rPr>
        <w:t xml:space="preserve"> руководитель предлагает прослушать и разучить песню про животных.</w:t>
      </w:r>
    </w:p>
    <w:p w:rsidR="00265965" w:rsidRPr="00A75E1F" w:rsidRDefault="00265965" w:rsidP="00265965">
      <w:pPr>
        <w:spacing w:before="225" w:after="225"/>
        <w:ind w:firstLine="360"/>
        <w:rPr>
          <w:color w:val="111111"/>
          <w:sz w:val="28"/>
          <w:szCs w:val="28"/>
        </w:rPr>
      </w:pPr>
      <w:r w:rsidRPr="00A75E1F">
        <w:rPr>
          <w:color w:val="111111"/>
          <w:sz w:val="28"/>
          <w:szCs w:val="28"/>
        </w:rPr>
        <w:t>Посмотрите, а это кто? муз. рук. обращает внимание на жирафа, слона, зебру)</w:t>
      </w:r>
    </w:p>
    <w:p w:rsidR="00265965" w:rsidRPr="00A75E1F" w:rsidRDefault="00265965" w:rsidP="00265965">
      <w:pPr>
        <w:spacing w:before="225" w:after="225"/>
        <w:ind w:firstLine="360"/>
        <w:rPr>
          <w:color w:val="111111"/>
          <w:sz w:val="28"/>
          <w:szCs w:val="28"/>
        </w:rPr>
      </w:pPr>
      <w:r w:rsidRPr="00A75E1F">
        <w:rPr>
          <w:color w:val="111111"/>
          <w:sz w:val="28"/>
          <w:szCs w:val="28"/>
        </w:rPr>
        <w:t xml:space="preserve">Перед </w:t>
      </w:r>
      <w:r w:rsidRPr="00A75E1F">
        <w:rPr>
          <w:rStyle w:val="a4"/>
          <w:color w:val="111111"/>
          <w:sz w:val="28"/>
          <w:szCs w:val="28"/>
        </w:rPr>
        <w:t>игрой рассказать о том</w:t>
      </w:r>
      <w:r w:rsidRPr="00A75E1F">
        <w:rPr>
          <w:color w:val="111111"/>
          <w:sz w:val="28"/>
          <w:szCs w:val="28"/>
        </w:rPr>
        <w:t xml:space="preserve">, как выглядят жираф, слон, зебра, кошка. Покажите картинки с этими животными, отмечая их характерные внешние признаки (у жирафа - пятна, у слона - складки, у котенка - шерстка, у зебры - полоски). Подкрепите слова жестами, которые будут </w:t>
      </w:r>
      <w:r w:rsidRPr="00A75E1F">
        <w:rPr>
          <w:rStyle w:val="a4"/>
          <w:color w:val="111111"/>
          <w:sz w:val="28"/>
          <w:szCs w:val="28"/>
        </w:rPr>
        <w:t>использоваться в игре</w:t>
      </w:r>
      <w:r w:rsidRPr="00A75E1F">
        <w:rPr>
          <w:color w:val="111111"/>
          <w:sz w:val="28"/>
          <w:szCs w:val="28"/>
        </w:rPr>
        <w:t xml:space="preserve">. </w:t>
      </w:r>
    </w:p>
    <w:p w:rsidR="00265965" w:rsidRPr="00E02CB1" w:rsidRDefault="00265965" w:rsidP="00265965">
      <w:pPr>
        <w:spacing w:before="225" w:after="225"/>
        <w:ind w:firstLine="360"/>
        <w:rPr>
          <w:b/>
          <w:bCs/>
          <w:color w:val="111111"/>
          <w:sz w:val="28"/>
          <w:szCs w:val="28"/>
        </w:rPr>
      </w:pPr>
      <w:r w:rsidRPr="00E02CB1">
        <w:rPr>
          <w:b/>
          <w:bCs/>
          <w:color w:val="111111"/>
          <w:sz w:val="28"/>
          <w:szCs w:val="28"/>
        </w:rPr>
        <w:t xml:space="preserve">Игра </w:t>
      </w:r>
      <w:r w:rsidRPr="00E02CB1">
        <w:rPr>
          <w:b/>
          <w:bCs/>
          <w:i/>
          <w:iCs/>
          <w:color w:val="111111"/>
          <w:sz w:val="28"/>
          <w:szCs w:val="28"/>
        </w:rPr>
        <w:t>«У жирафов»</w:t>
      </w:r>
    </w:p>
    <w:p w:rsidR="00265965" w:rsidRPr="00A75E1F" w:rsidRDefault="00265965" w:rsidP="00265965">
      <w:pPr>
        <w:spacing w:before="225" w:after="225"/>
        <w:ind w:firstLine="360"/>
        <w:rPr>
          <w:color w:val="111111"/>
          <w:sz w:val="28"/>
          <w:szCs w:val="28"/>
        </w:rPr>
      </w:pPr>
      <w:r w:rsidRPr="00A75E1F">
        <w:rPr>
          <w:color w:val="111111"/>
          <w:sz w:val="28"/>
          <w:szCs w:val="28"/>
        </w:rPr>
        <w:lastRenderedPageBreak/>
        <w:t>Дети выходят в круг</w:t>
      </w:r>
    </w:p>
    <w:p w:rsidR="00265965" w:rsidRPr="00A75E1F" w:rsidRDefault="00265965" w:rsidP="00265965">
      <w:pPr>
        <w:spacing w:before="225" w:after="225"/>
        <w:ind w:firstLine="360"/>
        <w:rPr>
          <w:color w:val="111111"/>
          <w:sz w:val="28"/>
          <w:szCs w:val="28"/>
        </w:rPr>
      </w:pPr>
      <w:r w:rsidRPr="00A75E1F">
        <w:rPr>
          <w:i/>
          <w:iCs/>
          <w:color w:val="111111"/>
          <w:sz w:val="28"/>
          <w:szCs w:val="28"/>
        </w:rPr>
        <w:t>«У жирафов пятна.»</w:t>
      </w:r>
      <w:r w:rsidRPr="00A75E1F">
        <w:rPr>
          <w:color w:val="111111"/>
          <w:sz w:val="28"/>
          <w:szCs w:val="28"/>
        </w:rPr>
        <w:t xml:space="preserve"> - хлопаем ладошками по всему телу.</w:t>
      </w:r>
    </w:p>
    <w:p w:rsidR="00265965" w:rsidRPr="00A75E1F" w:rsidRDefault="00265965" w:rsidP="00265965">
      <w:pPr>
        <w:spacing w:before="225" w:after="225"/>
        <w:ind w:firstLine="360"/>
        <w:rPr>
          <w:color w:val="111111"/>
          <w:sz w:val="28"/>
          <w:szCs w:val="28"/>
        </w:rPr>
      </w:pPr>
      <w:r w:rsidRPr="00A75E1F">
        <w:rPr>
          <w:i/>
          <w:iCs/>
          <w:color w:val="111111"/>
          <w:sz w:val="28"/>
          <w:szCs w:val="28"/>
        </w:rPr>
        <w:t>«У слонов есть складки.»</w:t>
      </w:r>
      <w:r w:rsidRPr="00A75E1F">
        <w:rPr>
          <w:color w:val="111111"/>
          <w:sz w:val="28"/>
          <w:szCs w:val="28"/>
        </w:rPr>
        <w:t xml:space="preserve"> — </w:t>
      </w:r>
      <w:r w:rsidRPr="00A75E1F">
        <w:rPr>
          <w:i/>
          <w:iCs/>
          <w:color w:val="111111"/>
          <w:sz w:val="28"/>
          <w:szCs w:val="28"/>
        </w:rPr>
        <w:t>«собираем складки»</w:t>
      </w:r>
      <w:r w:rsidRPr="00A75E1F">
        <w:rPr>
          <w:color w:val="111111"/>
          <w:sz w:val="28"/>
          <w:szCs w:val="28"/>
        </w:rPr>
        <w:t xml:space="preserve"> — щипаем себя.</w:t>
      </w:r>
    </w:p>
    <w:p w:rsidR="00265965" w:rsidRPr="00A75E1F" w:rsidRDefault="00265965" w:rsidP="00265965">
      <w:pPr>
        <w:spacing w:before="225" w:after="225"/>
        <w:ind w:firstLine="360"/>
        <w:rPr>
          <w:color w:val="111111"/>
          <w:sz w:val="28"/>
          <w:szCs w:val="28"/>
        </w:rPr>
      </w:pPr>
      <w:r w:rsidRPr="00A75E1F">
        <w:rPr>
          <w:i/>
          <w:iCs/>
          <w:color w:val="111111"/>
          <w:sz w:val="28"/>
          <w:szCs w:val="28"/>
        </w:rPr>
        <w:t>«У котяток шерстка.»</w:t>
      </w:r>
      <w:r w:rsidRPr="00A75E1F">
        <w:rPr>
          <w:color w:val="111111"/>
          <w:sz w:val="28"/>
          <w:szCs w:val="28"/>
        </w:rPr>
        <w:t xml:space="preserve"> - поглаживаем себя.</w:t>
      </w:r>
    </w:p>
    <w:p w:rsidR="00265965" w:rsidRPr="00A75E1F" w:rsidRDefault="00265965" w:rsidP="00265965">
      <w:pPr>
        <w:spacing w:before="225" w:after="225"/>
        <w:ind w:firstLine="360"/>
        <w:rPr>
          <w:color w:val="111111"/>
          <w:sz w:val="28"/>
          <w:szCs w:val="28"/>
        </w:rPr>
      </w:pPr>
      <w:r w:rsidRPr="00A75E1F">
        <w:rPr>
          <w:i/>
          <w:iCs/>
          <w:color w:val="111111"/>
          <w:sz w:val="28"/>
          <w:szCs w:val="28"/>
        </w:rPr>
        <w:t>«А у зебры есть полоски.»</w:t>
      </w:r>
      <w:r w:rsidRPr="00A75E1F">
        <w:rPr>
          <w:color w:val="111111"/>
          <w:sz w:val="28"/>
          <w:szCs w:val="28"/>
        </w:rPr>
        <w:t xml:space="preserve"> - проводим пальцами или ребром ладони по телу.</w:t>
      </w:r>
    </w:p>
    <w:p w:rsidR="00265965" w:rsidRPr="00A75E1F" w:rsidRDefault="00265965" w:rsidP="00265965">
      <w:pPr>
        <w:spacing w:before="225" w:after="225"/>
        <w:ind w:firstLine="360"/>
        <w:rPr>
          <w:color w:val="111111"/>
          <w:sz w:val="28"/>
          <w:szCs w:val="28"/>
        </w:rPr>
      </w:pPr>
      <w:r w:rsidRPr="00A75E1F">
        <w:rPr>
          <w:color w:val="111111"/>
          <w:sz w:val="28"/>
          <w:szCs w:val="28"/>
        </w:rPr>
        <w:t>Припев - показываем указательными пальцами обеих рук на соответствующие части</w:t>
      </w:r>
    </w:p>
    <w:p w:rsidR="00265965" w:rsidRPr="00A75E1F" w:rsidRDefault="00265965" w:rsidP="00265965">
      <w:pPr>
        <w:spacing w:before="225" w:after="225"/>
        <w:ind w:firstLine="360"/>
        <w:rPr>
          <w:color w:val="111111"/>
          <w:sz w:val="28"/>
          <w:szCs w:val="28"/>
        </w:rPr>
      </w:pPr>
      <w:r w:rsidRPr="00A75E1F">
        <w:rPr>
          <w:color w:val="111111"/>
          <w:sz w:val="28"/>
          <w:szCs w:val="28"/>
        </w:rPr>
        <w:t xml:space="preserve">тела </w:t>
      </w:r>
      <w:r w:rsidRPr="00A75E1F">
        <w:rPr>
          <w:i/>
          <w:iCs/>
          <w:color w:val="111111"/>
          <w:sz w:val="28"/>
          <w:szCs w:val="28"/>
        </w:rPr>
        <w:t>(можно предложить детям разбиться на пары и показывать друг на друге)</w:t>
      </w:r>
      <w:r w:rsidRPr="00A75E1F">
        <w:rPr>
          <w:color w:val="111111"/>
          <w:sz w:val="28"/>
          <w:szCs w:val="28"/>
        </w:rPr>
        <w:t>.</w:t>
      </w:r>
    </w:p>
    <w:p w:rsidR="00265965" w:rsidRPr="00A75E1F" w:rsidRDefault="00265965" w:rsidP="00265965">
      <w:pPr>
        <w:spacing w:before="225" w:after="225"/>
        <w:ind w:firstLine="360"/>
        <w:rPr>
          <w:color w:val="111111"/>
          <w:sz w:val="28"/>
          <w:szCs w:val="28"/>
        </w:rPr>
      </w:pPr>
      <w:r w:rsidRPr="00A75E1F">
        <w:rPr>
          <w:color w:val="111111"/>
          <w:sz w:val="28"/>
          <w:szCs w:val="28"/>
        </w:rPr>
        <w:t>Дети остаются в кругу, разбиваются на пары.</w:t>
      </w:r>
    </w:p>
    <w:p w:rsidR="00265965" w:rsidRPr="00A75E1F" w:rsidRDefault="00265965" w:rsidP="00265965">
      <w:pPr>
        <w:spacing w:before="225" w:after="225"/>
        <w:ind w:firstLine="360"/>
        <w:rPr>
          <w:color w:val="111111"/>
          <w:sz w:val="28"/>
          <w:szCs w:val="28"/>
        </w:rPr>
      </w:pPr>
      <w:r w:rsidRPr="00A75E1F">
        <w:rPr>
          <w:color w:val="111111"/>
          <w:sz w:val="28"/>
          <w:szCs w:val="28"/>
        </w:rPr>
        <w:t>М.</w:t>
      </w:r>
      <w:r w:rsidRPr="00A75E1F">
        <w:rPr>
          <w:color w:val="111111"/>
          <w:sz w:val="28"/>
          <w:szCs w:val="28"/>
          <w:u w:val="single"/>
        </w:rPr>
        <w:t>Р</w:t>
      </w:r>
      <w:r w:rsidRPr="00A75E1F">
        <w:rPr>
          <w:color w:val="111111"/>
          <w:sz w:val="28"/>
          <w:szCs w:val="28"/>
        </w:rPr>
        <w:t xml:space="preserve">: А сейчас, я предлагаю вам, превратиться в обезьянок, которые очень любят играть в игру </w:t>
      </w:r>
      <w:r w:rsidRPr="00A75E1F">
        <w:rPr>
          <w:i/>
          <w:iCs/>
          <w:color w:val="111111"/>
          <w:sz w:val="28"/>
          <w:szCs w:val="28"/>
        </w:rPr>
        <w:t>«носик к носику»</w:t>
      </w:r>
      <w:r w:rsidRPr="00A75E1F">
        <w:rPr>
          <w:color w:val="111111"/>
          <w:sz w:val="28"/>
          <w:szCs w:val="28"/>
        </w:rPr>
        <w:t>.</w:t>
      </w:r>
    </w:p>
    <w:p w:rsidR="00265965" w:rsidRPr="00E02CB1" w:rsidRDefault="00265965" w:rsidP="00265965">
      <w:pPr>
        <w:spacing w:before="225" w:after="225"/>
        <w:ind w:firstLine="360"/>
        <w:rPr>
          <w:b/>
          <w:bCs/>
          <w:color w:val="111111"/>
          <w:sz w:val="28"/>
          <w:szCs w:val="28"/>
        </w:rPr>
      </w:pPr>
      <w:r w:rsidRPr="00E02CB1">
        <w:rPr>
          <w:b/>
          <w:bCs/>
          <w:color w:val="111111"/>
          <w:sz w:val="28"/>
          <w:szCs w:val="28"/>
        </w:rPr>
        <w:t xml:space="preserve">Игра </w:t>
      </w:r>
      <w:r w:rsidRPr="00E02CB1">
        <w:rPr>
          <w:b/>
          <w:bCs/>
          <w:i/>
          <w:iCs/>
          <w:color w:val="111111"/>
          <w:sz w:val="28"/>
          <w:szCs w:val="28"/>
        </w:rPr>
        <w:t>«Нос к носу»</w:t>
      </w:r>
    </w:p>
    <w:p w:rsidR="00265965" w:rsidRPr="00A75E1F" w:rsidRDefault="00265965" w:rsidP="00265965">
      <w:pPr>
        <w:spacing w:before="225" w:after="225"/>
        <w:ind w:firstLine="360"/>
        <w:rPr>
          <w:color w:val="111111"/>
          <w:sz w:val="28"/>
          <w:szCs w:val="28"/>
        </w:rPr>
      </w:pPr>
      <w:r w:rsidRPr="00A75E1F">
        <w:rPr>
          <w:color w:val="111111"/>
          <w:sz w:val="28"/>
          <w:szCs w:val="28"/>
        </w:rPr>
        <w:t xml:space="preserve">Дети свободно располагаются по комнате и двигаются в любом направлении. По команде взрослого, например, </w:t>
      </w:r>
      <w:r w:rsidRPr="00A75E1F">
        <w:rPr>
          <w:i/>
          <w:iCs/>
          <w:color w:val="111111"/>
          <w:sz w:val="28"/>
          <w:szCs w:val="28"/>
        </w:rPr>
        <w:t>«Нос к носу»</w:t>
      </w:r>
      <w:r w:rsidRPr="00A75E1F">
        <w:rPr>
          <w:color w:val="111111"/>
          <w:sz w:val="28"/>
          <w:szCs w:val="28"/>
        </w:rPr>
        <w:t xml:space="preserve"> они становятся по парам и касаются друг друга носами.</w:t>
      </w:r>
      <w:r>
        <w:rPr>
          <w:color w:val="111111"/>
          <w:sz w:val="28"/>
          <w:szCs w:val="28"/>
        </w:rPr>
        <w:t xml:space="preserve"> </w:t>
      </w:r>
      <w:r w:rsidRPr="00A75E1F">
        <w:rPr>
          <w:color w:val="111111"/>
          <w:sz w:val="28"/>
          <w:szCs w:val="28"/>
          <w:u w:val="single"/>
        </w:rPr>
        <w:t>Команды могут быть разнообразными</w:t>
      </w:r>
      <w:r w:rsidRPr="00A75E1F">
        <w:rPr>
          <w:color w:val="111111"/>
          <w:sz w:val="28"/>
          <w:szCs w:val="28"/>
        </w:rPr>
        <w:t xml:space="preserve">: </w:t>
      </w:r>
      <w:r w:rsidRPr="00A75E1F">
        <w:rPr>
          <w:i/>
          <w:iCs/>
          <w:color w:val="111111"/>
          <w:sz w:val="28"/>
          <w:szCs w:val="28"/>
        </w:rPr>
        <w:t>«Ладошка к ладошке»</w:t>
      </w:r>
      <w:r w:rsidRPr="00A75E1F">
        <w:rPr>
          <w:color w:val="111111"/>
          <w:sz w:val="28"/>
          <w:szCs w:val="28"/>
        </w:rPr>
        <w:t xml:space="preserve">, </w:t>
      </w:r>
      <w:r w:rsidRPr="00A75E1F">
        <w:rPr>
          <w:i/>
          <w:iCs/>
          <w:color w:val="111111"/>
          <w:sz w:val="28"/>
          <w:szCs w:val="28"/>
        </w:rPr>
        <w:t>«Коленка к коленке»</w:t>
      </w:r>
      <w:r w:rsidRPr="00A75E1F">
        <w:rPr>
          <w:color w:val="111111"/>
          <w:sz w:val="28"/>
          <w:szCs w:val="28"/>
        </w:rPr>
        <w:t xml:space="preserve">, </w:t>
      </w:r>
      <w:r w:rsidRPr="00A75E1F">
        <w:rPr>
          <w:i/>
          <w:iCs/>
          <w:color w:val="111111"/>
          <w:sz w:val="28"/>
          <w:szCs w:val="28"/>
        </w:rPr>
        <w:t>«Ухо к уху»</w:t>
      </w:r>
      <w:r w:rsidRPr="00A75E1F">
        <w:rPr>
          <w:color w:val="111111"/>
          <w:sz w:val="28"/>
          <w:szCs w:val="28"/>
        </w:rPr>
        <w:t xml:space="preserve"> и т. д.</w:t>
      </w:r>
    </w:p>
    <w:p w:rsidR="00265965" w:rsidRDefault="00265965" w:rsidP="00265965">
      <w:pPr>
        <w:spacing w:before="225" w:after="225"/>
        <w:ind w:firstLine="360"/>
        <w:rPr>
          <w:color w:val="111111"/>
          <w:sz w:val="28"/>
          <w:szCs w:val="28"/>
        </w:rPr>
      </w:pPr>
      <w:r>
        <w:rPr>
          <w:color w:val="111111"/>
          <w:sz w:val="28"/>
          <w:szCs w:val="28"/>
        </w:rPr>
        <w:t>И в конце нашего путешествия предлагаю вам станцевать «Танец зверят».</w:t>
      </w:r>
    </w:p>
    <w:p w:rsidR="00265965" w:rsidRPr="005434C8" w:rsidRDefault="00265965" w:rsidP="00265965">
      <w:pPr>
        <w:spacing w:before="225" w:after="225"/>
        <w:ind w:firstLine="360"/>
        <w:rPr>
          <w:b/>
          <w:bCs/>
          <w:i/>
          <w:iCs/>
          <w:color w:val="111111"/>
          <w:sz w:val="28"/>
          <w:szCs w:val="28"/>
        </w:rPr>
      </w:pPr>
      <w:r w:rsidRPr="005434C8">
        <w:rPr>
          <w:b/>
          <w:bCs/>
          <w:i/>
          <w:iCs/>
          <w:color w:val="111111"/>
          <w:sz w:val="28"/>
          <w:szCs w:val="28"/>
        </w:rPr>
        <w:t>«Танец зверят»</w:t>
      </w:r>
    </w:p>
    <w:p w:rsidR="00265965" w:rsidRDefault="00265965" w:rsidP="00265965">
      <w:pPr>
        <w:spacing w:before="225" w:after="225"/>
        <w:ind w:firstLine="360"/>
        <w:rPr>
          <w:color w:val="111111"/>
          <w:sz w:val="28"/>
          <w:szCs w:val="28"/>
        </w:rPr>
      </w:pPr>
      <w:r w:rsidRPr="00A75E1F">
        <w:rPr>
          <w:color w:val="111111"/>
          <w:sz w:val="28"/>
          <w:szCs w:val="28"/>
        </w:rPr>
        <w:t>На этом наше путешествие в зоопарк подошло к концу. Вам понравилось?</w:t>
      </w:r>
    </w:p>
    <w:p w:rsidR="00265965" w:rsidRPr="00A75E1F" w:rsidRDefault="00265965" w:rsidP="00265965">
      <w:pPr>
        <w:spacing w:before="225" w:after="225"/>
        <w:ind w:firstLine="360"/>
        <w:rPr>
          <w:color w:val="111111"/>
          <w:sz w:val="28"/>
          <w:szCs w:val="28"/>
        </w:rPr>
      </w:pPr>
      <w:r>
        <w:rPr>
          <w:color w:val="111111"/>
          <w:sz w:val="28"/>
          <w:szCs w:val="28"/>
        </w:rPr>
        <w:t>(ответы детей)</w:t>
      </w:r>
    </w:p>
    <w:p w:rsidR="00265965" w:rsidRPr="00A75E1F" w:rsidRDefault="00265965" w:rsidP="00265965">
      <w:pPr>
        <w:spacing w:before="225" w:after="225"/>
        <w:ind w:firstLine="360"/>
        <w:rPr>
          <w:color w:val="111111"/>
          <w:sz w:val="28"/>
          <w:szCs w:val="28"/>
        </w:rPr>
      </w:pPr>
      <w:r w:rsidRPr="00A75E1F">
        <w:rPr>
          <w:color w:val="111111"/>
          <w:sz w:val="28"/>
          <w:szCs w:val="28"/>
        </w:rPr>
        <w:t>А теперь поехали домой на автобусе.</w:t>
      </w:r>
    </w:p>
    <w:p w:rsidR="00E320E6" w:rsidRDefault="00E320E6"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265965">
      <w:pPr>
        <w:spacing w:after="0"/>
        <w:jc w:val="center"/>
        <w:textAlignment w:val="baseline"/>
        <w:rPr>
          <w:rFonts w:eastAsia="Times New Roman" w:cs="Times New Roman"/>
          <w:b/>
          <w:bCs/>
          <w:sz w:val="32"/>
          <w:szCs w:val="32"/>
          <w:lang w:eastAsia="ru-RU"/>
        </w:rPr>
      </w:pPr>
    </w:p>
    <w:p w:rsidR="00265965" w:rsidRDefault="00265965" w:rsidP="00265965">
      <w:pPr>
        <w:spacing w:after="0"/>
        <w:jc w:val="center"/>
        <w:textAlignment w:val="baseline"/>
        <w:rPr>
          <w:rFonts w:eastAsia="Times New Roman" w:cs="Times New Roman"/>
          <w:b/>
          <w:bCs/>
          <w:sz w:val="32"/>
          <w:szCs w:val="32"/>
          <w:lang w:eastAsia="ru-RU"/>
        </w:rPr>
      </w:pPr>
    </w:p>
    <w:p w:rsidR="00265965" w:rsidRDefault="00265965" w:rsidP="00265965">
      <w:pPr>
        <w:spacing w:after="0"/>
        <w:jc w:val="center"/>
        <w:textAlignment w:val="baseline"/>
        <w:rPr>
          <w:rFonts w:eastAsia="Times New Roman" w:cs="Times New Roman"/>
          <w:b/>
          <w:bCs/>
          <w:sz w:val="32"/>
          <w:szCs w:val="32"/>
          <w:lang w:eastAsia="ru-RU"/>
        </w:rPr>
      </w:pPr>
      <w:r>
        <w:rPr>
          <w:noProof/>
          <w:lang w:eastAsia="ru-RU"/>
        </w:rPr>
        <w:drawing>
          <wp:inline distT="0" distB="0" distL="0" distR="0">
            <wp:extent cx="2932362" cy="253365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7555" cy="2589978"/>
                    </a:xfrm>
                    <a:prstGeom prst="rect">
                      <a:avLst/>
                    </a:prstGeom>
                    <a:noFill/>
                    <a:ln>
                      <a:noFill/>
                    </a:ln>
                  </pic:spPr>
                </pic:pic>
              </a:graphicData>
            </a:graphic>
          </wp:inline>
        </w:drawing>
      </w:r>
    </w:p>
    <w:p w:rsidR="00265965" w:rsidRDefault="00265965" w:rsidP="00265965">
      <w:pPr>
        <w:spacing w:after="0"/>
        <w:jc w:val="center"/>
        <w:textAlignment w:val="baseline"/>
        <w:rPr>
          <w:rFonts w:eastAsia="Times New Roman" w:cs="Times New Roman"/>
          <w:b/>
          <w:bCs/>
          <w:sz w:val="32"/>
          <w:szCs w:val="32"/>
          <w:lang w:eastAsia="ru-RU"/>
        </w:rPr>
      </w:pPr>
    </w:p>
    <w:p w:rsidR="00265965" w:rsidRDefault="00265965" w:rsidP="00265965">
      <w:pPr>
        <w:spacing w:after="0"/>
        <w:jc w:val="center"/>
        <w:textAlignment w:val="baseline"/>
        <w:rPr>
          <w:rFonts w:eastAsia="Times New Roman" w:cs="Times New Roman"/>
          <w:b/>
          <w:bCs/>
          <w:sz w:val="32"/>
          <w:szCs w:val="32"/>
          <w:lang w:eastAsia="ru-RU"/>
        </w:rPr>
      </w:pPr>
    </w:p>
    <w:p w:rsidR="00265965" w:rsidRDefault="00265965" w:rsidP="00265965">
      <w:pPr>
        <w:spacing w:after="0"/>
        <w:jc w:val="center"/>
        <w:textAlignment w:val="baseline"/>
        <w:rPr>
          <w:rFonts w:eastAsia="Times New Roman" w:cs="Times New Roman"/>
          <w:b/>
          <w:bCs/>
          <w:sz w:val="40"/>
          <w:szCs w:val="40"/>
          <w:lang w:eastAsia="ru-RU"/>
        </w:rPr>
      </w:pPr>
    </w:p>
    <w:p w:rsidR="00265965" w:rsidRPr="00003235" w:rsidRDefault="00265965" w:rsidP="00265965">
      <w:pPr>
        <w:spacing w:after="0"/>
        <w:jc w:val="center"/>
        <w:textAlignment w:val="baseline"/>
        <w:rPr>
          <w:rFonts w:eastAsia="Times New Roman" w:cs="Times New Roman"/>
          <w:sz w:val="40"/>
          <w:szCs w:val="40"/>
          <w:lang w:eastAsia="ru-RU"/>
        </w:rPr>
      </w:pPr>
      <w:r w:rsidRPr="00003235">
        <w:rPr>
          <w:rFonts w:eastAsia="Times New Roman" w:cs="Times New Roman"/>
          <w:b/>
          <w:bCs/>
          <w:sz w:val="40"/>
          <w:szCs w:val="40"/>
          <w:lang w:eastAsia="ru-RU"/>
        </w:rPr>
        <w:t>Картотека социально-коммуникативных танцев, игр</w:t>
      </w:r>
    </w:p>
    <w:p w:rsidR="00265965" w:rsidRPr="00003235" w:rsidRDefault="00265965" w:rsidP="00265965">
      <w:pPr>
        <w:spacing w:after="0"/>
        <w:jc w:val="center"/>
        <w:textAlignment w:val="baseline"/>
        <w:rPr>
          <w:rFonts w:eastAsia="Times New Roman" w:cs="Times New Roman"/>
          <w:sz w:val="40"/>
          <w:szCs w:val="40"/>
          <w:lang w:eastAsia="ru-RU"/>
        </w:rPr>
      </w:pPr>
      <w:r w:rsidRPr="00003235">
        <w:rPr>
          <w:rStyle w:val="a4"/>
          <w:sz w:val="40"/>
          <w:szCs w:val="40"/>
        </w:rPr>
        <w:t>для младших дошкольников</w:t>
      </w:r>
    </w:p>
    <w:p w:rsidR="00265965" w:rsidRDefault="00265965" w:rsidP="00265965">
      <w:pPr>
        <w:pStyle w:val="a3"/>
        <w:spacing w:before="0" w:beforeAutospacing="0" w:after="0" w:afterAutospacing="0" w:line="360" w:lineRule="atLeast"/>
        <w:jc w:val="center"/>
        <w:rPr>
          <w:rStyle w:val="a4"/>
          <w:sz w:val="28"/>
          <w:szCs w:val="28"/>
        </w:rPr>
      </w:pPr>
    </w:p>
    <w:p w:rsidR="00265965" w:rsidRDefault="00265965" w:rsidP="00265965">
      <w:pPr>
        <w:pStyle w:val="a3"/>
        <w:spacing w:before="0" w:beforeAutospacing="0" w:after="0" w:afterAutospacing="0" w:line="360" w:lineRule="atLeast"/>
        <w:jc w:val="center"/>
        <w:rPr>
          <w:rStyle w:val="a4"/>
          <w:sz w:val="28"/>
          <w:szCs w:val="28"/>
        </w:rPr>
      </w:pPr>
    </w:p>
    <w:p w:rsidR="00265965" w:rsidRDefault="00265965" w:rsidP="00265965">
      <w:pPr>
        <w:pStyle w:val="a3"/>
        <w:spacing w:before="0" w:beforeAutospacing="0" w:after="0" w:afterAutospacing="0" w:line="360" w:lineRule="atLeast"/>
        <w:jc w:val="center"/>
        <w:rPr>
          <w:rStyle w:val="a4"/>
          <w:sz w:val="28"/>
          <w:szCs w:val="28"/>
        </w:rPr>
      </w:pPr>
    </w:p>
    <w:p w:rsidR="00265965" w:rsidRDefault="00265965" w:rsidP="00265965">
      <w:pPr>
        <w:pStyle w:val="a3"/>
        <w:spacing w:before="0" w:beforeAutospacing="0" w:after="0" w:afterAutospacing="0" w:line="360" w:lineRule="atLeast"/>
        <w:jc w:val="center"/>
        <w:rPr>
          <w:rStyle w:val="a4"/>
          <w:sz w:val="28"/>
          <w:szCs w:val="28"/>
        </w:rPr>
      </w:pPr>
    </w:p>
    <w:p w:rsidR="00265965" w:rsidRDefault="00265965" w:rsidP="00265965">
      <w:pPr>
        <w:pStyle w:val="a3"/>
        <w:spacing w:before="0" w:beforeAutospacing="0" w:after="0" w:afterAutospacing="0" w:line="360" w:lineRule="atLeast"/>
        <w:jc w:val="center"/>
        <w:rPr>
          <w:rStyle w:val="a4"/>
          <w:sz w:val="28"/>
          <w:szCs w:val="28"/>
        </w:rPr>
      </w:pPr>
    </w:p>
    <w:p w:rsidR="00265965" w:rsidRDefault="00265965" w:rsidP="00265965">
      <w:pPr>
        <w:pStyle w:val="a3"/>
        <w:spacing w:before="0" w:beforeAutospacing="0" w:after="0" w:afterAutospacing="0" w:line="360" w:lineRule="atLeast"/>
        <w:jc w:val="center"/>
        <w:rPr>
          <w:rStyle w:val="a4"/>
          <w:sz w:val="28"/>
          <w:szCs w:val="28"/>
        </w:rPr>
      </w:pPr>
    </w:p>
    <w:p w:rsidR="00265965" w:rsidRDefault="00265965" w:rsidP="00265965">
      <w:pPr>
        <w:pStyle w:val="a3"/>
        <w:spacing w:before="0" w:beforeAutospacing="0" w:after="0" w:afterAutospacing="0" w:line="360" w:lineRule="atLeast"/>
        <w:rPr>
          <w:rStyle w:val="a4"/>
          <w:sz w:val="28"/>
          <w:szCs w:val="28"/>
        </w:rPr>
      </w:pPr>
      <w:r w:rsidRPr="00003235">
        <w:rPr>
          <w:rStyle w:val="a4"/>
          <w:noProof/>
          <w:sz w:val="28"/>
          <w:szCs w:val="28"/>
        </w:rPr>
        <w:drawing>
          <wp:inline distT="0" distB="0" distL="0" distR="0">
            <wp:extent cx="2266950" cy="3048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950" cy="3048000"/>
                    </a:xfrm>
                    <a:prstGeom prst="rect">
                      <a:avLst/>
                    </a:prstGeom>
                    <a:noFill/>
                    <a:ln>
                      <a:noFill/>
                    </a:ln>
                  </pic:spPr>
                </pic:pic>
              </a:graphicData>
            </a:graphic>
          </wp:inline>
        </w:drawing>
      </w:r>
    </w:p>
    <w:p w:rsidR="00265965" w:rsidRDefault="00265965" w:rsidP="00265965">
      <w:pPr>
        <w:pStyle w:val="a3"/>
        <w:spacing w:before="0" w:beforeAutospacing="0" w:after="0" w:afterAutospacing="0" w:line="360" w:lineRule="atLeast"/>
        <w:jc w:val="center"/>
        <w:rPr>
          <w:rStyle w:val="a4"/>
          <w:sz w:val="28"/>
          <w:szCs w:val="28"/>
        </w:rPr>
      </w:pPr>
      <w:r w:rsidRPr="008D2404">
        <w:rPr>
          <w:rStyle w:val="a4"/>
          <w:sz w:val="28"/>
          <w:szCs w:val="28"/>
        </w:rPr>
        <w:lastRenderedPageBreak/>
        <w:t>Музыкальное приветствие</w:t>
      </w:r>
    </w:p>
    <w:p w:rsidR="00265965" w:rsidRDefault="00265965" w:rsidP="00265965">
      <w:pPr>
        <w:pStyle w:val="a3"/>
        <w:spacing w:before="0" w:beforeAutospacing="0" w:after="0" w:afterAutospacing="0" w:line="360" w:lineRule="atLeast"/>
        <w:jc w:val="center"/>
        <w:rPr>
          <w:rStyle w:val="a4"/>
          <w:sz w:val="28"/>
          <w:szCs w:val="28"/>
        </w:rPr>
      </w:pPr>
    </w:p>
    <w:p w:rsidR="00265965" w:rsidRPr="008D2404" w:rsidRDefault="00265965" w:rsidP="00265965">
      <w:pPr>
        <w:pStyle w:val="a3"/>
        <w:spacing w:before="0" w:beforeAutospacing="0" w:after="0" w:afterAutospacing="0" w:line="360" w:lineRule="atLeast"/>
        <w:jc w:val="center"/>
        <w:rPr>
          <w:sz w:val="28"/>
          <w:szCs w:val="28"/>
        </w:rPr>
      </w:pPr>
      <w:r w:rsidRPr="008D2404">
        <w:rPr>
          <w:rStyle w:val="a4"/>
          <w:sz w:val="28"/>
          <w:szCs w:val="28"/>
        </w:rPr>
        <w:t>"Здравствуйте"</w:t>
      </w:r>
      <w:r w:rsidRPr="008D2404">
        <w:rPr>
          <w:sz w:val="28"/>
          <w:szCs w:val="28"/>
        </w:rPr>
        <w:t> </w:t>
      </w:r>
      <w:proofErr w:type="spellStart"/>
      <w:r w:rsidRPr="008D2404">
        <w:rPr>
          <w:sz w:val="28"/>
          <w:szCs w:val="28"/>
        </w:rPr>
        <w:t>Картушиной</w:t>
      </w:r>
      <w:proofErr w:type="spellEnd"/>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 Здравствуйте, телята!</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 xml:space="preserve">- </w:t>
      </w:r>
      <w:proofErr w:type="spellStart"/>
      <w:r w:rsidRPr="008D2404">
        <w:rPr>
          <w:sz w:val="28"/>
          <w:szCs w:val="28"/>
        </w:rPr>
        <w:t>Му-му-му</w:t>
      </w:r>
      <w:proofErr w:type="spellEnd"/>
      <w:r w:rsidRPr="008D2404">
        <w:rPr>
          <w:sz w:val="28"/>
          <w:szCs w:val="28"/>
        </w:rPr>
        <w:t>!</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 Здравствуйте, козлята!</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 Ме-ме-ме!</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Здравствуйте, ягнята!</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 Бе-бе-бе!</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Здравствуйте, цыплята!</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 Пи-пи-пи!</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 Здравствуйте, ребята!</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 Здравствуйте!</w:t>
      </w:r>
    </w:p>
    <w:p w:rsidR="00265965" w:rsidRPr="008D2404" w:rsidRDefault="00265965" w:rsidP="00265965">
      <w:pPr>
        <w:pStyle w:val="a3"/>
        <w:spacing w:before="0" w:beforeAutospacing="0" w:after="0" w:afterAutospacing="0" w:line="360" w:lineRule="atLeast"/>
        <w:jc w:val="center"/>
        <w:rPr>
          <w:sz w:val="28"/>
          <w:szCs w:val="28"/>
        </w:rPr>
      </w:pPr>
      <w:r w:rsidRPr="008D2404">
        <w:rPr>
          <w:rStyle w:val="a4"/>
          <w:sz w:val="28"/>
          <w:szCs w:val="28"/>
        </w:rPr>
        <w:t>Ну-ка все встали в круг.</w:t>
      </w:r>
      <w:r w:rsidRPr="008D2404">
        <w:rPr>
          <w:sz w:val="28"/>
          <w:szCs w:val="28"/>
        </w:rPr>
        <w:t> Железновы</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Ну-ка все, встали в круг</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За руки все взялись вдруг.</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Будем рядом стоять</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Ручками махать.</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Начинаем заниматься</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Будем весь урок стараться</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Повторять, не зевать,</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Всё запоминать.</w:t>
      </w:r>
    </w:p>
    <w:p w:rsidR="00265965" w:rsidRPr="008D2404" w:rsidRDefault="00265965" w:rsidP="00265965">
      <w:pPr>
        <w:pStyle w:val="a3"/>
        <w:spacing w:before="0" w:beforeAutospacing="0" w:after="0" w:afterAutospacing="0" w:line="360" w:lineRule="atLeast"/>
        <w:jc w:val="center"/>
        <w:rPr>
          <w:sz w:val="28"/>
          <w:szCs w:val="28"/>
        </w:rPr>
      </w:pPr>
      <w:r w:rsidRPr="008D2404">
        <w:rPr>
          <w:rStyle w:val="a4"/>
          <w:sz w:val="28"/>
          <w:szCs w:val="28"/>
        </w:rPr>
        <w:t>Здравствуй, дружочек</w:t>
      </w:r>
      <w:r w:rsidRPr="008D2404">
        <w:rPr>
          <w:sz w:val="28"/>
          <w:szCs w:val="28"/>
        </w:rPr>
        <w:t xml:space="preserve">. </w:t>
      </w:r>
      <w:proofErr w:type="spellStart"/>
      <w:r w:rsidRPr="008D2404">
        <w:rPr>
          <w:sz w:val="28"/>
          <w:szCs w:val="28"/>
        </w:rPr>
        <w:t>Коротаевой</w:t>
      </w:r>
      <w:proofErr w:type="spellEnd"/>
      <w:r w:rsidRPr="008D2404">
        <w:rPr>
          <w:sz w:val="28"/>
          <w:szCs w:val="28"/>
        </w:rPr>
        <w:t>.</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Здравствуй, дружочек! Здравствуй, дружок!</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Скорей становись со мною в кружок.</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Друга зови, и я позову, руку ему протяну.</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 «Здравствуйте, наши ладошки! Хлоп, хлоп.</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 Здравствуйте, резвые ножки!  Топ, топ.</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 Эй, язычки, просыпайтесь! Цок, цок.</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 Здравствуйте, глазки! Хлоп, хлоп. Хлоп, хлоп</w:t>
      </w:r>
    </w:p>
    <w:p w:rsidR="00265965" w:rsidRDefault="00265965" w:rsidP="00265965">
      <w:pPr>
        <w:pStyle w:val="a3"/>
        <w:spacing w:before="0" w:beforeAutospacing="0" w:after="0" w:afterAutospacing="0" w:line="360" w:lineRule="atLeast"/>
        <w:jc w:val="center"/>
      </w:pPr>
      <w:r w:rsidRPr="00D40EB4">
        <w:rPr>
          <w:b/>
          <w:bCs/>
          <w:sz w:val="28"/>
          <w:szCs w:val="28"/>
        </w:rPr>
        <w:t>Приветствие</w:t>
      </w:r>
      <w:r w:rsidRPr="008D2404">
        <w:rPr>
          <w:sz w:val="28"/>
          <w:szCs w:val="28"/>
        </w:rPr>
        <w:t> </w:t>
      </w:r>
      <w:r w:rsidRPr="008D2404">
        <w:rPr>
          <w:rStyle w:val="a4"/>
          <w:sz w:val="28"/>
          <w:szCs w:val="28"/>
        </w:rPr>
        <w:t>"Здравствуй" говори".</w:t>
      </w:r>
    </w:p>
    <w:p w:rsidR="00265965" w:rsidRPr="008D2404" w:rsidRDefault="00265965" w:rsidP="00265965">
      <w:pPr>
        <w:pStyle w:val="a3"/>
        <w:spacing w:before="0" w:beforeAutospacing="0" w:after="0" w:afterAutospacing="0" w:line="360" w:lineRule="atLeast"/>
        <w:jc w:val="center"/>
        <w:rPr>
          <w:sz w:val="28"/>
          <w:szCs w:val="28"/>
        </w:rPr>
      </w:pPr>
      <w:r w:rsidRPr="008D2404">
        <w:rPr>
          <w:sz w:val="28"/>
          <w:szCs w:val="28"/>
        </w:rPr>
        <w:t xml:space="preserve">Музыка  и слова </w:t>
      </w:r>
      <w:proofErr w:type="spellStart"/>
      <w:r w:rsidRPr="008D2404">
        <w:rPr>
          <w:sz w:val="28"/>
          <w:szCs w:val="28"/>
        </w:rPr>
        <w:t>С.Коротаевой</w:t>
      </w:r>
      <w:proofErr w:type="spellEnd"/>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1.Побежали ножки прямо по дорожке.</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А в конце дорожки встали наши ножки.</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ПР.</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Всем, кто рядом, "Здравствуй" говори!</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"Здравствуй, здравствуй" снова повтори!</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t> 2. Поскакали ножки по другой дорожке.</w:t>
      </w:r>
    </w:p>
    <w:p w:rsidR="00265965" w:rsidRDefault="00265965" w:rsidP="00265965">
      <w:pPr>
        <w:pStyle w:val="a3"/>
        <w:spacing w:before="0" w:beforeAutospacing="0" w:after="0" w:afterAutospacing="0" w:line="360" w:lineRule="atLeast"/>
        <w:rPr>
          <w:sz w:val="28"/>
          <w:szCs w:val="28"/>
        </w:rPr>
      </w:pPr>
      <w:r w:rsidRPr="008D2404">
        <w:rPr>
          <w:sz w:val="28"/>
          <w:szCs w:val="28"/>
        </w:rPr>
        <w:t>А в конце дорожки встали наши ножки.</w:t>
      </w:r>
    </w:p>
    <w:p w:rsidR="00265965" w:rsidRDefault="00265965" w:rsidP="00265965">
      <w:pPr>
        <w:pStyle w:val="a3"/>
        <w:spacing w:before="0" w:beforeAutospacing="0" w:after="0" w:afterAutospacing="0" w:line="360" w:lineRule="atLeast"/>
        <w:rPr>
          <w:sz w:val="28"/>
          <w:szCs w:val="28"/>
        </w:rPr>
      </w:pPr>
      <w:r w:rsidRPr="008D2404">
        <w:rPr>
          <w:sz w:val="28"/>
          <w:szCs w:val="28"/>
        </w:rPr>
        <w:t>3. Зашагали ножки прямо по дорожке.</w:t>
      </w:r>
    </w:p>
    <w:p w:rsidR="00265965" w:rsidRPr="008D2404" w:rsidRDefault="00265965" w:rsidP="00265965">
      <w:pPr>
        <w:pStyle w:val="a3"/>
        <w:spacing w:before="0" w:beforeAutospacing="0" w:after="0" w:afterAutospacing="0" w:line="360" w:lineRule="atLeast"/>
        <w:rPr>
          <w:sz w:val="28"/>
          <w:szCs w:val="28"/>
        </w:rPr>
      </w:pPr>
      <w:r w:rsidRPr="008D2404">
        <w:rPr>
          <w:sz w:val="28"/>
          <w:szCs w:val="28"/>
        </w:rPr>
        <w:lastRenderedPageBreak/>
        <w:t>А в конце дорожки встали наши ножки.</w:t>
      </w:r>
    </w:p>
    <w:p w:rsidR="00265965" w:rsidRPr="008D2404" w:rsidRDefault="00265965" w:rsidP="00265965">
      <w:pPr>
        <w:spacing w:after="0"/>
        <w:textAlignment w:val="baseline"/>
        <w:rPr>
          <w:rFonts w:eastAsia="Times New Roman" w:cs="Times New Roman"/>
          <w:sz w:val="28"/>
          <w:szCs w:val="28"/>
          <w:u w:val="single"/>
          <w:lang w:eastAsia="ru-RU"/>
        </w:rPr>
      </w:pPr>
    </w:p>
    <w:p w:rsidR="00265965" w:rsidRPr="008D2404" w:rsidRDefault="00265965" w:rsidP="00265965">
      <w:pPr>
        <w:spacing w:after="0"/>
        <w:textAlignment w:val="baseline"/>
        <w:rPr>
          <w:rFonts w:eastAsia="Times New Roman" w:cs="Times New Roman"/>
          <w:b/>
          <w:bCs/>
          <w:sz w:val="28"/>
          <w:szCs w:val="28"/>
          <w:lang w:eastAsia="ru-RU"/>
        </w:rPr>
      </w:pPr>
      <w:r w:rsidRPr="008D2404">
        <w:rPr>
          <w:rFonts w:eastAsia="Times New Roman" w:cs="Times New Roman"/>
          <w:b/>
          <w:bCs/>
          <w:sz w:val="28"/>
          <w:szCs w:val="28"/>
          <w:u w:val="single"/>
          <w:lang w:eastAsia="ru-RU"/>
        </w:rPr>
        <w:t>Песня-игра «Здравствуй, друг!»</w:t>
      </w:r>
      <w:r w:rsidRPr="008D2404">
        <w:rPr>
          <w:rFonts w:eastAsia="Times New Roman" w:cs="Times New Roman"/>
          <w:b/>
          <w:bCs/>
          <w:sz w:val="28"/>
          <w:szCs w:val="28"/>
          <w:lang w:eastAsia="ru-RU"/>
        </w:rPr>
        <w:t>   (муз. Песни «Капель» В.Алексеев)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31"/>
        <w:gridCol w:w="4581"/>
      </w:tblGrid>
      <w:tr w:rsidR="00265965" w:rsidRPr="008D2404" w:rsidTr="00265965">
        <w:tc>
          <w:tcPr>
            <w:tcW w:w="5325" w:type="dxa"/>
            <w:tcBorders>
              <w:top w:val="single" w:sz="6" w:space="0" w:color="000000"/>
              <w:left w:val="single" w:sz="6" w:space="0" w:color="000000"/>
              <w:bottom w:val="single" w:sz="6" w:space="0" w:color="000000"/>
              <w:right w:val="nil"/>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Вступление и проигрыш.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1 к. Зашагали ножки прямо по дорожке.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Весело гуляли и друга повстречали.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П-в: Здравствуй, здравствуй, милый друг!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Ты посмотри вокруг.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Ты мне только улыбнись!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Крепко обнимись!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Проигрыш.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2 к. Зашагали ножки прямо по дорожке.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Весело гуляли и друга повстречали.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П-в: Здравствуй, здравствуй, милый друг!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Ты посмотри вокруг.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Ты мне только улыбнись!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Крепко обнимись!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Проигрыш.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3 к. Зашагали ножки прямо по дорожке.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Весело гуляли и друга повстречали.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П-в: Здравствуй, здравствуй, милый друг!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Ты посмотри вокруг.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Ты мне только улыбнись!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Крепко обнимись!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Проигрыш. </w:t>
            </w:r>
          </w:p>
        </w:tc>
        <w:tc>
          <w:tcPr>
            <w:tcW w:w="4935" w:type="dxa"/>
            <w:tcBorders>
              <w:top w:val="single" w:sz="6" w:space="0" w:color="000000"/>
              <w:left w:val="single" w:sz="6" w:space="0" w:color="000000"/>
              <w:bottom w:val="single" w:sz="6" w:space="0" w:color="000000"/>
              <w:right w:val="single" w:sz="6" w:space="0" w:color="000000"/>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Дети выполняют повороты, стоя врассыпную по залу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Гуляют врассыпную по залу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Находят себе пару – друга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Пожимают руки друг другу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Разводят руки в стороны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Улыбаются друг другу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Обнимаются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Дети кружатся в парах, держась за руки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Гуляют врассыпную парами по залу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Находят себе пару – друга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Пожимают руки друг другу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Разводят руки в стороны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Улыбаются друг другу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Обнимаются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Дети кружатся в парах, держась за руки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Гуляют врассыпную по залу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Находят нового друга – пару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Пожимают руки друг другу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Разводят руки в стороны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Улыбаются друг другу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Обнимаются.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Дети кружатся в парах, держась за руки. В конце танца - обнимаются. </w:t>
            </w:r>
          </w:p>
        </w:tc>
      </w:tr>
    </w:tbl>
    <w:p w:rsidR="00265965" w:rsidRPr="008D2404" w:rsidRDefault="00265965" w:rsidP="00265965">
      <w:pPr>
        <w:spacing w:after="0"/>
        <w:jc w:val="center"/>
        <w:textAlignment w:val="baseline"/>
        <w:rPr>
          <w:rFonts w:eastAsia="Times New Roman" w:cs="Times New Roman"/>
          <w:sz w:val="28"/>
          <w:szCs w:val="28"/>
          <w:lang w:eastAsia="ru-RU"/>
        </w:rPr>
      </w:pPr>
    </w:p>
    <w:p w:rsidR="00265965" w:rsidRDefault="00265965" w:rsidP="00265965">
      <w:pPr>
        <w:spacing w:after="0"/>
        <w:textAlignment w:val="baseline"/>
        <w:rPr>
          <w:rFonts w:eastAsia="Times New Roman" w:cs="Times New Roman"/>
          <w:b/>
          <w:bCs/>
          <w:sz w:val="28"/>
          <w:szCs w:val="28"/>
          <w:u w:val="single"/>
          <w:lang w:eastAsia="ru-RU"/>
        </w:rPr>
      </w:pPr>
    </w:p>
    <w:p w:rsidR="00265965" w:rsidRDefault="00265965" w:rsidP="00265965">
      <w:pPr>
        <w:spacing w:after="0"/>
        <w:textAlignment w:val="baseline"/>
        <w:rPr>
          <w:rFonts w:eastAsia="Times New Roman" w:cs="Times New Roman"/>
          <w:b/>
          <w:bCs/>
          <w:sz w:val="28"/>
          <w:szCs w:val="28"/>
          <w:u w:val="single"/>
          <w:lang w:eastAsia="ru-RU"/>
        </w:rPr>
      </w:pPr>
    </w:p>
    <w:p w:rsidR="00265965" w:rsidRDefault="00265965" w:rsidP="00265965">
      <w:pPr>
        <w:spacing w:after="0"/>
        <w:textAlignment w:val="baseline"/>
        <w:rPr>
          <w:rFonts w:eastAsia="Times New Roman" w:cs="Times New Roman"/>
          <w:b/>
          <w:bCs/>
          <w:sz w:val="28"/>
          <w:szCs w:val="28"/>
          <w:u w:val="single"/>
          <w:lang w:eastAsia="ru-RU"/>
        </w:rPr>
      </w:pPr>
    </w:p>
    <w:p w:rsidR="00265965" w:rsidRPr="008D2404" w:rsidRDefault="00265965" w:rsidP="00265965">
      <w:pPr>
        <w:spacing w:after="0"/>
        <w:textAlignment w:val="baseline"/>
        <w:rPr>
          <w:rFonts w:eastAsia="Times New Roman" w:cs="Times New Roman"/>
          <w:b/>
          <w:bCs/>
          <w:sz w:val="28"/>
          <w:szCs w:val="28"/>
          <w:lang w:eastAsia="ru-RU"/>
        </w:rPr>
      </w:pPr>
      <w:r w:rsidRPr="008D2404">
        <w:rPr>
          <w:rFonts w:eastAsia="Times New Roman" w:cs="Times New Roman"/>
          <w:b/>
          <w:bCs/>
          <w:sz w:val="28"/>
          <w:szCs w:val="28"/>
          <w:u w:val="single"/>
          <w:lang w:eastAsia="ru-RU"/>
        </w:rPr>
        <w:t xml:space="preserve">Игра-приветствие «Ты шагай, не зевай!» сл. и муз. С </w:t>
      </w:r>
      <w:proofErr w:type="spellStart"/>
      <w:r w:rsidRPr="008D2404">
        <w:rPr>
          <w:rFonts w:eastAsia="Times New Roman" w:cs="Times New Roman"/>
          <w:b/>
          <w:bCs/>
          <w:sz w:val="28"/>
          <w:szCs w:val="28"/>
          <w:u w:val="single"/>
          <w:lang w:eastAsia="ru-RU"/>
        </w:rPr>
        <w:t>Коротаевой</w:t>
      </w:r>
      <w:proofErr w:type="spellEnd"/>
      <w:r w:rsidRPr="008D2404">
        <w:rPr>
          <w:rFonts w:eastAsia="Times New Roman" w:cs="Times New Roman"/>
          <w:b/>
          <w:bCs/>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73"/>
        <w:gridCol w:w="4339"/>
      </w:tblGrid>
      <w:tr w:rsidR="00265965" w:rsidRPr="008D2404" w:rsidTr="00265965">
        <w:tc>
          <w:tcPr>
            <w:tcW w:w="5385" w:type="dxa"/>
            <w:tcBorders>
              <w:top w:val="single" w:sz="6" w:space="0" w:color="000000"/>
              <w:left w:val="single" w:sz="6" w:space="0" w:color="000000"/>
              <w:bottom w:val="single" w:sz="6" w:space="0" w:color="000000"/>
              <w:right w:val="nil"/>
            </w:tcBorders>
            <w:shd w:val="clear" w:color="auto" w:fill="auto"/>
            <w:hideMark/>
          </w:tcPr>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1.Ты шагай, ты шагай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lastRenderedPageBreak/>
              <w:t>   Своей дорогой не зевай!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   Ты шагай, ты шагай,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   Себе пару выбирай                  </w:t>
            </w:r>
          </w:p>
          <w:p w:rsidR="00265965" w:rsidRPr="008D2404" w:rsidRDefault="00265965" w:rsidP="00265965">
            <w:pPr>
              <w:shd w:val="clear" w:color="auto" w:fill="FFFFFF"/>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Поздоровайся ладошкой                           </w:t>
            </w:r>
          </w:p>
          <w:p w:rsidR="00265965" w:rsidRPr="008D2404" w:rsidRDefault="00265965" w:rsidP="00265965">
            <w:pPr>
              <w:shd w:val="clear" w:color="auto" w:fill="FFFFFF"/>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Поздоровайся и ножкой                            </w:t>
            </w:r>
          </w:p>
          <w:p w:rsidR="00265965" w:rsidRPr="008D2404" w:rsidRDefault="00265965" w:rsidP="00265965">
            <w:pPr>
              <w:shd w:val="clear" w:color="auto" w:fill="FFFFFF"/>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Плечиком и локотком            </w:t>
            </w:r>
          </w:p>
          <w:p w:rsidR="00265965" w:rsidRPr="008D2404" w:rsidRDefault="00265965" w:rsidP="00265965">
            <w:pPr>
              <w:shd w:val="clear" w:color="auto" w:fill="FFFFFF"/>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И, конечно, язычком: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    -Здравствуй!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2. Ты шагай, ты шагай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     Своей дорогой не зевай!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    Ты шагай, ты шагай,  </w:t>
            </w:r>
          </w:p>
          <w:p w:rsidR="00265965" w:rsidRPr="008D2404" w:rsidRDefault="00265965" w:rsidP="00265965">
            <w:pPr>
              <w:shd w:val="clear" w:color="auto" w:fill="FFFFFF"/>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Другую пару выбирай                                    </w:t>
            </w:r>
          </w:p>
          <w:p w:rsidR="00265965" w:rsidRPr="008D2404" w:rsidRDefault="00265965" w:rsidP="00265965">
            <w:pPr>
              <w:shd w:val="clear" w:color="auto" w:fill="FFFFFF"/>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Поздоровайся головкой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    Как ты делаешь все ловко      </w:t>
            </w:r>
          </w:p>
          <w:p w:rsidR="00265965" w:rsidRPr="008D2404" w:rsidRDefault="00265965" w:rsidP="00265965">
            <w:pPr>
              <w:shd w:val="clear" w:color="auto" w:fill="FFFFFF"/>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Пальчиками, кулачком                              </w:t>
            </w:r>
          </w:p>
          <w:p w:rsidR="00265965" w:rsidRPr="008D2404" w:rsidRDefault="00265965" w:rsidP="00265965">
            <w:pPr>
              <w:shd w:val="clear" w:color="auto" w:fill="FFFFFF"/>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И, конечно, язычком: </w:t>
            </w:r>
          </w:p>
          <w:p w:rsidR="00265965" w:rsidRPr="008D2404" w:rsidRDefault="00265965" w:rsidP="00265965">
            <w:pPr>
              <w:shd w:val="clear" w:color="auto" w:fill="FFFFFF"/>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-Доброе утро!  </w:t>
            </w:r>
          </w:p>
          <w:p w:rsidR="00265965" w:rsidRPr="008D2404" w:rsidRDefault="00265965" w:rsidP="00265965">
            <w:pPr>
              <w:shd w:val="clear" w:color="auto" w:fill="FFFFFF"/>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hd w:val="clear" w:color="auto" w:fill="FFFFFF"/>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3. Ты шагай, ты шагай   </w:t>
            </w:r>
          </w:p>
          <w:p w:rsidR="00265965" w:rsidRPr="008D2404" w:rsidRDefault="00265965" w:rsidP="00265965">
            <w:pPr>
              <w:shd w:val="clear" w:color="auto" w:fill="FFFFFF"/>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Своей дорогой не зевай!                               </w:t>
            </w:r>
          </w:p>
          <w:p w:rsidR="00265965" w:rsidRPr="008D2404" w:rsidRDefault="00265965" w:rsidP="00265965">
            <w:pPr>
              <w:shd w:val="clear" w:color="auto" w:fill="FFFFFF"/>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Ты шагай, ты шагай,  </w:t>
            </w:r>
          </w:p>
          <w:p w:rsidR="00265965" w:rsidRPr="008D2404" w:rsidRDefault="00265965" w:rsidP="00265965">
            <w:pPr>
              <w:shd w:val="clear" w:color="auto" w:fill="FFFFFF"/>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Другую пару выбирай                                         </w:t>
            </w:r>
          </w:p>
          <w:p w:rsidR="00265965" w:rsidRPr="008D2404" w:rsidRDefault="00265965" w:rsidP="00265965">
            <w:pPr>
              <w:shd w:val="clear" w:color="auto" w:fill="FFFFFF"/>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Поздоровайся макушкой                                </w:t>
            </w:r>
          </w:p>
          <w:p w:rsidR="00265965" w:rsidRPr="008D2404" w:rsidRDefault="00265965" w:rsidP="00265965">
            <w:pPr>
              <w:shd w:val="clear" w:color="auto" w:fill="FFFFFF"/>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И своим красивым ушком,                                     </w:t>
            </w:r>
          </w:p>
          <w:p w:rsidR="00265965" w:rsidRPr="008D2404" w:rsidRDefault="00265965" w:rsidP="00265965">
            <w:pPr>
              <w:shd w:val="clear" w:color="auto" w:fill="FFFFFF"/>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Спинкой, тепленьким бочком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    И, конечно, язычком: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    -Привет!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lastRenderedPageBreak/>
              <w:t>Шагать в любом направлении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lastRenderedPageBreak/>
              <w:t>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Найти партнера и встать к нему лицом </w:t>
            </w:r>
          </w:p>
          <w:p w:rsidR="00265965" w:rsidRPr="008D2404" w:rsidRDefault="00265965" w:rsidP="00265965">
            <w:pPr>
              <w:shd w:val="clear" w:color="auto" w:fill="FFFFFF"/>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Хлопнуть в ладоши партнера</w:t>
            </w:r>
            <w:proofErr w:type="gramStart"/>
            <w:r w:rsidRPr="008D2404">
              <w:rPr>
                <w:rFonts w:eastAsia="Times New Roman" w:cs="Times New Roman"/>
                <w:sz w:val="28"/>
                <w:szCs w:val="28"/>
                <w:lang w:eastAsia="ru-RU"/>
              </w:rPr>
              <w:t>    К</w:t>
            </w:r>
            <w:proofErr w:type="gramEnd"/>
            <w:r w:rsidRPr="008D2404">
              <w:rPr>
                <w:rFonts w:eastAsia="Times New Roman" w:cs="Times New Roman"/>
                <w:sz w:val="28"/>
                <w:szCs w:val="28"/>
                <w:lang w:eastAsia="ru-RU"/>
              </w:rPr>
              <w:t>оснуться ног партнера </w:t>
            </w:r>
          </w:p>
          <w:p w:rsidR="00265965" w:rsidRPr="008D2404" w:rsidRDefault="00265965" w:rsidP="00265965">
            <w:pPr>
              <w:shd w:val="clear" w:color="auto" w:fill="FFFFFF"/>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Коснуться плечами и локтями друг друга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Шагать в любом направлении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Найти другого партнера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Кивать головой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Показать поднятый вверх большой палец, остальные собраны в кулак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Коснуться пальцев и кулачков партнера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Шагать в любом направлении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Найти нового партнера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Коснуться макушки партнера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Коснуться уха партнера  </w:t>
            </w:r>
          </w:p>
          <w:p w:rsidR="00265965" w:rsidRPr="008D2404" w:rsidRDefault="00265965" w:rsidP="00265965">
            <w:pPr>
              <w:shd w:val="clear" w:color="auto" w:fill="FFFFFF"/>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Коснуться спины и бока партнера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tc>
      </w:tr>
    </w:tbl>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Default="00265965" w:rsidP="00265965">
      <w:pPr>
        <w:spacing w:after="0"/>
        <w:jc w:val="center"/>
        <w:textAlignment w:val="baseline"/>
        <w:rPr>
          <w:rFonts w:eastAsia="Times New Roman" w:cs="Times New Roman"/>
          <w:b/>
          <w:bCs/>
          <w:sz w:val="32"/>
          <w:szCs w:val="32"/>
          <w:lang w:eastAsia="ru-RU"/>
        </w:rPr>
      </w:pPr>
    </w:p>
    <w:p w:rsidR="00265965" w:rsidRDefault="00265965" w:rsidP="00265965">
      <w:pPr>
        <w:spacing w:after="0"/>
        <w:jc w:val="center"/>
        <w:textAlignment w:val="baseline"/>
        <w:rPr>
          <w:rFonts w:eastAsia="Times New Roman" w:cs="Times New Roman"/>
          <w:b/>
          <w:bCs/>
          <w:sz w:val="32"/>
          <w:szCs w:val="32"/>
          <w:lang w:eastAsia="ru-RU"/>
        </w:rPr>
      </w:pPr>
    </w:p>
    <w:p w:rsidR="00265965" w:rsidRDefault="00265965" w:rsidP="00265965">
      <w:pPr>
        <w:spacing w:after="0"/>
        <w:jc w:val="center"/>
        <w:textAlignment w:val="baseline"/>
        <w:rPr>
          <w:rFonts w:eastAsia="Times New Roman" w:cs="Times New Roman"/>
          <w:b/>
          <w:bCs/>
          <w:sz w:val="32"/>
          <w:szCs w:val="32"/>
          <w:lang w:eastAsia="ru-RU"/>
        </w:rPr>
      </w:pPr>
    </w:p>
    <w:p w:rsidR="00265965" w:rsidRPr="001D0FCF" w:rsidRDefault="00265965" w:rsidP="00265965">
      <w:pPr>
        <w:spacing w:after="0"/>
        <w:jc w:val="center"/>
        <w:textAlignment w:val="baseline"/>
        <w:rPr>
          <w:rFonts w:eastAsia="Times New Roman" w:cs="Times New Roman"/>
          <w:b/>
          <w:bCs/>
          <w:sz w:val="32"/>
          <w:szCs w:val="32"/>
          <w:lang w:eastAsia="ru-RU"/>
        </w:rPr>
      </w:pPr>
      <w:r>
        <w:rPr>
          <w:rFonts w:eastAsia="Times New Roman" w:cs="Times New Roman"/>
          <w:b/>
          <w:bCs/>
          <w:sz w:val="32"/>
          <w:szCs w:val="32"/>
          <w:lang w:eastAsia="ru-RU"/>
        </w:rPr>
        <w:t>Социально-к</w:t>
      </w:r>
      <w:r w:rsidRPr="001D0FCF">
        <w:rPr>
          <w:rFonts w:eastAsia="Times New Roman" w:cs="Times New Roman"/>
          <w:b/>
          <w:bCs/>
          <w:sz w:val="32"/>
          <w:szCs w:val="32"/>
          <w:lang w:eastAsia="ru-RU"/>
        </w:rPr>
        <w:t>оммуникативные игры</w:t>
      </w: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Pr="00F06346" w:rsidRDefault="00265965" w:rsidP="00265965">
      <w:pPr>
        <w:spacing w:after="0"/>
        <w:jc w:val="center"/>
        <w:textAlignment w:val="baseline"/>
        <w:rPr>
          <w:rFonts w:eastAsia="Times New Roman" w:cs="Times New Roman"/>
          <w:b/>
          <w:bCs/>
          <w:sz w:val="28"/>
          <w:szCs w:val="28"/>
          <w:lang w:eastAsia="ru-RU"/>
        </w:rPr>
      </w:pPr>
      <w:r w:rsidRPr="00F06346">
        <w:rPr>
          <w:rFonts w:eastAsia="Times New Roman" w:cs="Times New Roman"/>
          <w:b/>
          <w:bCs/>
          <w:sz w:val="28"/>
          <w:szCs w:val="28"/>
          <w:u w:val="single"/>
          <w:lang w:eastAsia="ru-RU"/>
        </w:rPr>
        <w:t>Игра «Рыбки»</w:t>
      </w:r>
    </w:p>
    <w:p w:rsidR="00265965" w:rsidRPr="008D2404" w:rsidRDefault="00265965" w:rsidP="00265965">
      <w:pPr>
        <w:spacing w:after="0"/>
        <w:jc w:val="center"/>
        <w:textAlignment w:val="baseline"/>
        <w:rPr>
          <w:rFonts w:eastAsia="Times New Roman" w:cs="Times New Roman"/>
          <w:sz w:val="28"/>
          <w:szCs w:val="28"/>
          <w:lang w:eastAsia="ru-RU"/>
        </w:rPr>
      </w:pPr>
      <w:r w:rsidRPr="008D2404">
        <w:rPr>
          <w:rFonts w:eastAsia="Times New Roman" w:cs="Times New Roman"/>
          <w:sz w:val="28"/>
          <w:szCs w:val="28"/>
          <w:lang w:eastAsia="ru-RU"/>
        </w:rPr>
        <w:t> </w:t>
      </w:r>
    </w:p>
    <w:tbl>
      <w:tblPr>
        <w:tblW w:w="93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5"/>
        <w:gridCol w:w="6074"/>
      </w:tblGrid>
      <w:tr w:rsidR="00265965" w:rsidRPr="008D2404" w:rsidTr="00265965">
        <w:tc>
          <w:tcPr>
            <w:tcW w:w="3265" w:type="dxa"/>
            <w:tcBorders>
              <w:top w:val="single" w:sz="6" w:space="0" w:color="000000"/>
              <w:left w:val="single" w:sz="6" w:space="0" w:color="000000"/>
              <w:bottom w:val="single" w:sz="6" w:space="0" w:color="000000"/>
              <w:right w:val="nil"/>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Рыбки плавают, резвятся,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Рыбки любят поиграть.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Рыбки быстро уплывают,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Ты попробуй их поймать.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Рыбка, плыви!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Скорее лови! </w:t>
            </w:r>
          </w:p>
        </w:tc>
        <w:tc>
          <w:tcPr>
            <w:tcW w:w="6074" w:type="dxa"/>
            <w:tcBorders>
              <w:top w:val="single" w:sz="6" w:space="0" w:color="000000"/>
              <w:left w:val="single" w:sz="6" w:space="0" w:color="000000"/>
              <w:bottom w:val="single" w:sz="6" w:space="0" w:color="000000"/>
              <w:right w:val="single" w:sz="6" w:space="0" w:color="000000"/>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Дети встают в пары, договариваясь, кто из них будет ловить рыбку, и под слова играют в «ладушки», то хлопая в ладоши, то ударяя по ладоням товарища.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Дети прижимают ладони друг к другу и качают ими вправо-влево.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На последнее слово, игрок, который должен ловить рыбу, старается поймать ладошки товарища, пытающегося спрятать руки за спину. При повторении игры «ловит рыбку» 2-й играющий. </w:t>
            </w:r>
          </w:p>
        </w:tc>
      </w:tr>
    </w:tbl>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Pr="00F06346" w:rsidRDefault="00265965" w:rsidP="00265965">
      <w:pPr>
        <w:spacing w:after="0"/>
        <w:jc w:val="center"/>
        <w:textAlignment w:val="baseline"/>
        <w:rPr>
          <w:rFonts w:eastAsia="Times New Roman" w:cs="Times New Roman"/>
          <w:b/>
          <w:bCs/>
          <w:sz w:val="28"/>
          <w:szCs w:val="28"/>
          <w:lang w:eastAsia="ru-RU"/>
        </w:rPr>
      </w:pPr>
      <w:r w:rsidRPr="00F06346">
        <w:rPr>
          <w:rFonts w:eastAsia="Times New Roman" w:cs="Times New Roman"/>
          <w:b/>
          <w:bCs/>
          <w:sz w:val="28"/>
          <w:szCs w:val="28"/>
          <w:u w:val="single"/>
          <w:lang w:eastAsia="ru-RU"/>
        </w:rPr>
        <w:t>Игра Оладушки»</w:t>
      </w:r>
      <w:r w:rsidRPr="00F06346">
        <w:rPr>
          <w:rFonts w:eastAsia="Times New Roman" w:cs="Times New Roman"/>
          <w:b/>
          <w:bCs/>
          <w:sz w:val="28"/>
          <w:szCs w:val="28"/>
          <w:lang w:eastAsia="ru-RU"/>
        </w:rPr>
        <w:t> сл. Л. Яхнин </w:t>
      </w:r>
    </w:p>
    <w:p w:rsidR="00265965" w:rsidRPr="008D2404" w:rsidRDefault="00265965" w:rsidP="00265965">
      <w:pPr>
        <w:spacing w:after="0"/>
        <w:jc w:val="center"/>
        <w:textAlignment w:val="baseline"/>
        <w:rPr>
          <w:rFonts w:eastAsia="Times New Roman" w:cs="Times New Roman"/>
          <w:sz w:val="28"/>
          <w:szCs w:val="28"/>
          <w:lang w:eastAsia="ru-RU"/>
        </w:rPr>
      </w:pPr>
      <w:r w:rsidRPr="008D2404">
        <w:rPr>
          <w:rFonts w:eastAsia="Times New Roman" w:cs="Times New Roman"/>
          <w:sz w:val="28"/>
          <w:szCs w:val="28"/>
          <w:lang w:eastAsia="ru-RU"/>
        </w:rPr>
        <w:t> </w:t>
      </w:r>
    </w:p>
    <w:tbl>
      <w:tblPr>
        <w:tblW w:w="93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27"/>
        <w:gridCol w:w="4412"/>
      </w:tblGrid>
      <w:tr w:rsidR="00265965" w:rsidRPr="008D2404" w:rsidTr="00265965">
        <w:tc>
          <w:tcPr>
            <w:tcW w:w="4927" w:type="dxa"/>
            <w:tcBorders>
              <w:top w:val="single" w:sz="6" w:space="0" w:color="000000"/>
              <w:left w:val="single" w:sz="6" w:space="0" w:color="000000"/>
              <w:bottom w:val="single" w:sz="6" w:space="0" w:color="000000"/>
              <w:right w:val="nil"/>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Диди-ладо-ладушки,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Испечем оладушки.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Хлоп-шлеп, хлоп-шлеп,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Тесто круто замесили.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Ух-тух, ух-тух,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Сковородки раскалили. </w:t>
            </w:r>
          </w:p>
          <w:p w:rsidR="00265965" w:rsidRPr="008D2404" w:rsidRDefault="00265965" w:rsidP="00265965">
            <w:pPr>
              <w:spacing w:after="0"/>
              <w:textAlignment w:val="baseline"/>
              <w:rPr>
                <w:rFonts w:eastAsia="Times New Roman" w:cs="Times New Roman"/>
                <w:sz w:val="28"/>
                <w:szCs w:val="28"/>
                <w:lang w:eastAsia="ru-RU"/>
              </w:rPr>
            </w:pPr>
            <w:proofErr w:type="spellStart"/>
            <w:r w:rsidRPr="008D2404">
              <w:rPr>
                <w:rFonts w:eastAsia="Times New Roman" w:cs="Times New Roman"/>
                <w:sz w:val="28"/>
                <w:szCs w:val="28"/>
                <w:lang w:eastAsia="ru-RU"/>
              </w:rPr>
              <w:t>Диди-диди-ладушки</w:t>
            </w:r>
            <w:proofErr w:type="spellEnd"/>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Жаркие оладушки </w:t>
            </w:r>
          </w:p>
        </w:tc>
        <w:tc>
          <w:tcPr>
            <w:tcW w:w="4412" w:type="dxa"/>
            <w:tcBorders>
              <w:top w:val="single" w:sz="6" w:space="0" w:color="000000"/>
              <w:left w:val="single" w:sz="6" w:space="0" w:color="000000"/>
              <w:bottom w:val="single" w:sz="6" w:space="0" w:color="000000"/>
              <w:right w:val="single" w:sz="6" w:space="0" w:color="000000"/>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Дети делятся на пары и, выставив руки ладошками вперед, хлопают попеременно в ладошки друг друга. </w:t>
            </w:r>
          </w:p>
        </w:tc>
      </w:tr>
    </w:tbl>
    <w:p w:rsidR="00265965" w:rsidRDefault="00265965" w:rsidP="00265965">
      <w:pPr>
        <w:spacing w:after="0"/>
        <w:jc w:val="center"/>
        <w:textAlignment w:val="baseline"/>
        <w:rPr>
          <w:rFonts w:eastAsia="Times New Roman" w:cs="Times New Roman"/>
          <w:b/>
          <w:bCs/>
          <w:sz w:val="28"/>
          <w:szCs w:val="28"/>
          <w:lang w:eastAsia="ru-RU"/>
        </w:rPr>
      </w:pPr>
    </w:p>
    <w:p w:rsidR="00265965" w:rsidRPr="00F06346" w:rsidRDefault="00265965" w:rsidP="00265965">
      <w:pPr>
        <w:spacing w:after="0"/>
        <w:jc w:val="center"/>
        <w:textAlignment w:val="baseline"/>
        <w:rPr>
          <w:rFonts w:eastAsia="Times New Roman" w:cs="Times New Roman"/>
          <w:b/>
          <w:bCs/>
          <w:sz w:val="28"/>
          <w:szCs w:val="28"/>
          <w:lang w:eastAsia="ru-RU"/>
        </w:rPr>
      </w:pPr>
      <w:r w:rsidRPr="00F06346">
        <w:rPr>
          <w:rFonts w:eastAsia="Times New Roman" w:cs="Times New Roman"/>
          <w:b/>
          <w:bCs/>
          <w:sz w:val="28"/>
          <w:szCs w:val="28"/>
          <w:lang w:eastAsia="ru-RU"/>
        </w:rPr>
        <w:t>«</w:t>
      </w:r>
      <w:r w:rsidRPr="00F06346">
        <w:rPr>
          <w:rFonts w:eastAsia="Times New Roman" w:cs="Times New Roman"/>
          <w:b/>
          <w:bCs/>
          <w:sz w:val="28"/>
          <w:szCs w:val="28"/>
          <w:u w:val="single"/>
          <w:lang w:eastAsia="ru-RU"/>
        </w:rPr>
        <w:t>Веселый паровоз»</w:t>
      </w:r>
      <w:r w:rsidRPr="00F06346">
        <w:rPr>
          <w:rFonts w:eastAsia="Times New Roman" w:cs="Times New Roman"/>
          <w:b/>
          <w:bCs/>
          <w:sz w:val="28"/>
          <w:szCs w:val="28"/>
          <w:lang w:eastAsia="ru-RU"/>
        </w:rPr>
        <w:t> сл. и муз. Я. Жабко</w:t>
      </w:r>
    </w:p>
    <w:p w:rsidR="00265965" w:rsidRPr="008D2404" w:rsidRDefault="00265965" w:rsidP="00265965">
      <w:pPr>
        <w:spacing w:after="0"/>
        <w:jc w:val="center"/>
        <w:textAlignment w:val="baseline"/>
        <w:rPr>
          <w:rFonts w:eastAsia="Times New Roman" w:cs="Times New Roman"/>
          <w:sz w:val="28"/>
          <w:szCs w:val="28"/>
          <w:lang w:eastAsia="ru-RU"/>
        </w:rPr>
      </w:pPr>
      <w:r w:rsidRPr="008D2404">
        <w:rPr>
          <w:rFonts w:eastAsia="Times New Roman" w:cs="Times New Roman"/>
          <w:sz w:val="28"/>
          <w:szCs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19"/>
        <w:gridCol w:w="4493"/>
      </w:tblGrid>
      <w:tr w:rsidR="00265965" w:rsidRPr="008D2404" w:rsidTr="00265965">
        <w:tc>
          <w:tcPr>
            <w:tcW w:w="5385" w:type="dxa"/>
            <w:tcBorders>
              <w:top w:val="single" w:sz="6" w:space="0" w:color="000000"/>
              <w:left w:val="single" w:sz="6" w:space="0" w:color="000000"/>
              <w:bottom w:val="single" w:sz="6" w:space="0" w:color="000000"/>
              <w:right w:val="nil"/>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1. Паровозик вокруг парка: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«Пых-пых-пых».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Нам очень жарко.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Он за ветерком бежит,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И грохочет, и кричит. </w:t>
            </w:r>
          </w:p>
          <w:p w:rsidR="00265965" w:rsidRPr="008D2404" w:rsidRDefault="00265965" w:rsidP="00265965">
            <w:pPr>
              <w:spacing w:after="0"/>
              <w:textAlignment w:val="baseline"/>
              <w:rPr>
                <w:rFonts w:eastAsia="Times New Roman" w:cs="Times New Roman"/>
                <w:sz w:val="28"/>
                <w:szCs w:val="28"/>
                <w:lang w:eastAsia="ru-RU"/>
              </w:rPr>
            </w:pPr>
            <w:proofErr w:type="spellStart"/>
            <w:r w:rsidRPr="008D2404">
              <w:rPr>
                <w:rFonts w:eastAsia="Times New Roman" w:cs="Times New Roman"/>
                <w:sz w:val="28"/>
                <w:szCs w:val="28"/>
                <w:u w:val="single"/>
                <w:lang w:eastAsia="ru-RU"/>
              </w:rPr>
              <w:t>П-в</w:t>
            </w:r>
            <w:proofErr w:type="spellEnd"/>
            <w:r w:rsidRPr="008D2404">
              <w:rPr>
                <w:rFonts w:eastAsia="Times New Roman" w:cs="Times New Roman"/>
                <w:sz w:val="28"/>
                <w:szCs w:val="28"/>
                <w:lang w:eastAsia="ru-RU"/>
              </w:rPr>
              <w:t xml:space="preserve">: </w:t>
            </w:r>
            <w:proofErr w:type="spellStart"/>
            <w:proofErr w:type="gramStart"/>
            <w:r w:rsidRPr="008D2404">
              <w:rPr>
                <w:rFonts w:eastAsia="Times New Roman" w:cs="Times New Roman"/>
                <w:sz w:val="28"/>
                <w:szCs w:val="28"/>
                <w:lang w:eastAsia="ru-RU"/>
              </w:rPr>
              <w:t>Тах-тах</w:t>
            </w:r>
            <w:proofErr w:type="spellEnd"/>
            <w:proofErr w:type="gramEnd"/>
            <w:r w:rsidRPr="008D2404">
              <w:rPr>
                <w:rFonts w:eastAsia="Times New Roman" w:cs="Times New Roman"/>
                <w:sz w:val="28"/>
                <w:szCs w:val="28"/>
                <w:lang w:eastAsia="ru-RU"/>
              </w:rPr>
              <w:t xml:space="preserve">, </w:t>
            </w:r>
            <w:proofErr w:type="spellStart"/>
            <w:r w:rsidRPr="008D2404">
              <w:rPr>
                <w:rFonts w:eastAsia="Times New Roman" w:cs="Times New Roman"/>
                <w:sz w:val="28"/>
                <w:szCs w:val="28"/>
                <w:lang w:eastAsia="ru-RU"/>
              </w:rPr>
              <w:t>тах-тах-ту</w:t>
            </w:r>
            <w:proofErr w:type="spellEnd"/>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Я бегу, бегу, бегу.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Самых лучших пассажиров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По дороге я везу.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2. Остановка - погуляем,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Мы цветочки собираем.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Но зовет нас голосок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lastRenderedPageBreak/>
              <w:t>    Паровозика гудок.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u w:val="single"/>
                <w:lang w:eastAsia="ru-RU"/>
              </w:rPr>
              <w:t>П-в.</w:t>
            </w:r>
            <w:r w:rsidRPr="008D2404">
              <w:rPr>
                <w:rFonts w:eastAsia="Times New Roman" w:cs="Times New Roman"/>
                <w:sz w:val="28"/>
                <w:szCs w:val="28"/>
                <w:lang w:eastAsia="ru-RU"/>
              </w:rPr>
              <w:t>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lastRenderedPageBreak/>
              <w:t>Сидя на стульчиках, выполняют движения согнутыми в локтях руками. </w:t>
            </w:r>
          </w:p>
          <w:p w:rsidR="00265965" w:rsidRPr="008D2404" w:rsidRDefault="00265965" w:rsidP="00265965">
            <w:pPr>
              <w:spacing w:after="0"/>
              <w:jc w:val="center"/>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Муз. рук. поет низким голосом припев. Дети подпевают: «Ту».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Встают, идут спокойным шагом по залу, собирают цветочки.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xml:space="preserve">Строятся «паровозиком» и на припев </w:t>
            </w:r>
            <w:r w:rsidRPr="008D2404">
              <w:rPr>
                <w:rFonts w:eastAsia="Times New Roman" w:cs="Times New Roman"/>
                <w:sz w:val="28"/>
                <w:szCs w:val="28"/>
                <w:lang w:eastAsia="ru-RU"/>
              </w:rPr>
              <w:lastRenderedPageBreak/>
              <w:t>едут по залу. </w:t>
            </w:r>
          </w:p>
        </w:tc>
      </w:tr>
    </w:tbl>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Pr="00F06346" w:rsidRDefault="00265965" w:rsidP="00265965">
      <w:pPr>
        <w:spacing w:after="0"/>
        <w:jc w:val="center"/>
        <w:textAlignment w:val="baseline"/>
        <w:rPr>
          <w:rFonts w:eastAsia="Times New Roman" w:cs="Times New Roman"/>
          <w:b/>
          <w:bCs/>
          <w:sz w:val="28"/>
          <w:szCs w:val="28"/>
          <w:lang w:eastAsia="ru-RU"/>
        </w:rPr>
      </w:pPr>
      <w:r w:rsidRPr="00F06346">
        <w:rPr>
          <w:rFonts w:eastAsia="Times New Roman" w:cs="Times New Roman"/>
          <w:b/>
          <w:bCs/>
          <w:sz w:val="28"/>
          <w:szCs w:val="28"/>
          <w:u w:val="single"/>
          <w:lang w:eastAsia="ru-RU"/>
        </w:rPr>
        <w:t>«Лодочка»</w:t>
      </w:r>
      <w:r w:rsidRPr="00F06346">
        <w:rPr>
          <w:rFonts w:eastAsia="Times New Roman" w:cs="Times New Roman"/>
          <w:b/>
          <w:bCs/>
          <w:sz w:val="28"/>
          <w:szCs w:val="28"/>
          <w:lang w:eastAsia="ru-RU"/>
        </w:rPr>
        <w:t xml:space="preserve"> сл. и муз. Е. </w:t>
      </w:r>
      <w:proofErr w:type="spellStart"/>
      <w:r w:rsidRPr="00F06346">
        <w:rPr>
          <w:rFonts w:eastAsia="Times New Roman" w:cs="Times New Roman"/>
          <w:b/>
          <w:bCs/>
          <w:sz w:val="28"/>
          <w:szCs w:val="28"/>
          <w:lang w:eastAsia="ru-RU"/>
        </w:rPr>
        <w:t>Макшанцевой</w:t>
      </w:r>
      <w:proofErr w:type="spellEnd"/>
      <w:r w:rsidRPr="00F06346">
        <w:rPr>
          <w:rFonts w:eastAsia="Times New Roman" w:cs="Times New Roman"/>
          <w:b/>
          <w:bCs/>
          <w:sz w:val="28"/>
          <w:szCs w:val="28"/>
          <w:lang w:eastAsia="ru-RU"/>
        </w:rPr>
        <w:t> </w:t>
      </w:r>
    </w:p>
    <w:p w:rsidR="00265965" w:rsidRPr="008D2404" w:rsidRDefault="00265965" w:rsidP="00265965">
      <w:pPr>
        <w:spacing w:after="0"/>
        <w:jc w:val="center"/>
        <w:textAlignment w:val="baseline"/>
        <w:rPr>
          <w:rFonts w:eastAsia="Times New Roman" w:cs="Times New Roman"/>
          <w:sz w:val="28"/>
          <w:szCs w:val="28"/>
          <w:lang w:eastAsia="ru-RU"/>
        </w:rPr>
      </w:pPr>
      <w:r w:rsidRPr="008D2404">
        <w:rPr>
          <w:rFonts w:eastAsia="Times New Roman" w:cs="Times New Roman"/>
          <w:sz w:val="28"/>
          <w:szCs w:val="28"/>
          <w:lang w:eastAsia="ru-RU"/>
        </w:rPr>
        <w:t> </w:t>
      </w:r>
    </w:p>
    <w:tbl>
      <w:tblPr>
        <w:tblW w:w="93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89"/>
        <w:gridCol w:w="4450"/>
      </w:tblGrid>
      <w:tr w:rsidR="00265965" w:rsidRPr="008D2404" w:rsidTr="00265965">
        <w:tc>
          <w:tcPr>
            <w:tcW w:w="4889" w:type="dxa"/>
            <w:tcBorders>
              <w:top w:val="single" w:sz="6" w:space="0" w:color="000000"/>
              <w:left w:val="single" w:sz="6" w:space="0" w:color="000000"/>
              <w:bottom w:val="single" w:sz="6" w:space="0" w:color="000000"/>
              <w:right w:val="nil"/>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Вот на лодочке, на лодке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Я плыву, плыву, плыву,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Я о лодочке, о лодке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Звонко песенку пою. </w:t>
            </w:r>
          </w:p>
        </w:tc>
        <w:tc>
          <w:tcPr>
            <w:tcW w:w="4450" w:type="dxa"/>
            <w:tcBorders>
              <w:top w:val="single" w:sz="6" w:space="0" w:color="000000"/>
              <w:left w:val="single" w:sz="6" w:space="0" w:color="000000"/>
              <w:bottom w:val="single" w:sz="6" w:space="0" w:color="000000"/>
              <w:right w:val="single" w:sz="6" w:space="0" w:color="000000"/>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Дети стоят в парах, вытянув и соединив руки, выполняют покачивания в ритме музыки (обыгрывание ситуации: вдвоем в лодке. Чтобы она не перевернулась, надо двигаться согласованно). </w:t>
            </w:r>
          </w:p>
        </w:tc>
      </w:tr>
    </w:tbl>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Pr="00F06346" w:rsidRDefault="00265965" w:rsidP="00265965">
      <w:pPr>
        <w:spacing w:after="0"/>
        <w:jc w:val="center"/>
        <w:textAlignment w:val="baseline"/>
        <w:rPr>
          <w:rFonts w:eastAsia="Times New Roman" w:cs="Times New Roman"/>
          <w:b/>
          <w:bCs/>
          <w:sz w:val="28"/>
          <w:szCs w:val="28"/>
          <w:lang w:eastAsia="ru-RU"/>
        </w:rPr>
      </w:pPr>
      <w:r w:rsidRPr="00F06346">
        <w:rPr>
          <w:rFonts w:eastAsia="Times New Roman" w:cs="Times New Roman"/>
          <w:b/>
          <w:bCs/>
          <w:sz w:val="28"/>
          <w:szCs w:val="28"/>
          <w:u w:val="single"/>
          <w:lang w:eastAsia="ru-RU"/>
        </w:rPr>
        <w:t>«Локотки»</w:t>
      </w:r>
      <w:r w:rsidRPr="00F06346">
        <w:rPr>
          <w:rFonts w:eastAsia="Times New Roman" w:cs="Times New Roman"/>
          <w:b/>
          <w:bCs/>
          <w:sz w:val="28"/>
          <w:szCs w:val="28"/>
          <w:lang w:eastAsia="ru-RU"/>
        </w:rPr>
        <w:t> текст Т.Боровик </w:t>
      </w:r>
    </w:p>
    <w:p w:rsidR="00265965" w:rsidRPr="008D2404" w:rsidRDefault="00265965" w:rsidP="00265965">
      <w:pPr>
        <w:spacing w:after="0"/>
        <w:jc w:val="center"/>
        <w:textAlignment w:val="baseline"/>
        <w:rPr>
          <w:rFonts w:eastAsia="Times New Roman" w:cs="Times New Roman"/>
          <w:sz w:val="28"/>
          <w:szCs w:val="28"/>
          <w:lang w:eastAsia="ru-RU"/>
        </w:rPr>
      </w:pPr>
      <w:r w:rsidRPr="008D2404">
        <w:rPr>
          <w:rFonts w:eastAsia="Times New Roman" w:cs="Times New Roman"/>
          <w:sz w:val="28"/>
          <w:szCs w:val="28"/>
          <w:lang w:eastAsia="ru-RU"/>
        </w:rPr>
        <w:t> </w:t>
      </w:r>
    </w:p>
    <w:tbl>
      <w:tblPr>
        <w:tblW w:w="93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87"/>
        <w:gridCol w:w="4352"/>
      </w:tblGrid>
      <w:tr w:rsidR="00265965" w:rsidRPr="008D2404" w:rsidTr="00265965">
        <w:tc>
          <w:tcPr>
            <w:tcW w:w="4987" w:type="dxa"/>
            <w:tcBorders>
              <w:top w:val="single" w:sz="6" w:space="0" w:color="000000"/>
              <w:left w:val="single" w:sz="6" w:space="0" w:color="000000"/>
              <w:bottom w:val="single" w:sz="6" w:space="0" w:color="000000"/>
              <w:right w:val="nil"/>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Ай, туки-туки-туки.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Застучали молотки,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Застучали молотки.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Заиграли в локотки!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Ток-тук, ток-тук.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Молоток хороший друг. </w:t>
            </w:r>
          </w:p>
        </w:tc>
        <w:tc>
          <w:tcPr>
            <w:tcW w:w="4352" w:type="dxa"/>
            <w:tcBorders>
              <w:top w:val="single" w:sz="6" w:space="0" w:color="000000"/>
              <w:left w:val="single" w:sz="6" w:space="0" w:color="000000"/>
              <w:bottom w:val="single" w:sz="6" w:space="0" w:color="000000"/>
              <w:right w:val="single" w:sz="6" w:space="0" w:color="000000"/>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Стучат кулачками по коленям.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Стучат кулачком по кулачку.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Меняют кулачки местами.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Чередуя руки, шлепают ладошками по локтям.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Стучат кулачком по руке от запястья до плеча.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Хлопают друг друга по плечам. </w:t>
            </w:r>
          </w:p>
        </w:tc>
      </w:tr>
    </w:tbl>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Pr="00F06346" w:rsidRDefault="00265965" w:rsidP="00265965">
      <w:pPr>
        <w:spacing w:after="0"/>
        <w:jc w:val="center"/>
        <w:textAlignment w:val="baseline"/>
        <w:rPr>
          <w:rFonts w:eastAsia="Times New Roman" w:cs="Times New Roman"/>
          <w:b/>
          <w:bCs/>
          <w:sz w:val="28"/>
          <w:szCs w:val="28"/>
          <w:lang w:eastAsia="ru-RU"/>
        </w:rPr>
      </w:pPr>
      <w:r w:rsidRPr="00F06346">
        <w:rPr>
          <w:rFonts w:eastAsia="Times New Roman" w:cs="Times New Roman"/>
          <w:b/>
          <w:bCs/>
          <w:sz w:val="28"/>
          <w:szCs w:val="28"/>
          <w:u w:val="single"/>
          <w:lang w:eastAsia="ru-RU"/>
        </w:rPr>
        <w:t>«Санки»</w:t>
      </w:r>
      <w:r w:rsidRPr="00F06346">
        <w:rPr>
          <w:rFonts w:eastAsia="Times New Roman" w:cs="Times New Roman"/>
          <w:b/>
          <w:bCs/>
          <w:sz w:val="28"/>
          <w:szCs w:val="28"/>
          <w:lang w:eastAsia="ru-RU"/>
        </w:rPr>
        <w:t xml:space="preserve"> сл. и муз. </w:t>
      </w:r>
      <w:proofErr w:type="spellStart"/>
      <w:r w:rsidRPr="00F06346">
        <w:rPr>
          <w:rFonts w:eastAsia="Times New Roman" w:cs="Times New Roman"/>
          <w:b/>
          <w:bCs/>
          <w:sz w:val="28"/>
          <w:szCs w:val="28"/>
          <w:lang w:eastAsia="ru-RU"/>
        </w:rPr>
        <w:t>Т.Сауко</w:t>
      </w:r>
      <w:proofErr w:type="spellEnd"/>
      <w:r w:rsidRPr="00F06346">
        <w:rPr>
          <w:rFonts w:eastAsia="Times New Roman" w:cs="Times New Roman"/>
          <w:b/>
          <w:bCs/>
          <w:sz w:val="28"/>
          <w:szCs w:val="28"/>
          <w:lang w:eastAsia="ru-RU"/>
        </w:rPr>
        <w:t> </w:t>
      </w:r>
    </w:p>
    <w:p w:rsidR="00265965" w:rsidRPr="008D2404" w:rsidRDefault="00265965" w:rsidP="00265965">
      <w:pPr>
        <w:spacing w:after="0"/>
        <w:jc w:val="center"/>
        <w:textAlignment w:val="baseline"/>
        <w:rPr>
          <w:rFonts w:eastAsia="Times New Roman" w:cs="Times New Roman"/>
          <w:sz w:val="28"/>
          <w:szCs w:val="28"/>
          <w:lang w:eastAsia="ru-RU"/>
        </w:rPr>
      </w:pPr>
      <w:r w:rsidRPr="008D2404">
        <w:rPr>
          <w:rFonts w:eastAsia="Times New Roman" w:cs="Times New Roman"/>
          <w:sz w:val="28"/>
          <w:szCs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09"/>
        <w:gridCol w:w="4503"/>
      </w:tblGrid>
      <w:tr w:rsidR="00265965" w:rsidRPr="008D2404" w:rsidTr="00265965">
        <w:tc>
          <w:tcPr>
            <w:tcW w:w="5385" w:type="dxa"/>
            <w:tcBorders>
              <w:top w:val="single" w:sz="6" w:space="0" w:color="000000"/>
              <w:left w:val="single" w:sz="6" w:space="0" w:color="000000"/>
              <w:bottom w:val="single" w:sz="6" w:space="0" w:color="000000"/>
              <w:right w:val="nil"/>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1. Наши дети в санки сели,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Звонко песенку запели: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roofErr w:type="spellStart"/>
            <w:r w:rsidRPr="008D2404">
              <w:rPr>
                <w:rFonts w:eastAsia="Times New Roman" w:cs="Times New Roman"/>
                <w:sz w:val="28"/>
                <w:szCs w:val="28"/>
                <w:lang w:eastAsia="ru-RU"/>
              </w:rPr>
              <w:t>Ли-ли-ли-ли-ли-ле</w:t>
            </w:r>
            <w:proofErr w:type="spellEnd"/>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roofErr w:type="spellStart"/>
            <w:r w:rsidRPr="008D2404">
              <w:rPr>
                <w:rFonts w:eastAsia="Times New Roman" w:cs="Times New Roman"/>
                <w:sz w:val="28"/>
                <w:szCs w:val="28"/>
                <w:lang w:eastAsia="ru-RU"/>
              </w:rPr>
              <w:t>Ли-ли-ли-ли-ли-ле</w:t>
            </w:r>
            <w:proofErr w:type="spellEnd"/>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2. За веревочку взялись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И помчались с горки вниз.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Вдруг салазки на бок хлоп-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Все попадали в сугроб.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roofErr w:type="spellStart"/>
            <w:r w:rsidRPr="008D2404">
              <w:rPr>
                <w:rFonts w:eastAsia="Times New Roman" w:cs="Times New Roman"/>
                <w:sz w:val="28"/>
                <w:szCs w:val="28"/>
                <w:lang w:eastAsia="ru-RU"/>
              </w:rPr>
              <w:t>Ай-яй-яй-ай-яй-яй</w:t>
            </w:r>
            <w:proofErr w:type="spellEnd"/>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Все попадали в сугроб.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3. Ну, вставай, вставай, дружок,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И отряхивай снежок.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Снова в саночки садись,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С горки весело катись.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Дети встают парами. Один-спиной и протягивает руки назад, другой сзади берет его за руки. Парами бегут по залу.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Держась за руки, стоя на месте выполняют приседания.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Приседают, садятся на пол.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Качают головой.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Встают, «отряхивают» снежок и меняются ролями. </w:t>
            </w:r>
          </w:p>
        </w:tc>
      </w:tr>
    </w:tbl>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Pr="008D2404" w:rsidRDefault="00265965" w:rsidP="00265965">
      <w:pPr>
        <w:spacing w:after="0"/>
        <w:jc w:val="center"/>
        <w:textAlignment w:val="baseline"/>
        <w:rPr>
          <w:rFonts w:eastAsia="Times New Roman" w:cs="Times New Roman"/>
          <w:b/>
          <w:bCs/>
          <w:sz w:val="28"/>
          <w:szCs w:val="28"/>
          <w:lang w:eastAsia="ru-RU"/>
        </w:rPr>
      </w:pPr>
      <w:r w:rsidRPr="008D2404">
        <w:rPr>
          <w:rFonts w:eastAsia="Times New Roman" w:cs="Times New Roman"/>
          <w:b/>
          <w:bCs/>
          <w:sz w:val="28"/>
          <w:szCs w:val="28"/>
          <w:u w:val="single"/>
          <w:lang w:eastAsia="ru-RU"/>
        </w:rPr>
        <w:t>Игра с ложками «Мы ложками стучим»</w:t>
      </w:r>
      <w:r w:rsidRPr="008D2404">
        <w:rPr>
          <w:rFonts w:eastAsia="Times New Roman" w:cs="Times New Roman"/>
          <w:b/>
          <w:bCs/>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(Дети встают парами по залу лицом друг к другу, у каждого в руке ложка в правой руке.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1 часть музыки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Стучим, стучим, мы ложками стучим. Ударяют ложками, воспроизводя ритм музыки (2долгих и 3 коротких звука)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Теперь, теперь мы вместе помолчим - Кружатся парами, руки – «лодочкой»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(Повторение)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2 часть музыки: дети скачут поскоками в рассыпную, затем ищут себе новую пару и встав с ней, произносят слова: «Раз, два, три, четыре, пять, продолжаем мы играть»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Игра повторяется с новой парой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jc w:val="center"/>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jc w:val="center"/>
        <w:textAlignment w:val="baseline"/>
        <w:rPr>
          <w:rFonts w:eastAsia="Times New Roman" w:cs="Times New Roman"/>
          <w:b/>
          <w:bCs/>
          <w:sz w:val="28"/>
          <w:szCs w:val="28"/>
          <w:lang w:eastAsia="ru-RU"/>
        </w:rPr>
      </w:pPr>
      <w:r w:rsidRPr="008D2404">
        <w:rPr>
          <w:rFonts w:eastAsia="Times New Roman" w:cs="Times New Roman"/>
          <w:b/>
          <w:bCs/>
          <w:sz w:val="28"/>
          <w:szCs w:val="28"/>
          <w:u w:val="single"/>
          <w:lang w:eastAsia="ru-RU"/>
        </w:rPr>
        <w:t>Игра «Путаница»</w:t>
      </w:r>
      <w:r w:rsidRPr="008D2404">
        <w:rPr>
          <w:rFonts w:eastAsia="Times New Roman" w:cs="Times New Roman"/>
          <w:b/>
          <w:bCs/>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Дети образуют круг и ходят вокруг ведущего, который стоит в центре и произносит текст, специально делая ошибки. Там, где она допущена, дети должны захлопать в ладоши. Где ошибки нет, дети должны затопать ногами. Тот, кто ошибается, выходит из игры. Для текста ведущего подойдёт любая «путаница». Например: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Птички певчие поют: гав-гав-гав. (Дети хлопают в ладоши.)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xml:space="preserve">Колокольчики звенят: </w:t>
      </w:r>
      <w:proofErr w:type="spellStart"/>
      <w:r w:rsidRPr="008D2404">
        <w:rPr>
          <w:rFonts w:eastAsia="Times New Roman" w:cs="Times New Roman"/>
          <w:sz w:val="28"/>
          <w:szCs w:val="28"/>
          <w:lang w:eastAsia="ru-RU"/>
        </w:rPr>
        <w:t>жу-жу-жу</w:t>
      </w:r>
      <w:proofErr w:type="spellEnd"/>
      <w:r w:rsidRPr="008D2404">
        <w:rPr>
          <w:rFonts w:eastAsia="Times New Roman" w:cs="Times New Roman"/>
          <w:sz w:val="28"/>
          <w:szCs w:val="28"/>
          <w:lang w:eastAsia="ru-RU"/>
        </w:rPr>
        <w:t>. (Дети хлопают в ладоши.)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Лает пёсик на дворе: мяу-мяу-мяу. (Дети хлопают в ладоши.)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xml:space="preserve">Жук на дереве жужжит: </w:t>
      </w:r>
      <w:proofErr w:type="spellStart"/>
      <w:r w:rsidRPr="008D2404">
        <w:rPr>
          <w:rFonts w:eastAsia="Times New Roman" w:cs="Times New Roman"/>
          <w:sz w:val="28"/>
          <w:szCs w:val="28"/>
          <w:lang w:eastAsia="ru-RU"/>
        </w:rPr>
        <w:t>жу-жу-жу</w:t>
      </w:r>
      <w:proofErr w:type="spellEnd"/>
      <w:r w:rsidRPr="008D2404">
        <w:rPr>
          <w:rFonts w:eastAsia="Times New Roman" w:cs="Times New Roman"/>
          <w:sz w:val="28"/>
          <w:szCs w:val="28"/>
          <w:lang w:eastAsia="ru-RU"/>
        </w:rPr>
        <w:t>. (Дети топают ногами.)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Утки серые кричат: кря-кря-кря. (Дети топают ногами.)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xml:space="preserve">Козлик серенький кричит: </w:t>
      </w:r>
      <w:proofErr w:type="spellStart"/>
      <w:r w:rsidRPr="008D2404">
        <w:rPr>
          <w:rFonts w:eastAsia="Times New Roman" w:cs="Times New Roman"/>
          <w:sz w:val="28"/>
          <w:szCs w:val="28"/>
          <w:lang w:eastAsia="ru-RU"/>
        </w:rPr>
        <w:t>му-му-му</w:t>
      </w:r>
      <w:proofErr w:type="spellEnd"/>
      <w:r w:rsidRPr="008D2404">
        <w:rPr>
          <w:rFonts w:eastAsia="Times New Roman" w:cs="Times New Roman"/>
          <w:sz w:val="28"/>
          <w:szCs w:val="28"/>
          <w:lang w:eastAsia="ru-RU"/>
        </w:rPr>
        <w:t>. (Дети хлопают в ладоши.)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А барашек у реки: бе-бе-бе. (Дети топают ногами.)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А корова на лугу: чик-чирик, чик-чирик. (Дети хлопают в ладоши.)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Эта игра может продолжаться как угодно долго, если ведущий будет менять звукоподражательные слова.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jc w:val="center"/>
        <w:textAlignment w:val="baseline"/>
        <w:rPr>
          <w:rFonts w:eastAsia="Times New Roman" w:cs="Times New Roman"/>
          <w:b/>
          <w:bCs/>
          <w:sz w:val="28"/>
          <w:szCs w:val="28"/>
          <w:lang w:eastAsia="ru-RU"/>
        </w:rPr>
      </w:pPr>
      <w:r w:rsidRPr="008D2404">
        <w:rPr>
          <w:rFonts w:eastAsia="Times New Roman" w:cs="Times New Roman"/>
          <w:b/>
          <w:bCs/>
          <w:sz w:val="28"/>
          <w:szCs w:val="28"/>
          <w:u w:val="single"/>
          <w:lang w:eastAsia="ru-RU"/>
        </w:rPr>
        <w:t>Игра «Дружный круг»</w:t>
      </w:r>
      <w:r w:rsidRPr="008D2404">
        <w:rPr>
          <w:rFonts w:eastAsia="Times New Roman" w:cs="Times New Roman"/>
          <w:b/>
          <w:bCs/>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Дети стоят в кругу и выполняют движения в соответствии с текстом стихотворения.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xml:space="preserve">Со словами «Мы сейчас пойдём направо дружно – </w:t>
      </w:r>
      <w:proofErr w:type="spellStart"/>
      <w:r w:rsidRPr="008D2404">
        <w:rPr>
          <w:rFonts w:eastAsia="Times New Roman" w:cs="Times New Roman"/>
          <w:sz w:val="28"/>
          <w:szCs w:val="28"/>
          <w:lang w:eastAsia="ru-RU"/>
        </w:rPr>
        <w:t>раз</w:t>
      </w:r>
      <w:proofErr w:type="gramStart"/>
      <w:r w:rsidRPr="008D2404">
        <w:rPr>
          <w:rFonts w:eastAsia="Times New Roman" w:cs="Times New Roman"/>
          <w:sz w:val="28"/>
          <w:szCs w:val="28"/>
          <w:lang w:eastAsia="ru-RU"/>
        </w:rPr>
        <w:t>,д</w:t>
      </w:r>
      <w:proofErr w:type="gramEnd"/>
      <w:r w:rsidRPr="008D2404">
        <w:rPr>
          <w:rFonts w:eastAsia="Times New Roman" w:cs="Times New Roman"/>
          <w:sz w:val="28"/>
          <w:szCs w:val="28"/>
          <w:lang w:eastAsia="ru-RU"/>
        </w:rPr>
        <w:t>ва</w:t>
      </w:r>
      <w:proofErr w:type="spellEnd"/>
      <w:r w:rsidRPr="008D2404">
        <w:rPr>
          <w:rFonts w:eastAsia="Times New Roman" w:cs="Times New Roman"/>
          <w:sz w:val="28"/>
          <w:szCs w:val="28"/>
          <w:lang w:eastAsia="ru-RU"/>
        </w:rPr>
        <w:t>, три! А потом пойдем налево дружно – раз- два-три!», взявшись за руки, идут по кругу направо, затем налево.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Со словами «В центре круга соберёмся дружно – раз-два-три! И на место все вернёмся дружно – раз-два- три!» сужают и расширяют круг.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lastRenderedPageBreak/>
        <w:t>Со словами «Выше руки поднимаем дружно – раз-два-три! А потом их опускаем дружно – раз-два-три!» поднимают и опускают руки (при этом держатся за руки).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Со словами «Пусть похлопают ладошки дружно – раз-два-три! Пусть попляшут наши ножки дружно – раз- два-три!» хлопают в ладоши, затем ставят руки на пояс и притопывают ногами.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Со словами «Вправо-влево повернёмся дружно – раз-два-три! И друг другу улыбнёмся дружно – раз-два-три!» поворачиваются вправо, влево и улыбаются друг другу.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Со словами «Мы тихонечко присядем дружно – раз-два-три! А потом мы снова встанем дружно – раз-два- три!», взявшись за руки, приседают и встают.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Со словами «Мы попрыгаем легонько дружно – раз-два-три!» прыгают на месте (при этом держаться за руки).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Со словами «Не начать ли всё сначала дружно – раз-два-три!» повторяют упражнения с самого начала.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jc w:val="center"/>
        <w:textAlignment w:val="baseline"/>
        <w:rPr>
          <w:rFonts w:eastAsia="Times New Roman" w:cs="Times New Roman"/>
          <w:b/>
          <w:bCs/>
          <w:sz w:val="28"/>
          <w:szCs w:val="28"/>
          <w:lang w:eastAsia="ru-RU"/>
        </w:rPr>
      </w:pPr>
      <w:r w:rsidRPr="008D2404">
        <w:rPr>
          <w:rFonts w:eastAsia="Times New Roman" w:cs="Times New Roman"/>
          <w:b/>
          <w:bCs/>
          <w:sz w:val="28"/>
          <w:szCs w:val="28"/>
          <w:u w:val="single"/>
          <w:lang w:eastAsia="ru-RU"/>
        </w:rPr>
        <w:t>Игра «Две маленькие синички»</w:t>
      </w:r>
      <w:r w:rsidRPr="008D2404">
        <w:rPr>
          <w:rFonts w:eastAsia="Times New Roman" w:cs="Times New Roman"/>
          <w:b/>
          <w:bCs/>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На площадке раскладывают большие обручи – «гнёзда». Дети встают в обручи парами и выполняют движения, соответствующие тексту.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Со словами «Сидят в гнезде две птички, две маленькие синички. Сидят, прижавшись тесно: тепло в гнезде им вместе» дети приседают, руки на колени, прижавшись друг к другу.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Со словами «Но вот одна проснулась, проснулась, встрепенулась, и песенку запела, и к солнышку взлетела» первый ребёнок в паре встаёт, потягивается, говорит: «Синь! Синь!» – и бегает по площадке в разных направлениях, взмахами рук имитируя движения крыльев птиц.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Со словами «Вторая вот проснулась, проснулась, встрепенулась, и песенку запела, и к солнышку взлетела» второй ребёнок в паре встает, потягивается, говорит: «Синь! Синь!» – и бегает по площадке в разных направлениях, взмахами рук имитируя движения крыльев птиц.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Со словами «И вот синички вместе под солнышком летают, их солнышко своими лучами согревает» дети находят своих партнёров и бегают по площадке парами.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Со словами «Вот вечер наступает, и солнышко садится. Пора домой синичкам под вечер возвратиться» дети возвращаются в свои «гнёзда».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Со словами «Сидят в гнезде две птички, две маленькие синички. Сидят, прижавшись тесно: тепло в гнезде им вместе» дети приседают, руки на колени, прижавшись друг к другу. </w:t>
      </w:r>
    </w:p>
    <w:p w:rsidR="00265965" w:rsidRPr="008D2404" w:rsidRDefault="00265965" w:rsidP="00265965">
      <w:pPr>
        <w:spacing w:after="0"/>
        <w:jc w:val="center"/>
        <w:textAlignment w:val="baseline"/>
        <w:rPr>
          <w:rFonts w:eastAsia="Times New Roman" w:cs="Times New Roman"/>
          <w:sz w:val="28"/>
          <w:szCs w:val="28"/>
          <w:u w:val="single"/>
          <w:lang w:eastAsia="ru-RU"/>
        </w:rPr>
      </w:pP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Pr="008D2404" w:rsidRDefault="00265965" w:rsidP="00265965">
      <w:pPr>
        <w:spacing w:after="0"/>
        <w:jc w:val="center"/>
        <w:textAlignment w:val="baseline"/>
        <w:rPr>
          <w:rFonts w:eastAsia="Times New Roman" w:cs="Times New Roman"/>
          <w:b/>
          <w:bCs/>
          <w:sz w:val="28"/>
          <w:szCs w:val="28"/>
          <w:lang w:eastAsia="ru-RU"/>
        </w:rPr>
      </w:pPr>
      <w:r w:rsidRPr="008D2404">
        <w:rPr>
          <w:rFonts w:eastAsia="Times New Roman" w:cs="Times New Roman"/>
          <w:b/>
          <w:bCs/>
          <w:sz w:val="28"/>
          <w:szCs w:val="28"/>
          <w:u w:val="single"/>
          <w:lang w:eastAsia="ru-RU"/>
        </w:rPr>
        <w:t>Упражнение «Найди друга»</w:t>
      </w:r>
      <w:r w:rsidRPr="008D2404">
        <w:rPr>
          <w:rFonts w:eastAsia="Times New Roman" w:cs="Times New Roman"/>
          <w:b/>
          <w:bCs/>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jc w:val="both"/>
        <w:textAlignment w:val="baseline"/>
        <w:rPr>
          <w:rFonts w:eastAsia="Times New Roman" w:cs="Times New Roman"/>
          <w:sz w:val="28"/>
          <w:szCs w:val="28"/>
          <w:lang w:eastAsia="ru-RU"/>
        </w:rPr>
      </w:pPr>
      <w:r w:rsidRPr="008D2404">
        <w:rPr>
          <w:rFonts w:eastAsia="Times New Roman" w:cs="Times New Roman"/>
          <w:sz w:val="28"/>
          <w:szCs w:val="28"/>
          <w:lang w:eastAsia="ru-RU"/>
        </w:rPr>
        <w:t>На формирование межличностных отношений</w:t>
      </w:r>
      <w:r>
        <w:rPr>
          <w:rFonts w:eastAsia="Times New Roman" w:cs="Times New Roman"/>
          <w:sz w:val="28"/>
          <w:szCs w:val="28"/>
          <w:lang w:eastAsia="ru-RU"/>
        </w:rPr>
        <w:t>.</w:t>
      </w:r>
      <w:r w:rsidRPr="008D2404">
        <w:rPr>
          <w:rFonts w:eastAsia="Times New Roman" w:cs="Times New Roman"/>
          <w:sz w:val="28"/>
          <w:szCs w:val="28"/>
          <w:lang w:eastAsia="ru-RU"/>
        </w:rPr>
        <w:t xml:space="preserve"> Упражнение выполняется среди детей или же между родителями и их детьми. Одной половине завязываются глаза, предлагаю походить по помещению, где нужно найти и узнать друга (или своего родителя). Узнать можно с помощью  рук, используя прикосновения, ощупывание волос, одежды и.т.д. Когда друг найден, игроки меняются ролями.  </w:t>
      </w:r>
    </w:p>
    <w:p w:rsidR="00265965" w:rsidRPr="008D2404" w:rsidRDefault="00265965" w:rsidP="00265965">
      <w:pPr>
        <w:spacing w:after="0"/>
        <w:jc w:val="center"/>
        <w:textAlignment w:val="baseline"/>
        <w:rPr>
          <w:rFonts w:eastAsia="Times New Roman" w:cs="Times New Roman"/>
          <w:sz w:val="28"/>
          <w:szCs w:val="28"/>
          <w:u w:val="single"/>
          <w:lang w:eastAsia="ru-RU"/>
        </w:rPr>
      </w:pPr>
    </w:p>
    <w:p w:rsidR="00265965" w:rsidRPr="008D2404" w:rsidRDefault="00265965" w:rsidP="00265965">
      <w:pPr>
        <w:spacing w:after="0"/>
        <w:jc w:val="center"/>
        <w:textAlignment w:val="baseline"/>
        <w:rPr>
          <w:rFonts w:eastAsia="Times New Roman" w:cs="Times New Roman"/>
          <w:b/>
          <w:bCs/>
          <w:sz w:val="28"/>
          <w:szCs w:val="28"/>
          <w:lang w:eastAsia="ru-RU"/>
        </w:rPr>
      </w:pPr>
      <w:r w:rsidRPr="008D2404">
        <w:rPr>
          <w:rFonts w:eastAsia="Times New Roman" w:cs="Times New Roman"/>
          <w:b/>
          <w:bCs/>
          <w:sz w:val="28"/>
          <w:szCs w:val="28"/>
          <w:u w:val="single"/>
          <w:lang w:eastAsia="ru-RU"/>
        </w:rPr>
        <w:t>Игра "Танец шляпы"</w:t>
      </w:r>
      <w:r w:rsidRPr="008D2404">
        <w:rPr>
          <w:rFonts w:eastAsia="Times New Roman" w:cs="Times New Roman"/>
          <w:b/>
          <w:bCs/>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Цель: развитие внимания, моторной координации.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Необходимые приспособления: шляпа, музыкальное произведение.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Описание игры: дети садятся в круг, при первых же звуках музыки они начинают передавать шляпу, надевая её на голову соседа. Когда музыка прервётся, участник, на голове которого осталась шляпа, должен показать какое-нибудь движение, а все остальные дети - повторить его. Затем игра продолжается.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Комментарий: в этой игре шляпа, по сути, является "отвлекающим манёвром", так как дети с удовольствием стараются нарядить соседа, забывая про музыку. Если дети стесняются по одному выполнять движения, можно предложить ребёнку, на котором остановилась музыка, выбрать себе партнёра и станцевать с ним. </w:t>
      </w: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Pr="008D2404" w:rsidRDefault="00265965" w:rsidP="00265965">
      <w:pPr>
        <w:spacing w:after="0"/>
        <w:jc w:val="center"/>
        <w:textAlignment w:val="baseline"/>
        <w:rPr>
          <w:rFonts w:eastAsia="Times New Roman" w:cs="Times New Roman"/>
          <w:b/>
          <w:bCs/>
          <w:sz w:val="28"/>
          <w:szCs w:val="28"/>
          <w:lang w:eastAsia="ru-RU"/>
        </w:rPr>
      </w:pPr>
      <w:r w:rsidRPr="008D2404">
        <w:rPr>
          <w:rFonts w:eastAsia="Times New Roman" w:cs="Times New Roman"/>
          <w:b/>
          <w:bCs/>
          <w:sz w:val="28"/>
          <w:szCs w:val="28"/>
          <w:u w:val="single"/>
          <w:lang w:eastAsia="ru-RU"/>
        </w:rPr>
        <w:t>Игра «Пчёлкины песни»</w:t>
      </w:r>
      <w:r w:rsidRPr="008D2404">
        <w:rPr>
          <w:rFonts w:eastAsia="Times New Roman" w:cs="Times New Roman"/>
          <w:b/>
          <w:bCs/>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Цель: развитие внимания и воображения.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Описание игры. Все дети превращаются в «пчёлок», которые «летают» (бегают) с громкими песнями (ж-ж-ж). По сигналу взрослого «Ночь!» «пчёлки» садятся, замолкают и «засыпают». По сигналу «День!» «пчёлки» вновь летают и громко распевают свои песни жужжалки. </w:t>
      </w: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Pr="008D2404" w:rsidRDefault="00265965" w:rsidP="00265965">
      <w:pPr>
        <w:spacing w:after="0"/>
        <w:jc w:val="center"/>
        <w:textAlignment w:val="baseline"/>
        <w:rPr>
          <w:rFonts w:eastAsia="Times New Roman" w:cs="Times New Roman"/>
          <w:b/>
          <w:bCs/>
          <w:sz w:val="28"/>
          <w:szCs w:val="28"/>
          <w:lang w:eastAsia="ru-RU"/>
        </w:rPr>
      </w:pPr>
      <w:r w:rsidRPr="008D2404">
        <w:rPr>
          <w:rFonts w:eastAsia="Times New Roman" w:cs="Times New Roman"/>
          <w:b/>
          <w:bCs/>
          <w:sz w:val="28"/>
          <w:szCs w:val="28"/>
          <w:u w:val="single"/>
          <w:lang w:eastAsia="ru-RU"/>
        </w:rPr>
        <w:t>Игра «Самолёты»</w:t>
      </w:r>
      <w:r w:rsidRPr="008D2404">
        <w:rPr>
          <w:rFonts w:eastAsia="Times New Roman" w:cs="Times New Roman"/>
          <w:b/>
          <w:bCs/>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Цель: развитие внимания, воображения, эмоционально-выразительных движений.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Описание игры. Дети сидят на корточках далеко друг от друга – «самолёты на аэродроме».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Педагог говорит: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 Самолёты загудели, загудели, загудели, поднялись и полетели.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Дети гудят вначале тихо, потом всё громче, поднимаются и начинают бегать по залу, разведя руки в стороны.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 Полетели, полетели и сели.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lastRenderedPageBreak/>
        <w:t> Дети садятся на корточки, ждут команды педагога. Так делается несколько раз.  В конце игры «самолёты прилетают к морю» - дети садятся на стульчики или ложатся на ковёр так, чтобы не задевать друг друга. </w:t>
      </w: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Pr="008D2404" w:rsidRDefault="00265965" w:rsidP="00265965">
      <w:pPr>
        <w:spacing w:after="0"/>
        <w:jc w:val="center"/>
        <w:textAlignment w:val="baseline"/>
        <w:rPr>
          <w:rFonts w:eastAsia="Times New Roman" w:cs="Times New Roman"/>
          <w:b/>
          <w:bCs/>
          <w:sz w:val="28"/>
          <w:szCs w:val="28"/>
          <w:lang w:eastAsia="ru-RU"/>
        </w:rPr>
      </w:pPr>
      <w:r w:rsidRPr="008D2404">
        <w:rPr>
          <w:rFonts w:eastAsia="Times New Roman" w:cs="Times New Roman"/>
          <w:b/>
          <w:bCs/>
          <w:sz w:val="28"/>
          <w:szCs w:val="28"/>
          <w:u w:val="single"/>
          <w:lang w:eastAsia="ru-RU"/>
        </w:rPr>
        <w:t>Игра «Морская фигура – «замри»</w:t>
      </w:r>
      <w:r w:rsidRPr="008D2404">
        <w:rPr>
          <w:rFonts w:eastAsia="Times New Roman" w:cs="Times New Roman"/>
          <w:b/>
          <w:bCs/>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Цель: развить умение действовать совместно и осуществлять само- и взаимоконтроль за деятельностью.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Оснащение: «волшебная палочка».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Содержание. С помощью считалки выбирается водящий - «морской царь». Он будет следить за неподвижностью «морских фигур» и касанием «волшебной палочки» удалять (предлагать сесть на пол) тех, кто пошевелится.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Дети бегают по комнате, изображая руками движения волн.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Педагог или водящий произносит: - Море волнуется - раз. Море волнуется - два. Море волнуется - три. Морская фигура на месте замри!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Дети останавливаются и замирают в любой позе, которую стараются удержать до тех пор, пока педагог не скажет: «Отомри!» </w:t>
      </w:r>
    </w:p>
    <w:p w:rsidR="00265965" w:rsidRPr="008D2404" w:rsidRDefault="00265965" w:rsidP="00265965">
      <w:pPr>
        <w:rPr>
          <w:rFonts w:eastAsia="Times New Roman" w:cs="Times New Roman"/>
          <w:sz w:val="28"/>
          <w:szCs w:val="28"/>
          <w:lang w:eastAsia="ru-RU"/>
        </w:rPr>
      </w:pPr>
      <w:r w:rsidRPr="008D2404">
        <w:rPr>
          <w:rFonts w:eastAsia="Times New Roman" w:cs="Times New Roman"/>
          <w:sz w:val="28"/>
          <w:szCs w:val="28"/>
          <w:lang w:eastAsia="ru-RU"/>
        </w:rPr>
        <w:t>«Морской царь» выбирает нового водящего, игра возобновляется</w:t>
      </w:r>
    </w:p>
    <w:p w:rsidR="00265965" w:rsidRPr="008D2404" w:rsidRDefault="00265965" w:rsidP="00265965">
      <w:pPr>
        <w:spacing w:after="0"/>
        <w:jc w:val="center"/>
        <w:textAlignment w:val="baseline"/>
        <w:rPr>
          <w:rFonts w:eastAsia="Times New Roman" w:cs="Times New Roman"/>
          <w:sz w:val="28"/>
          <w:szCs w:val="28"/>
          <w:u w:val="single"/>
          <w:lang w:eastAsia="ru-RU"/>
        </w:rPr>
      </w:pPr>
    </w:p>
    <w:p w:rsidR="00265965" w:rsidRPr="008D2404" w:rsidRDefault="00265965" w:rsidP="00265965">
      <w:pPr>
        <w:spacing w:after="0"/>
        <w:jc w:val="center"/>
        <w:textAlignment w:val="baseline"/>
        <w:rPr>
          <w:rFonts w:eastAsia="Times New Roman" w:cs="Times New Roman"/>
          <w:sz w:val="28"/>
          <w:szCs w:val="28"/>
          <w:u w:val="single"/>
          <w:lang w:eastAsia="ru-RU"/>
        </w:rPr>
      </w:pPr>
    </w:p>
    <w:p w:rsidR="00265965" w:rsidRPr="00F06346" w:rsidRDefault="00265965" w:rsidP="00265965">
      <w:pPr>
        <w:spacing w:after="0"/>
        <w:jc w:val="center"/>
        <w:textAlignment w:val="baseline"/>
        <w:rPr>
          <w:rFonts w:eastAsia="Times New Roman" w:cs="Times New Roman"/>
          <w:b/>
          <w:bCs/>
          <w:sz w:val="28"/>
          <w:szCs w:val="28"/>
          <w:lang w:eastAsia="ru-RU"/>
        </w:rPr>
      </w:pPr>
      <w:r w:rsidRPr="00F06346">
        <w:rPr>
          <w:rFonts w:eastAsia="Times New Roman" w:cs="Times New Roman"/>
          <w:b/>
          <w:bCs/>
          <w:sz w:val="28"/>
          <w:szCs w:val="28"/>
          <w:u w:val="single"/>
          <w:lang w:eastAsia="ru-RU"/>
        </w:rPr>
        <w:t>Игра «Зайчик и лиса»</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Цель: учить слышать, понимать и соблюдать правила игры.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Оснащение: маска лисы.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Содержание. С помощью считалки выбирается водящий – «лиса». «Лиса» садится за куст. Остальные дети «зайчики» собираются около одной из стен комнаты. Педагог произносит: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Раз, два, три, четыре, пять!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Вышли зайчики гулять.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xml:space="preserve">«Зайчики» выбегают на середину комнаты и прыгают. </w:t>
      </w:r>
      <w:proofErr w:type="gramStart"/>
      <w:r w:rsidRPr="008D2404">
        <w:rPr>
          <w:rFonts w:eastAsia="Times New Roman" w:cs="Times New Roman"/>
          <w:sz w:val="28"/>
          <w:szCs w:val="28"/>
          <w:lang w:eastAsia="ru-RU"/>
        </w:rPr>
        <w:t>Педагог</w:t>
      </w:r>
      <w:proofErr w:type="gramEnd"/>
      <w:r w:rsidRPr="008D2404">
        <w:rPr>
          <w:rFonts w:eastAsia="Times New Roman" w:cs="Times New Roman"/>
          <w:sz w:val="28"/>
          <w:szCs w:val="28"/>
          <w:lang w:eastAsia="ru-RU"/>
        </w:rPr>
        <w:t xml:space="preserve"> выдержав паузу говорит: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Вдруг лисица выбегает,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Зайку серого хватает.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На последнем слове «лиса» выбегает и пытается поймать «</w:t>
      </w:r>
      <w:proofErr w:type="gramStart"/>
      <w:r w:rsidRPr="008D2404">
        <w:rPr>
          <w:rFonts w:eastAsia="Times New Roman" w:cs="Times New Roman"/>
          <w:sz w:val="28"/>
          <w:szCs w:val="28"/>
          <w:lang w:eastAsia="ru-RU"/>
        </w:rPr>
        <w:t>зайца</w:t>
      </w:r>
      <w:proofErr w:type="gramEnd"/>
      <w:r w:rsidRPr="008D2404">
        <w:rPr>
          <w:rFonts w:eastAsia="Times New Roman" w:cs="Times New Roman"/>
          <w:sz w:val="28"/>
          <w:szCs w:val="28"/>
          <w:lang w:eastAsia="ru-RU"/>
        </w:rPr>
        <w:t>» который не успел вернуться к стене. Пойманный ребенок становиться водящим, а игра возобновляется. </w:t>
      </w:r>
    </w:p>
    <w:p w:rsidR="00265965" w:rsidRPr="008D2404" w:rsidRDefault="00265965" w:rsidP="00265965">
      <w:pPr>
        <w:rPr>
          <w:rFonts w:cs="Times New Roman"/>
          <w:sz w:val="28"/>
          <w:szCs w:val="28"/>
        </w:rPr>
      </w:pPr>
    </w:p>
    <w:p w:rsidR="00265965" w:rsidRPr="00F06346" w:rsidRDefault="00265965" w:rsidP="00265965">
      <w:pPr>
        <w:spacing w:after="0"/>
        <w:jc w:val="center"/>
        <w:textAlignment w:val="baseline"/>
        <w:rPr>
          <w:rFonts w:eastAsia="Times New Roman" w:cs="Times New Roman"/>
          <w:b/>
          <w:bCs/>
          <w:sz w:val="28"/>
          <w:szCs w:val="28"/>
          <w:lang w:eastAsia="ru-RU"/>
        </w:rPr>
      </w:pPr>
      <w:r>
        <w:rPr>
          <w:rFonts w:eastAsia="Times New Roman" w:cs="Times New Roman"/>
          <w:b/>
          <w:bCs/>
          <w:sz w:val="28"/>
          <w:szCs w:val="28"/>
          <w:u w:val="single"/>
          <w:lang w:eastAsia="ru-RU"/>
        </w:rPr>
        <w:t>Игра</w:t>
      </w:r>
      <w:r w:rsidRPr="00F06346">
        <w:rPr>
          <w:rFonts w:eastAsia="Times New Roman" w:cs="Times New Roman"/>
          <w:b/>
          <w:bCs/>
          <w:sz w:val="28"/>
          <w:szCs w:val="28"/>
          <w:u w:val="single"/>
          <w:lang w:eastAsia="ru-RU"/>
        </w:rPr>
        <w:t xml:space="preserve"> «Нос к носу»</w:t>
      </w:r>
      <w:r w:rsidRPr="00F06346">
        <w:rPr>
          <w:rFonts w:eastAsia="Times New Roman" w:cs="Times New Roman"/>
          <w:b/>
          <w:bCs/>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Дети свободно располагаются по комнате и двигаются в любом направлении. По команде взрослого, например, «Нос к носу» они становятся по парам и касаются друг друга носами. Команды могут быть разнообразными: «Ладошка к ладошке», «Коленка к коленке», « Ухо к уху» и т.д. </w:t>
      </w:r>
    </w:p>
    <w:p w:rsidR="00265965" w:rsidRPr="00F06346" w:rsidRDefault="00265965" w:rsidP="00265965">
      <w:pPr>
        <w:spacing w:after="0"/>
        <w:jc w:val="center"/>
        <w:textAlignment w:val="baseline"/>
        <w:rPr>
          <w:rFonts w:eastAsia="Times New Roman" w:cs="Times New Roman"/>
          <w:b/>
          <w:bCs/>
          <w:sz w:val="28"/>
          <w:szCs w:val="28"/>
          <w:lang w:eastAsia="ru-RU"/>
        </w:rPr>
      </w:pPr>
      <w:r w:rsidRPr="00F06346">
        <w:rPr>
          <w:rFonts w:eastAsia="Times New Roman" w:cs="Times New Roman"/>
          <w:b/>
          <w:bCs/>
          <w:sz w:val="28"/>
          <w:szCs w:val="28"/>
          <w:u w:val="single"/>
          <w:lang w:eastAsia="ru-RU"/>
        </w:rPr>
        <w:t>Игра «Волшебный ковер»</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lastRenderedPageBreak/>
        <w:t> </w:t>
      </w:r>
    </w:p>
    <w:p w:rsidR="00265965"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Ход игры. На пол кладётся кусок красивой ткани - «волшебный ковёр». Взрослый говорит: «Надо так встать на «волшебный ковёр», чтобы все на нём поместились». Дети встают. Затем дети делают шаг назад, «волшебный ковёр» сворачивается пополам, и детям снова предлагается встать на ковёр и так, до тех пор, пока он станет совсем маленьким и поместиться на нём можно будет, только прижавшись, друг к другу. Поддерживайте друг друга, чтобы всем хватило места. </w:t>
      </w:r>
    </w:p>
    <w:p w:rsidR="00265965" w:rsidRPr="00AA7C78" w:rsidRDefault="00265965" w:rsidP="00265965">
      <w:pPr>
        <w:spacing w:after="0"/>
        <w:jc w:val="center"/>
        <w:textAlignment w:val="baseline"/>
        <w:rPr>
          <w:rFonts w:eastAsia="Times New Roman" w:cs="Times New Roman"/>
          <w:sz w:val="28"/>
          <w:szCs w:val="28"/>
          <w:lang w:eastAsia="ru-RU"/>
        </w:rPr>
      </w:pPr>
      <w:r w:rsidRPr="00F06346">
        <w:rPr>
          <w:rFonts w:eastAsia="Times New Roman" w:cs="Times New Roman"/>
          <w:b/>
          <w:bCs/>
          <w:sz w:val="28"/>
          <w:szCs w:val="28"/>
          <w:u w:val="single"/>
          <w:lang w:eastAsia="ru-RU"/>
        </w:rPr>
        <w:t>«Дружный поезд»</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Упражнение способствует развитию сплоченности группы. Дети встают друг за другом и держат стоящего впереди за пояс. В таком положении они преодолевают различные препятствия: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Подняться и сойти со стула («Нужно переехать через горы»).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Проползти под столом («Въехали в тоннель»).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Пробраться через «дремучий лес».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Тихо-тихо проехать по «заколдованному лесу», чтобы «не попасть в лапы диких животных».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На протяжении всего упражнения дети не должны отцепляться от своего партнера. «Провинившиеся вагончики» отправляются в депо и не участвуют в дальнейшем путешествии.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Лучше, если одновременно путешествуют два поезда. В этом случае тот поезд, который прибудет к финишу в полном составе, награждается («Паровозик и вагончики были очень внимательными, заботились друг о друге и поэтому никого не потеряли в пути»). </w:t>
      </w:r>
    </w:p>
    <w:p w:rsidR="00265965" w:rsidRPr="008D2404" w:rsidRDefault="00265965" w:rsidP="00265965">
      <w:pPr>
        <w:spacing w:after="0"/>
        <w:jc w:val="center"/>
        <w:textAlignment w:val="baseline"/>
        <w:rPr>
          <w:rFonts w:eastAsia="Times New Roman" w:cs="Times New Roman"/>
          <w:sz w:val="28"/>
          <w:szCs w:val="28"/>
          <w:u w:val="single"/>
          <w:lang w:eastAsia="ru-RU"/>
        </w:rPr>
      </w:pPr>
    </w:p>
    <w:p w:rsidR="00265965" w:rsidRPr="00F06346" w:rsidRDefault="00265965" w:rsidP="00265965">
      <w:pPr>
        <w:spacing w:after="0"/>
        <w:jc w:val="center"/>
        <w:textAlignment w:val="baseline"/>
        <w:rPr>
          <w:rFonts w:eastAsia="Times New Roman" w:cs="Times New Roman"/>
          <w:b/>
          <w:bCs/>
          <w:sz w:val="28"/>
          <w:szCs w:val="28"/>
          <w:lang w:eastAsia="ru-RU"/>
        </w:rPr>
      </w:pPr>
      <w:r w:rsidRPr="00F06346">
        <w:rPr>
          <w:rFonts w:eastAsia="Times New Roman" w:cs="Times New Roman"/>
          <w:b/>
          <w:bCs/>
          <w:sz w:val="28"/>
          <w:szCs w:val="28"/>
          <w:u w:val="single"/>
          <w:lang w:eastAsia="ru-RU"/>
        </w:rPr>
        <w:t>«Узнай по голосу»</w:t>
      </w:r>
      <w:r w:rsidRPr="00F06346">
        <w:rPr>
          <w:rFonts w:eastAsia="Times New Roman" w:cs="Times New Roman"/>
          <w:b/>
          <w:bCs/>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Ребята становятся в круг, в середину которого входит водящий. Ему завязывают глаза. Играющие идут по кругу вслед за руководителем, повторяя его движения (гимнастические или танцевальные), затем останавливаются и говорят: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Мы немножко поиграли,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А теперь в кружок мы встали.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Ты загадку отгадай,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Кто позвал тебя – узнай!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Руководитель молча указывает на одного из играющих, который восклицает: «Узнай, кто я!» Водящий должен назвать его имя. Если он угадал, узнанный становится водящим, если ошибся, игра повторяется. Когда ребята начнут различать голоса товарищей, можно разрешить им изменять свой голос, чтобы усложнить игру. </w:t>
      </w:r>
    </w:p>
    <w:p w:rsidR="00265965" w:rsidRPr="00F06346" w:rsidRDefault="00265965" w:rsidP="00265965">
      <w:pPr>
        <w:spacing w:after="0"/>
        <w:jc w:val="center"/>
        <w:textAlignment w:val="baseline"/>
        <w:rPr>
          <w:rFonts w:eastAsia="Times New Roman" w:cs="Times New Roman"/>
          <w:b/>
          <w:bCs/>
          <w:sz w:val="28"/>
          <w:szCs w:val="28"/>
          <w:lang w:eastAsia="ru-RU"/>
        </w:rPr>
      </w:pPr>
      <w:r w:rsidRPr="00F06346">
        <w:rPr>
          <w:rFonts w:eastAsia="Times New Roman" w:cs="Times New Roman"/>
          <w:b/>
          <w:bCs/>
          <w:sz w:val="28"/>
          <w:szCs w:val="28"/>
          <w:u w:val="single"/>
          <w:lang w:eastAsia="ru-RU"/>
        </w:rPr>
        <w:t>«Паровозик»</w:t>
      </w:r>
      <w:r w:rsidRPr="00F06346">
        <w:rPr>
          <w:rFonts w:eastAsia="Times New Roman" w:cs="Times New Roman"/>
          <w:b/>
          <w:bCs/>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lastRenderedPageBreak/>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Ведущий является «паровозиком», который должен составить поезд из детей. Ребятам отводится роль «вагончиков». «Паровозик» поочередно подъезжает к каждому из «вагончиков» и знакомится с ним. При назывании имени можно попросить ребят придумать для себя одно хорошее слово, например: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Я веселый паровозик Лена, а ты кто?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А я красивый вагончик Саша.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Поехали дальше вместе.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Поехали.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Дети едут за следующим «вагончиком», и так до тех пор, пока не соберется целый веселый поезд. </w:t>
      </w: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Default="00265965" w:rsidP="00265965">
      <w:pPr>
        <w:spacing w:after="0"/>
        <w:jc w:val="center"/>
        <w:textAlignment w:val="baseline"/>
        <w:rPr>
          <w:rFonts w:eastAsia="Times New Roman" w:cs="Times New Roman"/>
          <w:b/>
          <w:bCs/>
          <w:sz w:val="32"/>
          <w:szCs w:val="32"/>
          <w:lang w:eastAsia="ru-RU"/>
        </w:rPr>
      </w:pPr>
    </w:p>
    <w:p w:rsidR="00265965" w:rsidRDefault="00265965" w:rsidP="00265965">
      <w:pPr>
        <w:spacing w:after="0"/>
        <w:jc w:val="center"/>
        <w:textAlignment w:val="baseline"/>
        <w:rPr>
          <w:rFonts w:eastAsia="Times New Roman" w:cs="Times New Roman"/>
          <w:b/>
          <w:bCs/>
          <w:sz w:val="32"/>
          <w:szCs w:val="32"/>
          <w:lang w:eastAsia="ru-RU"/>
        </w:rPr>
      </w:pPr>
    </w:p>
    <w:p w:rsidR="00265965" w:rsidRDefault="00265965" w:rsidP="00265965">
      <w:pPr>
        <w:spacing w:after="0"/>
        <w:jc w:val="center"/>
        <w:textAlignment w:val="baseline"/>
        <w:rPr>
          <w:rFonts w:eastAsia="Times New Roman" w:cs="Times New Roman"/>
          <w:b/>
          <w:bCs/>
          <w:sz w:val="32"/>
          <w:szCs w:val="32"/>
          <w:lang w:eastAsia="ru-RU"/>
        </w:rPr>
      </w:pPr>
    </w:p>
    <w:p w:rsidR="00265965" w:rsidRDefault="00265965" w:rsidP="00265965">
      <w:pPr>
        <w:spacing w:after="0"/>
        <w:jc w:val="center"/>
        <w:textAlignment w:val="baseline"/>
        <w:rPr>
          <w:rFonts w:eastAsia="Times New Roman" w:cs="Times New Roman"/>
          <w:b/>
          <w:bCs/>
          <w:sz w:val="32"/>
          <w:szCs w:val="32"/>
          <w:lang w:eastAsia="ru-RU"/>
        </w:rPr>
      </w:pPr>
    </w:p>
    <w:p w:rsidR="00265965" w:rsidRDefault="00265965" w:rsidP="00265965">
      <w:pPr>
        <w:spacing w:after="0"/>
        <w:jc w:val="center"/>
        <w:textAlignment w:val="baseline"/>
        <w:rPr>
          <w:rFonts w:eastAsia="Times New Roman" w:cs="Times New Roman"/>
          <w:b/>
          <w:bCs/>
          <w:sz w:val="32"/>
          <w:szCs w:val="32"/>
          <w:lang w:eastAsia="ru-RU"/>
        </w:rPr>
      </w:pPr>
    </w:p>
    <w:p w:rsidR="00265965" w:rsidRDefault="00265965" w:rsidP="00265965">
      <w:pPr>
        <w:spacing w:after="0"/>
        <w:jc w:val="center"/>
        <w:textAlignment w:val="baseline"/>
        <w:rPr>
          <w:rFonts w:eastAsia="Times New Roman" w:cs="Times New Roman"/>
          <w:b/>
          <w:bCs/>
          <w:sz w:val="32"/>
          <w:szCs w:val="32"/>
          <w:lang w:eastAsia="ru-RU"/>
        </w:rPr>
      </w:pPr>
    </w:p>
    <w:p w:rsidR="00265965" w:rsidRDefault="00265965" w:rsidP="00265965">
      <w:pPr>
        <w:spacing w:after="0"/>
        <w:jc w:val="center"/>
        <w:textAlignment w:val="baseline"/>
        <w:rPr>
          <w:rFonts w:eastAsia="Times New Roman" w:cs="Times New Roman"/>
          <w:b/>
          <w:bCs/>
          <w:sz w:val="32"/>
          <w:szCs w:val="32"/>
          <w:lang w:eastAsia="ru-RU"/>
        </w:rPr>
      </w:pPr>
    </w:p>
    <w:p w:rsidR="00265965" w:rsidRDefault="00265965" w:rsidP="00265965">
      <w:pPr>
        <w:spacing w:after="0"/>
        <w:jc w:val="center"/>
        <w:textAlignment w:val="baseline"/>
        <w:rPr>
          <w:rFonts w:eastAsia="Times New Roman" w:cs="Times New Roman"/>
          <w:b/>
          <w:bCs/>
          <w:sz w:val="32"/>
          <w:szCs w:val="32"/>
          <w:lang w:eastAsia="ru-RU"/>
        </w:rPr>
      </w:pPr>
    </w:p>
    <w:p w:rsidR="00265965" w:rsidRDefault="00265965" w:rsidP="00265965">
      <w:pPr>
        <w:spacing w:after="0"/>
        <w:jc w:val="center"/>
        <w:textAlignment w:val="baseline"/>
        <w:rPr>
          <w:rFonts w:eastAsia="Times New Roman" w:cs="Times New Roman"/>
          <w:b/>
          <w:bCs/>
          <w:sz w:val="32"/>
          <w:szCs w:val="32"/>
          <w:lang w:eastAsia="ru-RU"/>
        </w:rPr>
      </w:pPr>
    </w:p>
    <w:p w:rsidR="00265965" w:rsidRDefault="00265965" w:rsidP="00265965">
      <w:pPr>
        <w:spacing w:after="0"/>
        <w:jc w:val="center"/>
        <w:textAlignment w:val="baseline"/>
        <w:rPr>
          <w:rFonts w:eastAsia="Times New Roman" w:cs="Times New Roman"/>
          <w:b/>
          <w:bCs/>
          <w:sz w:val="32"/>
          <w:szCs w:val="32"/>
          <w:lang w:eastAsia="ru-RU"/>
        </w:rPr>
      </w:pPr>
    </w:p>
    <w:p w:rsidR="00265965" w:rsidRDefault="00265965" w:rsidP="00265965">
      <w:pPr>
        <w:spacing w:after="0"/>
        <w:jc w:val="center"/>
        <w:textAlignment w:val="baseline"/>
        <w:rPr>
          <w:rFonts w:eastAsia="Times New Roman" w:cs="Times New Roman"/>
          <w:b/>
          <w:bCs/>
          <w:sz w:val="32"/>
          <w:szCs w:val="32"/>
          <w:lang w:eastAsia="ru-RU"/>
        </w:rPr>
      </w:pPr>
    </w:p>
    <w:p w:rsidR="00265965" w:rsidRDefault="00265965" w:rsidP="00265965">
      <w:pPr>
        <w:spacing w:after="0"/>
        <w:jc w:val="center"/>
        <w:textAlignment w:val="baseline"/>
        <w:rPr>
          <w:rFonts w:eastAsia="Times New Roman" w:cs="Times New Roman"/>
          <w:b/>
          <w:bCs/>
          <w:sz w:val="32"/>
          <w:szCs w:val="32"/>
          <w:lang w:eastAsia="ru-RU"/>
        </w:rPr>
      </w:pPr>
    </w:p>
    <w:p w:rsidR="00265965" w:rsidRDefault="00265965" w:rsidP="00265965">
      <w:pPr>
        <w:spacing w:after="0"/>
        <w:jc w:val="center"/>
        <w:textAlignment w:val="baseline"/>
        <w:rPr>
          <w:rFonts w:eastAsia="Times New Roman" w:cs="Times New Roman"/>
          <w:b/>
          <w:bCs/>
          <w:sz w:val="32"/>
          <w:szCs w:val="32"/>
          <w:lang w:eastAsia="ru-RU"/>
        </w:rPr>
      </w:pPr>
    </w:p>
    <w:p w:rsidR="00265965" w:rsidRDefault="00265965" w:rsidP="00265965">
      <w:pPr>
        <w:spacing w:after="0"/>
        <w:jc w:val="center"/>
        <w:textAlignment w:val="baseline"/>
        <w:rPr>
          <w:rFonts w:eastAsia="Times New Roman" w:cs="Times New Roman"/>
          <w:b/>
          <w:bCs/>
          <w:sz w:val="32"/>
          <w:szCs w:val="32"/>
          <w:lang w:eastAsia="ru-RU"/>
        </w:rPr>
      </w:pPr>
    </w:p>
    <w:p w:rsidR="00265965" w:rsidRDefault="00265965" w:rsidP="00265965">
      <w:pPr>
        <w:spacing w:after="0"/>
        <w:jc w:val="center"/>
        <w:textAlignment w:val="baseline"/>
        <w:rPr>
          <w:rFonts w:eastAsia="Times New Roman" w:cs="Times New Roman"/>
          <w:b/>
          <w:bCs/>
          <w:sz w:val="32"/>
          <w:szCs w:val="32"/>
          <w:lang w:eastAsia="ru-RU"/>
        </w:rPr>
      </w:pPr>
    </w:p>
    <w:p w:rsidR="00265965" w:rsidRPr="001D0FCF" w:rsidRDefault="00265965" w:rsidP="00265965">
      <w:pPr>
        <w:spacing w:after="0"/>
        <w:jc w:val="center"/>
        <w:textAlignment w:val="baseline"/>
        <w:rPr>
          <w:rFonts w:eastAsia="Times New Roman" w:cs="Times New Roman"/>
          <w:b/>
          <w:bCs/>
          <w:sz w:val="32"/>
          <w:szCs w:val="32"/>
          <w:lang w:eastAsia="ru-RU"/>
        </w:rPr>
      </w:pPr>
      <w:r>
        <w:rPr>
          <w:rFonts w:eastAsia="Times New Roman" w:cs="Times New Roman"/>
          <w:b/>
          <w:bCs/>
          <w:sz w:val="32"/>
          <w:szCs w:val="32"/>
          <w:lang w:eastAsia="ru-RU"/>
        </w:rPr>
        <w:t>Социально-к</w:t>
      </w:r>
      <w:r w:rsidRPr="001D0FCF">
        <w:rPr>
          <w:rFonts w:eastAsia="Times New Roman" w:cs="Times New Roman"/>
          <w:b/>
          <w:bCs/>
          <w:sz w:val="32"/>
          <w:szCs w:val="32"/>
          <w:lang w:eastAsia="ru-RU"/>
        </w:rPr>
        <w:t>оммуникативные танцы</w:t>
      </w:r>
    </w:p>
    <w:p w:rsidR="00265965" w:rsidRDefault="00265965" w:rsidP="00265965">
      <w:pPr>
        <w:spacing w:after="0"/>
        <w:jc w:val="center"/>
        <w:textAlignment w:val="baseline"/>
        <w:rPr>
          <w:rFonts w:eastAsia="Times New Roman" w:cs="Times New Roman"/>
          <w:b/>
          <w:bCs/>
          <w:sz w:val="28"/>
          <w:szCs w:val="28"/>
          <w:u w:val="single"/>
          <w:lang w:eastAsia="ru-RU"/>
        </w:rPr>
      </w:pPr>
    </w:p>
    <w:p w:rsidR="00265965" w:rsidRDefault="00265965" w:rsidP="00265965">
      <w:pPr>
        <w:spacing w:after="0"/>
        <w:jc w:val="center"/>
        <w:textAlignment w:val="baseline"/>
        <w:rPr>
          <w:rFonts w:eastAsia="Times New Roman" w:cs="Times New Roman"/>
          <w:b/>
          <w:bCs/>
          <w:sz w:val="28"/>
          <w:szCs w:val="28"/>
          <w:lang w:eastAsia="ru-RU"/>
        </w:rPr>
      </w:pPr>
      <w:r w:rsidRPr="008D2404">
        <w:rPr>
          <w:rFonts w:eastAsia="Times New Roman" w:cs="Times New Roman"/>
          <w:b/>
          <w:bCs/>
          <w:sz w:val="28"/>
          <w:szCs w:val="28"/>
          <w:u w:val="single"/>
          <w:lang w:eastAsia="ru-RU"/>
        </w:rPr>
        <w:lastRenderedPageBreak/>
        <w:t>Игровой танец-приветствие  «Дружные ладошки»</w:t>
      </w:r>
      <w:r w:rsidRPr="008D2404">
        <w:rPr>
          <w:rFonts w:eastAsia="Times New Roman" w:cs="Times New Roman"/>
          <w:b/>
          <w:bCs/>
          <w:sz w:val="28"/>
          <w:szCs w:val="28"/>
          <w:lang w:eastAsia="ru-RU"/>
        </w:rPr>
        <w:t> </w:t>
      </w:r>
    </w:p>
    <w:p w:rsidR="00265965" w:rsidRPr="008D2404" w:rsidRDefault="00265965" w:rsidP="00265965">
      <w:pPr>
        <w:spacing w:after="0"/>
        <w:jc w:val="center"/>
        <w:textAlignment w:val="baseline"/>
        <w:rPr>
          <w:rFonts w:eastAsia="Times New Roman" w:cs="Times New Roman"/>
          <w:b/>
          <w:bCs/>
          <w:sz w:val="28"/>
          <w:szCs w:val="28"/>
          <w:lang w:eastAsia="ru-RU"/>
        </w:rPr>
      </w:pPr>
      <w:r w:rsidRPr="008D2404">
        <w:rPr>
          <w:rFonts w:eastAsia="Times New Roman" w:cs="Times New Roman"/>
          <w:b/>
          <w:bCs/>
          <w:sz w:val="28"/>
          <w:szCs w:val="28"/>
          <w:lang w:eastAsia="ru-RU"/>
        </w:rPr>
        <w:t>Узор Е. И</w:t>
      </w:r>
    </w:p>
    <w:p w:rsidR="00265965" w:rsidRPr="008D2404" w:rsidRDefault="00265965" w:rsidP="00265965">
      <w:pPr>
        <w:spacing w:after="0"/>
        <w:jc w:val="center"/>
        <w:textAlignment w:val="baseline"/>
        <w:rPr>
          <w:rFonts w:eastAsia="Times New Roman" w:cs="Times New Roman"/>
          <w:b/>
          <w:bCs/>
          <w:sz w:val="28"/>
          <w:szCs w:val="28"/>
          <w:lang w:eastAsia="ru-RU"/>
        </w:rPr>
      </w:pPr>
      <w:r w:rsidRPr="008D2404">
        <w:rPr>
          <w:rFonts w:eastAsia="Times New Roman" w:cs="Times New Roman"/>
          <w:b/>
          <w:bCs/>
          <w:sz w:val="28"/>
          <w:szCs w:val="28"/>
          <w:lang w:eastAsia="ru-RU"/>
        </w:rPr>
        <w:t> музыка р.н.п. «Пойду ль я, выйду ль я»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Исходное положение: дети стоят врассыпную.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1-4 такты - двигаться подскоками или шагом в свободном направлении, к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концу 4 такта найти партнёра и стать к нему лицом.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5 такт        - протянуть поочерёдно обе ладошки вперёд.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6 такт        - 2 хлопка в свои ладоши.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7 такт        - протянуть поочерёдно обе ладошки вперёд.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8 такт        - 2 хлопка в ладоши партнёра.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Танец повторяется несколько раз. Все играющие должны побыть партнёрами. </w:t>
      </w:r>
    </w:p>
    <w:p w:rsidR="00265965" w:rsidRPr="008D2404" w:rsidRDefault="00265965" w:rsidP="00265965">
      <w:pPr>
        <w:spacing w:after="0"/>
        <w:jc w:val="center"/>
        <w:textAlignment w:val="baseline"/>
        <w:rPr>
          <w:rFonts w:eastAsia="Times New Roman" w:cs="Times New Roman"/>
          <w:b/>
          <w:bCs/>
          <w:sz w:val="28"/>
          <w:szCs w:val="28"/>
          <w:lang w:eastAsia="ru-RU"/>
        </w:rPr>
      </w:pPr>
      <w:r w:rsidRPr="008D2404">
        <w:rPr>
          <w:rFonts w:eastAsia="Times New Roman" w:cs="Times New Roman"/>
          <w:b/>
          <w:bCs/>
          <w:sz w:val="28"/>
          <w:szCs w:val="28"/>
          <w:u w:val="single"/>
          <w:lang w:eastAsia="ru-RU"/>
        </w:rPr>
        <w:t>Танец-игра "У меня, у тебя"</w:t>
      </w:r>
      <w:r w:rsidRPr="008D2404">
        <w:rPr>
          <w:rFonts w:eastAsia="Times New Roman" w:cs="Times New Roman"/>
          <w:b/>
          <w:bCs/>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13"/>
        <w:gridCol w:w="5999"/>
      </w:tblGrid>
      <w:tr w:rsidR="00265965" w:rsidRPr="008D2404" w:rsidTr="00265965">
        <w:tc>
          <w:tcPr>
            <w:tcW w:w="3780" w:type="dxa"/>
            <w:tcBorders>
              <w:top w:val="single" w:sz="6" w:space="0" w:color="000000"/>
              <w:left w:val="single" w:sz="6" w:space="0" w:color="000000"/>
              <w:bottom w:val="single" w:sz="6" w:space="0" w:color="000000"/>
              <w:right w:val="nil"/>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1.У меня, у тебя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Красивые ручки,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У меня, у тебя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Красивые ножки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Припев:  Мы с тобой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ручками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Хлоп, хлоп, хлоп, хлоп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Мы с тобой ножками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Топ, топ, топ, топ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Проигрыш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2. У меня, у тебя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Красивые глазки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У меня, у тебя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Красивые щечки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Припев.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Проигрыш.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3.У меня, у тебя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Красивые бровки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У меня, у тебя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Умная головка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Припев.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lastRenderedPageBreak/>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Проигрыш.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tc>
        <w:tc>
          <w:tcPr>
            <w:tcW w:w="6885" w:type="dxa"/>
            <w:tcBorders>
              <w:top w:val="single" w:sz="6" w:space="0" w:color="000000"/>
              <w:left w:val="single" w:sz="6" w:space="0" w:color="000000"/>
              <w:bottom w:val="single" w:sz="6" w:space="0" w:color="000000"/>
              <w:right w:val="single" w:sz="6" w:space="0" w:color="000000"/>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lastRenderedPageBreak/>
              <w:t>Показывают  руками на себя, затем на партнера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Ладошки открыты в сторону партнера, двигаются вправо-влево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Показывают  руками на себя, затем на партнера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xml:space="preserve">Выставление ног </w:t>
            </w:r>
            <w:proofErr w:type="gramStart"/>
            <w:r w:rsidRPr="008D2404">
              <w:rPr>
                <w:rFonts w:eastAsia="Times New Roman" w:cs="Times New Roman"/>
                <w:sz w:val="28"/>
                <w:szCs w:val="28"/>
                <w:lang w:eastAsia="ru-RU"/>
              </w:rPr>
              <w:t>на</w:t>
            </w:r>
            <w:proofErr w:type="gramEnd"/>
            <w:r w:rsidRPr="008D2404">
              <w:rPr>
                <w:rFonts w:eastAsia="Times New Roman" w:cs="Times New Roman"/>
                <w:sz w:val="28"/>
                <w:szCs w:val="28"/>
                <w:lang w:eastAsia="ru-RU"/>
              </w:rPr>
              <w:t xml:space="preserve"> пяточку поочередно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Руки на поясе, наклоняются вправо-влево по 1 разу в каждую сторону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Хлопают в ладоши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Руки на поясе, наклоняются вправо-влево по 1 разу в каждую сторону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Топают, руки на поясе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Кружатся парами «лодочкой» или «колечком»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Показывают  руками на себя, затем на партнера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Дотрагиваются  пальчиками до внешних уголков своих глаз и качают головой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Показывают  руками на себя, затем на партнера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Обводят пальчиками свои щечки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Движения те же.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Кружатся парами «лодочкой или «колечком»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Показывают  руками на себя, затем на партнера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Гладят пальчиками по своим бровям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Показывают  руками на себя, затем на партнера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Гладят себя или дружка по голове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Движения те же.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lastRenderedPageBreak/>
              <w:t>Кружатся парами «лодочкой или «колечком»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tc>
      </w:tr>
    </w:tbl>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lastRenderedPageBreak/>
        <w:t> </w:t>
      </w:r>
    </w:p>
    <w:p w:rsidR="00265965" w:rsidRDefault="00265965" w:rsidP="00265965">
      <w:pPr>
        <w:spacing w:after="0"/>
        <w:ind w:left="555" w:hanging="375"/>
        <w:jc w:val="center"/>
        <w:textAlignment w:val="baseline"/>
        <w:rPr>
          <w:rFonts w:eastAsia="Times New Roman" w:cs="Times New Roman"/>
          <w:b/>
          <w:bCs/>
          <w:sz w:val="28"/>
          <w:szCs w:val="28"/>
          <w:u w:val="single"/>
          <w:lang w:eastAsia="ru-RU"/>
        </w:rPr>
      </w:pPr>
    </w:p>
    <w:p w:rsidR="00265965" w:rsidRPr="008D2404" w:rsidRDefault="00265965" w:rsidP="00265965">
      <w:pPr>
        <w:spacing w:after="0"/>
        <w:ind w:left="555" w:hanging="375"/>
        <w:jc w:val="center"/>
        <w:textAlignment w:val="baseline"/>
        <w:rPr>
          <w:rFonts w:eastAsia="Times New Roman" w:cs="Times New Roman"/>
          <w:b/>
          <w:bCs/>
          <w:sz w:val="28"/>
          <w:szCs w:val="28"/>
          <w:lang w:eastAsia="ru-RU"/>
        </w:rPr>
      </w:pPr>
      <w:r w:rsidRPr="008D2404">
        <w:rPr>
          <w:rFonts w:eastAsia="Times New Roman" w:cs="Times New Roman"/>
          <w:b/>
          <w:bCs/>
          <w:sz w:val="28"/>
          <w:szCs w:val="28"/>
          <w:u w:val="single"/>
          <w:lang w:eastAsia="ru-RU"/>
        </w:rPr>
        <w:t>Танец – игра «ТАНЕЦ ДРУЖБЫ»</w:t>
      </w:r>
      <w:r w:rsidRPr="008D2404">
        <w:rPr>
          <w:rFonts w:eastAsia="Times New Roman" w:cs="Times New Roman"/>
          <w:b/>
          <w:bCs/>
          <w:sz w:val="28"/>
          <w:szCs w:val="28"/>
          <w:lang w:eastAsia="ru-RU"/>
        </w:rPr>
        <w:t> </w:t>
      </w:r>
    </w:p>
    <w:p w:rsidR="00265965" w:rsidRPr="008D2404" w:rsidRDefault="00265965" w:rsidP="00265965">
      <w:pPr>
        <w:spacing w:after="0"/>
        <w:ind w:left="1530"/>
        <w:jc w:val="center"/>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ind w:left="1530"/>
        <w:textAlignment w:val="baseline"/>
        <w:rPr>
          <w:rFonts w:eastAsia="Times New Roman" w:cs="Times New Roman"/>
          <w:sz w:val="28"/>
          <w:szCs w:val="28"/>
          <w:lang w:eastAsia="ru-RU"/>
        </w:rPr>
      </w:pPr>
      <w:r w:rsidRPr="008D2404">
        <w:rPr>
          <w:rFonts w:eastAsia="Times New Roman" w:cs="Times New Roman"/>
          <w:sz w:val="28"/>
          <w:szCs w:val="28"/>
          <w:lang w:eastAsia="ru-RU"/>
        </w:rPr>
        <w:t>                 Дети стоят парами, лицом друг к другу.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11"/>
        <w:gridCol w:w="5701"/>
      </w:tblGrid>
      <w:tr w:rsidR="00265965" w:rsidRPr="008D2404" w:rsidTr="00265965">
        <w:tc>
          <w:tcPr>
            <w:tcW w:w="4140" w:type="dxa"/>
            <w:tcBorders>
              <w:top w:val="single" w:sz="6" w:space="0" w:color="000000"/>
              <w:left w:val="single" w:sz="6" w:space="0" w:color="000000"/>
              <w:bottom w:val="single" w:sz="6" w:space="0" w:color="000000"/>
              <w:right w:val="nil"/>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«Делай ушками вот так»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«Делай лапками вот так»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«Делай хвостиком вот так»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«Делай носиком вот так»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«А теперь быстрее повернись»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«Крепко, крепко, крепко обнимись»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«И сказав спасибо, разойдись» </w:t>
            </w:r>
          </w:p>
          <w:p w:rsidR="00265965" w:rsidRPr="008D2404" w:rsidRDefault="00265965" w:rsidP="00265965">
            <w:pPr>
              <w:spacing w:after="0"/>
              <w:ind w:left="435" w:hanging="15"/>
              <w:textAlignment w:val="baseline"/>
              <w:rPr>
                <w:rFonts w:eastAsia="Times New Roman" w:cs="Times New Roman"/>
                <w:sz w:val="28"/>
                <w:szCs w:val="28"/>
                <w:lang w:eastAsia="ru-RU"/>
              </w:rPr>
            </w:pPr>
            <w:r w:rsidRPr="008D2404">
              <w:rPr>
                <w:rFonts w:eastAsia="Times New Roman" w:cs="Times New Roman"/>
                <w:sz w:val="28"/>
                <w:szCs w:val="28"/>
                <w:lang w:eastAsia="ru-RU"/>
              </w:rPr>
              <w:t> </w:t>
            </w:r>
          </w:p>
        </w:tc>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Кисти рук над головой изображают «ушки»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Согнутые руки перед собой, перебирают лапками.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Двигаем попой вправо, влево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Носом вправо, влево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Поворот вокруг себя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Обнимаемся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Жмем партнеру руку и бежим в поисках новой пары.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Игра повторяется несколько раз, темп постепенно ускоряется. </w:t>
            </w:r>
          </w:p>
        </w:tc>
      </w:tr>
    </w:tbl>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682433" w:rsidRDefault="00265965" w:rsidP="00265965">
      <w:pPr>
        <w:spacing w:after="0"/>
        <w:jc w:val="center"/>
        <w:textAlignment w:val="baseline"/>
        <w:rPr>
          <w:rFonts w:eastAsia="Times New Roman" w:cs="Times New Roman"/>
          <w:sz w:val="28"/>
          <w:szCs w:val="28"/>
          <w:lang w:eastAsia="ru-RU"/>
        </w:rPr>
      </w:pPr>
      <w:r w:rsidRPr="008D2404">
        <w:rPr>
          <w:rFonts w:eastAsia="Times New Roman" w:cs="Times New Roman"/>
          <w:b/>
          <w:bCs/>
          <w:sz w:val="28"/>
          <w:szCs w:val="28"/>
          <w:u w:val="single"/>
          <w:lang w:eastAsia="ru-RU"/>
        </w:rPr>
        <w:t>Танец – игра «Шел козел по лесу»</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50"/>
        <w:gridCol w:w="4762"/>
      </w:tblGrid>
      <w:tr w:rsidR="00265965" w:rsidRPr="008D2404" w:rsidTr="00265965">
        <w:tc>
          <w:tcPr>
            <w:tcW w:w="4770" w:type="dxa"/>
            <w:tcBorders>
              <w:top w:val="single" w:sz="6" w:space="0" w:color="000000"/>
              <w:left w:val="single" w:sz="6" w:space="0" w:color="000000"/>
              <w:bottom w:val="single" w:sz="6" w:space="0" w:color="000000"/>
              <w:right w:val="nil"/>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Игроки образуют круг. В центре – водящий.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Шел козел по лесу, по лесу, по лесу,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Нашел себе принцессу, принцессу, принцессу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Давай, коза, попрыгаем, попрыгаем, попрыгаем,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И ножками подрыгаем, подрыгаем, подрыгаем, подрыгаем.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И ручками похлопаем…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И ножками потопаем….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Давай с тобой покружимся, и навсегда подружимся!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xml:space="preserve">(Пара </w:t>
            </w:r>
            <w:proofErr w:type="gramStart"/>
            <w:r w:rsidRPr="008D2404">
              <w:rPr>
                <w:rFonts w:eastAsia="Times New Roman" w:cs="Times New Roman"/>
                <w:sz w:val="28"/>
                <w:szCs w:val="28"/>
                <w:lang w:eastAsia="ru-RU"/>
              </w:rPr>
              <w:t>расходится</w:t>
            </w:r>
            <w:proofErr w:type="gramEnd"/>
            <w:r w:rsidRPr="008D2404">
              <w:rPr>
                <w:rFonts w:eastAsia="Times New Roman" w:cs="Times New Roman"/>
                <w:sz w:val="28"/>
                <w:szCs w:val="28"/>
                <w:lang w:eastAsia="ru-RU"/>
              </w:rPr>
              <w:t xml:space="preserve"> и каждый участник становится водящим, выбирая себе новую пару, пока все дети не будут выбраны).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Водящий выполняет движения по – тексту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Выбирает себе пару из круга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tc>
      </w:tr>
    </w:tbl>
    <w:p w:rsidR="00265965" w:rsidRPr="008D2404" w:rsidRDefault="00265965" w:rsidP="00265965">
      <w:pPr>
        <w:rPr>
          <w:rFonts w:cs="Times New Roman"/>
          <w:sz w:val="28"/>
          <w:szCs w:val="28"/>
        </w:rPr>
      </w:pPr>
    </w:p>
    <w:p w:rsidR="00265965" w:rsidRPr="008D2404" w:rsidRDefault="00265965" w:rsidP="00265965">
      <w:pPr>
        <w:spacing w:after="0"/>
        <w:jc w:val="center"/>
        <w:textAlignment w:val="baseline"/>
        <w:rPr>
          <w:rFonts w:eastAsia="Times New Roman" w:cs="Times New Roman"/>
          <w:b/>
          <w:bCs/>
          <w:sz w:val="28"/>
          <w:szCs w:val="28"/>
          <w:lang w:eastAsia="ru-RU"/>
        </w:rPr>
      </w:pPr>
      <w:r w:rsidRPr="008D2404">
        <w:rPr>
          <w:rFonts w:eastAsia="Times New Roman" w:cs="Times New Roman"/>
          <w:b/>
          <w:bCs/>
          <w:sz w:val="28"/>
          <w:szCs w:val="28"/>
          <w:u w:val="single"/>
          <w:lang w:eastAsia="ru-RU"/>
        </w:rPr>
        <w:t>Танец – игра «Друзья»</w:t>
      </w:r>
      <w:r w:rsidRPr="008D2404">
        <w:rPr>
          <w:rFonts w:eastAsia="Times New Roman" w:cs="Times New Roman"/>
          <w:b/>
          <w:bCs/>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75"/>
        <w:gridCol w:w="4137"/>
      </w:tblGrid>
      <w:tr w:rsidR="00265965" w:rsidRPr="008D2404" w:rsidTr="00265965">
        <w:tc>
          <w:tcPr>
            <w:tcW w:w="5025" w:type="dxa"/>
            <w:tcBorders>
              <w:top w:val="single" w:sz="6" w:space="0" w:color="000000"/>
              <w:left w:val="single" w:sz="6" w:space="0" w:color="000000"/>
              <w:bottom w:val="single" w:sz="6" w:space="0" w:color="000000"/>
              <w:right w:val="nil"/>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Побежали, побежали парами скорей,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И друг другу погрозили: «Ссориться не смей!»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Хлопнули в ладоши,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Крепко обнялись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Пару поменяли,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За руки взялись.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Бегут парами, взявшись за руки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Грозим пальцем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Выполняем хлопки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Обнимаемся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Внешний круг меняет партнеров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Берутся за руки </w:t>
            </w:r>
          </w:p>
        </w:tc>
      </w:tr>
    </w:tbl>
    <w:p w:rsidR="00265965" w:rsidRPr="008D2404" w:rsidRDefault="00265965" w:rsidP="00265965">
      <w:pPr>
        <w:rPr>
          <w:rFonts w:cs="Times New Roman"/>
          <w:sz w:val="28"/>
          <w:szCs w:val="28"/>
        </w:rPr>
      </w:pPr>
    </w:p>
    <w:p w:rsidR="00265965" w:rsidRPr="008D2404" w:rsidRDefault="00265965" w:rsidP="00265965">
      <w:pPr>
        <w:spacing w:after="0"/>
        <w:jc w:val="center"/>
        <w:textAlignment w:val="baseline"/>
        <w:rPr>
          <w:rFonts w:eastAsia="Times New Roman" w:cs="Times New Roman"/>
          <w:sz w:val="28"/>
          <w:szCs w:val="28"/>
          <w:u w:val="single"/>
          <w:lang w:eastAsia="ru-RU"/>
        </w:rPr>
      </w:pPr>
    </w:p>
    <w:p w:rsidR="00265965" w:rsidRPr="00F06346" w:rsidRDefault="00265965" w:rsidP="00265965">
      <w:pPr>
        <w:spacing w:after="0"/>
        <w:jc w:val="center"/>
        <w:textAlignment w:val="baseline"/>
        <w:rPr>
          <w:rFonts w:eastAsia="Times New Roman" w:cs="Times New Roman"/>
          <w:b/>
          <w:bCs/>
          <w:sz w:val="28"/>
          <w:szCs w:val="28"/>
          <w:u w:val="single"/>
          <w:lang w:eastAsia="ru-RU"/>
        </w:rPr>
      </w:pPr>
    </w:p>
    <w:p w:rsidR="00265965" w:rsidRPr="00F06346" w:rsidRDefault="00265965" w:rsidP="00265965">
      <w:pPr>
        <w:spacing w:after="0"/>
        <w:jc w:val="center"/>
        <w:textAlignment w:val="baseline"/>
        <w:rPr>
          <w:rFonts w:eastAsia="Times New Roman" w:cs="Times New Roman"/>
          <w:b/>
          <w:bCs/>
          <w:sz w:val="28"/>
          <w:szCs w:val="28"/>
          <w:lang w:eastAsia="ru-RU"/>
        </w:rPr>
      </w:pPr>
      <w:r w:rsidRPr="00F06346">
        <w:rPr>
          <w:rFonts w:eastAsia="Times New Roman" w:cs="Times New Roman"/>
          <w:b/>
          <w:bCs/>
          <w:sz w:val="28"/>
          <w:szCs w:val="28"/>
          <w:u w:val="single"/>
          <w:lang w:eastAsia="ru-RU"/>
        </w:rPr>
        <w:t>«Сапожок» </w:t>
      </w:r>
      <w:r w:rsidRPr="00F06346">
        <w:rPr>
          <w:rFonts w:eastAsia="Times New Roman" w:cs="Times New Roman"/>
          <w:b/>
          <w:bCs/>
          <w:sz w:val="28"/>
          <w:szCs w:val="28"/>
          <w:lang w:eastAsia="ru-RU"/>
        </w:rPr>
        <w:t>муз</w:t>
      </w:r>
      <w:proofErr w:type="gramStart"/>
      <w:r w:rsidRPr="00F06346">
        <w:rPr>
          <w:rFonts w:eastAsia="Times New Roman" w:cs="Times New Roman"/>
          <w:b/>
          <w:bCs/>
          <w:sz w:val="28"/>
          <w:szCs w:val="28"/>
          <w:lang w:eastAsia="ru-RU"/>
        </w:rPr>
        <w:t>.</w:t>
      </w:r>
      <w:proofErr w:type="gramEnd"/>
      <w:r w:rsidRPr="00F06346">
        <w:rPr>
          <w:rFonts w:eastAsia="Times New Roman" w:cs="Times New Roman"/>
          <w:b/>
          <w:bCs/>
          <w:sz w:val="28"/>
          <w:szCs w:val="28"/>
          <w:lang w:eastAsia="ru-RU"/>
        </w:rPr>
        <w:t xml:space="preserve"> </w:t>
      </w:r>
      <w:proofErr w:type="gramStart"/>
      <w:r w:rsidRPr="00F06346">
        <w:rPr>
          <w:rFonts w:eastAsia="Times New Roman" w:cs="Times New Roman"/>
          <w:b/>
          <w:bCs/>
          <w:sz w:val="28"/>
          <w:szCs w:val="28"/>
          <w:lang w:eastAsia="ru-RU"/>
        </w:rPr>
        <w:t>и</w:t>
      </w:r>
      <w:proofErr w:type="gramEnd"/>
      <w:r w:rsidRPr="00F06346">
        <w:rPr>
          <w:rFonts w:eastAsia="Times New Roman" w:cs="Times New Roman"/>
          <w:b/>
          <w:bCs/>
          <w:sz w:val="28"/>
          <w:szCs w:val="28"/>
          <w:lang w:eastAsia="ru-RU"/>
        </w:rPr>
        <w:t xml:space="preserve"> сл. С. </w:t>
      </w:r>
      <w:proofErr w:type="spellStart"/>
      <w:r w:rsidRPr="00F06346">
        <w:rPr>
          <w:rFonts w:eastAsia="Times New Roman" w:cs="Times New Roman"/>
          <w:b/>
          <w:bCs/>
          <w:sz w:val="28"/>
          <w:szCs w:val="28"/>
          <w:lang w:eastAsia="ru-RU"/>
        </w:rPr>
        <w:t>Коротаевой</w:t>
      </w:r>
      <w:proofErr w:type="spellEnd"/>
      <w:r w:rsidRPr="00F06346">
        <w:rPr>
          <w:rFonts w:eastAsia="Times New Roman" w:cs="Times New Roman"/>
          <w:b/>
          <w:bCs/>
          <w:sz w:val="28"/>
          <w:szCs w:val="28"/>
          <w:lang w:eastAsia="ru-RU"/>
        </w:rPr>
        <w:t> </w:t>
      </w:r>
    </w:p>
    <w:p w:rsidR="00265965" w:rsidRPr="008D2404" w:rsidRDefault="00265965" w:rsidP="00265965">
      <w:pPr>
        <w:spacing w:after="0"/>
        <w:jc w:val="center"/>
        <w:textAlignment w:val="baseline"/>
        <w:rPr>
          <w:rFonts w:eastAsia="Times New Roman" w:cs="Times New Roman"/>
          <w:sz w:val="28"/>
          <w:szCs w:val="28"/>
          <w:lang w:eastAsia="ru-RU"/>
        </w:rPr>
      </w:pPr>
      <w:r w:rsidRPr="008D2404">
        <w:rPr>
          <w:rFonts w:eastAsia="Times New Roman" w:cs="Times New Roman"/>
          <w:sz w:val="28"/>
          <w:szCs w:val="28"/>
          <w:lang w:eastAsia="ru-RU"/>
        </w:rPr>
        <w:t>Исходное положение: произвольно по залу, руки на поясе.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46"/>
        <w:gridCol w:w="5966"/>
      </w:tblGrid>
      <w:tr w:rsidR="00265965" w:rsidRPr="008D2404" w:rsidTr="00265965">
        <w:tc>
          <w:tcPr>
            <w:tcW w:w="3750" w:type="dxa"/>
            <w:tcBorders>
              <w:top w:val="single" w:sz="6" w:space="0" w:color="000000"/>
              <w:left w:val="single" w:sz="6" w:space="0" w:color="000000"/>
              <w:bottom w:val="single" w:sz="6" w:space="0" w:color="000000"/>
              <w:right w:val="nil"/>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u w:val="single"/>
                <w:lang w:eastAsia="ru-RU"/>
              </w:rPr>
              <w:t>П-в:</w:t>
            </w:r>
            <w:r w:rsidRPr="008D2404">
              <w:rPr>
                <w:rFonts w:eastAsia="Times New Roman" w:cs="Times New Roman"/>
                <w:sz w:val="28"/>
                <w:szCs w:val="28"/>
                <w:lang w:eastAsia="ru-RU"/>
              </w:rPr>
              <w:t> Посмотри,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Мой дружок,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На чудесный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Сапожок.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Ты послушай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Этот звук-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Сапожок мой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Тук, тук, тук.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1к. Ах, как весело у нас-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Сапожок пустился в пляс!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По дорожке в кружок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Прибежал мой сапожок.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u w:val="single"/>
                <w:lang w:eastAsia="ru-RU"/>
              </w:rPr>
              <w:t>П-в.</w:t>
            </w: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2к. Ты, дружочек, не зевай,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Себе пару выбирай,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Веселей покружись,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А потом остановись.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u w:val="single"/>
                <w:lang w:eastAsia="ru-RU"/>
              </w:rPr>
              <w:t>П-в.</w:t>
            </w: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3к. Сапожок не стучит,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Сапожок не бежит.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Он тихонечко идет,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Всех на стульчики ведет. </w:t>
            </w:r>
          </w:p>
        </w:tc>
        <w:tc>
          <w:tcPr>
            <w:tcW w:w="6435" w:type="dxa"/>
            <w:tcBorders>
              <w:top w:val="single" w:sz="6" w:space="0" w:color="000000"/>
              <w:left w:val="single" w:sz="6" w:space="0" w:color="000000"/>
              <w:bottom w:val="single" w:sz="6" w:space="0" w:color="000000"/>
              <w:right w:val="single" w:sz="6" w:space="0" w:color="000000"/>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Выставить ножку вперед на пятку, вернуть в исходное положение.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То же другой ногой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Повторить движение первой строки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То же другой ногой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Три притопа одной ногой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Три притопа другой ногой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Три притопа одной ногой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Три притопа другой ногой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На легком беге перестроиться в круг, бежать по кругу друг за другом.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Остановиться, повернуться лицом в центр круга.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Движения припева повторить, стоя лицом в центр круга.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Образовать пары, кружиться, взявшись за руки.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Остановиться лицом к партнеру, расцепить руки.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Движения припева повторить, стоя лицом к партнеру.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Взять партнера за руку, на спокойном шаге проводить к стульчику.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tc>
      </w:tr>
    </w:tbl>
    <w:p w:rsidR="00265965" w:rsidRPr="008D2404" w:rsidRDefault="00265965" w:rsidP="00265965">
      <w:pPr>
        <w:rPr>
          <w:rFonts w:cs="Times New Roman"/>
          <w:sz w:val="28"/>
          <w:szCs w:val="28"/>
        </w:rPr>
      </w:pPr>
    </w:p>
    <w:p w:rsidR="00265965" w:rsidRPr="008D2404" w:rsidRDefault="00265965" w:rsidP="00265965">
      <w:pPr>
        <w:rPr>
          <w:rFonts w:cs="Times New Roman"/>
          <w:sz w:val="28"/>
          <w:szCs w:val="28"/>
        </w:rPr>
      </w:pPr>
    </w:p>
    <w:p w:rsidR="00265965" w:rsidRDefault="00265965" w:rsidP="00265965">
      <w:pPr>
        <w:spacing w:after="0"/>
        <w:jc w:val="center"/>
        <w:textAlignment w:val="baseline"/>
        <w:rPr>
          <w:rFonts w:eastAsia="Times New Roman" w:cs="Times New Roman"/>
          <w:sz w:val="28"/>
          <w:szCs w:val="28"/>
          <w:u w:val="single"/>
          <w:lang w:eastAsia="ru-RU"/>
        </w:rPr>
      </w:pPr>
    </w:p>
    <w:p w:rsidR="00265965" w:rsidRPr="00F06346" w:rsidRDefault="00265965" w:rsidP="00265965">
      <w:pPr>
        <w:spacing w:after="0"/>
        <w:jc w:val="center"/>
        <w:textAlignment w:val="baseline"/>
        <w:rPr>
          <w:rFonts w:eastAsia="Times New Roman" w:cs="Times New Roman"/>
          <w:b/>
          <w:bCs/>
          <w:sz w:val="28"/>
          <w:szCs w:val="28"/>
          <w:lang w:eastAsia="ru-RU"/>
        </w:rPr>
      </w:pPr>
      <w:r w:rsidRPr="00F06346">
        <w:rPr>
          <w:rFonts w:eastAsia="Times New Roman" w:cs="Times New Roman"/>
          <w:b/>
          <w:bCs/>
          <w:sz w:val="28"/>
          <w:szCs w:val="28"/>
          <w:lang w:eastAsia="ru-RU"/>
        </w:rPr>
        <w:t>«</w:t>
      </w:r>
      <w:r w:rsidRPr="00F06346">
        <w:rPr>
          <w:rFonts w:eastAsia="Times New Roman" w:cs="Times New Roman"/>
          <w:b/>
          <w:bCs/>
          <w:sz w:val="28"/>
          <w:szCs w:val="28"/>
          <w:u w:val="single"/>
          <w:lang w:eastAsia="ru-RU"/>
        </w:rPr>
        <w:t>Пляска лесных зверят»</w:t>
      </w:r>
      <w:r w:rsidRPr="00F06346">
        <w:rPr>
          <w:rFonts w:eastAsia="Times New Roman" w:cs="Times New Roman"/>
          <w:b/>
          <w:bCs/>
          <w:sz w:val="28"/>
          <w:szCs w:val="28"/>
          <w:lang w:eastAsia="ru-RU"/>
        </w:rPr>
        <w:t xml:space="preserve"> сл. и муз. Е. </w:t>
      </w:r>
      <w:proofErr w:type="spellStart"/>
      <w:r w:rsidRPr="00F06346">
        <w:rPr>
          <w:rFonts w:eastAsia="Times New Roman" w:cs="Times New Roman"/>
          <w:b/>
          <w:bCs/>
          <w:sz w:val="28"/>
          <w:szCs w:val="28"/>
          <w:lang w:eastAsia="ru-RU"/>
        </w:rPr>
        <w:t>Гомоновой</w:t>
      </w:r>
      <w:proofErr w:type="spellEnd"/>
    </w:p>
    <w:p w:rsidR="00265965" w:rsidRPr="008D2404" w:rsidRDefault="00265965" w:rsidP="00265965">
      <w:pPr>
        <w:spacing w:after="0"/>
        <w:jc w:val="center"/>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jc w:val="center"/>
        <w:textAlignment w:val="baseline"/>
        <w:rPr>
          <w:rFonts w:eastAsia="Times New Roman" w:cs="Times New Roman"/>
          <w:sz w:val="28"/>
          <w:szCs w:val="28"/>
          <w:lang w:eastAsia="ru-RU"/>
        </w:rPr>
      </w:pPr>
      <w:r w:rsidRPr="008D2404">
        <w:rPr>
          <w:rFonts w:eastAsia="Times New Roman" w:cs="Times New Roman"/>
          <w:sz w:val="28"/>
          <w:szCs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14"/>
        <w:gridCol w:w="4498"/>
      </w:tblGrid>
      <w:tr w:rsidR="00265965" w:rsidRPr="008D2404" w:rsidTr="00265965">
        <w:tc>
          <w:tcPr>
            <w:tcW w:w="5385" w:type="dxa"/>
            <w:tcBorders>
              <w:top w:val="single" w:sz="6" w:space="0" w:color="000000"/>
              <w:left w:val="single" w:sz="6" w:space="0" w:color="000000"/>
              <w:bottom w:val="single" w:sz="6" w:space="0" w:color="000000"/>
              <w:right w:val="nil"/>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1. На полянку прибежали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Мишки и зайчата.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Пляску весело встречают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Шустрые зверята.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u w:val="single"/>
                <w:lang w:eastAsia="ru-RU"/>
              </w:rPr>
              <w:t>П-в</w:t>
            </w:r>
            <w:r w:rsidRPr="008D2404">
              <w:rPr>
                <w:rFonts w:eastAsia="Times New Roman" w:cs="Times New Roman"/>
                <w:sz w:val="28"/>
                <w:szCs w:val="28"/>
                <w:lang w:eastAsia="ru-RU"/>
              </w:rPr>
              <w:t>: За лапку, за лапку,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За лапку берись1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Зайчонок и мишка,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Скорей покружись.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2. Лапками захлопали-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Хлопай веселей!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Ножками затопали-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Топай посильней!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u w:val="single"/>
                <w:lang w:eastAsia="ru-RU"/>
              </w:rPr>
              <w:t>П-в.</w:t>
            </w: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3. Хватит, хватит, мы устали,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Будем, будем отдыхать.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Отдохнем и снова станем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Весело плясать!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u w:val="single"/>
                <w:lang w:eastAsia="ru-RU"/>
              </w:rPr>
              <w:t>П-в.</w:t>
            </w:r>
            <w:r w:rsidRPr="008D2404">
              <w:rPr>
                <w:rFonts w:eastAsia="Times New Roman" w:cs="Times New Roman"/>
                <w:sz w:val="28"/>
                <w:szCs w:val="28"/>
                <w:lang w:eastAsia="ru-RU"/>
              </w:rPr>
              <w:t>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Дети в масках выходят характерной для мишки и зайца походкой, становятся в пары.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Дети поочередно берутся за руки, качают ими.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Кружатся.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Хлопают.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Топают.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Движения те же.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Присаживаются на корточки, качают головой.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Движения те же. </w:t>
            </w:r>
          </w:p>
        </w:tc>
      </w:tr>
    </w:tbl>
    <w:p w:rsidR="00265965" w:rsidRPr="008D2404" w:rsidRDefault="00265965" w:rsidP="00265965">
      <w:pPr>
        <w:rPr>
          <w:rFonts w:cs="Times New Roman"/>
          <w:sz w:val="28"/>
          <w:szCs w:val="28"/>
        </w:rPr>
      </w:pPr>
    </w:p>
    <w:p w:rsidR="00265965" w:rsidRPr="008D2404" w:rsidRDefault="00265965" w:rsidP="00265965">
      <w:pPr>
        <w:spacing w:after="0"/>
        <w:jc w:val="center"/>
        <w:textAlignment w:val="baseline"/>
        <w:rPr>
          <w:rFonts w:eastAsia="Times New Roman" w:cs="Times New Roman"/>
          <w:sz w:val="28"/>
          <w:szCs w:val="28"/>
          <w:u w:val="single"/>
          <w:lang w:eastAsia="ru-RU"/>
        </w:rPr>
      </w:pPr>
    </w:p>
    <w:p w:rsidR="00265965" w:rsidRPr="00AA7C78" w:rsidRDefault="00265965" w:rsidP="00265965">
      <w:pPr>
        <w:spacing w:after="0"/>
        <w:jc w:val="center"/>
        <w:textAlignment w:val="baseline"/>
        <w:rPr>
          <w:rFonts w:eastAsia="Times New Roman" w:cs="Times New Roman"/>
          <w:sz w:val="28"/>
          <w:szCs w:val="28"/>
          <w:lang w:eastAsia="ru-RU"/>
        </w:rPr>
      </w:pPr>
      <w:r w:rsidRPr="008D2404">
        <w:rPr>
          <w:rFonts w:eastAsia="Times New Roman" w:cs="Times New Roman"/>
          <w:b/>
          <w:bCs/>
          <w:sz w:val="28"/>
          <w:szCs w:val="28"/>
          <w:u w:val="single"/>
          <w:lang w:eastAsia="ru-RU"/>
        </w:rPr>
        <w:t>Коммуникативный танец-игра «КУ-КУ»</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Дети стоят парами лицом друг к другу. Мальчик спиной к центру, девочка лицом к мальчику.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u w:val="single"/>
          <w:lang w:eastAsia="ru-RU"/>
        </w:rPr>
        <w:t>Проигрыш:</w:t>
      </w:r>
      <w:r w:rsidRPr="008D2404">
        <w:rPr>
          <w:rFonts w:eastAsia="Times New Roman" w:cs="Times New Roman"/>
          <w:sz w:val="28"/>
          <w:szCs w:val="28"/>
          <w:lang w:eastAsia="ru-RU"/>
        </w:rPr>
        <w:t> Руки согнуты в локтях, крутят «хвостиком».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lang w:eastAsia="ru-RU"/>
        </w:rPr>
        <w:t>1. Я от тебя убегу, убегу    -  </w:t>
      </w:r>
      <w:r w:rsidRPr="008D2404">
        <w:rPr>
          <w:rFonts w:eastAsia="Times New Roman" w:cs="Times New Roman"/>
          <w:sz w:val="28"/>
          <w:szCs w:val="28"/>
          <w:lang w:eastAsia="ru-RU"/>
        </w:rPr>
        <w:t>девочки бегут в центр круга, образуя маленький кружок, мальчики бегут на месте. В конце первой фразы на слог «ГУ» в слове «убегу» все дети делают четкий прыжок с поворотом на 90% (т.е. после прыжка они должны снова стать друг к другу лицом).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lang w:eastAsia="ru-RU"/>
        </w:rPr>
        <w:t>Я от тебя убегу, убегу –</w:t>
      </w:r>
      <w:r w:rsidRPr="008D2404">
        <w:rPr>
          <w:rFonts w:eastAsia="Times New Roman" w:cs="Times New Roman"/>
          <w:sz w:val="28"/>
          <w:szCs w:val="28"/>
          <w:lang w:eastAsia="ru-RU"/>
        </w:rPr>
        <w:t> девочки бегут на место «своего» мальчика, а мальчики на место девочки в маленький круг (просто меняются местами). И снова четкий прыжок в конце фразы с разворотом.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lang w:eastAsia="ru-RU"/>
        </w:rPr>
        <w:t>Я от тебя убегу, убегу –</w:t>
      </w:r>
      <w:r w:rsidRPr="008D2404">
        <w:rPr>
          <w:rFonts w:eastAsia="Times New Roman" w:cs="Times New Roman"/>
          <w:sz w:val="28"/>
          <w:szCs w:val="28"/>
          <w:lang w:eastAsia="ru-RU"/>
        </w:rPr>
        <w:t> мальчики и девочки снова меняются местами на беге и прыжок с поворотом лицом к своему партнеру.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lang w:eastAsia="ru-RU"/>
        </w:rPr>
        <w:t>Спрячусь за деревом   - </w:t>
      </w:r>
      <w:r w:rsidRPr="008D2404">
        <w:rPr>
          <w:rFonts w:eastAsia="Times New Roman" w:cs="Times New Roman"/>
          <w:sz w:val="28"/>
          <w:szCs w:val="28"/>
          <w:lang w:eastAsia="ru-RU"/>
        </w:rPr>
        <w:t>Стоя, ноги вместе сгибают руки в локтях перед собой (ладони к себе),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выглядывают из-за дерева с разных сторон.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lang w:eastAsia="ru-RU"/>
        </w:rPr>
        <w:lastRenderedPageBreak/>
        <w:t>И скажу - ку-ку!   - </w:t>
      </w:r>
      <w:r w:rsidRPr="008D2404">
        <w:rPr>
          <w:rFonts w:eastAsia="Times New Roman" w:cs="Times New Roman"/>
          <w:sz w:val="28"/>
          <w:szCs w:val="28"/>
          <w:lang w:eastAsia="ru-RU"/>
        </w:rPr>
        <w:t>разводят руки и говорят своему партнеру «Ку-ку!»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u w:val="single"/>
          <w:lang w:eastAsia="ru-RU"/>
        </w:rPr>
        <w:t>Проигрыш</w:t>
      </w:r>
      <w:r w:rsidRPr="008D2404">
        <w:rPr>
          <w:rFonts w:eastAsia="Times New Roman" w:cs="Times New Roman"/>
          <w:sz w:val="28"/>
          <w:szCs w:val="28"/>
          <w:lang w:eastAsia="ru-RU"/>
        </w:rPr>
        <w:t> – Девочки, стоя в маленьком (внутреннем) кругу поднимают прямые руки вверх и хлопают в ладоши, мальчики в это время бегут по кругу вправо (1 круг) и возвращаются на свое место в танце.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lang w:eastAsia="ru-RU"/>
        </w:rPr>
        <w:t>2. Я от тебя уплыву, уплыву -  </w:t>
      </w:r>
      <w:r w:rsidRPr="008D2404">
        <w:rPr>
          <w:rFonts w:eastAsia="Times New Roman" w:cs="Times New Roman"/>
          <w:sz w:val="28"/>
          <w:szCs w:val="28"/>
          <w:lang w:eastAsia="ru-RU"/>
        </w:rPr>
        <w:t>мальчики  «плывут» в центр круга, образуя маленький кружок, девочки «плывут» из круга на место мальчика.  В конце первой фразы на слог «ВУ» в слове «уплыву» все дети делают четкий прыжок с поворотом на 90%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lang w:eastAsia="ru-RU"/>
        </w:rPr>
        <w:t>Я от тебя уплыву, уплыву –</w:t>
      </w:r>
      <w:r w:rsidRPr="008D2404">
        <w:rPr>
          <w:rFonts w:eastAsia="Times New Roman" w:cs="Times New Roman"/>
          <w:sz w:val="28"/>
          <w:szCs w:val="28"/>
          <w:lang w:eastAsia="ru-RU"/>
        </w:rPr>
        <w:t> снова меняются местами и делают прыжок с разворотом.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lang w:eastAsia="ru-RU"/>
        </w:rPr>
        <w:t>Я от тебя уплыву, уплыву</w:t>
      </w:r>
      <w:r w:rsidRPr="008D2404">
        <w:rPr>
          <w:rFonts w:eastAsia="Times New Roman" w:cs="Times New Roman"/>
          <w:sz w:val="28"/>
          <w:szCs w:val="28"/>
          <w:lang w:eastAsia="ru-RU"/>
        </w:rPr>
        <w:t> – Меняются местами и делают прыжок с разворотом.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lang w:eastAsia="ru-RU"/>
        </w:rPr>
        <w:t>Спрячусь за лодочку – </w:t>
      </w:r>
      <w:r w:rsidRPr="008D2404">
        <w:rPr>
          <w:rFonts w:eastAsia="Times New Roman" w:cs="Times New Roman"/>
          <w:sz w:val="28"/>
          <w:szCs w:val="28"/>
          <w:lang w:eastAsia="ru-RU"/>
        </w:rPr>
        <w:t>присаживаются на корточки, закрывают глаза ладонями, руки согнуты в локтях, локти разведены в стороны, покачиваются корпусом вправо-влево.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lang w:eastAsia="ru-RU"/>
        </w:rPr>
        <w:t>И скажу - ку-ку! - </w:t>
      </w:r>
      <w:r w:rsidRPr="008D2404">
        <w:rPr>
          <w:rFonts w:eastAsia="Times New Roman" w:cs="Times New Roman"/>
          <w:sz w:val="28"/>
          <w:szCs w:val="28"/>
          <w:lang w:eastAsia="ru-RU"/>
        </w:rPr>
        <w:t>разводят руки и говорят своему партнеру «Ку-ку!»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u w:val="single"/>
          <w:lang w:eastAsia="ru-RU"/>
        </w:rPr>
        <w:t>Проигрыш</w:t>
      </w:r>
      <w:r w:rsidRPr="008D2404">
        <w:rPr>
          <w:rFonts w:eastAsia="Times New Roman" w:cs="Times New Roman"/>
          <w:sz w:val="28"/>
          <w:szCs w:val="28"/>
          <w:lang w:eastAsia="ru-RU"/>
        </w:rPr>
        <w:t> – Мальчики, стоя в маленьком (внутреннем) кругу поднимают прямые руки вверх и хлопают в ладоши, девочки в это время бегут на носочках по кругу вправо (1 круг) держась за края юбочки и возвращаются на свое место в танце.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lang w:eastAsia="ru-RU"/>
        </w:rPr>
        <w:t>3. Я от тебя улечу, улечу - </w:t>
      </w:r>
      <w:r w:rsidRPr="008D2404">
        <w:rPr>
          <w:rFonts w:eastAsia="Times New Roman" w:cs="Times New Roman"/>
          <w:sz w:val="28"/>
          <w:szCs w:val="28"/>
          <w:lang w:eastAsia="ru-RU"/>
        </w:rPr>
        <w:t>девочки бегут в центр круга, прямые руки отведены назад – вниз, машут ладошками образуя маленький кружок, мальчики также «летят» на место девочек. В конце первой фразы на слог «ЧУ» в слове «улечу» все дети делаю четкий прыжок с поворотом на 90% (т.е. после прыжка они должны снова стать друг к другу лицом).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lang w:eastAsia="ru-RU"/>
        </w:rPr>
        <w:t>Я от тебя улечу, улечу</w:t>
      </w:r>
      <w:r w:rsidRPr="008D2404">
        <w:rPr>
          <w:rFonts w:eastAsia="Times New Roman" w:cs="Times New Roman"/>
          <w:sz w:val="28"/>
          <w:szCs w:val="28"/>
          <w:lang w:eastAsia="ru-RU"/>
        </w:rPr>
        <w:t> – Мальчики и девочки меняются местами «летят», затем  прыжок.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lang w:eastAsia="ru-RU"/>
        </w:rPr>
        <w:t>Я от тебя улечу, улечу</w:t>
      </w:r>
      <w:r w:rsidRPr="008D2404">
        <w:rPr>
          <w:rFonts w:eastAsia="Times New Roman" w:cs="Times New Roman"/>
          <w:sz w:val="28"/>
          <w:szCs w:val="28"/>
          <w:lang w:eastAsia="ru-RU"/>
        </w:rPr>
        <w:t> – Снова меняются местами с прыжком в конце фразы.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lang w:eastAsia="ru-RU"/>
        </w:rPr>
        <w:t>Спрячусь за облачком</w:t>
      </w:r>
      <w:r w:rsidRPr="008D2404">
        <w:rPr>
          <w:rFonts w:eastAsia="Times New Roman" w:cs="Times New Roman"/>
          <w:sz w:val="28"/>
          <w:szCs w:val="28"/>
          <w:lang w:eastAsia="ru-RU"/>
        </w:rPr>
        <w:t> – Руки перед лицом «колечком», выглядывают из-за «облачка»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lang w:eastAsia="ru-RU"/>
        </w:rPr>
        <w:t>И скажу - ку-ку!  </w:t>
      </w:r>
      <w:r w:rsidRPr="008D2404">
        <w:rPr>
          <w:rFonts w:eastAsia="Times New Roman" w:cs="Times New Roman"/>
          <w:sz w:val="28"/>
          <w:szCs w:val="28"/>
          <w:lang w:eastAsia="ru-RU"/>
        </w:rPr>
        <w:t>- Разводят руки в стороны и говорят «ку-ку» своему партнеру.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u w:val="single"/>
          <w:lang w:eastAsia="ru-RU"/>
        </w:rPr>
        <w:t>Проигрыш</w:t>
      </w:r>
      <w:r w:rsidRPr="008D2404">
        <w:rPr>
          <w:rFonts w:eastAsia="Times New Roman" w:cs="Times New Roman"/>
          <w:sz w:val="28"/>
          <w:szCs w:val="28"/>
          <w:lang w:eastAsia="ru-RU"/>
        </w:rPr>
        <w:t> Девочки двигаются по кругу влево подскоками, мальчики двигаются вправо подскоками по кругу(1 круг). Возвратившись на вои места в танце, танцуют «хвостиками», руки согнутые в локтях двигаются вперед-назад. Затем на акценты в музыке ритмично хлопают в ладоши 3 раза медленно  и продолжают хлопать в ритме музыки до конца проигрыша.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lang w:eastAsia="ru-RU"/>
        </w:rPr>
        <w:t>4. Я от тебя убегу, убегу – </w:t>
      </w:r>
      <w:r w:rsidRPr="008D2404">
        <w:rPr>
          <w:rFonts w:eastAsia="Times New Roman" w:cs="Times New Roman"/>
          <w:sz w:val="28"/>
          <w:szCs w:val="28"/>
          <w:lang w:eastAsia="ru-RU"/>
        </w:rPr>
        <w:t>меняются местами как в 1 куплете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lang w:eastAsia="ru-RU"/>
        </w:rPr>
        <w:t>Я от тебя уплыву, уплыву </w:t>
      </w:r>
      <w:r w:rsidRPr="008D2404">
        <w:rPr>
          <w:rFonts w:eastAsia="Times New Roman" w:cs="Times New Roman"/>
          <w:sz w:val="28"/>
          <w:szCs w:val="28"/>
          <w:lang w:eastAsia="ru-RU"/>
        </w:rPr>
        <w:t>– меняются местами как во 2 куплете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lang w:eastAsia="ru-RU"/>
        </w:rPr>
        <w:t>Я от тебя улечу, улечу</w:t>
      </w:r>
      <w:r w:rsidRPr="008D2404">
        <w:rPr>
          <w:rFonts w:eastAsia="Times New Roman" w:cs="Times New Roman"/>
          <w:sz w:val="28"/>
          <w:szCs w:val="28"/>
          <w:lang w:eastAsia="ru-RU"/>
        </w:rPr>
        <w:t> – меняются местами как в 3 куплете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lang w:eastAsia="ru-RU"/>
        </w:rPr>
        <w:t>Я так играю, я с тобой дружу </w:t>
      </w:r>
      <w:r w:rsidRPr="008D2404">
        <w:rPr>
          <w:rFonts w:eastAsia="Times New Roman" w:cs="Times New Roman"/>
          <w:sz w:val="28"/>
          <w:szCs w:val="28"/>
          <w:lang w:eastAsia="ru-RU"/>
        </w:rPr>
        <w:t>– подходят друг к другу, пожимают руки.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lang w:eastAsia="ru-RU"/>
        </w:rPr>
        <w:t>Я так играю, я тебя люблю </w:t>
      </w:r>
      <w:r w:rsidRPr="008D2404">
        <w:rPr>
          <w:rFonts w:eastAsia="Times New Roman" w:cs="Times New Roman"/>
          <w:sz w:val="28"/>
          <w:szCs w:val="28"/>
          <w:lang w:eastAsia="ru-RU"/>
        </w:rPr>
        <w:t>– обнимают друг друга.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sz w:val="28"/>
          <w:szCs w:val="28"/>
          <w:lang w:eastAsia="ru-RU"/>
        </w:rPr>
        <w:t> </w:t>
      </w:r>
    </w:p>
    <w:p w:rsidR="00265965" w:rsidRPr="008D2404" w:rsidRDefault="00265965" w:rsidP="00265965">
      <w:pPr>
        <w:spacing w:after="0"/>
        <w:textAlignment w:val="baseline"/>
        <w:rPr>
          <w:rFonts w:eastAsia="Times New Roman" w:cs="Times New Roman"/>
          <w:sz w:val="28"/>
          <w:szCs w:val="28"/>
          <w:lang w:eastAsia="ru-RU"/>
        </w:rPr>
      </w:pPr>
      <w:r w:rsidRPr="008D2404">
        <w:rPr>
          <w:rFonts w:eastAsia="Times New Roman" w:cs="Times New Roman"/>
          <w:b/>
          <w:bCs/>
          <w:sz w:val="28"/>
          <w:szCs w:val="28"/>
          <w:u w:val="single"/>
          <w:lang w:eastAsia="ru-RU"/>
        </w:rPr>
        <w:lastRenderedPageBreak/>
        <w:t>Проигрыш</w:t>
      </w:r>
      <w:r w:rsidRPr="008D2404">
        <w:rPr>
          <w:rFonts w:eastAsia="Times New Roman" w:cs="Times New Roman"/>
          <w:sz w:val="28"/>
          <w:szCs w:val="28"/>
          <w:lang w:eastAsia="ru-RU"/>
        </w:rPr>
        <w:t> –кружатся «лодочкой» подскоками. </w:t>
      </w: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265965" w:rsidRDefault="00265965" w:rsidP="00D266D7">
      <w:pPr>
        <w:ind w:left="993" w:hanging="142"/>
        <w:rPr>
          <w:bCs/>
        </w:rPr>
      </w:pPr>
    </w:p>
    <w:p w:rsidR="00D14D41" w:rsidRDefault="00D14D41" w:rsidP="00D266D7">
      <w:pPr>
        <w:ind w:left="993" w:hanging="142"/>
        <w:rPr>
          <w:b/>
          <w:sz w:val="28"/>
        </w:rPr>
      </w:pPr>
    </w:p>
    <w:p w:rsidR="00D14D41" w:rsidRDefault="00D14D41" w:rsidP="00D266D7">
      <w:pPr>
        <w:ind w:left="993" w:hanging="142"/>
        <w:rPr>
          <w:b/>
          <w:sz w:val="28"/>
        </w:rPr>
      </w:pPr>
    </w:p>
    <w:p w:rsidR="00D14D41" w:rsidRDefault="00D14D41" w:rsidP="00D266D7">
      <w:pPr>
        <w:ind w:left="993" w:hanging="142"/>
        <w:rPr>
          <w:b/>
          <w:sz w:val="28"/>
        </w:rPr>
      </w:pPr>
    </w:p>
    <w:p w:rsidR="00D14D41" w:rsidRDefault="00D14D41" w:rsidP="00D266D7">
      <w:pPr>
        <w:ind w:left="993" w:hanging="142"/>
        <w:rPr>
          <w:b/>
          <w:sz w:val="28"/>
        </w:rPr>
      </w:pPr>
    </w:p>
    <w:p w:rsidR="00D14D41" w:rsidRDefault="00D14D41" w:rsidP="00D266D7">
      <w:pPr>
        <w:ind w:left="993" w:hanging="142"/>
        <w:rPr>
          <w:b/>
          <w:sz w:val="28"/>
        </w:rPr>
      </w:pPr>
    </w:p>
    <w:p w:rsidR="00D14D41" w:rsidRDefault="00480F3C" w:rsidP="00D266D7">
      <w:pPr>
        <w:ind w:left="993" w:hanging="142"/>
        <w:rPr>
          <w:bCs/>
        </w:rPr>
      </w:pPr>
      <w:r w:rsidRPr="00480F3C">
        <w:rPr>
          <w:noProof/>
        </w:rPr>
      </w:r>
      <w:r w:rsidRPr="00480F3C">
        <w:rPr>
          <w:noProof/>
        </w:rPr>
        <w:pict>
          <v:group id="Group 48266" o:spid="_x0000_s1344" style="width:358.1pt;height:117.1pt;mso-position-horizontal-relative:char;mso-position-vertical-relative:line" coordsize="45477,14874">
            <v:rect id="Rectangle 3863" o:spid="_x0000_s1430" style="position:absolute;left:23795;width:593;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" filled="f" stroked="f">
              <v:textbox inset="0,0,0,0">
                <w:txbxContent>
                  <w:p w:rsidR="00D14D41" w:rsidRDefault="00D14D41" w:rsidP="00D14D41">
                    <w:pPr>
                      <w:spacing w:line="259" w:lineRule="auto"/>
                    </w:pPr>
                    <w:r>
                      <w:rPr>
                        <w:b/>
                        <w:sz w:val="28"/>
                      </w:rPr>
                      <w:t xml:space="preserve"> </w:t>
                    </w:r>
                  </w:p>
                </w:txbxContent>
              </v:textbox>
            </v:rect>
            <v:rect id="Rectangle 3864" o:spid="_x0000_s1429" style="position:absolute;left:23795;top:2042;width:593;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" filled="f" stroked="f">
              <v:textbox inset="0,0,0,0">
                <w:txbxContent>
                  <w:p w:rsidR="00D14D41" w:rsidRDefault="00D14D41" w:rsidP="00D14D41">
                    <w:pPr>
                      <w:spacing w:line="259" w:lineRule="auto"/>
                    </w:pPr>
                    <w:r>
                      <w:rPr>
                        <w:b/>
                        <w:sz w:val="28"/>
                      </w:rPr>
                      <w:t xml:space="preserve"> </w:t>
                    </w:r>
                  </w:p>
                </w:txbxContent>
              </v:textbox>
            </v:rect>
            <v:shape id="Shape 4000" o:spid="_x0000_s1428" style="position:absolute;left:222;top:6094;width:827;height:7211;visibility:visible" coordsize="82677,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" adj="0,,0" path="m,l82677,r,147159l80010,146050v-8128,,-16256,,-24384,c55626,191643,55626,237237,55626,282829v8001,,16002,,24003,l82677,281595r,138394l55626,419989v,48768,,97410,,146050l82677,566039r,155067l,721106c,480695,,240285,,xe" fillcolor="silver" stroked="f" strokeweight="0">
              <v:fill opacity="52428f"/>
              <v:stroke miterlimit="83231f" joinstyle="miter"/>
              <v:formulas/>
              <v:path arrowok="t" o:connecttype="segments" textboxrect="0,0,82677,721106"/>
            </v:shape>
            <v:shape id="Shape 4001" o:spid="_x0000_s1427" style="position:absolute;left:1049;top:6094;width:822;height:7211;visibility:visible" coordsize="82296,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" adj="0,,0" path="m,l20574,c37719,,51181,17145,60325,51689v8890,34417,13716,77216,13716,127889c74041,222250,70612,258700,64262,289179v-4318,20194,-11049,36322,-19304,48134c57531,349886,67310,371349,73279,401320v5842,30480,9017,68834,9017,114681c82296,553339,80010,586740,75819,616713v-4191,30099,-10287,53593,-17653,70865c53721,698374,46609,706248,37211,711200v-12319,6477,-20574,9906,-24638,9906l,721106,,566039r1143,c10541,566039,17399,559309,21209,545465v3810,-13335,5842,-31496,5842,-54610c27051,469774,25019,452501,21336,439166,17526,426466,10541,419989,1016,419989r-1016,l,281595r7969,-3226c10985,275368,13335,270828,14986,264668v3175,-11938,4953,-29082,4953,-51689c19939,191770,18161,175641,14986,163830,13335,157925,11017,153480,8065,150511l,147159,,xe" fillcolor="silver" stroked="f" strokeweight="0">
              <v:fill opacity="52428f"/>
              <v:stroke miterlimit="83231f" joinstyle="miter"/>
              <v:formulas/>
              <v:path arrowok="t" o:connecttype="segments" textboxrect="0,0,82296,721106"/>
            </v:shape>
            <v:shape id="Shape 4002" o:spid="_x0000_s1426" style="position:absolute;left:2049;top:5972;width:1551;height:7455;visibility:visible" coordsize="155067,745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" adj="0,,0" path="m74930,v22098,,39751,17018,52070,52070c139319,86995,145796,133731,145796,192278v,70739,-7874,120269,-22860,148971c144145,364490,155067,418846,155067,504571v,70231,-6858,128270,-20066,173101c121793,722884,102489,745490,77978,745490,36195,745490,9906,674624,,532511v17272,-5334,34798,-10414,52070,-15748c54991,566928,63373,592074,77089,592074v7747,,13462,-7874,17399,-23114c98298,553720,100330,532003,100330,504571v,-26670,-2540,-48260,-7366,-65024c88011,423418,81280,415036,72644,415036v-5080,,-10033,,-14986,c57658,372110,57658,329057,57658,286131v3810,,7874,,11684,c76454,286131,82169,278765,86106,263525v3937,-14732,5969,-35433,5969,-61976c92075,162687,85979,143002,73914,143002v-12573,,-19812,22606,-21844,67437c35814,202565,19177,195199,2794,187325,10668,62357,34925,,74930,xe" fillcolor="silver" stroked="f" strokeweight="0">
              <v:fill opacity="52428f"/>
              <v:stroke miterlimit="83231f" joinstyle="miter"/>
              <v:formulas/>
              <v:path arrowok="t" o:connecttype="segments" textboxrect="0,0,155067,745490"/>
            </v:shape>
            <v:shape id="Shape 4003" o:spid="_x0000_s1425" style="position:absolute;left:3696;top:6094;width:966;height:7211;visibility:visible" coordsize="96584,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" adj="0,,0" path="m67056,l96584,r,189439l96393,186944c90043,273304,83312,359664,76962,446151r19622,l96584,601980r-31687,c62103,641731,59055,681355,56261,721106v-18796,,-37465,,-56261,c21971,480695,45212,240412,67056,xe" fillcolor="silver" stroked="f" strokeweight="0">
              <v:fill opacity="52428f"/>
              <v:stroke miterlimit="83231f" joinstyle="miter"/>
              <v:formulas/>
              <v:path arrowok="t" o:connecttype="segments" textboxrect="0,0,96584,721106"/>
            </v:shape>
            <v:shape id="Shape 4004" o:spid="_x0000_s1424" style="position:absolute;left:4662;top:6094;width:978;height:7211;visibility:visible" coordsize="97726,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" adj="0,,0" path="m,l30670,c52641,240412,75882,480695,97726,721106v-19304,,-38481,,-57785,c37020,681355,33972,641731,31051,601980l,601980,,446151r19621,l,189439,,xe" fillcolor="silver" stroked="f" strokeweight="0">
              <v:fill opacity="52428f"/>
              <v:stroke miterlimit="83231f" joinstyle="miter"/>
              <v:formulas/>
              <v:path arrowok="t" o:connecttype="segments" textboxrect="0,0,97726,721106"/>
            </v:shape>
            <v:shape id="Shape 4005" o:spid="_x0000_s1423" style="position:absolute;left:5816;top:6094;width:1707;height:7211;visibility:visible" coordsize="170688,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" adj="0,,0" path="m,c17399,,34671,,52070,v,132969,,265938,,398907c73914,265938,97155,133097,118999,v17272,,34544,,51689,c170688,240285,170688,480695,170688,721106v-17272,,-34544,,-51816,c118872,589026,118872,457074,118872,325120,97028,457074,73914,589026,52070,721106v-17399,,-34671,,-52070,c,480695,,240285,,xe" fillcolor="silver" stroked="f" strokeweight="0">
              <v:fill opacity="52428f"/>
              <v:stroke miterlimit="83231f" joinstyle="miter"/>
              <v:formulas/>
              <v:path arrowok="t" o:connecttype="segments" textboxrect="0,0,170688,721106"/>
            </v:shape>
            <v:shape id="Shape 4006" o:spid="_x0000_s1422" style="position:absolute;left:7886;top:6094;width:2008;height:7211;visibility:visible" coordsize="200787,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" adj="0,,0" path="m,c24130,,48260,,72390,v9144,146304,18796,292481,28067,438786c109474,292481,119126,146304,128143,v24257,,48387,,72644,c200787,240285,200787,480695,200787,721106v-15113,,-30226,,-45212,c155575,537718,155575,354457,155575,171197,144145,354457,132080,537718,120777,721106v-13716,,-27305,,-41021,c68453,537718,56515,354457,45212,171197v,183260,,366521,,549909c30099,721106,14986,721106,,721106,,480695,,240285,,xe" fillcolor="silver" stroked="f" strokeweight="0">
              <v:fill opacity="52428f"/>
              <v:stroke miterlimit="83231f" joinstyle="miter"/>
              <v:formulas/>
              <v:path arrowok="t" o:connecttype="segments" textboxrect="0,0,200787,721106"/>
            </v:shape>
            <v:shape id="Shape 4007" o:spid="_x0000_s1421" style="position:absolute;left:10176;top:5972;width:924;height:7452;visibility:visible" coordsize="92392,7451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" adj="0,,0" path="m92075,r317,90l92392,168813r-444,-157c80899,168656,71755,184277,65278,216281,58674,248285,55118,300863,55118,374269v,72644,3556,124841,10160,156845c70136,555117,76494,569904,84245,575798r8147,2918l92392,745164,79901,743097c66048,738299,54070,726250,44450,706628,31369,680466,20320,639826,12319,583692,4318,527558,,457327,,373126,,255651,8509,163703,24384,98298,40259,32766,63119,,92075,xe" fillcolor="silver" stroked="f" strokeweight="0">
              <v:fill opacity="52428f"/>
              <v:stroke miterlimit="83231f" joinstyle="miter"/>
              <v:formulas/>
              <v:path arrowok="t" o:connecttype="segments" textboxrect="0,0,92392,745164"/>
            </v:shape>
            <v:shape id="Shape 4008" o:spid="_x0000_s1420" style="position:absolute;left:11100;top:5973;width:925;height:7454;visibility:visible" coordsize="92520,745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" adj="0,,0" path="m,l20794,5897c40624,17881,56579,47885,68390,96176v15748,64516,24130,154940,24130,271018c92520,451268,88837,520610,81979,574331,75121,628306,64580,670089,51626,700188,38545,730287,21781,745400,1968,745400l,745074,,578626r64,23c11874,578649,21273,563028,27623,531913v6350,-30988,9651,-86995,9651,-167640c37274,296328,33846,246671,27242,215302,22193,191966,15645,177345,7811,171493l,168723,,xe" fillcolor="silver" stroked="f" strokeweight="0">
              <v:fill opacity="52428f"/>
              <v:stroke miterlimit="83231f" joinstyle="miter"/>
              <v:formulas/>
              <v:path arrowok="t" o:connecttype="segments" textboxrect="0,0,92520,745400"/>
            </v:shape>
            <v:shape id="Shape 4009" o:spid="_x0000_s1419" style="position:absolute;left:12167;top:6094;width:999;height:8780;visibility:visible" coordsize="99886,8779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" adj="0,,0" path="m33782,l99886,r,177038l84074,177038v,3175,,6224,,9399c84074,286259,79756,408687,71501,554737r28385,l99886,721106r-55563,c44323,773303,44323,825628,44323,877951v-14732,,-29591,,-44323,c,770255,,662432,,554737v6096,,12192,,18415,c28575,438150,33782,306832,33782,160782v,-53594,,-107188,,-160782xe" fillcolor="silver" stroked="f" strokeweight="0">
              <v:fill opacity="52428f"/>
              <v:stroke miterlimit="83231f" joinstyle="miter"/>
              <v:formulas/>
              <v:path arrowok="t" o:connecttype="segments" textboxrect="0,0,99886,877951"/>
            </v:shape>
            <v:shape id="Shape 4010" o:spid="_x0000_s1418" style="position:absolute;left:13166;top:6094;width:1028;height:8780;visibility:visible" coordsize="102807,8779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" adj="0,,0" path="m,l83630,v,184913,,369825,,554737c89980,554737,96457,554737,102807,554737v,107695,,215518,,323214c88074,877951,73215,877951,58483,877951v,-52323,,-104648,,-156845l,721106,,554737r28385,c28385,428879,28385,303023,28385,177038l,177038,,xe" fillcolor="silver" stroked="f" strokeweight="0">
              <v:fill opacity="52428f"/>
              <v:stroke miterlimit="83231f" joinstyle="miter"/>
              <v:formulas/>
              <v:path arrowok="t" o:connecttype="segments" textboxrect="0,0,102807,877951"/>
            </v:shape>
            <v:shape id="Shape 4011" o:spid="_x0000_s1417" style="position:absolute;left:14410;top:6094;width:1505;height:7211;visibility:visible" coordsize="150495,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" adj="0,,0" path="m,c49276,,98552,,147701,v,51308,,102616,,153925c116967,153925,86106,153925,55245,153925v,38226,,76453,,114553c83820,268478,112522,268478,141097,268478v,49022,,98172,,147194c112522,415672,83820,415672,55245,415672v,47243,,94741,,141985c86995,557657,118745,557657,150495,557657v,54483,,108967,,163449c100330,721106,50165,721106,,721106,,480695,,240285,,xe" fillcolor="silver" stroked="f" strokeweight="0">
              <v:fill opacity="52428f"/>
              <v:stroke miterlimit="83231f" joinstyle="miter"/>
              <v:formulas/>
              <v:path arrowok="t" o:connecttype="segments" textboxrect="0,0,150495,721106"/>
            </v:shape>
            <v:shape id="Shape 4012" o:spid="_x0000_s1416" style="position:absolute;left:16212;top:6094;width:1708;height:7211;visibility:visible" coordsize="170815,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" adj="0,,0" path="m,c17399,,34671,,52070,v,132969,,265938,,398907c74041,265938,97282,133097,119126,v17272,,34417,,51689,c170815,240285,170815,480695,170815,721106v-17272,,-34671,,-51943,c118872,589026,118872,457074,118872,325120,97028,457074,73914,589026,52070,721106v-17399,,-34671,,-52070,c,480695,,240285,,xe" fillcolor="silver" stroked="f" strokeweight="0">
              <v:fill opacity="52428f"/>
              <v:stroke miterlimit="83231f" joinstyle="miter"/>
              <v:formulas/>
              <v:path arrowok="t" o:connecttype="segments" textboxrect="0,0,170815,721106"/>
            </v:shape>
            <v:shape id="Shape 4013" o:spid="_x0000_s1415" style="position:absolute;left:16638;top:4319;width:877;height:1381;visibility:visible" coordsize="87757,1381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" adj="0,,0" path="m,c7112,,14224,,21209,v3302,40767,10922,61468,22098,61468c55499,61468,63373,40767,66548,v7112,,14224,,21209,c86106,41275,81026,74676,73025,99822v-8001,25654,-17780,38354,-29210,38354c32639,138176,22733,125476,14732,99822,6731,74295,1524,40767,,xe" fillcolor="silver" stroked="f" strokeweight="0">
              <v:fill opacity="52428f"/>
              <v:stroke miterlimit="83231f" joinstyle="miter"/>
              <v:formulas/>
              <v:path arrowok="t" o:connecttype="segments" textboxrect="0,0,87757,138176"/>
            </v:shape>
            <v:shape id="Shape 4014" o:spid="_x0000_s1414" style="position:absolute;left:18224;top:5972;width:1736;height:7455;visibility:visible" coordsize="173609,745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" adj="0,,0" path="m90297,v22479,,40259,18034,53086,54991c155829,91948,165862,147955,171958,224155v-16129,14732,-32639,29083,-48768,43815c121539,245872,119634,230124,117856,219710v-2921,-17145,-6858,-29972,-11303,-39370c102108,170942,97028,166624,91567,166624v-12573,,-22098,20193,-28702,60960c57912,257683,55245,305308,55245,369697v,80264,3302,134747,9144,164338c70231,563626,78867,578231,89662,578231v10541,,18669,-11684,24003,-35814c118872,518287,122936,483870,125349,438150v15875,19812,32385,39116,48260,59055c170434,551688,165100,597535,158369,634365v-6858,36957,-15748,64389,-26035,83185c122174,736219,108712,745490,92837,745490v-19431,,-35433,-11176,-47498,-33909c33274,688848,22098,649097,13462,591566,4699,534035,,460756,,371221,,251714,8255,160401,23622,95758,39116,31877,61468,,90297,xe" fillcolor="silver" stroked="f" strokeweight="0">
              <v:fill opacity="52428f"/>
              <v:stroke miterlimit="83231f" joinstyle="miter"/>
              <v:formulas/>
              <v:path arrowok="t" o:connecttype="segments" textboxrect="0,0,173609,745490"/>
            </v:shape>
            <v:shape id="Shape 4015" o:spid="_x0000_s1413" style="position:absolute;left:20104;top:6094;width:1676;height:7211;visibility:visible" coordsize="167640,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" adj="0,,0" path="m,c55753,,111633,,167640,v,59437,,118745,,178054c148844,178054,130048,178054,111379,178054v,180975,,361950,,543052c92964,721106,74549,721106,56261,721106v-127,-181102,-127,-362077,,-543052c37465,178054,18669,178054,,178054,,118745,,59437,,xe" fillcolor="silver" stroked="f" strokeweight="0">
              <v:fill opacity="52428f"/>
              <v:stroke miterlimit="83231f" joinstyle="miter"/>
              <v:formulas/>
              <v:path arrowok="t" o:connecttype="segments" textboxrect="0,0,167640,721106"/>
            </v:shape>
            <v:shape id="Shape 4016" o:spid="_x0000_s1412" style="position:absolute;left:22030;top:6094;width:826;height:7211;visibility:visible" coordsize="82613,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" adj="0,,0" path="m,l82613,r,147139l80010,146050v-8128,,-16256,,-24384,c55626,191643,55626,237237,55626,282829v8001,,16002,,24003,l82613,281614r,138375l55626,419989v,48768,,97410,,146050l82613,566039r,155067l,721106c,480695,,240285,,xe" fillcolor="silver" stroked="f" strokeweight="0">
              <v:fill opacity="52428f"/>
              <v:stroke miterlimit="83231f" joinstyle="miter"/>
              <v:formulas/>
              <v:path arrowok="t" o:connecttype="segments" textboxrect="0,0,82613,721106"/>
            </v:shape>
            <v:shape id="Shape 4017" o:spid="_x0000_s1411" style="position:absolute;left:22856;top:6094;width:824;height:7211;visibility:visible" coordsize="82360,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" adj="0,,0" path="m,l20638,c37783,,51245,17145,60262,51689v9017,34417,13716,77216,13716,127889c73978,222250,70549,258700,64199,289179v-4318,20194,-10922,36322,-19177,48134c57595,349886,67374,371349,73343,401320v5842,30480,9017,68834,9017,114681c82360,553339,80074,586740,75883,616713v-4191,30099,-10415,53593,-17653,70865c53658,698374,46546,706248,37274,711200v-12318,6477,-20700,9906,-24764,9906l,721106,,566039r1080,c10605,566039,17463,559309,21273,545465v3683,-13335,5715,-31496,5715,-54610c26988,469774,24956,452501,21273,439166,17463,426466,10605,419989,953,419989r-953,l,281614r7969,-3245c10954,275368,13272,270828,14923,264668v3301,-11938,5080,-29082,5080,-51689c20003,191770,18224,175641,14923,163830,13272,157925,10986,153480,8065,150511l,147139,,xe" fillcolor="silver" stroked="f" strokeweight="0">
              <v:fill opacity="52428f"/>
              <v:stroke miterlimit="83231f" joinstyle="miter"/>
              <v:formulas/>
              <v:path arrowok="t" o:connecttype="segments" textboxrect="0,0,82360,721106"/>
            </v:shape>
            <v:shape id="Shape 4018" o:spid="_x0000_s1410" style="position:absolute;left:23969;top:6094;width:1707;height:7211;visibility:visible" coordsize="170688,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" adj="0,,0" path="m,c17272,,34671,,51943,v,132969,,265938,,398907c73914,265938,97155,133097,119126,v17145,,34290,,51562,c170688,240285,170688,480695,170688,721106v-17272,,-34544,,-51943,c118745,589026,118745,457074,118745,325120,97028,457074,73787,589026,51943,721106v-17272,,-34671,,-51943,c,480695,,240285,,xe" fillcolor="silver" stroked="f" strokeweight="0">
              <v:fill opacity="52428f"/>
              <v:stroke miterlimit="83231f" joinstyle="miter"/>
              <v:formulas/>
              <v:path arrowok="t" o:connecttype="segments" textboxrect="0,0,170688,721106"/>
            </v:shape>
            <v:shape id="Shape 4019" o:spid="_x0000_s1409" style="position:absolute;left:26043;top:6094;width:1505;height:7211;visibility:visible" coordsize="150495,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" adj="0,,0" path="m,c49276,,98552,,147828,v,51308,,102616,,153925c116967,153925,86106,153925,55245,153925v,38226,,76453,,114553c83947,268478,112522,268478,141097,268478v,49022,,98172,,147194c112522,415672,83947,415672,55245,415672v,47243,,94741,,141985c86995,557657,118745,557657,150495,557657v,54483,,108967,,163449c100330,721106,50165,721106,,721106,,480695,,240285,,xe" fillcolor="silver" stroked="f" strokeweight="0">
              <v:fill opacity="52428f"/>
              <v:stroke miterlimit="83231f" joinstyle="miter"/>
              <v:formulas/>
              <v:path arrowok="t" o:connecttype="segments" textboxrect="0,0,150495,721106"/>
            </v:shape>
            <v:shape id="Shape 4020" o:spid="_x0000_s1408" style="position:absolute;left:28613;top:5972;width:1736;height:7455;visibility:visible" coordsize="173609,745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" adj="0,,0" path="m90170,v22606,,40513,18034,53213,54991c155829,91948,165862,147955,171958,224155v-16129,14732,-32639,29083,-48768,43815c121539,245872,119634,230124,117856,219710v-3048,-17145,-6858,-29972,-11303,-39370c102108,170942,97028,166624,91567,166624v-12573,,-22225,20193,-28702,60960c57912,257683,55245,305308,55245,369697v,80264,3175,134747,9017,164338c70104,563626,78740,578231,89535,578231v10668,,18669,-11684,24130,-35814c118872,518287,122809,483870,125349,438150v15875,19812,32385,39116,48260,59055c170434,551688,165100,597535,158242,634365v-6731,36957,-15621,64389,-25908,83185c122174,736219,108712,745490,92837,745490v-19431,,-35433,-11176,-47498,-33909c33147,688848,22098,649097,13462,591566,4699,534035,,460756,,371221,,251714,8255,160401,23622,95758,38989,31877,61468,,90170,xe" fillcolor="silver" stroked="f" strokeweight="0">
              <v:fill opacity="52428f"/>
              <v:stroke miterlimit="83231f" joinstyle="miter"/>
              <v:formulas/>
              <v:path arrowok="t" o:connecttype="segments" textboxrect="0,0,173609,745490"/>
            </v:shape>
            <v:shape id="Shape 4021" o:spid="_x0000_s1407" style="position:absolute;left:31384;top:5972;width:1736;height:7455;visibility:visible" coordsize="173609,745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" adj="0,,0" path="m90170,v22606,,40513,18034,53086,54991c155829,91948,165735,147955,171958,224155v-16129,14732,-32639,29083,-48768,43815c121539,245872,119634,230124,117856,219710v-3048,-17145,-6985,-29972,-11303,-39370c102108,170942,97028,166624,91567,166624v-12573,,-22225,20193,-28702,60960c57912,257683,55245,305308,55245,369697v,80264,3175,134747,9017,164338c70104,563626,78740,578231,89662,578231v10541,,18542,-11684,23876,-35814c118872,518287,122936,483870,125222,438150v16002,19812,32512,39116,48387,59055c170434,551688,165100,597535,158242,634365v-6858,36957,-15748,64389,-25908,83185c122174,736219,108712,745490,92710,745490v-19304,,-35306,-11176,-47371,-33909c33147,688848,22098,649097,13335,591566,4699,534035,,460756,,371221,,251714,8128,160401,23622,95758,38989,31877,61468,,90170,xe" fillcolor="silver" stroked="f" strokeweight="0">
              <v:fill opacity="52428f"/>
              <v:stroke miterlimit="83231f" joinstyle="miter"/>
              <v:formulas/>
              <v:path arrowok="t" o:connecttype="segments" textboxrect="0,0,173609,745490"/>
            </v:shape>
            <v:shape id="Shape 4022" o:spid="_x0000_s1406" style="position:absolute;left:33387;top:6094;width:1504;height:7211;visibility:visible" coordsize="150495,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" adj="0,,0" path="m,c49276,,98425,,147828,v,51308,,102616,,153925c116967,153925,86106,153925,55245,153925v,38226,,76453,,114553c83820,268478,112522,268478,141097,268478v,49022,,98172,,147194c112522,415672,83820,415672,55245,415672v,47243,,94741,,141985c86995,557657,118745,557657,150495,557657v,54483,,108967,,163449c100330,721106,50165,721106,,721106,,480695,,240285,,xe" fillcolor="silver" stroked="f" strokeweight="0">
              <v:fill opacity="52428f"/>
              <v:stroke miterlimit="83231f" joinstyle="miter"/>
              <v:formulas/>
              <v:path arrowok="t" o:connecttype="segments" textboxrect="0,0,150495,721106"/>
            </v:shape>
            <v:shape id="Shape 4023" o:spid="_x0000_s1405" style="position:absolute;left:35182;top:6094;width:2007;height:7211;visibility:visible" coordsize="200660,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" adj="0,,0" path="m,c24130,,48260,,72390,v9144,146304,18923,292481,27940,438786c109474,292481,119126,146304,128143,v24130,,48387,,72517,c200660,240285,200660,480695,200660,721106v-14986,,-29972,,-45085,c155575,537718,155575,354457,155575,171197,144145,354457,132080,537718,120777,721106v-13716,,-27305,,-40894,c68453,537718,56515,354457,45085,171197v,183260,,366521,,549909c30099,721106,14986,721106,,721106,,480695,,240285,,xe" fillcolor="silver" stroked="f" strokeweight="0">
              <v:fill opacity="52428f"/>
              <v:stroke miterlimit="83231f" joinstyle="miter"/>
              <v:formulas/>
              <v:path arrowok="t" o:connecttype="segments" textboxrect="0,0,200660,721106"/>
            </v:shape>
            <v:shape id="Shape 4024" o:spid="_x0000_s1404" style="position:absolute;left:37543;top:6094;width:822;height:7211;visibility:visible" coordsize="82169,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" adj="0,,0" path="m,c18415,,36703,,55118,v,92711,,185293,,277876l82169,277876r,146050l55118,423926v,47372,,94869,,142113l82169,566039r,155067l,721106c,480695,,240285,,xe" fillcolor="silver" stroked="f" strokeweight="0">
              <v:fill opacity="52428f"/>
              <v:stroke miterlimit="83231f" joinstyle="miter"/>
              <v:formulas/>
              <v:path arrowok="t" o:connecttype="segments" textboxrect="0,0,82169,721106"/>
            </v:shape>
            <v:shape id="Shape 4025" o:spid="_x0000_s1403" style="position:absolute;left:38365;top:8873;width:822;height:4432;visibility:visible" coordsize="82169,4432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" adj="0,,0" path="m,l2413,c29464,,49784,19177,62611,57531v12700,38989,19558,98933,19558,180086c82169,303912,75946,355092,64262,390017,52324,425450,34925,443230,12573,443230l,443230,,288163r1143,c18542,288163,27051,263144,27051,212472v,-44197,-8509,-66422,-25908,-66422l,146050,,xe" fillcolor="silver" stroked="f" strokeweight="0">
              <v:fill opacity="52428f"/>
              <v:stroke miterlimit="83231f" joinstyle="miter"/>
              <v:formulas/>
              <v:path arrowok="t" o:connecttype="segments" textboxrect="0,0,82169,443230"/>
            </v:shape>
            <v:shape id="Shape 4026" o:spid="_x0000_s1402" style="position:absolute;left:39293;top:6094;width:950;height:7211;visibility:visible" coordsize="94996,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" adj="0,,0" path="m83566,l94996,r,145878l83233,150321v-3413,3159,-6017,7858,-7795,14017c71755,176657,69850,194818,69850,217932v,15748,1270,29465,3556,41783c75692,272035,78613,279274,82296,282322v3556,3238,6572,5683,9017,7318l94996,291261r,188246l91821,500762c82169,574167,71882,647574,62230,721106v-20701,,-41529,,-62230,c8636,651511,17907,582041,26670,512445v1270,-10286,3937,-25527,7747,-44704c38100,448564,41148,435738,43180,429895v3048,-8890,7874,-17653,14351,-27051c49530,395351,42926,385573,38227,374269,30861,355981,25019,332487,20828,303530,16637,274448,14478,240030,14478,200152v,-45720,2921,-84963,8255,-116966c28067,51181,35687,29591,44577,17653,53467,5842,66675,,83566,xe" fillcolor="silver" stroked="f" strokeweight="0">
              <v:fill opacity="52428f"/>
              <v:stroke miterlimit="83231f" joinstyle="miter"/>
              <v:formulas/>
              <v:path arrowok="t" o:connecttype="segments" textboxrect="0,0,94996,721106"/>
            </v:shape>
            <v:shape id="Shape 4027" o:spid="_x0000_s1401" style="position:absolute;left:40243;top:6094;width:805;height:7211;visibility:visible" coordsize="80518,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" adj="0,,0" path="m,l80518,v,240285,,480695,,721106c62103,721106,43561,721106,25146,721106v,-97536,,-195199,,-292734c23622,428372,21844,428372,20320,428372v-5080,,-9525,5460,-13589,16764c5334,449326,3778,456089,2111,465376l,479507,,291261r1905,839c9652,292100,17399,292100,25146,292100v,-48768,,-97662,,-146558c17145,145542,9017,145542,889,145542l,145878,,xe" fillcolor="silver" stroked="f" strokeweight="0">
              <v:fill opacity="52428f"/>
              <v:stroke miterlimit="83231f" joinstyle="miter"/>
              <v:formulas/>
              <v:path arrowok="t" o:connecttype="segments" textboxrect="0,0,80518,721106"/>
            </v:shape>
            <v:shape id="Shape 4028" o:spid="_x0000_s1400" style="position:absolute;left:41409;top:6094;width:2008;height:7211;visibility:visible" coordsize="200787,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" adj="0,,0" path="m,c24130,,48260,,72517,v9017,146304,18796,292481,27940,438786c109474,292481,119126,146304,128270,v24130,,48387,,72517,c200787,240285,200787,480695,200787,721106v-15113,,-30099,,-45212,c155575,537718,155575,354457,155575,171197,144272,354457,132207,537718,120777,721106v-13589,,-27305,,-40894,c68580,537718,56515,354457,45212,171197v,183260,,366521,,549909c30099,721106,15113,721106,,721106,,480695,,240285,,xe" fillcolor="silver" stroked="f" strokeweight="0">
              <v:fill opacity="52428f"/>
              <v:stroke miterlimit="83231f" joinstyle="miter"/>
              <v:formulas/>
              <v:path arrowok="t" o:connecttype="segments" textboxrect="0,0,200787,721106"/>
            </v:shape>
            <v:shape id="Shape 4029" o:spid="_x0000_s1399" style="position:absolute;left:43770;top:6094;width:1707;height:7211;visibility:visible" coordsize="170688,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" adj="0,,0" path="m,c17272,,34671,,51943,v,132969,,265938,,398907c73914,265938,97155,133097,118999,v17272,,34417,,51689,c170688,240285,170688,480695,170688,721106v-17272,,-34671,,-51943,c118745,589026,118745,457074,118745,325120,96901,457074,73787,589026,51943,721106v-17272,,-34671,,-51943,c,480695,,240285,,xe" fillcolor="silver" stroked="f" strokeweight="0">
              <v:fill opacity="52428f"/>
              <v:stroke miterlimit="83231f" joinstyle="miter"/>
              <v:formulas/>
              <v:path arrowok="t" o:connecttype="segments" textboxrect="0,0,170688,721106"/>
            </v:shape>
            <v:shape id="Picture 50282" o:spid="_x0000_s1398" type="#_x0000_t75" style="position:absolute;left:-38;top:5812;width:1706;height:7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">
              <v:imagedata r:id="rId32" o:title=""/>
            </v:shape>
            <v:shape id="Picture 50283" o:spid="_x0000_s1397" type="#_x0000_t75" style="position:absolute;left:-38;top:5812;width:1706;height:7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">
              <v:imagedata r:id="rId32" o:title=""/>
            </v:shape>
            <v:shape id="Picture 50284" o:spid="_x0000_s1396" type="#_x0000_t75" style="position:absolute;left:1770;top:5711;width:1615;height:74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">
              <v:imagedata r:id="rId33" o:title=""/>
            </v:shape>
            <v:shape id="Picture 50285" o:spid="_x0000_s1395" type="#_x0000_t75" style="position:absolute;left:3426;top:5812;width:2012;height:7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">
              <v:imagedata r:id="rId34" o:title=""/>
            </v:shape>
            <v:shape id="Picture 50286" o:spid="_x0000_s1394" type="#_x0000_t75" style="position:absolute;left:3426;top:5812;width:2012;height:7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">
              <v:imagedata r:id="rId34" o:title=""/>
            </v:shape>
            <v:shape id="Picture 50287" o:spid="_x0000_s1393" type="#_x0000_t75" style="position:absolute;left:5549;top:5812;width:1768;height:7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">
              <v:imagedata r:id="rId35" o:title=""/>
            </v:shape>
            <v:shape id="Picture 50288" o:spid="_x0000_s1392" type="#_x0000_t75" style="position:absolute;left:7612;top:5812;width:2073;height:7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">
              <v:imagedata r:id="rId36" o:title=""/>
            </v:shape>
            <v:shape id="Picture 50289" o:spid="_x0000_s1391" type="#_x0000_t75" style="position:absolute;left:9898;top:5711;width:1920;height:74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">
              <v:imagedata r:id="rId37" o:title=""/>
            </v:shape>
            <v:shape id="Picture 50290" o:spid="_x0000_s1390" type="#_x0000_t75" style="position:absolute;left:9898;top:5711;width:1920;height:74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">
              <v:imagedata r:id="rId37" o:title=""/>
            </v:shape>
            <v:shape id="Picture 50291" o:spid="_x0000_s1389" type="#_x0000_t75" style="position:absolute;left:11899;top:5812;width:2073;height:88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">
              <v:imagedata r:id="rId38" o:title=""/>
            </v:shape>
            <v:shape id="Picture 50292" o:spid="_x0000_s1388" type="#_x0000_t75" style="position:absolute;left:11899;top:5812;width:2073;height:88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">
              <v:imagedata r:id="rId38" o:title=""/>
            </v:shape>
            <v:shape id="Picture 50293" o:spid="_x0000_s1387" type="#_x0000_t75" style="position:absolute;left:14155;top:5812;width:1554;height:7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">
              <v:imagedata r:id="rId39" o:title=""/>
            </v:shape>
            <v:shape id="Picture 50294" o:spid="_x0000_s1386" type="#_x0000_t75" style="position:absolute;left:15933;top:4065;width:1768;height:90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">
              <v:imagedata r:id="rId40" o:title=""/>
            </v:shape>
            <v:shape id="Picture 50295" o:spid="_x0000_s1385" type="#_x0000_t75" style="position:absolute;left:15933;top:4065;width:1768;height:90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">
              <v:imagedata r:id="rId40" o:title=""/>
            </v:shape>
            <v:shape id="Picture 50296" o:spid="_x0000_s1384" type="#_x0000_t75" style="position:absolute;left:17965;top:5711;width:1798;height:74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">
              <v:imagedata r:id="rId41" o:title=""/>
            </v:shape>
            <v:shape id="Picture 50297" o:spid="_x0000_s1383" type="#_x0000_t75" style="position:absolute;left:19834;top:5812;width:1738;height:7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">
              <v:imagedata r:id="rId42" o:title=""/>
            </v:shape>
            <v:shape id="Picture 50298" o:spid="_x0000_s1382" type="#_x0000_t75" style="position:absolute;left:21775;top:5812;width:1707;height:7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">
              <v:imagedata r:id="rId43" o:title=""/>
            </v:shape>
            <v:shape id="Picture 50299" o:spid="_x0000_s1381" type="#_x0000_t75" style="position:absolute;left:21775;top:5812;width:1707;height:7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">
              <v:imagedata r:id="rId43" o:title=""/>
            </v:shape>
            <v:shape id="Picture 50300" o:spid="_x0000_s1380" type="#_x0000_t75" style="position:absolute;left:23705;top:5812;width:1768;height:7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">
              <v:imagedata r:id="rId44" o:title=""/>
            </v:shape>
            <v:shape id="Picture 50301" o:spid="_x0000_s1379" type="#_x0000_t75" style="position:absolute;left:25778;top:5812;width:1554;height:7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">
              <v:imagedata r:id="rId45" o:title=""/>
            </v:shape>
            <v:shape id="Picture 50302" o:spid="_x0000_s1378" type="#_x0000_t75" style="position:absolute;left:28348;top:5711;width:1799;height:74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">
              <v:imagedata r:id="rId46" o:title=""/>
            </v:shape>
            <v:shape id="Picture 50303" o:spid="_x0000_s1377" type="#_x0000_t75" style="position:absolute;left:31112;top:5711;width:1798;height:74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">
              <v:imagedata r:id="rId47" o:title=""/>
            </v:shape>
            <v:shape id="Picture 50304" o:spid="_x0000_s1376" type="#_x0000_t75" style="position:absolute;left:33134;top:5812;width:1554;height:7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">
              <v:imagedata r:id="rId48" o:title=""/>
            </v:shape>
            <v:shape id="Picture 50305" o:spid="_x0000_s1375" type="#_x0000_t75" style="position:absolute;left:34922;top:5812;width:2073;height:7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">
              <v:imagedata r:id="rId49" o:title=""/>
            </v:shape>
            <v:shape id="Picture 50306" o:spid="_x0000_s1374" type="#_x0000_t75" style="position:absolute;left:37269;top:5812;width:1707;height:7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">
              <v:imagedata r:id="rId50" o:title=""/>
            </v:shape>
            <v:shape id="Picture 50307" o:spid="_x0000_s1373" type="#_x0000_t75" style="position:absolute;left:37269;top:5812;width:1707;height:7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">
              <v:imagedata r:id="rId50" o:title=""/>
            </v:shape>
            <v:shape id="Picture 50308" o:spid="_x0000_s1372" type="#_x0000_t75" style="position:absolute;left:39016;top:5812;width:1829;height:7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">
              <v:imagedata r:id="rId51" o:title=""/>
            </v:shape>
            <v:shape id="Picture 50309" o:spid="_x0000_s1371" type="#_x0000_t75" style="position:absolute;left:39016;top:5812;width:1829;height:7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">
              <v:imagedata r:id="rId51" o:title=""/>
            </v:shape>
            <v:shape id="Picture 50310" o:spid="_x0000_s1370" type="#_x0000_t75" style="position:absolute;left:41140;top:5812;width:2073;height:7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">
              <v:imagedata r:id="rId52" o:title=""/>
            </v:shape>
            <v:shape id="Picture 50311" o:spid="_x0000_s1369" type="#_x0000_t75" style="position:absolute;left:43517;top:5812;width:1738;height:7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">
              <v:imagedata r:id="rId53" o:title=""/>
            </v:shape>
            <v:shape id="Shape 4096" o:spid="_x0000_s1368" style="position:absolute;top:5871;width:1648;height:7211;visibility:visible" coordsize="164846,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" adj="0,,0" path="m,c34417,,68707,,103124,v17272,,30607,17272,39751,51689c151765,86106,156591,128905,156591,179577v,42799,-3429,79122,-9779,109601c142494,309372,135763,325627,127508,337439v12700,12446,22352,33909,28448,64008c161798,431926,164846,470281,164846,516001v,37338,-2286,70738,-6477,100838c154178,646811,148082,670306,140843,687577v-4572,10923,-11684,18670,-20955,23623c107442,717676,99187,721106,95123,721106v-31750,,-63500,,-95123,c,480695,,240411,,xe" filled="f" strokecolor="#eaeaea" strokeweight=".35mm">
              <v:stroke joinstyle="round" endcap="round"/>
              <v:formulas/>
              <v:path arrowok="t" o:connecttype="segments" textboxrect="0,0,164846,721106"/>
            </v:shape>
            <v:shape id="Shape 4097" o:spid="_x0000_s1367" style="position:absolute;left:556;top:7331;width:470;height:1368;visibility:visible" coordsize="46990,1367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" adj="0,,0" path="m,136778v8001,,15875,,23876,c32512,136778,38608,130937,41910,118618v3175,-11811,5080,-29083,5080,-51690c46990,45847,45085,29590,41910,17780,38608,5969,32639,,24257,,16129,,8001,,,,,45593,,91186,,136778xe" filled="f" strokecolor="#eaeaea" strokeweight=".35mm">
              <v:stroke joinstyle="round" endcap="round"/>
              <v:formulas/>
              <v:path arrowok="t" o:connecttype="segments" textboxrect="0,0,46990,136778"/>
            </v:shape>
            <v:shape id="Shape 4098" o:spid="_x0000_s1366" style="position:absolute;left:556;top:10071;width:540;height:1461;visibility:visible" coordsize="53975,1461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" adj="0,,0" path="m,146176v9271,,18669,,28067,c37592,146176,44323,139319,48133,125475v3810,-13207,5842,-31495,5842,-54610c53975,49784,51943,32512,48260,19303,44450,6476,37592,,27940,,18669,,9271,,,,,48768,,97409,,146176xe" filled="f" strokecolor="#eaeaea" strokeweight=".35mm">
              <v:stroke joinstyle="round" endcap="round"/>
              <v:formulas/>
              <v:path arrowok="t" o:connecttype="segments" textboxrect="0,0,53975,146176"/>
            </v:shape>
            <v:shape id="Shape 4099" o:spid="_x0000_s1365" style="position:absolute;left:1826;top:5749;width:1550;height:7455;visibility:visible" coordsize="155067,745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" adj="0,,0" path="m123063,341249v21082,23368,32004,77724,32004,163322c155067,574929,148209,632841,135128,677672v-13335,45339,-32512,67818,-57023,67818c36195,745490,10033,674751,,532511v17399,-5207,34798,-10287,52197,-15748c54991,567055,63373,592074,77089,592074v7747,,13462,-7874,17399,-23114c98298,553720,100330,532130,100330,504571v,-26543,-2540,-48133,-7366,-64897c88011,423418,81280,415036,72644,415036v-5080,,-10033,,-14986,c57658,372110,57658,329184,57658,286131v3937,,7874,,11811,c76581,286131,82169,278765,86106,263525v3937,-14732,5969,-35433,5969,-61976c92075,162687,85979,143002,73914,143002v-12446,,-19685,22606,-21717,67437c35814,202692,19177,195199,2921,187325,10795,62484,34925,,74930,v22098,,39751,17145,52070,52070c139319,87122,145923,133731,145923,192278v,70739,-7874,120396,-22860,148971xe" filled="f" strokecolor="#eaeaea" strokeweight=".35mm">
              <v:stroke joinstyle="round" endcap="round"/>
              <v:formulas/>
              <v:path arrowok="t" o:connecttype="segments" textboxrect="0,0,155067,745490"/>
            </v:shape>
            <v:shape id="Shape 4100" o:spid="_x0000_s1364" style="position:absolute;left:3473;top:5871;width:1943;height:7211;visibility:visible" coordsize="194310,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" adj="0,,0" path="m127635,601980v-20955,,-41783,,-62611,c62103,641731,59055,681355,56261,721106v-18669,,-37465,,-56261,c21971,480695,45212,240411,67183,v19939,,40005,,60071,c149225,240411,172466,480695,194310,721106v-19177,,-38481,,-57785,c133604,681355,130556,641731,127635,601980xe" filled="f" strokecolor="#eaeaea" strokeweight=".35mm">
              <v:stroke joinstyle="round" endcap="round"/>
              <v:formulas/>
              <v:path arrowok="t" o:connecttype="segments" textboxrect="0,0,194310,721106"/>
            </v:shape>
            <v:shape id="Shape 4101" o:spid="_x0000_s1363" style="position:absolute;left:4243;top:7740;width:392;height:2592;visibility:visible" coordsize="39243,2592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" adj="0,,0" path="m39243,259207c32766,172847,25908,86360,19431,,13081,86360,6350,172847,,259207v13081,,26162,,39243,xe" filled="f" strokecolor="#eaeaea" strokeweight=".35mm">
              <v:stroke joinstyle="round" endcap="round"/>
              <v:formulas/>
              <v:path arrowok="t" o:connecttype="segments" textboxrect="0,0,39243,259207"/>
            </v:shape>
            <v:shape id="Shape 4102" o:spid="_x0000_s1362" style="position:absolute;left:5593;top:5871;width:1706;height:7211;visibility:visible" coordsize="170688,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" adj="0,,0" path="m170688,v,240411,,480695,,721106c153416,721106,136144,721106,118872,721106v,-132080,,-264033,,-395986c97028,457200,73914,589026,52070,721106v-17399,,-34671,,-52070,c,480695,,240411,,,17399,,34671,,52070,v,132969,,265938,,398907c73914,265938,97155,133096,119126,v17145,,34417,,51562,xe" filled="f" strokecolor="#eaeaea" strokeweight=".35mm">
              <v:stroke joinstyle="round" endcap="round"/>
              <v:formulas/>
              <v:path arrowok="t" o:connecttype="segments" textboxrect="0,0,170688,721106"/>
            </v:shape>
            <v:shape id="Shape 4103" o:spid="_x0000_s1361" style="position:absolute;left:7663;top:5871;width:2008;height:7211;visibility:visible" coordsize="200787,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" adj="0,,0" path="m,c24130,,48260,,72390,v9144,146303,18923,292481,28067,438785c109474,292481,119126,146303,128143,v24257,,48387,,72644,c200787,240411,200787,480695,200787,721106v-15113,,-30099,,-45212,c155575,537718,155575,354457,155575,171196,144145,354584,132080,537718,120777,721106v-13589,,-27305,,-40894,c68453,537718,56515,354584,45212,171196v,183261,,366522,,549910c30099,721106,14986,721106,,721106,,480695,,240411,,xe" filled="f" strokecolor="#eaeaea" strokeweight=".35mm">
              <v:stroke joinstyle="round" endcap="round"/>
              <v:formulas/>
              <v:path arrowok="t" o:connecttype="segments" textboxrect="0,0,200787,721106"/>
            </v:shape>
            <v:shape id="Shape 4104" o:spid="_x0000_s1360" style="position:absolute;left:9952;top:5749;width:1850;height:7455;visibility:visible" coordsize="184912,745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" adj="0,,0" path="m,373253c,255651,8509,163830,24384,98298,40259,32893,63246,,92202,v29718,,52832,31877,68580,96266c176657,160909,184912,251206,184912,367411v,84074,-3683,153416,-10414,207010c167513,628523,157099,670179,144018,700278v-12954,30099,-29845,45212,-49657,45212c74295,745490,57404,732790,44450,706628,31369,680466,20320,639826,12319,583692,4318,527558,,457327,,373253xe" filled="f" strokecolor="#eaeaea" strokeweight=".35mm">
              <v:stroke joinstyle="round" endcap="round"/>
              <v:formulas/>
              <v:path arrowok="t" o:connecttype="segments" textboxrect="0,0,184912,745490"/>
            </v:shape>
            <v:shape id="Shape 4105" o:spid="_x0000_s1359" style="position:absolute;left:10504;top:7435;width:746;height:4101;visibility:visible" coordsize="74676,4100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" adj="0,,0" path="m,205612v,72772,3556,124841,10160,156846c16764,394462,25781,410083,37338,410083v11938,,21336,-15621,27686,-46609c71247,332486,74676,276351,74676,195707,74676,127762,71120,78232,64516,46736,57912,15621,48514,,36957,,25781,,16764,15621,10160,47751,3556,79628,,132334,,205612xe" filled="f" strokecolor="#eaeaea" strokeweight=".35mm">
              <v:stroke joinstyle="round" endcap="round"/>
              <v:formulas/>
              <v:path arrowok="t" o:connecttype="segments" textboxrect="0,0,74676,410083"/>
            </v:shape>
            <v:shape id="Shape 4106" o:spid="_x0000_s1358" style="position:absolute;left:11944;top:5871;width:2028;height:8779;visibility:visible" coordsize="202819,8779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" adj="0,,0" path="m202819,877951v-14859,,-29718,,-44450,c158369,825626,158369,773302,158369,721106v-38100,,-76073,,-114046,c44323,773302,44323,825626,44323,877951v-14732,,-29591,,-44323,c,770255,,662559,,554863v6096,,12319,,18415,c28575,438276,33909,306959,33909,160909v,-53721,,-107315,,-160909c83820,,133604,,183515,v,184912,,369951,,554863c189992,554863,196342,554863,202819,554863v,107696,,215392,,323088xe" filled="f" strokecolor="#eaeaea" strokeweight=".35mm">
              <v:stroke joinstyle="round" endcap="round"/>
              <v:formulas/>
              <v:path arrowok="t" o:connecttype="segments" textboxrect="0,0,202819,877951"/>
            </v:shape>
            <v:shape id="Shape 4107" o:spid="_x0000_s1357" style="position:absolute;left:12659;top:7641;width:569;height:3778;visibility:visible" coordsize="56896,377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" adj="0,,0" path="m56896,377825v,-125985,,-251841,,-377825c42037,,27305,,12573,v,3175,,6350,,9398c12573,109220,8255,231775,,377825v18923,,37846,,56896,xe" filled="f" strokecolor="#eaeaea" strokeweight=".35mm">
              <v:stroke joinstyle="round" endcap="round"/>
              <v:formulas/>
              <v:path arrowok="t" o:connecttype="segments" textboxrect="0,0,56896,377825"/>
            </v:shape>
            <v:shape id="Shape 4108" o:spid="_x0000_s1356" style="position:absolute;left:14187;top:5871;width:1505;height:7211;visibility:visible" coordsize="150495,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" adj="0,,0" path="m,c49276,,98552,,147828,v,51308,,102615,,153924c116967,153924,86106,153924,55245,153924v,38227,,76453,,114681c83820,268605,112522,268605,141097,268605v,49021,,98044,,147066c112522,415671,83820,415671,55245,415671v,47371,,94742,,142113c86995,557784,118745,557784,150495,557784v,54355,,108839,,163322c100330,721106,50165,721106,,721106,,480695,,240411,,xe" filled="f" strokecolor="#eaeaea" strokeweight=".35mm">
              <v:stroke joinstyle="round" endcap="round"/>
              <v:formulas/>
              <v:path arrowok="t" o:connecttype="segments" textboxrect="0,0,150495,721106"/>
            </v:shape>
            <v:shape id="Shape 4109" o:spid="_x0000_s1355" style="position:absolute;left:15990;top:5871;width:1707;height:7211;visibility:visible" coordsize="170688,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" adj="0,,0" path="m170688,v,240411,,480695,,721106c153416,721106,136017,721106,118745,721106v,-132080,,-264033,,-395986c96901,457200,73787,589026,51943,721106v-17272,,-34671,,-51943,c,480695,,240411,,,17272,,34671,,51943,v,132969,,265938,,398907c73914,265938,97155,133096,119126,v17145,,34290,,51562,xe" filled="f" strokecolor="#eaeaea" strokeweight=".35mm">
              <v:stroke joinstyle="round" endcap="round"/>
              <v:formulas/>
              <v:path arrowok="t" o:connecttype="segments" textboxrect="0,0,170688,721106"/>
            </v:shape>
            <v:shape id="Shape 4110" o:spid="_x0000_s1354" style="position:absolute;left:16416;top:4095;width:876;height:1383;visibility:visible" coordsize="87630,1383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" adj="0,,0" path="m87630,c86106,41275,81026,74803,73025,99949v-8001,25527,-17907,38354,-29337,38354c32512,138303,22606,125476,14605,99949,6604,74295,1524,40894,,,6985,,14097,,21082,v3429,40894,10922,61468,22225,61468c55499,61468,63246,40894,66548,v7112,,14097,,21082,xe" filled="f" strokecolor="#eaeaea" strokeweight=".35mm">
              <v:stroke joinstyle="round" endcap="round"/>
              <v:formulas/>
              <v:path arrowok="t" o:connecttype="segments" textboxrect="0,0,87630,138303"/>
            </v:shape>
            <v:shape id="Shape 4111" o:spid="_x0000_s1353" style="position:absolute;left:18000;top:5749;width:1737;height:7455;visibility:visible" coordsize="173609,745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" adj="0,,0" path="m125349,438150v15875,19812,32385,39243,48260,59055c170434,551815,165100,597535,158369,634365v-6858,36957,-15748,64389,-26035,83185c122174,736219,108839,745490,92837,745490v-19304,,-35306,-11176,-47498,-33909c33274,688848,22225,649224,13462,591566,4699,534035,,460756,,371221,,251841,8255,160401,23749,95885,39116,31877,61468,,90297,v22479,,40386,18034,53086,54991c155956,91948,165862,147955,171958,224155v-16129,14859,-32639,29083,-48641,43815c121539,245872,119761,230124,117856,219710v-2921,-17145,-6858,-29845,-11303,-39243c102235,171069,97028,166624,91567,166624v-12446,,-22098,20193,-28702,60960c57912,257683,55372,305435,55372,369824v,80137,3175,134620,9017,164211c70231,563626,78867,578358,89662,578358v10541,,18669,-11811,24003,-35941c118872,518287,122936,483870,125349,438150xe" filled="f" strokecolor="#eaeaea" strokeweight=".35mm">
              <v:stroke joinstyle="round" endcap="round"/>
              <v:formulas/>
              <v:path arrowok="t" o:connecttype="segments" textboxrect="0,0,173609,745490"/>
            </v:shape>
            <v:shape id="Shape 4112" o:spid="_x0000_s1352" style="position:absolute;left:19880;top:5871;width:1676;height:7211;visibility:visible" coordsize="167640,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" adj="0,,0" path="m,c55753,,111760,,167640,v,59436,,118745,,178053c148844,178181,130048,178181,111379,178053v,180975,,361951,,543053c92964,721106,74676,721106,56261,721106v-127,-181102,-127,-362078,,-543053c37465,178181,18669,178181,,178053,,118745,,59436,,xe" filled="f" strokecolor="#eaeaea" strokeweight=".35mm">
              <v:stroke joinstyle="round" endcap="round"/>
              <v:formulas/>
              <v:path arrowok="t" o:connecttype="segments" textboxrect="0,0,167640,721106"/>
            </v:shape>
            <v:shape id="Shape 4113" o:spid="_x0000_s1351" style="position:absolute;left:21807;top:5871;width:1649;height:7211;visibility:visible" coordsize="164973,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" adj="0,,0" path="m,c34417,,68834,,103251,v17145,,30607,17272,39751,51689c151892,86106,156718,128905,156718,179577v,42799,-3429,79122,-9906,109601c142494,309372,135890,325627,127635,337439v12573,12446,22352,33909,28321,64008c161798,431926,164973,470281,164973,516001v,37338,-2286,70738,-6477,100838c154432,646811,148209,670306,140843,687577v-4445,10923,-11557,18670,-20955,23623c107569,717676,99187,721106,95250,721106v-31750,,-63500,,-95250,c,480695,,240411,,xe" filled="f" strokecolor="#eaeaea" strokeweight=".35mm">
              <v:stroke joinstyle="round" endcap="round"/>
              <v:formulas/>
              <v:path arrowok="t" o:connecttype="segments" textboxrect="0,0,164973,721106"/>
            </v:shape>
            <v:shape id="Shape 4114" o:spid="_x0000_s1350" style="position:absolute;left:22363;top:7331;width:470;height:1368;visibility:visible" coordsize="46990,1367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" adj="0,,0" path="m,136778v8001,,16002,,24003,c32639,136778,38608,130937,42037,118618v3302,-11811,4953,-29083,4953,-51690c46990,45847,45339,29590,42037,17780,38608,5969,32766,,24384,,16256,,8128,,,,,45593,,91186,,136778xe" filled="f" strokecolor="#eaeaea" strokeweight=".35mm">
              <v:stroke joinstyle="round" endcap="round"/>
              <v:formulas/>
              <v:path arrowok="t" o:connecttype="segments" textboxrect="0,0,46990,136778"/>
            </v:shape>
            <v:shape id="Shape 4115" o:spid="_x0000_s1349" style="position:absolute;left:22363;top:10071;width:541;height:1461;visibility:visible" coordsize="54102,1461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" adj="0,,0" path="m,146176v9398,,18796,,28194,c37592,146176,44450,139319,48260,125475v3810,-13207,5842,-31495,5842,-54610c54102,49784,52070,32512,48387,19303,44450,6476,37592,,28067,,18669,,9398,,,,,48768,,97409,,146176xe" filled="f" strokecolor="#eaeaea" strokeweight=".35mm">
              <v:stroke joinstyle="round" endcap="round"/>
              <v:formulas/>
              <v:path arrowok="t" o:connecttype="segments" textboxrect="0,0,54102,146176"/>
            </v:shape>
            <v:shape id="Shape 4116" o:spid="_x0000_s1348" style="position:absolute;left:23746;top:5871;width:1707;height:7211;visibility:visible" coordsize="170688,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" adj="0,,0" path="m170688,v,240411,,480695,,721106c153416,721106,136144,721106,118872,721106v,-132080,,-264033,,-395986c97028,457200,73787,589026,51943,721106v-17272,,-34671,,-51943,c,480695,,240411,,,17272,,34671,,51943,v,132969,,265938,,398907c73914,265938,97155,133096,119126,v17145,,34417,,51562,xe" filled="f" strokecolor="#eaeaea" strokeweight=".35mm">
              <v:stroke joinstyle="round" endcap="round"/>
              <v:formulas/>
              <v:path arrowok="t" o:connecttype="segments" textboxrect="0,0,170688,721106"/>
            </v:shape>
            <v:shape id="Shape 4117" o:spid="_x0000_s1347" style="position:absolute;left:25820;top:5871;width:1506;height:7211;visibility:visible" coordsize="150622,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" adj="0,,0" path="m,c49403,,98679,,147828,v,51308,,102615,,153924c116967,153924,86233,153924,55372,153924v,38227,,76453,,114681c83947,268605,112522,268605,141224,268605v,49021,,98044,,147066c112522,415671,83947,415671,55372,415671v,47371,,94742,,142113c87122,557784,118872,557784,150622,557784v,54355,,108839,,163322c100330,721106,50292,721106,,721106,,480695,,240411,,xe" filled="f" strokecolor="#eaeaea" strokeweight=".35mm">
              <v:stroke joinstyle="round" endcap="round"/>
              <v:formulas/>
              <v:path arrowok="t" o:connecttype="segments" textboxrect="0,0,150622,721106"/>
            </v:shape>
            <v:shape id="Shape 4118" o:spid="_x0000_s1346" style="position:absolute;left:28389;top:5749;width:1736;height:7455;visibility:visible" coordsize="173609,745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" adj="0,,0" path="m125349,438150v15875,19812,32385,39243,48260,59055c170434,551815,165100,597535,158369,634365v-6858,36957,-15748,64389,-26035,83185c122174,736219,108712,745490,92837,745490v-19431,,-35433,-11176,-47498,-33909c33274,688848,22098,649224,13462,591566,4699,534035,,460756,,371221,,251841,8255,160401,23749,95885,39116,31877,61468,,90297,v22479,,40386,18034,53086,54991c155956,91948,165862,147955,171958,224155v-16129,14859,-32639,29083,-48768,43815c121539,245872,119634,230124,117856,219710v-2921,-17145,-6858,-29845,-11303,-39243c102108,171069,97028,166624,91567,166624v-12573,,-22098,20193,-28702,60960c57912,257683,55245,305435,55245,369824v,80137,3302,134620,9144,164211c70231,563626,78867,578358,89662,578358v10668,,18669,-11811,24003,-35941c118872,518287,122936,483870,125349,438150xe" filled="f" strokecolor="#eaeaea" strokeweight=".35mm">
              <v:stroke joinstyle="round" endcap="round"/>
              <v:formulas/>
              <v:path arrowok="t" o:connecttype="segments" textboxrect="0,0,173609,745490"/>
            </v:shape>
            <v:shape id="Shape 4119" o:spid="_x0000_s1345" style="position:absolute;left:31160;top:5749;width:1736;height:7455;visibility:visible" coordsize="173609,745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" adj="0,,0" path="m125349,438150v15875,19812,32385,39243,48260,59055c170434,551815,165100,597535,158242,634365v-6731,36957,-15621,64389,-25908,83185c122174,736219,108712,745490,92837,745490v-19431,,-35433,-11176,-47498,-33909c33147,688848,22098,649224,13462,591566,4699,534035,,460756,,371221,,251841,8255,160401,23622,95885,38989,31877,61468,,90170,v22606,,40513,18034,53213,54991c155829,91948,165862,147955,171958,224155v-16129,14859,-32639,29083,-48768,43815c121539,245872,119634,230124,117856,219710v-3048,-17145,-6858,-29845,-11303,-39243c102108,171069,97028,166624,91567,166624v-12573,,-22225,20193,-28702,60960c58039,257683,55245,305435,55245,369824v,80137,3175,134620,9017,164211c70104,563626,78740,578358,89662,578358v10541,,18542,-11811,24003,-35941c118872,518287,122936,483870,125349,438150xe" filled="f" strokecolor="#eaeaea" strokeweight=".35mm">
              <v:stroke joinstyle="round" endcap="round"/>
              <v:formulas/>
              <v:path arrowok="t" o:connecttype="segments" textboxrect="0,0,173609,745490"/>
            </v:shape>
            <v:shape id="Shape 4120" o:spid="_x0000_s1113" style="position:absolute;left:33163;top:5871;width:1505;height:7211;visibility:visible" coordsize="150495,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" adj="0,,0" path="m,c49276,,98552,,147828,v,51308,,102615,,153924c116967,153924,86106,153924,55245,153924v,38227,,76453,,114681c83947,268605,112522,268605,141097,268605v,49021,,98044,,147066c112522,415671,83947,415671,55245,415671v,47371,,94742,,142113c86995,557784,118745,557784,150495,557784v,54355,,108839,,163322c100330,721106,50165,721106,,721106,,480695,,240411,,xe" filled="f" strokecolor="#eaeaea" strokeweight=".35mm">
              <v:stroke joinstyle="round" endcap="round"/>
              <v:formulas/>
              <v:path arrowok="t" o:connecttype="segments" textboxrect="0,0,150495,721106"/>
            </v:shape>
            <v:shape id="Shape 4121" o:spid="_x0000_s1114" style="position:absolute;left:34959;top:5871;width:2008;height:7211;visibility:visible" coordsize="200787,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" adj="0,,0" path="m,c24130,,48260,,72390,v9144,146303,18923,292481,28067,438785c109601,292481,119126,146303,128143,v24257,,48387,,72644,c200787,240411,200787,480695,200787,721106v-15113,,-30099,,-45212,c155575,537718,155575,354457,155575,171196,144272,354584,132207,537718,120777,721106v-13716,,-27305,,-40894,c68580,537718,56515,354584,45085,171196v,183261,,366522,,549910c30099,721106,15113,721106,,721106,,480695,,240411,,xe" filled="f" strokecolor="#eaeaea" strokeweight=".35mm">
              <v:stroke joinstyle="round" endcap="round"/>
              <v:formulas/>
              <v:path arrowok="t" o:connecttype="segments" textboxrect="0,0,200787,721106"/>
            </v:shape>
            <v:shape id="Shape 4122" o:spid="_x0000_s1115" style="position:absolute;left:37321;top:5871;width:1642;height:7211;visibility:visible" coordsize="164211,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" adj="0,,0" path="m54991,278002v9906,,19685,,29464,c111506,278002,131826,297052,144653,335407v12700,38989,19558,98932,19558,180086c164211,581787,157988,632968,146304,667893v-11811,35559,-29210,53213,-51562,53213c63119,721106,31623,721106,,721106,,480695,,240411,,,18288,,36703,,54991,v,92710,,185293,,278002xe" filled="f" strokecolor="#eaeaea" strokeweight=".35mm">
              <v:stroke joinstyle="round" endcap="round"/>
              <v:formulas/>
              <v:path arrowok="t" o:connecttype="segments" textboxrect="0,0,164211,721106"/>
            </v:shape>
            <v:shape id="Shape 4123" o:spid="_x0000_s1116" style="position:absolute;left:37871;top:10111;width:542;height:1421;visibility:visible" coordsize="54229,1421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" adj="0,,0" path="m,142113v9398,,18796,,28194,c45593,142113,54229,116967,54229,66294,54229,22099,45593,,28194,,18796,,9398,,,,,47244,,94742,,142113xe" filled="f" strokecolor="#eaeaea" strokeweight=".35mm">
              <v:stroke joinstyle="round" endcap="round"/>
              <v:formulas/>
              <v:path arrowok="t" o:connecttype="segments" textboxrect="0,0,54229,142113"/>
            </v:shape>
            <v:shape id="Shape 4124" o:spid="_x0000_s1117" style="position:absolute;left:39070;top:5871;width:1756;height:7211;visibility:visible" coordsize="175641,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" adj="0,,0" path="m175641,721106v,-240411,,-480695,,-721106c145034,,114300,,83693,,66675,,53467,5842,44577,17780,35687,29590,28194,51181,22733,83185v-5334,32004,-8255,71247,-8255,116966c14478,240030,16637,274447,20828,303530v4191,28956,10160,52578,17399,70739c42926,385699,49530,395351,57658,402844v-6477,9398,-11430,18161,-14351,27051c41275,435737,38227,448564,34544,467740v-3937,19178,-6477,34418,-7874,44705c18034,582040,8763,651510,,721106v20828,,41529,,62230,c71882,647573,82169,574167,91821,500761v3683,-28575,7112,-47244,10033,-55626c105791,433832,110363,428371,115316,428371v1651,,3302,,4826,c120142,525907,120142,623570,120142,721106v18542,,36957,,55499,xe" filled="f" strokecolor="#eaeaea" strokeweight=".35mm">
              <v:stroke joinstyle="round" endcap="round"/>
              <v:formulas/>
              <v:path arrowok="t" o:connecttype="segments" textboxrect="0,0,175641,721106"/>
            </v:shape>
            <v:shape id="Shape 4125" o:spid="_x0000_s1118" style="position:absolute;left:39770;top:7327;width:501;height:1465;visibility:visible" coordsize="50165,1464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" adj="0,,0" path="m50165,146431v-7620,,-15494,,-23241,c24384,146431,19431,143129,12319,136652,8763,133731,5715,126365,3556,114046,1143,101727,,88011,,72263,,49149,1778,30988,5461,18669,9017,6350,15875,,26035,v8001,,16129,,24130,c50165,48768,50165,97663,50165,146431xe" filled="f" strokecolor="#eaeaea" strokeweight=".35mm">
              <v:stroke joinstyle="round" endcap="round"/>
              <v:formulas/>
              <v:path arrowok="t" o:connecttype="segments" textboxrect="0,0,50165,146431"/>
            </v:shape>
            <v:shape id="Shape 4126" o:spid="_x0000_s1119" style="position:absolute;left:41186;top:5871;width:2007;height:7211;visibility:visible" coordsize="200787,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" adj="0,,0" path="m,c24130,,48387,,72517,v9144,146303,18796,292481,27940,438785c109474,292481,119253,146303,128270,v24130,,48387,,72517,c200787,240411,200787,480695,200787,721106v-14986,,-30099,,-45212,c155575,537718,155575,354457,155575,171196,144272,354584,132207,537718,120777,721106v-13589,,-27305,,-40894,c68580,537718,56515,354584,45212,171196v,183261,,366522,,549910c30099,721106,15113,721106,,721106,,480695,,240411,,xe" filled="f" strokecolor="#eaeaea" strokeweight=".35mm">
              <v:stroke joinstyle="round" endcap="round"/>
              <v:formulas/>
              <v:path arrowok="t" o:connecttype="segments" textboxrect="0,0,200787,721106"/>
            </v:shape>
            <v:shape id="Shape 4127" o:spid="_x0000_s1120" style="position:absolute;left:43547;top:5871;width:1706;height:7211;visibility:visible" coordsize="170688,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" adj="0,,0" path="m170688,v,240411,,480695,,721106c153416,721106,136144,721106,118872,721106v,-132080,,-264033,,-395986c97028,457200,73914,589026,51943,721106v-17272,,-34671,,-51943,c,480695,,240411,,,17272,,34671,,51943,v,132969,,265938,,398907c73914,265938,97155,133096,118999,v17272,,34544,,51689,xe" filled="f" strokecolor="#eaeaea" strokeweight=".35mm">
              <v:stroke joinstyle="round" endcap="round"/>
              <v:formulas/>
              <v:path arrowok="t" o:connecttype="segments" textboxrect="0,0,170688,721106"/>
            </v:shape>
            <w10:wrap type="none"/>
            <w10:anchorlock/>
          </v:group>
        </w:pict>
      </w:r>
      <w:r w:rsidRPr="00480F3C">
        <w:rPr>
          <w:noProof/>
        </w:rPr>
      </w:r>
      <w:r>
        <w:rPr>
          <w:noProof/>
        </w:rPr>
        <w:pict>
          <v:group id="Group 48271" o:spid="_x0000_s1287" style="width:203.55pt;height:60.45pt;mso-position-horizontal-relative:char;mso-position-vertical-relative:line" coordsize="25849,7678">
            <v:shape id="Shape 4030" o:spid="_x0000_s1343" style="position:absolute;left:222;top:345;width:827;height:7210;visibility:visible" coordsize="82677,720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" adj="0,,0" path="m,l82677,r,147270l80010,146177v-8128,,-16256,,-24384,c55626,191643,55626,237236,55626,282829v8001,,16002,,24003,l82677,281595r,138521l55626,420116v,48641,,97282,,146050l82677,566166r,154813l,720979c,480695,,240411,,xe" fillcolor="silver" stroked="f" strokeweight="0">
              <v:fill opacity="52428f"/>
              <v:stroke miterlimit="83231f" joinstyle="miter"/>
              <v:formulas/>
              <v:path arrowok="t" o:connecttype="segments" textboxrect="0,0,82677,720979"/>
            </v:shape>
            <v:shape id="Shape 4031" o:spid="_x0000_s1342" style="position:absolute;left:1049;top:345;width:822;height:7210;visibility:visible" coordsize="82296,720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" adj="0,,0" path="m,l20574,c37719,,51181,17145,60325,51689v8890,34417,13716,77216,13716,127889c74041,222377,70612,258699,64135,289179v-4318,20193,-10922,36322,-19177,48260c57531,349885,67310,371348,73279,401320v5842,30480,9017,68834,9017,114681c82296,553339,80010,586740,75819,616712v-4064,30099,-10287,53594,-17653,70866c53721,698500,46609,706247,37211,711200v-12319,6477,-20701,9779,-24638,9779l,720979,,566166r1143,c10541,566166,17399,559181,21209,545465v3810,-13335,5842,-31496,5842,-54610c27051,469773,25019,452501,21336,439166,17526,426466,10541,420116,1016,420116r-1016,l,281595r7969,-3227c10986,275368,13335,270828,14986,264668v3302,-11938,4953,-29083,4953,-51689c19939,191897,18288,175641,14986,163830,13335,157924,11017,153511,8065,150575l,147270,,xe" fillcolor="silver" stroked="f" strokeweight="0">
              <v:fill opacity="52428f"/>
              <v:stroke miterlimit="83231f" joinstyle="miter"/>
              <v:formulas/>
              <v:path arrowok="t" o:connecttype="segments" textboxrect="0,0,82296,720979"/>
            </v:shape>
            <v:shape id="Shape 4032" o:spid="_x0000_s1341" style="position:absolute;left:2091;top:222;width:924;height:7453;visibility:visible" coordsize="92393,7452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" adj="0,,0" path="m92075,r318,91l92393,168942r-445,-159c80899,168783,71755,184531,65278,216408,58674,248412,55118,300990,55118,374269v,72771,3556,124968,10160,156972c70136,555244,76494,570103,84245,576032r8148,2938l92393,745293,79847,743226c65977,738434,54070,726408,44450,706882,31369,680593,20320,639953,12319,583819,4318,527812,,457454,,373380,,255778,8382,163830,24257,98425,40132,32893,63119,,92075,xe" fillcolor="silver" stroked="f" strokeweight="0">
              <v:fill opacity="52428f"/>
              <v:stroke miterlimit="83231f" joinstyle="miter"/>
              <v:formulas/>
              <v:path arrowok="t" o:connecttype="segments" textboxrect="0,0,92393,745293"/>
            </v:shape>
            <v:shape id="Shape 4033" o:spid="_x0000_s1340" style="position:absolute;left:3015;top:223;width:925;height:7455;visibility:visible" coordsize="92520,7455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" adj="0,,0" path="m,l20741,5916c40553,17935,56578,48011,68389,96302v15749,64516,24131,154940,24131,271018c92520,451395,88836,520736,81979,574457,75120,628559,64579,670215,51626,700314,38545,730413,21780,745526,1968,745526l,745202,,578879r63,23c11874,578902,21273,563154,27623,532166v6350,-31115,9651,-87121,9651,-167767c37274,296582,33845,246924,27241,215428,22193,192187,15645,177519,7810,171637l,168851,,xe" fillcolor="silver" stroked="f" strokeweight="0">
              <v:fill opacity="52428f"/>
              <v:stroke miterlimit="83231f" joinstyle="miter"/>
              <v:formulas/>
              <v:path arrowok="t" o:connecttype="segments" textboxrect="0,0,92520,745526"/>
            </v:shape>
            <v:shape id="Shape 4034" o:spid="_x0000_s1339" style="position:absolute;left:4173;top:222;width:1736;height:7456;visibility:visible" coordsize="173609,7456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" adj="0,,0" path="m90170,v22606,,40513,18161,53086,55118c155829,92075,165735,148082,171958,224282v-16129,14732,-32639,29083,-48768,43815c121539,245999,119634,230251,117856,219964v-2921,-17272,-6985,-30099,-11303,-39370c102108,171196,97028,166751,91567,166751v-12573,,-22225,20193,-28702,61087c57912,257810,55245,305435,55245,369824v,80264,3175,134874,9017,164338c70104,563753,78740,578485,89662,578485v10541,,18542,-11811,23876,-35941c118872,518414,122936,483997,125222,438277v16002,19812,32512,39116,48387,59055c170434,551815,165100,597662,158242,634492v-6858,36957,-15748,64389,-25908,83185c122174,736473,108712,745617,92710,745617v-19304,,-35306,-11176,-47498,-33909c33147,688975,22098,649224,13335,591693,4699,534162,,460883,,371348,,251841,8255,160401,23622,95885,38989,32004,61468,,90170,xe" fillcolor="silver" stroked="f" strokeweight="0">
              <v:fill opacity="52428f"/>
              <v:stroke miterlimit="83231f" joinstyle="miter"/>
              <v:formulas/>
              <v:path arrowok="t" o:connecttype="segments" textboxrect="0,0,173609,745617"/>
            </v:shape>
            <v:shape id="Shape 4035" o:spid="_x0000_s1338" style="position:absolute;left:6179;top:345;width:1707;height:7210;visibility:visible" coordsize="170688,720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" adj="0,,0" path="m,c56896,,113792,,170688,v,240411,,480695,,720979c152273,720979,133985,720979,115697,720979v,-181229,,-362585,,-543814c95504,177165,75184,177165,54991,177165v,181229,,362585,,543814c36576,720979,18288,720979,,720979,,480695,,240411,,xe" fillcolor="silver" stroked="f" strokeweight="0">
              <v:fill opacity="52428f"/>
              <v:stroke miterlimit="83231f" joinstyle="miter"/>
              <v:formulas/>
              <v:path arrowok="t" o:connecttype="segments" textboxrect="0,0,170688,720979"/>
            </v:shape>
            <v:shape id="Shape 4036" o:spid="_x0000_s1337" style="position:absolute;left:8255;top:345;width:1706;height:7210;visibility:visible" coordsize="170688,720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" adj="0,,0" path="m,c17399,,34671,,52070,v,132969,,265938,,398907c73914,265811,97155,133096,118999,v17272,,34544,,51689,c170688,240411,170688,480695,170688,720979v-17272,,-34544,,-51816,c118872,589026,118872,457073,118872,325120,97028,457200,73914,589026,52070,720979v-17399,,-34671,,-52070,c,480695,,240411,,xe" fillcolor="silver" stroked="f" strokeweight="0">
              <v:fill opacity="52428f"/>
              <v:stroke miterlimit="83231f" joinstyle="miter"/>
              <v:formulas/>
              <v:path arrowok="t" o:connecttype="segments" textboxrect="0,0,170688,720979"/>
            </v:shape>
            <v:shape id="Shape 4037" o:spid="_x0000_s1336" style="position:absolute;left:10205;top:345;width:1677;height:7210;visibility:visible" coordsize="167640,720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" adj="0,,0" path="m,c55880,,111760,,167640,v,59436,,118745,,178054c148844,178054,130175,178054,111379,178054v,180975,,361950,,542925c92964,720979,74676,720979,56261,720979v,-180975,,-361950,,-542925c37465,178054,18796,178054,,178054,,118745,,59436,,xe" fillcolor="silver" stroked="f" strokeweight="0">
              <v:fill opacity="52428f"/>
              <v:stroke miterlimit="83231f" joinstyle="miter"/>
              <v:formulas/>
              <v:path arrowok="t" o:connecttype="segments" textboxrect="0,0,167640,720979"/>
            </v:shape>
            <v:shape id="Shape 4038" o:spid="_x0000_s1335" style="position:absolute;left:11951;top:345;width:966;height:7210;visibility:visible" coordsize="96584,720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" adj="0,,0" path="m67183,l96584,r,187781l96520,186944c90170,273304,83439,359664,76962,446151r19622,l96584,601980r-31687,c62103,641731,59182,681355,56261,720979v-18669,,-37465,,-56261,c21971,480695,45212,240411,67183,xe" fillcolor="silver" stroked="f" strokeweight="0">
              <v:fill opacity="52428f"/>
              <v:stroke miterlimit="83231f" joinstyle="miter"/>
              <v:formulas/>
              <v:path arrowok="t" o:connecttype="segments" textboxrect="0,0,96584,720979"/>
            </v:shape>
            <v:shape id="Shape 4039" o:spid="_x0000_s1334" style="position:absolute;left:12917;top:345;width:978;height:7210;visibility:visible" coordsize="97727,720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" adj="0,,0" path="m,l30797,c52641,240411,75883,480695,97727,720979v-19178,,-38481,,-57786,c37021,681355,33972,641731,31052,601980l,601980,,446151r19621,l,187781,,xe" fillcolor="silver" stroked="f" strokeweight="0">
              <v:fill opacity="52428f"/>
              <v:stroke miterlimit="83231f" joinstyle="miter"/>
              <v:formulas/>
              <v:path arrowok="t" o:connecttype="segments" textboxrect="0,0,97727,720979"/>
            </v:shape>
            <v:shape id="Shape 4040" o:spid="_x0000_s1333" style="position:absolute;left:14072;top:345;width:1709;height:7210;visibility:visible" coordsize="170815,720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" adj="0,,0" path="m,c18415,,36830,,55245,v,84074,,168275,,252349c75311,252349,95377,252349,115443,252349v,-84074,,-168275,,-252349c133858,,152400,,170815,v,240411,,480695,,720979c152400,720979,133858,720979,115443,720979v,-97155,,-194437,,-291592c95377,429387,75311,429387,55245,429387v,97155,,194437,,291592c36830,720979,18415,720979,,720979,,480695,,240411,,xe" fillcolor="silver" stroked="f" strokeweight="0">
              <v:fill opacity="52428f"/>
              <v:stroke miterlimit="83231f" joinstyle="miter"/>
              <v:formulas/>
              <v:path arrowok="t" o:connecttype="segments" textboxrect="0,0,170815,720979"/>
            </v:shape>
            <v:shape id="Shape 4041" o:spid="_x0000_s1332" style="position:absolute;left:16150;top:345;width:1708;height:7210;visibility:visible" coordsize="170815,720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" adj="0,,0" path="m,c18415,,36703,,55118,v,84074,,168275,,252349c75184,252349,95250,252349,115443,252349v,-84074,,-168275,,-252349c133858,,152273,,170815,v,240411,,480695,,720979c152273,720979,133858,720979,115443,720979v,-97155,,-194437,,-291592c95250,429387,75184,429387,55118,429387v,97155,,194437,,291592c36703,720979,18415,720979,,720979,,480695,,240411,,xe" fillcolor="silver" stroked="f" strokeweight="0">
              <v:fill opacity="52428f"/>
              <v:stroke miterlimit="83231f" joinstyle="miter"/>
              <v:formulas/>
              <v:path arrowok="t" o:connecttype="segments" textboxrect="0,0,170815,720979"/>
            </v:shape>
            <v:shape id="Shape 4042" o:spid="_x0000_s1331" style="position:absolute;left:18225;top:345;width:1707;height:7210;visibility:visible" coordsize="170688,720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" adj="0,,0" path="m,c17399,,34671,,52070,v,132969,,265938,,398907c73914,265811,97155,133096,119126,v17145,,34417,,51562,c170688,240411,170688,480695,170688,720979v-17272,,-34544,,-51816,c118872,589026,118872,457073,118872,325120,97028,457200,73914,589026,52070,720979v-17399,,-34671,,-52070,c,480695,,240411,,xe" fillcolor="silver" stroked="f" strokeweight="0">
              <v:fill opacity="52428f"/>
              <v:stroke miterlimit="83231f" joinstyle="miter"/>
              <v:formulas/>
              <v:path arrowok="t" o:connecttype="segments" textboxrect="0,0,170688,720979"/>
            </v:shape>
            <v:shape id="Shape 4043" o:spid="_x0000_s1330" style="position:absolute;left:20302;top:292;width:1622;height:7263;visibility:visible" coordsize="162179,7263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" adj="0,,0" path="m156591,v,50800,,101600,,152400c155575,152400,154686,152400,153797,152400v-9398,,-16637,7366,-20955,21717c128270,188341,124460,211836,121539,243967v-2794,32385,-6096,56515,-9398,72263c108839,332486,104140,345186,98298,354584v7874,10414,14986,28448,20828,54102c124968,434721,131445,474599,138049,529082v7874,65786,16256,131445,24130,197231c141478,726313,120777,726313,99949,726313,93091,664464,85598,602488,78613,540512,73660,496697,69469,469138,66675,457835,63881,446532,59944,441198,54991,441198v,94996,,190119,,285115c36703,726313,18288,726313,,726313,,486029,,245745,,5334v18288,,36703,,54991,c54991,97663,54991,189992,54991,282321v4826,-1143,8636,-7874,11176,-20701c68834,248793,73152,211963,78740,151511,82804,106680,86995,74295,91313,54610,95504,35306,102489,21209,111887,12700,121285,4318,136144,,156591,xe" fillcolor="silver" stroked="f" strokeweight="0">
              <v:fill opacity="52428f"/>
              <v:stroke miterlimit="83231f" joinstyle="miter"/>
              <v:formulas/>
              <v:path arrowok="t" o:connecttype="segments" textboxrect="0,0,162179,726313"/>
            </v:shape>
            <v:shape id="Shape 4044" o:spid="_x0000_s1329" style="position:absolute;left:22052;top:222;width:924;height:7453;visibility:visible" coordsize="92456,7453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" adj="0,,0" path="m92202,r254,72l92456,168919r-381,-136c81026,168783,71755,184531,65278,216408,58674,248412,55118,300990,55118,374269v,72771,3556,124968,10160,156972c70136,555244,76565,570103,84352,576032r8104,2915l92456,745301,79919,743226c66096,738434,54166,726408,44450,706882,31369,680593,20320,639953,12319,583819,4318,527812,,457454,,373380,,255778,8509,163830,24384,98425,40259,32893,63246,,92202,xe" fillcolor="silver" stroked="f" strokeweight="0">
              <v:fill opacity="52428f"/>
              <v:stroke miterlimit="83231f" joinstyle="miter"/>
              <v:formulas/>
              <v:path arrowok="t" o:connecttype="segments" textboxrect="0,0,92456,745301"/>
            </v:shape>
            <v:shape id="Shape 4045" o:spid="_x0000_s1328" style="position:absolute;left:22976;top:222;width:925;height:7456;visibility:visible" coordsize="92456,745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" adj="0,,0" path="m,l20786,5934c40569,17954,56547,48029,68453,96320v15621,64517,24003,154941,24003,271018c92456,451413,88773,520755,82042,574475,75057,628578,64643,670234,51562,700332,38481,730431,21717,745544,1905,745544l,745229,,578875r127,46c11811,578921,21209,563173,27559,532185v6350,-31116,9779,-87122,9779,-167767c37338,296600,33782,246943,27305,215447,22257,192205,15708,177537,7874,171655l,168847,,xe" fillcolor="silver" stroked="f" strokeweight="0">
              <v:fill opacity="52428f"/>
              <v:stroke miterlimit="83231f" joinstyle="miter"/>
              <v:formulas/>
              <v:path arrowok="t" o:connecttype="segments" textboxrect="0,0,92456,745544"/>
            </v:shape>
            <v:shape id="Shape 4046" o:spid="_x0000_s1327" style="position:absolute;left:24199;top:345;width:827;height:7210;visibility:visible" coordsize="82677,720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" adj="0,,0" path="m,l82677,r,147270l80010,146177v-8128,,-16256,,-24384,c55626,191643,55626,237236,55626,282829v8001,,16002,,24003,l82677,281595r,138521l55626,420116v,48641,,97282,,146050l82677,566166r,154813l,720979c,480695,,240411,,xe" fillcolor="silver" stroked="f" strokeweight="0">
              <v:fill opacity="52428f"/>
              <v:stroke miterlimit="83231f" joinstyle="miter"/>
              <v:formulas/>
              <v:path arrowok="t" o:connecttype="segments" textboxrect="0,0,82677,720979"/>
            </v:shape>
            <v:shape id="Shape 4047" o:spid="_x0000_s1326" style="position:absolute;left:25026;top:345;width:823;height:7210;visibility:visible" coordsize="82296,720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" adj="0,,0" path="m,l20574,c37719,,51181,17145,60198,51689v9017,34417,13843,77216,13843,127889c74041,222377,70612,258699,64135,289179v-4191,20193,-10922,36322,-19177,48260c57531,349885,67310,371348,73279,401320v5842,30480,9017,68834,9017,114681c82296,553339,80010,586740,75819,616712v-4191,30099,-10287,53594,-17653,70866c53594,698500,46609,706247,37211,711200v-12319,6477,-20574,9779,-24638,9779l,720979,,566166r1143,c10541,566166,17399,559181,21209,545465v3810,-13335,5842,-31496,5842,-54610c27051,469773,25019,452501,21336,439166,17526,426466,10541,420116,1016,420116r-1016,l,281595r7969,-3227c10985,275368,13335,270828,14986,264668v3175,-11938,4953,-29083,4953,-51689c19939,191897,18161,175641,14986,163830,13335,157924,11017,153511,8064,150575l,147270,,xe" fillcolor="silver" stroked="f" strokeweight="0">
              <v:fill opacity="52428f"/>
              <v:stroke miterlimit="83231f" joinstyle="miter"/>
              <v:formulas/>
              <v:path arrowok="t" o:connecttype="segments" textboxrect="0,0,82296,720979"/>
            </v:shape>
            <v:shape id="Picture 50312" o:spid="_x0000_s1325" type="#_x0000_t75" style="position:absolute;left:-46;top:83;width:1705;height:7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">
              <v:imagedata r:id="rId54" o:title=""/>
            </v:shape>
            <v:shape id="Picture 50313" o:spid="_x0000_s1324" type="#_x0000_t75" style="position:absolute;left:-46;top:83;width:1705;height:7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">
              <v:imagedata r:id="rId54" o:title=""/>
            </v:shape>
            <v:shape id="Picture 50314" o:spid="_x0000_s1323" type="#_x0000_t75" style="position:absolute;left:1822;top:-48;width:1920;height:7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">
              <v:imagedata r:id="rId55" o:title=""/>
            </v:shape>
            <v:shape id="Picture 50315" o:spid="_x0000_s1322" type="#_x0000_t75" style="position:absolute;left:1822;top:-48;width:1920;height:7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">
              <v:imagedata r:id="rId55" o:title=""/>
            </v:shape>
            <v:shape id="Picture 50316" o:spid="_x0000_s1321" type="#_x0000_t75" style="position:absolute;left:3915;top:-48;width:1798;height:7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">
              <v:imagedata r:id="rId56" o:title=""/>
            </v:shape>
            <v:shape id="Picture 50317" o:spid="_x0000_s1320" type="#_x0000_t75" style="position:absolute;left:5916;top:83;width:1768;height:7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">
              <v:imagedata r:id="rId57" o:title=""/>
            </v:shape>
            <v:shape id="Picture 50318" o:spid="_x0000_s1319" type="#_x0000_t75" style="position:absolute;left:7979;top:83;width:1768;height:7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">
              <v:imagedata r:id="rId58" o:title=""/>
            </v:shape>
            <v:shape id="Picture 50319" o:spid="_x0000_s1318" type="#_x0000_t75" style="position:absolute;left:9950;top:83;width:1707;height:7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">
              <v:imagedata r:id="rId59" o:title=""/>
            </v:shape>
            <v:shape id="Picture 50320" o:spid="_x0000_s1317" type="#_x0000_t75" style="position:absolute;left:11697;top:83;width:1982;height:7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">
              <v:imagedata r:id="rId60" o:title=""/>
            </v:shape>
            <v:shape id="Picture 50321" o:spid="_x0000_s1316" type="#_x0000_t75" style="position:absolute;left:11697;top:83;width:1982;height:7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">
              <v:imagedata r:id="rId60" o:title=""/>
            </v:shape>
            <v:shape id="Picture 50322" o:spid="_x0000_s1315" type="#_x0000_t75" style="position:absolute;left:13790;top:83;width:1768;height:7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">
              <v:imagedata r:id="rId61" o:title=""/>
            </v:shape>
            <v:shape id="Picture 50323" o:spid="_x0000_s1314" type="#_x0000_t75" style="position:absolute;left:15883;top:83;width:1768;height:7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">
              <v:imagedata r:id="rId62" o:title=""/>
            </v:shape>
            <v:shape id="Picture 50324" o:spid="_x0000_s1313" type="#_x0000_t75" style="position:absolute;left:17956;top:83;width:1768;height:7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">
              <v:imagedata r:id="rId63" o:title=""/>
            </v:shape>
            <v:shape id="Picture 50325" o:spid="_x0000_s1312" type="#_x0000_t75" style="position:absolute;left:20049;top:22;width:1676;height:7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">
              <v:imagedata r:id="rId64" o:title=""/>
            </v:shape>
            <v:shape id="Picture 50326" o:spid="_x0000_s1311" type="#_x0000_t75" style="position:absolute;left:21797;top:-48;width:1889;height:7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">
              <v:imagedata r:id="rId65" o:title=""/>
            </v:shape>
            <v:shape id="Picture 50327" o:spid="_x0000_s1310" type="#_x0000_t75" style="position:absolute;left:21797;top:-48;width:1889;height:7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">
              <v:imagedata r:id="rId65" o:title=""/>
            </v:shape>
            <v:shape id="Picture 50328" o:spid="_x0000_s1309" type="#_x0000_t75" style="position:absolute;left:23920;top:83;width:1707;height:7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">
              <v:imagedata r:id="rId66" o:title=""/>
            </v:shape>
            <v:shape id="Picture 50329" o:spid="_x0000_s1308" type="#_x0000_t75" style="position:absolute;left:23920;top:83;width:1707;height:7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">
              <v:imagedata r:id="rId66" o:title=""/>
            </v:shape>
            <v:shape id="Shape 4128" o:spid="_x0000_s1307" style="position:absolute;top:121;width:1648;height:7211;visibility:visible" coordsize="164846,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" adj="0,,0" path="m,c34290,,68834,,103124,v17145,,30734,17272,39751,51689c151892,86106,156591,128905,156591,179578v,42799,-3302,79121,-9779,109601c142494,309372,135890,325628,127508,337439v12700,12446,22352,33909,28321,63881c161671,431927,164846,470281,164846,516001v,37338,-2159,70739,-6350,100838c154305,646811,148082,670433,140716,687705v-4445,10795,-11557,18542,-20955,23495c107442,717677,99187,721106,95123,721106v-31750,,-63373,,-95123,c,480695,,240411,,xe" filled="f" strokecolor="#eaeaea" strokeweight=".35mm">
              <v:stroke joinstyle="round" endcap="round"/>
              <v:formulas/>
              <v:path arrowok="t" o:connecttype="segments" textboxrect="0,0,164846,721106"/>
            </v:shape>
            <v:shape id="Shape 4129" o:spid="_x0000_s1306" style="position:absolute;left:556;top:1583;width:470;height:1367;visibility:visible" coordsize="46990,1366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" adj="0,,0" path="m,136652v8001,,16002,,24003,c32639,136652,38608,130810,41910,118491v3302,-11811,5080,-29083,5080,-51689c46990,45720,45212,29464,41910,17653,38608,5842,32639,,24257,,16129,,8128,,,,,45466,,91059,,136652xe" filled="f" strokecolor="#eaeaea" strokeweight=".35mm">
              <v:stroke joinstyle="round" endcap="round"/>
              <v:formulas/>
              <v:path arrowok="t" o:connecttype="segments" textboxrect="0,0,46990,136652"/>
            </v:shape>
            <v:shape id="Shape 4130" o:spid="_x0000_s1305" style="position:absolute;left:556;top:4323;width:540;height:1460;visibility:visible" coordsize="53975,146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" adj="0,,0" path="m,146050v9398,,18669,,28067,c37592,146050,44323,139192,48133,125349v3937,-13335,5842,-31496,5842,-54610c53975,49657,52070,32385,48260,19177,44450,6350,37592,,27940,,18542,,9271,,,,,48641,,97282,,146050xe" filled="f" strokecolor="#eaeaea" strokeweight=".35mm">
              <v:stroke joinstyle="round" endcap="round"/>
              <v:formulas/>
              <v:path arrowok="t" o:connecttype="segments" textboxrect="0,0,53975,146050"/>
            </v:shape>
            <v:shape id="Shape 4131" o:spid="_x0000_s1304" style="position:absolute;left:1868;width:1849;height:7456;visibility:visible" coordsize="184912,7456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" adj="0,,0" path="m,373253c,255651,8509,163830,24384,98298,40259,32766,63246,,92202,v29718,,52832,31877,68580,96266c176657,160909,184912,251333,184912,367284v,84201,-3683,153543,-10414,207137c167513,628523,157099,670179,144018,700278v-13081,30099,-29845,45339,-49657,45339c74295,745617,57404,732790,44450,706755,31369,680593,20320,639826,12319,583692,4318,527685,,457327,,373253xe" filled="f" strokecolor="#eaeaea" strokeweight=".35mm">
              <v:stroke joinstyle="round" endcap="round"/>
              <v:formulas/>
              <v:path arrowok="t" o:connecttype="segments" textboxrect="0,0,184912,745617"/>
            </v:shape>
            <v:shape id="Shape 4132" o:spid="_x0000_s1303" style="position:absolute;left:2419;top:1686;width:747;height:4102;visibility:visible" coordsize="74676,410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" adj="0,,0" path="m,205613v,72771,3556,124841,10160,156845c16764,394462,25781,410210,37338,410210v11938,,21336,-15748,27559,-46736c71247,332486,74676,276352,74676,195707,74676,127889,71120,78232,64516,46736,57912,15748,48514,,36957,,25781,,16764,15748,10160,47625,3556,79756,,132334,,205613xe" filled="f" strokecolor="#eaeaea" strokeweight=".35mm">
              <v:stroke joinstyle="round" endcap="round"/>
              <v:formulas/>
              <v:path arrowok="t" o:connecttype="segments" textboxrect="0,0,74676,410210"/>
            </v:shape>
            <v:shape id="Shape 4133" o:spid="_x0000_s1302" style="position:absolute;left:3949;width:1736;height:7456;visibility:visible" coordsize="173609,7456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" adj="0,,0" path="m125349,438150v15875,19812,32385,39243,48260,59055c170434,551815,165100,597535,158242,634365v-6731,36957,-15621,64389,-25908,83185c122174,736346,108712,745617,92837,745617v-19431,,-35433,-11303,-47498,-34036c33147,688975,22098,649224,13462,591566,4699,534035,,460756,,371348,,251841,8255,160401,23622,95885,38989,31877,61468,,90170,v22606,,40513,18034,53213,54991c155829,91948,165862,147955,171958,224155v-16129,14859,-32639,29083,-48768,43815c121539,245872,119634,230124,117856,219837v-2921,-17272,-6858,-29972,-11303,-39370c102108,171069,97028,166751,91567,166751v-12446,,-22225,20066,-28702,60960c57912,257683,55372,305435,55372,369824v,80137,3048,134747,8890,164211c70104,563626,78740,578358,89662,578358v10541,,18542,-11811,23876,-35941c118872,518287,122936,483870,125349,438150xe" filled="f" strokecolor="#eaeaea" strokeweight=".35mm">
              <v:stroke joinstyle="round" endcap="round"/>
              <v:formulas/>
              <v:path arrowok="t" o:connecttype="segments" textboxrect="0,0,173609,745617"/>
            </v:shape>
            <v:shape id="Shape 4134" o:spid="_x0000_s1301" style="position:absolute;left:5956;top:121;width:1707;height:7211;visibility:visible" coordsize="170688,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" adj="0,,0" path="m170688,721106v-18288,,-36703,,-54991,c115697,539750,115697,358394,115697,177165v-20193,,-40513,,-60706,c54991,358394,54991,539750,54991,721106v-18288,,-36703,,-54991,c,480695,,240411,,,56896,,113792,,170688,v,240411,,480695,,721106xe" filled="f" strokecolor="#eaeaea" strokeweight=".35mm">
              <v:stroke joinstyle="round" endcap="round"/>
              <v:formulas/>
              <v:path arrowok="t" o:connecttype="segments" textboxrect="0,0,170688,721106"/>
            </v:shape>
            <v:shape id="Shape 4135" o:spid="_x0000_s1300" style="position:absolute;left:8031;top:121;width:1707;height:7211;visibility:visible" coordsize="170688,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" adj="0,,0" path="m170688,v,240411,,480695,,721106c153543,721106,136144,721106,118872,721106v,-132080,,-263906,,-395986c97028,457200,73914,589026,52070,721106v-17399,,-34671,,-52070,c,480695,,240411,,,17399,,34671,,52070,v,132969,,265938,,398907c74041,265938,97155,133096,119126,v17272,,34417,,51562,xe" filled="f" strokecolor="#eaeaea" strokeweight=".35mm">
              <v:stroke joinstyle="round" endcap="round"/>
              <v:formulas/>
              <v:path arrowok="t" o:connecttype="segments" textboxrect="0,0,170688,721106"/>
            </v:shape>
            <v:shape id="Shape 4136" o:spid="_x0000_s1299" style="position:absolute;left:9982;top:121;width:1676;height:7211;visibility:visible" coordsize="167640,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" adj="0,,0" path="m,c55880,,111760,,167640,v,59436,,118745,,178054c148844,178054,130175,178054,111379,178054v,181102,,361950,,543052c93091,721106,74676,721106,56261,721106v,-181102,,-361950,,-543052c37465,178054,18796,178054,,178054,,118745,,59436,,xe" filled="f" strokecolor="#eaeaea" strokeweight=".35mm">
              <v:stroke joinstyle="round" endcap="round"/>
              <v:formulas/>
              <v:path arrowok="t" o:connecttype="segments" textboxrect="0,0,167640,721106"/>
            </v:shape>
            <v:shape id="Shape 4137" o:spid="_x0000_s1298" style="position:absolute;left:11729;top:121;width:1943;height:7211;visibility:visible" coordsize="194310,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" adj="0,,0" path="m127508,601980v-20828,,-41783,,-62611,c62103,641731,59055,681355,56261,721106v-18796,,-37592,,-56261,c21844,480695,45085,240411,67056,v20066,,40132,,60198,c149098,240411,172339,480695,194310,721106v-19304,,-38608,,-57912,c133604,681355,130429,641731,127508,601980xe" filled="f" strokecolor="#eaeaea" strokeweight=".35mm">
              <v:stroke joinstyle="round" endcap="round"/>
              <v:formulas/>
              <v:path arrowok="t" o:connecttype="segments" textboxrect="0,0,194310,721106"/>
            </v:shape>
            <v:shape id="Shape 4138" o:spid="_x0000_s1297" style="position:absolute;left:12498;top:1991;width:392;height:2592;visibility:visible" coordsize="39243,2592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" adj="0,,0" path="m39243,259207c32893,172847,26035,86360,19558,,13208,86360,6477,172847,,259207v13081,,26289,,39243,xe" filled="f" strokecolor="#eaeaea" strokeweight=".35mm">
              <v:stroke joinstyle="round" endcap="round"/>
              <v:formulas/>
              <v:path arrowok="t" o:connecttype="segments" textboxrect="0,0,39243,259207"/>
            </v:shape>
            <v:shape id="Shape 4139" o:spid="_x0000_s1296" style="position:absolute;left:13849;top:121;width:1709;height:7211;visibility:visible" coordsize="170942,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" adj="0,,0" path="m,c18415,,36830,,55245,v,84074,,168275,,252349c75311,252349,95377,252349,115443,252349v,-84074,,-168275,,-252349c133985,,152400,,170942,v,240411,,480695,,721106c152400,721106,133985,721106,115443,721106v,-97282,,-194437,,-291719c95377,429387,75311,429387,55245,429387v,97282,,194437,,291719c36830,721106,18415,721106,,721106,,480695,,240411,,xe" filled="f" strokecolor="#eaeaea" strokeweight=".35mm">
              <v:stroke joinstyle="round" endcap="round"/>
              <v:formulas/>
              <v:path arrowok="t" o:connecttype="segments" textboxrect="0,0,170942,721106"/>
            </v:shape>
            <v:shape id="Shape 4140" o:spid="_x0000_s1295" style="position:absolute;left:15927;top:121;width:1708;height:7211;visibility:visible" coordsize="170815,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" adj="0,,0" path="m,c18415,,36830,,55118,v,84074,,168275,,252349c75184,252349,95377,252349,115443,252349v,-84074,,-168275,,-252349c133858,,152400,,170815,v,240411,,480695,,721106c152400,721106,133858,721106,115443,721106v,-97282,,-194437,,-291719c95377,429387,75184,429387,55118,429387v,97282,,194437,,291719c36830,721106,18415,721106,,721106,,480695,,240411,,xe" filled="f" strokecolor="#eaeaea" strokeweight=".35mm">
              <v:stroke joinstyle="round" endcap="round"/>
              <v:formulas/>
              <v:path arrowok="t" o:connecttype="segments" textboxrect="0,0,170815,721106"/>
            </v:shape>
            <v:shape id="Shape 4141" o:spid="_x0000_s1294" style="position:absolute;left:18002;top:121;width:1707;height:7211;visibility:visible" coordsize="170688,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" adj="0,,0" path="m170688,v,240411,,480695,,721106c153416,721106,136144,721106,118872,721106v,-132080,,-263906,,-395986c97028,457200,73914,589026,52070,721106v-17399,,-34671,,-52070,c,480695,,240411,,,17399,,34671,,52070,v,132969,,265938,,398907c73914,265938,97282,133096,119126,v17272,,34417,,51562,xe" filled="f" strokecolor="#eaeaea" strokeweight=".35mm">
              <v:stroke joinstyle="round" endcap="round"/>
              <v:formulas/>
              <v:path arrowok="t" o:connecttype="segments" textboxrect="0,0,170688,721106"/>
            </v:shape>
            <v:shape id="Shape 4142" o:spid="_x0000_s1293" style="position:absolute;left:20078;top:68;width:1623;height:7264;visibility:visible" coordsize="162306,726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" adj="0,,0" path="m162306,726440v-20828,,-41529,,-62230,c93091,664464,85598,602488,78613,540512,73660,496697,69469,469138,66675,457835,64008,446532,59944,441198,54991,441198v,94996,,190119,,285242c36703,726440,18288,726440,,726440,,486029,,245745,,5334v18288,,36703,,54991,c54991,97663,54991,189992,54991,282321v4826,-1016,8636,-7874,11176,-20701c68834,248793,73152,211963,78740,151511,82804,106680,87122,74295,91313,54610,95504,35306,102489,21209,111887,12700,121285,4318,136271,,156591,v,50800,,101600,,152527c155575,152527,154686,152527,153797,152527v-9398,,-16637,7239,-20955,21590c128397,188341,124460,211963,121666,243967v-2921,32385,-6223,56515,-9398,72263c108839,332486,104140,345186,98298,354584v7874,10414,14986,28575,20828,54102c124968,434721,131445,474599,138049,529209v7874,65786,16256,131445,24257,197231xe" filled="f" strokecolor="#eaeaea" strokeweight=".35mm">
              <v:stroke joinstyle="round" endcap="round"/>
              <v:formulas/>
              <v:path arrowok="t" o:connecttype="segments" textboxrect="0,0,162306,726440"/>
            </v:shape>
            <v:shape id="Shape 4143" o:spid="_x0000_s1292" style="position:absolute;left:21830;width:1849;height:7456;visibility:visible" coordsize="184912,7456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" adj="0,,0" path="m,373253c,255651,8382,163830,24257,98298,40132,32766,63119,,92075,v29718,,52832,31877,68707,96266c176530,160909,184912,251333,184912,367284v,84201,-3810,153543,-10541,207137c167386,628523,156972,670179,143891,700278v-12954,30099,-29718,45339,-49657,45339c74168,745617,57277,732790,44323,706755,31242,680593,20193,639826,12192,583692,4191,527685,,457327,,373253xe" filled="f" strokecolor="#eaeaea" strokeweight=".35mm">
              <v:stroke joinstyle="round" endcap="round"/>
              <v:formulas/>
              <v:path arrowok="t" o:connecttype="segments" textboxrect="0,0,184912,745617"/>
            </v:shape>
            <v:shape id="Shape 4144" o:spid="_x0000_s1291" style="position:absolute;left:22381;top:1686;width:745;height:4102;visibility:visible" coordsize="74549,410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" adj="0,,0" path="m,205613v,72771,3556,124841,10033,156845c16637,394462,25781,410210,37338,410210v11811,,21209,-15748,27559,-46736c71247,332486,74549,276352,74549,195707,74549,127889,70993,78232,64516,46736,57785,15748,48387,,36830,,25781,,16637,15748,10033,47625,3556,79756,,132334,,205613xe" filled="f" strokecolor="#eaeaea" strokeweight=".35mm">
              <v:stroke joinstyle="round" endcap="round"/>
              <v:formulas/>
              <v:path arrowok="t" o:connecttype="segments" textboxrect="0,0,74549,410210"/>
            </v:shape>
            <v:shape id="Shape 4145" o:spid="_x0000_s1290" style="position:absolute;left:23976;top:121;width:1650;height:7211;visibility:visible" coordsize="164973,721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" adj="0,,0" path="m,c34417,,68834,,103251,v17145,,30607,17272,39751,51689c151892,86106,156718,128905,156718,179578v,42799,-3429,79121,-9906,109601c142621,309372,135890,325628,127635,337439v12700,12446,22352,33909,28448,63881c161925,431927,164973,470281,164973,516001v,37338,-2286,70739,-6477,100838c154305,646811,148209,670433,140970,687705v-4699,10795,-11684,18542,-20955,23495c107569,717677,99314,721106,95250,721106v-31750,,-63500,,-95250,c,480695,,240411,,xe" filled="f" strokecolor="#eaeaea" strokeweight=".35mm">
              <v:stroke joinstyle="round" endcap="round"/>
              <v:formulas/>
              <v:path arrowok="t" o:connecttype="segments" textboxrect="0,0,164973,721106"/>
            </v:shape>
            <v:shape id="Shape 4146" o:spid="_x0000_s1289" style="position:absolute;left:24533;top:1583;width:470;height:1367;visibility:visible" coordsize="46990,1366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" adj="0,,0" path="m,136652v7874,,15875,,23876,c32512,136652,38608,130810,41910,118491v3175,-11811,5080,-29083,5080,-51689c46990,45720,45085,29464,41910,17653,38608,5842,32639,,24257,,16129,,8001,,,,,45466,,91059,,136652xe" filled="f" strokecolor="#eaeaea" strokeweight=".35mm">
              <v:stroke joinstyle="round" endcap="round"/>
              <v:formulas/>
              <v:path arrowok="t" o:connecttype="segments" textboxrect="0,0,46990,136652"/>
            </v:shape>
            <v:shape id="Shape 4147" o:spid="_x0000_s1288" style="position:absolute;left:24533;top:4323;width:540;height:1460;visibility:visible" coordsize="53975,146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" adj="0,,0" path="m,146050v9271,,18669,,28067,c37592,146050,44323,139192,48133,125349v3810,-13335,5842,-31496,5842,-54610c53975,49657,51943,32385,48260,19177,44450,6350,37592,,27940,,18669,,9271,,,,,48641,,97282,,146050xe" filled="f" strokecolor="#eaeaea" strokeweight=".35mm">
              <v:stroke joinstyle="round" endcap="round"/>
              <v:formulas/>
              <v:path arrowok="t" o:connecttype="segments" textboxrect="0,0,53975,146050"/>
            </v:shape>
            <w10:wrap type="none"/>
            <w10:anchorlock/>
          </v:group>
        </w:pict>
      </w:r>
    </w:p>
    <w:p w:rsidR="00D14D41" w:rsidRDefault="00D14D41" w:rsidP="00D266D7">
      <w:pPr>
        <w:ind w:left="993" w:hanging="142"/>
        <w:rPr>
          <w:bCs/>
        </w:rPr>
      </w:pPr>
    </w:p>
    <w:p w:rsidR="00D14D41" w:rsidRDefault="00D14D41" w:rsidP="00D266D7">
      <w:pPr>
        <w:ind w:left="993" w:hanging="142"/>
        <w:rPr>
          <w:bCs/>
        </w:rPr>
      </w:pPr>
    </w:p>
    <w:p w:rsidR="00D14D41" w:rsidRDefault="00D14D41" w:rsidP="00D14D41">
      <w:pPr>
        <w:ind w:left="993" w:hanging="142"/>
        <w:jc w:val="center"/>
        <w:rPr>
          <w:bCs/>
        </w:rPr>
      </w:pPr>
    </w:p>
    <w:p w:rsidR="00265965" w:rsidRDefault="00480F3C" w:rsidP="00D14D41">
      <w:pPr>
        <w:ind w:left="993" w:hanging="142"/>
        <w:jc w:val="center"/>
        <w:rPr>
          <w:bCs/>
        </w:rPr>
      </w:pPr>
      <w:r w:rsidRPr="00480F3C">
        <w:rPr>
          <w:noProof/>
        </w:rPr>
      </w:r>
      <w:r w:rsidRPr="00480F3C">
        <w:rPr>
          <w:noProof/>
        </w:rPr>
        <w:pict>
          <v:group id="Group 48259" o:spid="_x0000_s1121" style="width:224.7pt;height:234.45pt;mso-position-horizontal-relative:char;mso-position-vertical-relative:line" coordsize="28535,29774">
            <v:rect id="Rectangle 3869" o:spid="_x0000_s1122" style="position:absolute;left:14034;width:593;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" filled="f" stroked="f">
              <v:textbox inset="0,0,0,0">
                <w:txbxContent>
                  <w:p w:rsidR="00D14D41" w:rsidRDefault="00D14D41" w:rsidP="00D14D41">
                    <w:pPr>
                      <w:spacing w:line="259" w:lineRule="auto"/>
                    </w:pPr>
                    <w:r>
                      <w:rPr>
                        <w:b/>
                        <w:sz w:val="28"/>
                      </w:rPr>
                      <w:t xml:space="preserve"> </w:t>
                    </w:r>
                  </w:p>
                </w:txbxContent>
              </v:textbox>
            </v:rect>
            <v:rect id="Rectangle 3870" o:spid="_x0000_s1123" style="position:absolute;left:14034;top:2057;width:593;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" filled="f" stroked="f">
              <v:textbox inset="0,0,0,0">
                <w:txbxContent>
                  <w:p w:rsidR="00D14D41" w:rsidRDefault="00D14D41" w:rsidP="00D14D41">
                    <w:pPr>
                      <w:spacing w:line="259" w:lineRule="auto"/>
                    </w:pPr>
                    <w:r>
                      <w:rPr>
                        <w:b/>
                        <w:sz w:val="28"/>
                      </w:rPr>
                      <w:t xml:space="preserve"> </w:t>
                    </w:r>
                  </w:p>
                </w:txbxContent>
              </v:textbox>
            </v:rect>
            <v:shape id="Shape 3873" o:spid="_x0000_s1124" style="position:absolute;left:18286;top:19368;width:6417;height:6372;visibility:visible" coordsize="641772,6372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" adj="0,,0" path="m293691,r5587,l305892,1118r9362,l320871,2263r5647,1063l335880,5590r10328,3326l354664,13305r8487,5536l367771,22167r5678,5535l378099,34354r4712,7798l384713,48751r1842,7798l385619,64266r,10006l382811,84251r-1843,8862l379036,99765r,7744l380002,116343r4711,6681l390330,124141r8456,-1117l403437,120814r5678,-1117l414701,118606r5678,-1118l425965,114162r6554,-2208l439072,108627r8487,-2209l454112,103092r8456,-1118l470088,99765r9361,l487905,98647r17848,l515085,100829r8486,2263l532933,107509r4711,1118l542265,111954r4711,3326l552653,118606r8396,5535l569535,129676r6553,5535l583608,141864r5587,5535l595809,151843r5617,5535l607013,164058r3775,4390l614532,173983r2869,5590l620210,186171r2778,5589l623955,197296r875,6652l626763,210547r,24429l624830,241575r-875,7798l622988,257090r-1903,8860l619244,272604r-2809,7798l613656,289263r-1932,9925l607979,309194r-2809,9980l601426,330216r-2809,11124l594872,351265r-2808,11125l591097,372397r967,11042l592064,393446r1842,9925l595809,412232r3684,9979l602392,430009r2778,9925l608945,447732r4711,9980l617401,465427r3684,7798l624830,480969r4742,8862l632350,496483r2869,7716l637061,511997r2809,7717l640836,526393r936,7799l641772,547443r-2868,6653l636125,560749r-4651,6680l626763,574082r-3775,3244l620210,580680r-4711,3326l611724,587333r-5587,3326l601426,593985r-5617,3327l590161,600666r-7519,1063l576088,603993r-5617,2181l565760,609500r-5587,1145l554496,613917r-4712,1118l545133,618362r-5647,1144l533869,621688r-4711,1145l525413,625042r-7520,2181l509498,630549r-8486,1146l492556,632758r-7520,1118l478483,635021r-8395,l464410,636084r-8396,l449400,637229r-8395,-1145l432519,636084r-8395,-1063l416604,635021r-9422,-1145l378099,633876r-6553,-1118l365929,632758r-4711,-1063l293691,631695r-8486,1063l276809,632758r-7519,1118l157642,633876r-5617,-1118l146378,632758r-5618,-1063l137016,631695r-9423,-1146l119198,630549r-7520,-2181l104158,628368r-7519,-2263l91052,626105r-6644,-2209l78821,621688r-5587,-2182l68523,618362r-9362,-4445l51641,609500r-8486,-5507l36602,599521r-6553,-5536l23435,588451r-7460,-7771l10328,572936,7520,564075,4711,556304,1842,547443,966,538582,,530838,,508671r966,-7798l2808,496483r967,-8861l5617,485413r,-12188l6553,466572r967,-6652l7520,452122r2808,-6599l11264,438871r2809,-6680l15975,424420r1843,-6599l20626,410023r2809,-5534l25337,396772r2809,-6652l30955,383439r2869,-6653l35666,369070r1902,-6680l39410,354619r2809,-6598l43155,341340r1842,-5507l46930,329153r1842,-6653l48772,315847r967,-6653l49739,298124,47896,287000r-2899,-8861l42219,272604r-2809,-6654l36602,260416r-1903,-5508l30955,242720,28146,232714,25337,220526r-1902,-8861l22559,201685r,-9925l21592,181754r,-9979l22559,161768r1842,-7716l26304,145190r2808,-7798l31891,129676r3775,-6652l38444,114162r3775,-6653l45964,100829r4711,-6598l55386,87578r3775,-4471l64748,77598r5587,-3326l75076,68737r5587,-3326l86340,62057r6554,-2182l98481,56549r5677,-1145l109745,53223r6644,l122942,51014r6554,-1145l136049,47688r6554,-1145l148280,44362r6554,-1146l160420,41035r5678,-1145l171715,36564r5587,-1064l182980,32173r5586,-1145l193277,28847r5618,-2208l203606,24375r5647,-1062l217679,18841r9422,-2209l236433,13305,246761,9979r8456,-3326l264579,4444r8486,-2181l282397,2263r5677,-1145l293691,xe" fillcolor="#7db819" stroked="f" strokeweight="0">
              <v:stroke miterlimit="83231f" joinstyle="miter"/>
              <v:formulas/>
              <v:path arrowok="t" o:connecttype="segments" textboxrect="0,0,641772,637229"/>
            </v:shape>
            <v:shape id="Shape 3874" o:spid="_x0000_s1125" style="position:absolute;left:19975;top:20321;width:441;height:410;visibility:visible" coordsize="44122,410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" adj="0,,0" path="m17818,r7520,l28146,r6553,4471l37478,6679r3775,4445l42189,15541r1933,6653l42189,27729r-1842,4444l36602,34382r-2869,3327l29082,38853r-4711,1064l18784,39917r-4711,1118l8395,38853,3745,34382,,27729,,13333,4711,6679,7520,3353,12140,1145,17818,xe" fillcolor="#ffcc80" stroked="f" strokeweight="0">
              <v:stroke miterlimit="83231f" joinstyle="miter"/>
              <v:formulas/>
              <v:path arrowok="t" o:connecttype="segments" textboxrect="0,0,44122,41035"/>
            </v:shape>
            <v:shape id="Shape 3875" o:spid="_x0000_s1126" style="position:absolute;left:21832;top:21784;width:442;height:398;visibility:visible" coordsize="44122,39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" adj="0,,0" path="m16882,r7489,l27180,r6553,3326l36602,5590r3775,4389l42219,14451r1903,6598l42219,26639r-2808,4389l35666,34382r-2809,2182l28146,37709r-4711,1117l18784,38826r-4711,1064l9362,37709,4711,34382,967,26639,,19986,967,12188,5587,5590,8486,2263,12231,1145,16882,xe" fillcolor="#ffcc80" stroked="f" strokeweight="0">
              <v:stroke miterlimit="83231f" joinstyle="miter"/>
              <v:formulas/>
              <v:path arrowok="t" o:connecttype="segments" textboxrect="0,0,44122,39890"/>
            </v:shape>
            <v:shape id="Shape 3876" o:spid="_x0000_s1127" style="position:absolute;left:19553;top:22493;width:431;height:399;visibility:visible" coordsize="43185,39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" adj="0,,0" path="m17848,r7489,l28146,r5587,4445l36541,6653r3745,4472l42219,15515r966,6653l41253,27702r-1843,4472l35665,33238r-1932,3326l29021,37681r-4620,1064l18724,38745r-4651,1145l8395,37681,3775,33238,,27702,,13306,4650,6653,7520,3327,12170,1118,17848,xe" fillcolor="#ffcc80" stroked="f" strokeweight="0">
              <v:stroke miterlimit="83231f" joinstyle="miter"/>
              <v:formulas/>
              <v:path arrowok="t" o:connecttype="segments" textboxrect="0,0,43185,39890"/>
            </v:shape>
            <v:shape id="Shape 3877" o:spid="_x0000_s1128" style="position:absolute;left:21692;top:22759;width:431;height:388;visibility:visible" coordsize="43186,388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" adj="0,,0" path="m17848,r7490,l27180,r6553,2263l36602,5617r3775,3326l42220,13333r966,6653l41253,25521r-1842,4471l35666,32173r-2809,3327l28146,36591r-3745,1118l19660,37709r-4620,1144l9362,36591,4711,32173,966,25521,,18868,,11124,4711,5617,7520,2263,12171,1145,17848,xe" fillcolor="#ffcc80" stroked="f" strokeweight="0">
              <v:stroke miterlimit="83231f" joinstyle="miter"/>
              <v:formulas/>
              <v:path arrowok="t" o:connecttype="segments" textboxrect="0,0,43186,38853"/>
            </v:shape>
            <v:shape id="Shape 3878" o:spid="_x0000_s1129" style="position:absolute;left:21983;top:23346;width:450;height:388;visibility:visible" coordsize="44998,388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" adj="0,,0" path="m17818,r7520,l28116,r6553,3326l37478,5535r3775,3326l43156,13333r1842,6653l43156,25521r-2869,4390l36512,32174r-2779,3326l29082,36564r-4711,1145l19660,37709r-4651,1117l9332,36564,4621,32174,876,25521,,18841,876,11124,5587,5535,8396,2208,13107,1145,17818,xe" fillcolor="#ffcc80" stroked="f" strokeweight="0">
              <v:stroke miterlimit="83231f" joinstyle="miter"/>
              <v:formulas/>
              <v:path arrowok="t" o:connecttype="segments" textboxrect="0,0,44998,38826"/>
            </v:shape>
            <v:shape id="Shape 3879" o:spid="_x0000_s1130" style="position:absolute;left:22742;top:24477;width:432;height:399;visibility:visible" coordsize="43186,39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" adj="0,,0" path="m17909,r6553,l27270,r6554,4444l36633,6653r3744,4444l42280,15514r906,6653l41344,27702r-1933,3326l35727,33237r-2869,3327l28207,37681r-4712,1145l18784,38826r-4620,1064l8486,37681,3775,33237,,27702,,13305,4711,6653,7520,3326,12231,1118,17909,xe" fillcolor="#ffcc80" stroked="f" strokeweight="0">
              <v:stroke miterlimit="83231f" joinstyle="miter"/>
              <v:formulas/>
              <v:path arrowok="t" o:connecttype="segments" textboxrect="0,0,43186,39890"/>
            </v:shape>
            <v:shape id="Shape 3880" o:spid="_x0000_s1131" style="position:absolute;left:19421;top:23823;width:441;height:388;visibility:visible" coordsize="44122,387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" adj="0,,0" path="m17818,r7520,l28116,r6644,3327l37568,5535r3745,4390l43156,14397r966,6652l42189,26584r-1842,3327l36602,32119r-2809,3327l29082,36564r-4711,1063l18784,37627r-4711,1145l8456,36564,3745,32119,,26584,,12188,4711,5535,7520,2208,12231,1064,17818,xe" fillcolor="#ffcc80" stroked="f" strokeweight="0">
              <v:stroke miterlimit="83231f" joinstyle="miter"/>
              <v:formulas/>
              <v:path arrowok="t" o:connecttype="segments" textboxrect="0,0,44122,38772"/>
            </v:shape>
            <v:shape id="Shape 3881" o:spid="_x0000_s1132" style="position:absolute;left:21448;top:21307;width:450;height:388;visibility:visible" coordsize="44997,387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" adj="0,,0" path="m17818,r7519,l28146,r6553,3354l37478,5535r3775,4471l43156,14396r1841,5535l43156,25521r-2870,4390l36542,32119r-2809,3327l29082,36564r-4711,1145l19660,37709r-4711,1063l9362,36564,4651,32119,876,25521,,18868,876,12188,5587,5535,8396,2208,13107,1145,17818,xe" fillcolor="#ffcc80" stroked="f" strokeweight="0">
              <v:stroke miterlimit="83231f" joinstyle="miter"/>
              <v:formulas/>
              <v:path arrowok="t" o:connecttype="segments" textboxrect="0,0,44997,38772"/>
            </v:shape>
            <v:shape id="Shape 3882" o:spid="_x0000_s1133" style="position:absolute;left:19243;top:21850;width:441;height:388;visibility:visible" coordsize="44091,387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" adj="0,,0" path="m16911,r7460,l27240,r6553,3326l36602,5535r3744,4471l42189,14396r1902,6653l42189,26584r-2809,3327l35635,32173r-2808,3326l28116,36563r-4621,1146l18754,37709r-4711,1062l9422,36563,4711,32173,936,26584,,19986,936,12188,5647,5535,8456,2208,13167,1145,16911,xe" fillcolor="#ffcc80" stroked="f" strokeweight="0">
              <v:stroke miterlimit="83231f" joinstyle="miter"/>
              <v:formulas/>
              <v:path arrowok="t" o:connecttype="segments" textboxrect="0,0,44091,38771"/>
            </v:shape>
            <v:shape id="Shape 3883" o:spid="_x0000_s1134" style="position:absolute;left:22320;top:24842;width:441;height:399;visibility:visible" coordsize="44122,39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" adj="0,,0" path="m16942,r7429,l27240,r7520,3326l37568,5507r3745,4472l43156,14450r966,6599l42189,26639r-1842,4389l36602,33237r-2809,3326l29082,37681r-4711,1145l18785,38826r-4711,1064l9423,37681,4711,33237,936,26639,,19986,936,12188,5678,5507,8456,2263,13167,1118,16942,xe" fillcolor="#ffcc80" stroked="f" strokeweight="0">
              <v:stroke miterlimit="83231f" joinstyle="miter"/>
              <v:formulas/>
              <v:path arrowok="t" o:connecttype="segments" textboxrect="0,0,44122,39890"/>
            </v:shape>
            <v:shape id="Shape 3884" o:spid="_x0000_s1135" style="position:absolute;left:23099;top:21606;width:431;height:411;visibility:visible" coordsize="43095,410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" adj="0,,0" path="m17818,r7459,l28146,r6553,4472l37508,6653r2778,4471l42219,15515r876,6680l41253,27702r-1843,4472l36541,34382r-2808,3327l29022,38772r-4621,1118l19660,39890r-4711,1145l9362,38772,4651,34382,906,26584,,19986,,12188,4651,5535,7459,2208,12171,1145,17818,xe" fillcolor="#ffcc80" stroked="f" strokeweight="0">
              <v:stroke miterlimit="83231f" joinstyle="miter"/>
              <v:formulas/>
              <v:path arrowok="t" o:connecttype="segments" textboxrect="0,0,43095,41035"/>
            </v:shape>
            <v:shape id="Shape 3885" o:spid="_x0000_s1136" style="position:absolute;left:19637;top:24277;width:441;height:410;visibility:visible" coordsize="44122,409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" adj="0,,0" path="m17848,r7490,l27270,r7520,4390l37568,6653r3775,4417l43185,15514r937,6599l42219,27702r-1842,4417l36632,34300r-2808,3326l29113,38772r-3775,1118l19751,39890r-4712,1063l9453,38772,4711,34300,966,26584,,19931,966,12188,5678,5535,8486,2208,13197,1064,17848,xe" fillcolor="#ffcc80" stroked="f" strokeweight="0">
              <v:stroke miterlimit="83231f" joinstyle="miter"/>
              <v:formulas/>
              <v:path arrowok="t" o:connecttype="segments" textboxrect="0,0,44122,40953"/>
            </v:shape>
            <v:shape id="Shape 3886" o:spid="_x0000_s1137" style="position:absolute;left:23305;top:22149;width:441;height:399;visibility:visible" coordsize="44061,39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" adj="0,,0" path="m16882,r7489,l27179,r6554,3326l36602,5589r3684,4417l42219,14450r1842,6599l42219,26639r-2809,4416l35666,33237r-2809,3326l28146,37709r-4711,1117l18784,38826r-3745,1064l9362,37709,4651,33237,876,26639,,19986,876,12188,5617,5589,8396,2263,13107,1145,16882,xe" fillcolor="#ffcc80" stroked="f" strokeweight="0">
              <v:stroke miterlimit="83231f" joinstyle="miter"/>
              <v:formulas/>
              <v:path arrowok="t" o:connecttype="segments" textboxrect="0,0,44061,39890"/>
            </v:shape>
            <v:shape id="Shape 3887" o:spid="_x0000_s1138" style="position:absolute;left:637;top:16354;width:7900;height:9497;visibility:visible" coordsize="789986,949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" adj="0,,0" path="m411887,r13106,l431637,2181r4651,1145l441935,5535r4651,3326l452264,13305r4620,4418l461626,23230r3744,6681l470082,37681r2808,6681l475668,50960r2809,6653l481346,63147r2809,5590l486963,74272r2778,5508l492610,85315r3685,8861l500070,103037r3744,6653l507589,117488r2869,4390l513237,126350r2808,3327l518854,134066r5647,3326l530118,140746r5587,-1145l541383,137392r6553,-3326l557298,130739r3745,-3326l566720,126350r5587,-2264l579827,121878r6553,-3326l594866,117488r6554,-2262l611718,115226r7520,-2210l627724,114162r10298,l643609,115226r4711,1117l653937,116343r5677,2209l665201,119697r5678,2181l676466,124086r6553,2264l688697,127413r6553,3326l699961,133003r5617,2208l711165,137392r5678,3354l722430,144073r5677,3326l733694,150725r5678,4390l743147,158441r4620,4472l752478,167303r3775,4472l763743,180636r6583,9980l773105,196150r3775,6653l779658,210546r2869,7772l784369,226061r1842,7798l787178,241575r1902,8862l789080,257089r906,8861l789986,282610r-906,7716l788144,299188r-966,7798l786211,316910r-2778,6653l781591,332425r-2809,7798l776880,349084r-3775,7717l770326,365662r-3775,7798l763743,382321r-4711,6653l755287,396691r-4711,7798l747767,413350r-5587,6652l737469,428864r-4711,6680l728107,444405r-5677,4390l716843,455448r-5678,5536l707420,467636r-5617,5535l699025,478706r-4741,5589l691505,490893r-4711,4445l683019,499755r-3745,4444l676466,509734r-6554,7799l665201,525249r-5587,6653l654903,538582r-3775,5534l648320,550770r-3745,8861l643609,569610r-876,6598l645541,582861r2779,6681l654903,597312r2779,3272l662393,603910r4711,4472l672721,615035r5678,4390l683986,625042r6553,6571l698059,639411r4711,6680l708357,652662r4711,8943l717779,671530r2809,8861l723396,690370r1903,11070l727141,711419r,22168l725299,743593r-936,12188l721554,766824r-1933,10006l715876,787873r-3744,12187l706514,808922r-4711,10007l694284,828908r-6554,8862l679274,845513r-7519,8834l667104,857700r-4711,3327l657682,864353r-3745,4472l648320,871007r-3745,2208l638988,875478r-4711,3244l628660,879868r-5678,2208l617395,883194r-5677,2209l592934,885403r-5587,1118l574240,886521r-6553,-1118l561043,885403r-8396,-2209l546970,882076r-6554,-2208l534830,879868r-6554,-1146l522599,877660r-34700,l482222,879868r-7429,l470082,882076r-5678,2263l460659,887666r-8395,5535l446586,900917r-5587,5535l435382,913105r-5677,6653l424118,927502r-4712,2262l415662,933091r-4711,3326l406300,939689r-6644,2263l394069,945279r-6553,2208l380962,949668r-18784,l352816,948605r-9422,-1118l338743,945279r-4711,-1146l328355,943015r-4621,-1063l318057,939689r-4651,-2208l307728,935272r-4711,-1118l297430,930828r-4711,-2209l287132,925292r-5617,-2208l275837,919758r-4711,-3326l265539,913105r-4711,-2209l255211,906452r-5647,-3326l243947,900917r-4712,-3326l234600,893201r-4714,-3354l225172,885403r-3757,-3327l215816,876541r-4715,-4390l206387,867680r-4638,-4390l197034,857700r-3756,-3353l188563,848840r-2799,-3327l181125,839978r-3757,-3327l173612,831117r-2872,-4472l164183,816720r-5599,-8862l152913,797879r-4639,-10006l144517,777894r-1917,-8862l139803,759108r,-18841l142600,732469r,-6653l143560,719217r,-11124l141718,697023r-1915,-8861l136046,678183r-4714,-7717l124776,662668r-5599,-6652l110706,649417r-7511,-6680l98553,640474r-4714,-2181l89125,634967r-2799,-2209l76973,627223r-9428,-4445l58189,617244r-8471,-4472l42207,608382r-6556,-3327l31009,600584r-5672,-3272l19741,592868r-5674,-4472l9428,584006,6556,579535,2799,575145,957,570674,,565138,,546298r957,-7716l3757,530784r1914,-9925l8471,511943r3757,-9925l16866,493157r2875,-11124l24380,472108r2872,-5590l30052,460984r2799,-5536l35651,450976r2799,-6571l40365,436607r3757,-7743l47878,422211r3757,-7798l55389,407815r3757,-6653l63788,394509r2872,-7798l70416,381176r3685,-6653l77855,367925r2875,-6653l85368,354619r1915,-5535l91925,344612r2872,-6652l97596,332425r2800,-5536l104152,323563r4715,-7716l114463,309194r2799,-6680l121019,299188r1915,-3327l123891,295861r-957,-11070l121976,274812r,-8862l122934,258235r,-16660l123891,234922r885,-6680l124776,220526r957,-6653l126691,207220r2799,-5535l132289,191679r4715,-8861l139803,172838r3757,-6599l149156,158441r5671,-5507l160426,146254r5672,-4390l172654,138537r7511,-3326l185764,131885r6556,-3327l198949,126350r7438,-1145l213019,121878r7511,-1063l227086,117488r7514,-1145l241168,113016r5587,-3326l253308,106364r6644,-3327l265539,98647r6554,-4471l277770,88641r5587,-4445l287132,77598r4711,-6680l296464,64265r5677,-4471l307728,53222r5678,-4471l319959,43216r7520,-4444l333066,33237r6583,-4390l345297,23230r7519,-3244l359370,16632r7519,-3327l373443,9979r7519,-2181l386549,4444r7520,-1118l398780,1118r7520,l411887,xe" fillcolor="#599e29" stroked="f" strokeweight="0">
              <v:stroke miterlimit="83231f" joinstyle="miter"/>
              <v:formulas/>
              <v:path arrowok="t" o:connecttype="segments" textboxrect="0,0,789986,949668"/>
            </v:shape>
            <v:shape id="Shape 3888" o:spid="_x0000_s1139" style="position:absolute;left:3809;top:21463;width:854;height:897;visibility:visible" coordsize="85344,89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" adj="0,,0" path="m28116,r6553,3326l39411,6653r3654,5535l43065,15514r966,4390l43065,24375r-1163,4199l41222,28766r,2262l41902,28574r3095,-872l48742,24375r5617,-3353l60007,16577r6583,-2208l72177,13305r5678,1064l84408,17695r936,7798l82475,33237r-5587,9979l69369,48751r-9362,2182l52517,48751r9332,4390l66590,56467r4711,4472l74080,65329r2808,5589l77855,79780r-1933,5534l72177,86433r-2808,1063l64657,87496r-4650,2209l53454,88641,48742,86433,44997,81988,42189,77516,38444,68656r-966,-3327l36512,66474r-2779,4444l29958,77516r-4711,6653l16851,86433,8396,85314,4621,81988,1842,77516,,70918,876,65329r966,-8862l5587,50933r4711,-4390l15885,44279r8486,-3326l28116,42071,26213,39890,20626,34354,17818,28766,15885,24375r-936,-6680l15885,11043,17818,3326,23405,1064,28116,xe" fillcolor="#fff2cc" stroked="f" strokeweight="0">
              <v:stroke miterlimit="83231f" joinstyle="miter"/>
              <v:formulas/>
              <v:path arrowok="t" o:connecttype="segments" textboxrect="0,0,85344,89705"/>
            </v:shape>
            <v:shape id="Shape 3889" o:spid="_x0000_s1140" style="position:absolute;left:6370;top:19213;width:854;height:909;visibility:visible" coordsize="85374,909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" adj="0,,0" path="m28146,r6553,2263l39410,5590r3745,6598l43155,15515r967,5589l43155,25494r-1148,4016l41253,29966r,2181l42007,29510r2990,-1808l48772,24430r5678,-3326l60037,17778r6553,-3327l72268,13306r5587,1145l84408,17778r966,7716l82566,34355r-4711,8862l73234,46543r-4741,2263l63782,49869r-3745,1146l52517,48806r9422,4390l66590,56549r4711,4445l74110,65384r3745,6680l77855,79780r-2809,5589l72268,86433r-2809,1145l64748,88641r-4711,2264l53484,89787,48772,87578,44997,82043,42219,77571,38444,67592r-936,-3326l35666,66529r-1842,5535l29112,78717r-4741,6652l16882,87578,8486,86433,4711,82043,1842,78717,,70919,966,64266r876,-8862l5587,49869,9362,45479r5677,-2262l23435,41008r3745,1145l24371,39890,20626,34355,17818,29966,15976,25494r-937,-6653l15976,12188,17818,4445,23435,1118,28146,xe" fillcolor="#fff2cc" stroked="f" strokeweight="0">
              <v:stroke miterlimit="83231f" joinstyle="miter"/>
              <v:formulas/>
              <v:path arrowok="t" o:connecttype="segments" textboxrect="0,0,85374,90905"/>
            </v:shape>
            <v:shape id="Shape 3890" o:spid="_x0000_s1141" style="position:absolute;left:4334;top:19434;width:854;height:898;visibility:visible" coordsize="85344,897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" adj="0,,0" path="m28116,r6553,2263l39411,5535r3744,6653l43155,15514r967,4472l43155,24375r-1152,4029l41253,28847r,2181l42003,28404r2995,-1765l48742,23312r5678,-3326l60007,16659r6583,-3326l72238,12188r5617,1145l84408,16659r936,7716l82566,33237r-5678,9979l69369,48751r-9362,2263l52517,48751r9423,4471l66590,56549r4711,4390l74080,65411r2808,6652l77855,78662r-2809,5589l72238,85314r-2869,1146l64748,87578r-4741,2208l53454,88641,48742,86460,44998,80925,43155,77598,39411,67619r-967,-3354l36602,66473r-1933,5590l29958,77598r-5587,6653l16851,86460,8456,85314,4711,80925,1842,77598,,70945,936,64265r906,-8861l5587,49896r4711,-4472l15885,43216r8486,-2181l28116,42098,25338,39890,20626,34382,17818,28847,15885,24375r-876,-6653l15885,12188,17818,4471,23405,1145,28116,xe" fillcolor="#fff2cc" stroked="f" strokeweight="0">
              <v:stroke miterlimit="83231f" joinstyle="miter"/>
              <v:formulas/>
              <v:path arrowok="t" o:connecttype="segments" textboxrect="0,0,85344,89786"/>
            </v:shape>
            <v:shape id="Shape 3891" o:spid="_x0000_s1142" style="position:absolute;left:4841;top:23413;width:854;height:908;visibility:visible" coordsize="85374,908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" adj="0,,0" path="m28116,r6553,2208l39410,5535r3745,6653l43155,15514r876,5535l43155,25521r-1124,3931l41253,29911r,2262l42031,29452r2966,-1750l48742,24375r5678,-3326l60037,17723r6553,-3327l72237,13333r5618,1063l84408,17723r966,7798l81599,34382r-4711,9980l73143,47634r-4650,2262l63782,50960r-4712,1145l51551,49896r9422,4390l65624,57613r4711,4471l74080,65411r2808,6598l76888,79807r-966,5535l72237,86460r-2869,1063l64748,88668r-4711,2181l53453,89786,48742,87523,44997,81988,42189,77598,38444,68737r-966,-3326l35635,67619r-1902,4390l29082,78662r-4711,6680l16851,87523,8395,86460,4620,81988,1842,78662,,70945,876,65411r966,-8862l5587,50960,9332,46570r5677,-2208l23405,42098r3775,1145l24371,41035,20626,35445,17818,29911,15915,24375r-906,-6652l15915,11070,17818,3326,23405,1145,28116,xe" fillcolor="#fff2cc" stroked="f" strokeweight="0">
              <v:stroke miterlimit="83231f" joinstyle="miter"/>
              <v:formulas/>
              <v:path arrowok="t" o:connecttype="segments" textboxrect="0,0,85374,90849"/>
            </v:shape>
            <v:shape id="Shape 3892" o:spid="_x0000_s1143" style="position:absolute;left:10226;top:13881;width:7;height:13;visibility:visible" coordsize="736,12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" adj="0,,0" path="m736,l,1267,,148,736,xe" fillcolor="#ffbf8a" stroked="f" strokeweight="0">
              <v:stroke miterlimit="83231f" joinstyle="miter"/>
              <v:formulas/>
              <v:path arrowok="t" o:connecttype="segments" textboxrect="0,0,736,1267"/>
            </v:shape>
            <v:shape id="Shape 3893" o:spid="_x0000_s1144" style="position:absolute;left:10233;top:11943;width:1166;height:1938;visibility:visible" coordsize="116529,1938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" adj="0,,0" path="m99678,r7519,l109100,6653r2809,5535l112845,15514r1842,4472l115653,25521r876,8861l114687,44362r-936,11070l112845,64266r906,7798l113751,77598r1902,11070l115653,98647r876,6654l114687,105301r-3745,1144l107197,107509r-966,1118l103423,111981r-967,3326l101581,116370r-2870,6654l95903,126350r-1842,4471l91282,135211r-966,4472l88413,141864r-1842,2209l81860,145218r-6584,l66821,141864r-4651,-2181l58425,137420r-966,l54680,136356r-1932,3327l49939,144073r-936,7798l47161,159587r,31056l31185,190643r-9362,1117l12461,191760r-7519,1064l,193821r1197,-2061l4006,187289r1811,-5508l8717,175101r1842,-7716l13337,161796r966,-4390l15270,156260r,-3326l16206,147399r906,-9979l19015,128558r875,-12188l20857,108627r,-14369l19890,88668r,-2208l19015,83134r-967,-6653l15270,70946r,-5535l14303,58758r967,-3326l18048,47688r5617,-1118l28377,45507r4711,-2263l36833,38826r3775,-4444l43386,26639r3775,-6653l51872,12188,57459,8916,60267,6653,67787,5590,75276,3327,84638,2263,92158,1145,99678,xe" fillcolor="#ffbf8a" stroked="f" strokeweight="0">
              <v:stroke miterlimit="83231f" joinstyle="miter"/>
              <v:formulas/>
              <v:path arrowok="t" o:connecttype="segments" textboxrect="0,0,116529,193821"/>
            </v:shape>
            <v:shape id="Shape 3894" o:spid="_x0000_s1145" style="position:absolute;left:11024;top:12996;width:244;height:155;visibility:visible" coordsize="24371,155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" adj="0,,0" path="m,l1842,1145,7520,5535r7490,4471l24371,11070r-3744,4445l19660,14396,15010,13333,9362,11070,4711,10006,,3327,,xe" fillcolor="#b31957" stroked="f" strokeweight="0">
              <v:stroke miterlimit="83231f" joinstyle="miter"/>
              <v:formulas/>
              <v:path arrowok="t" o:connecttype="segments" textboxrect="0,0,24371,15515"/>
            </v:shape>
            <v:shape id="Shape 3895" o:spid="_x0000_s1146" style="position:absolute;left:10986;top:12531;width:10;height:0;visibility:visible" coordsize="96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" adj="0,,0" path="m967,l,,967,xe" fillcolor="black" stroked="f" strokeweight="0">
              <v:stroke miterlimit="83231f" joinstyle="miter"/>
              <v:formulas/>
              <v:path arrowok="t" o:connecttype="segments" textboxrect="0,0,967,0"/>
            </v:shape>
            <v:shape id="Shape 3896" o:spid="_x0000_s1147" style="position:absolute;left:10752;top:12486;width:234;height:100;visibility:visible" coordsize="23404,9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" adj="0,,0" path="m,l1842,,7429,2208r7520,2209l23404,4417,21592,7744,17818,8861,12140,9925,5587,6598,1842,3353,,xe" fillcolor="black" stroked="f" strokeweight="0">
              <v:stroke miterlimit="83231f" joinstyle="miter"/>
              <v:formulas/>
              <v:path arrowok="t" o:connecttype="segments" textboxrect="0,0,23404,9925"/>
            </v:shape>
            <v:shape id="Shape 3897" o:spid="_x0000_s1148" style="position:absolute;left:11220;top:12575;width:254;height:78;visibility:visible" coordsize="25338,77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" adj="0,,0" path="m,l1933,,8486,1064r7490,1144l25338,3353r-1843,l21593,5535,15976,7744r-5587,l3745,4417,967,2208,,xe" fillcolor="black" stroked="f" strokeweight="0">
              <v:stroke miterlimit="83231f" joinstyle="miter"/>
              <v:formulas/>
              <v:path arrowok="t" o:connecttype="segments" textboxrect="0,0,25338,7744"/>
            </v:shape>
            <v:shape id="Shape 3898" o:spid="_x0000_s1149" style="position:absolute;left:5216;top:23479;width:15950;height:5674;visibility:visible" coordsize="1595055,5673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" adj="0,,0" path="m1031137,r84498,l1122189,1064r8395,1117l1143751,2181r6554,1145l1157824,4390r4651,1117l1169995,6652r5647,1064l1183162,9979r5617,1064l1195332,13251r5647,1118l1207563,16577r5587,2264l1217861,21022r5587,2208l1230092,26557r4651,2208l1240390,31028r5617,2209l1251594,36563r4711,3327l1261983,43216r3744,3327l1271345,50933r3744,3326l1280677,57613r3775,4444l1290129,66473r3744,3327l1299461,75308r3775,4472l1308822,86433r3775,4416l1315466,95293r3745,4418l1322956,105218r5617,8862l1335126,123024r4711,6570l1344549,138537r4650,8862l1353910,156260r3745,6653l1361430,170629r2779,7744l1367984,186144r1842,6680l1373570,200540r3745,7798l1382056,216054r2779,6653l1389546,230450r4711,7798l1399874,247110r5587,5508l1412105,261479r2778,4471l1418658,270340r2779,4472l1426178,280347r3745,3326l1434574,289181r3744,3354l1443996,298042r4621,4472l1454294,308049r5617,4444l1466464,319100r4712,3331l1477729,327958r6553,4464l1491802,339083r7520,5527l1506811,350139r8486,6661l1523693,363462r5678,3329l1534957,371186r5678,4463l1546222,381178r4711,3330l1556550,387840r4711,4395l1565972,397830r6553,7727l1579079,413349r4711,7725l1589377,429933r1933,6661l1594119,444321r,5595l1595055,457643r-936,5526l1592185,469831r-2808,6661l1586599,483153r-5678,4395l1575334,493078r-6553,5595l1563103,504199r-8395,4399l1547188,513058r-9362,3332l1528404,521917r-5587,1134l1518076,525249r-5587,2197l1506811,529644r-6553,1131l1494671,532976r-6644,2263l1482440,537436r-7519,1134l1469333,539634r-6644,1135l1457103,542966r-7520,1131l1443029,546295r-7519,1134l1428957,549627r-9363,l1412105,551824r-9422,l1394257,554090r-9422,l1375503,556288r-9362,l1358621,558485r-10388,l1338871,559617r-10298,1066l1319211,561815r-9422,l1300427,562949r-10298,1064l1280677,565146r-40287,l1234743,566278r-38474,l1190681,567344r-5677,-1066l1146560,566278r-5678,-1132l1124967,565146r-5647,-1133l1105247,564013r-5618,-1064l1094043,562949r-5678,-1134l1083654,561815r-5587,-1132l1063027,560683r-4711,-1066l1043367,559617r-10328,-1132l1023617,558485r-7489,-1131l1009544,556288r-5587,-1134l998279,554090r-6553,-1134l985173,551824r-6554,-1065l972942,550759r-6553,-1132l959835,548495r-5587,-1066l948571,546295r-6554,-1131l936400,544097r-5647,-1131l925136,542966r-6554,-2197l912905,539634r-5587,-1064l901641,537436r-5588,-2197l890376,535239r-5587,-2263l879172,532976r-5647,-2201l867908,529644r-5678,-1066l856643,527446r-4711,-2197l846345,524117r-5677,-1066l836017,521917r-5678,-2198l824752,517456r-5677,-2198l813488,514192r-10328,-2266l794704,508598r-5618,-2199l783439,504199r-4650,-2197l774077,500870r-10328,-3329l755293,494209r-8396,-5526l737476,485350r-9363,-5527l719627,476492r-8395,-5527l702776,466502r-7520,-4395l687737,457643r-7490,-4395l673664,449916r-6554,-3329l660557,444321r-7489,-3329l647390,437728r-6554,-2266l634283,434396r-7520,-2263l619244,431067r-7520,-2266l605171,428801r-7520,-1066l576089,427735r-8396,-1132l535802,426603r-8486,1132l518860,428801r-7519,1132l501979,429933r-7520,1134l486003,432133r-8396,1131l468185,434396r-8395,1066l450337,436594r-7489,2200l432519,438794r-9361,1132l413826,440992r-9453,1131l394075,442123r-8486,2198l376257,444321r-9362,2266l356567,446587r-10358,1066l316221,447653r-10329,2263l263703,449916r-11264,-2263l230846,447653r-11264,-1066l208317,445453r-11264,l185758,443255r-11264,-2263l162353,438794r-11264,-1066l139794,434396r-12140,-2263l115423,428801r-11264,-2198l91052,422208,80724,418876,69459,414416r-8456,-3333l51641,406688r-7519,-4463l36602,397830r-5587,-3332l24371,388972r-5587,-3333l14073,381178r-3745,-3331l4711,367857,1933,358998,,347942r1933,-9991l1933,331291r2778,-4399l6553,321366r3775,-4456l13197,310230r3745,-5507l20626,299188r5678,-5535l31015,288117r5587,-5588l42219,276993r6614,-5507l54450,264806r6553,-6654l67557,252618r8456,-5508l83532,240430r6554,-6653l98572,227124r9331,-5535l116389,214937r8396,-6599l133241,201685r9362,-6680l151089,189497r10298,-6680l170809,176164r10329,-6653l190469,161768r9362,-7798l209254,147399r10328,-6680l228944,132948r10298,-7743l248664,119669r10328,-6653l268354,105218r10298,-7715l288950,89705r9453,-6599l307734,75308r10329,-6653l327485,62057r10328,-6653l337813,54259r50675,l394075,53141r50675,l452270,52077r27179,l487906,50933r29112,l526350,49869r10328,-1118l555462,48751r10298,-1145l576089,46543r22528,l607979,45424r11265,-1145l630508,43216r11265,l652101,42071r11264,l674630,40953r11264,l696223,38744r10298,l717785,36563r11295,l740254,35418r11294,-1064l761847,33237r11264,l783439,31028r11265,-1145l805968,28765r10298,-1063l826595,25493r11264,l848187,23230r10298,l867908,21022r10328,-1118l887568,17695r10328,-1118l907318,14369r8396,-1118l925136,11043r10328,l943860,8834r9422,-1118l961768,6652r9332,l979586,5507r9362,-1117l998279,3326r8486,l1014285,2181r8396,-1117l1031137,xe" fillcolor="#e6e6e6" stroked="f" strokeweight="0">
              <v:stroke miterlimit="83231f" joinstyle="miter"/>
              <v:formulas/>
              <v:path arrowok="t" o:connecttype="segments" textboxrect="0,0,1595055,567344"/>
            </v:shape>
            <v:shape id="Shape 3899" o:spid="_x0000_s1150" style="position:absolute;left:21513;top:9705;width:6389;height:6627;visibility:visible" coordsize="638903,6626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" adj="0,,0" path="m511341,r10297,l530125,2208r9331,5509l543231,11070r3745,3327l550751,18841r3744,6599l558240,32120r4711,8833l564793,44307r2809,5508l570411,54287r2868,6653l575122,65356r2808,5508l579833,77544r2809,5508l585420,89732r2808,7771l591098,105246r2808,8862l596714,121906r2779,8834l602362,139602r2808,8860l607013,158469r3745,9980l614533,178373r3744,12188l619244,196096r1842,6653l622988,208283r1842,5590l627639,224943r2869,12188l632350,247110r1902,11070l636095,268160r1932,9979l638027,300279r876,7770l638027,314730r,19904l636095,340168r-1843,7798l631384,354619r-1842,7716l626763,367871r-2869,6653l621086,381204r-1842,6652l615499,392247r-3775,5534l608915,402253r-2869,5507l602362,412232r-2869,5535l596714,423275r-2808,5535l586386,438816r-6553,9980l577025,454330r-2870,5536l571377,466518r-1842,5535l566636,478706r-1843,6653l562951,492039r,7717l562015,507554r,17722l562951,534110r-936,11070l562015,557368r-2808,11124l557304,580680r-2809,8862l549784,599467r-5587,7798l539456,616126r-8456,6653l523571,629431r-8486,5536l506629,641619r-5617,1064l497267,646009r-5677,1145l486939,650480r-5647,1064l475674,653807r-5677,2209l465376,658197r-6553,l452179,659342r-5586,l440975,661550r-6614,l427808,662669r-39410,l380878,661550r-19660,l352762,659342r-5617,-1145l338689,657134r-6553,-1118l323650,653807r-6554,-1117l308701,650480r-6645,-1117l294627,647154r-6613,-2208l279618,642683r-6583,-2182l265545,637175r-7519,-2208l250506,632758r-5678,-2263l236433,626105r-6554,-3326l222360,619452r-5647,-3326l210159,611654r-5617,-3272l199831,603938r-3745,-3354l190469,596195r-3745,-3327l182013,587279r-3775,-3272l171685,575091r-5647,-8861l160420,556305r-4711,-8862l151965,537464r-2809,-7798l146347,519741r-1902,-10006l142603,500873r-967,-7771l138858,483177r-1842,-7797l134116,467636r-1811,-6652l129496,453186r-2869,-6571l122852,440997r-3684,-4390l113520,431073r-5617,-3327l101350,424420r-6614,l86341,423275r-8486,1145l72268,424420r-5678,1063l61003,426628r-5677,2182l54420,427746r-1903,-2263l49708,421094r-2778,-5536l43155,407760r-2778,-7715l35666,390065,31891,380058r-2809,-7716l26213,365662r-2778,-6653l21592,352356r-2808,-7743l16882,336842r-1843,-6599l13107,322445r-2809,-8860l8395,304723,6553,294744r-966,-8861l3745,275875r-936,-8833l1842,257117r,-8944l,237131,,214937r1842,-8862l2809,195032,4711,185026r2809,-9979l11264,165122r2809,-9980l18784,146281r4651,-8861l29082,129622r5617,-8861l41253,113044r5677,-6680l55326,99711r7519,-6652l71301,86378r8456,-5508l90086,77544r3744,-3354l98481,73127r5677,-2263l109745,69800r5678,-2180l121010,66474r6553,-1118l134116,65356r5678,-2209l145411,62002r31891,l184822,63147r6553,l197989,64266r6553,1090l212938,67620r7519,1063l228943,70864r8456,3326l245795,77544r6553,1118l259868,79807r6553,3245l273941,84197r6553,1118l287108,86378r5617,1145l298312,89732r4711,l308701,90849r4650,l318999,91995r8395,l336847,93059r6553,-1064l350920,90849r4620,-2181l362184,87523r8395,-4471l380002,78662r6553,-7798l393109,63147r5586,-7715l405339,47634r2809,-4390l412769,39890r4711,-4444l423158,32120r5616,-3354l435328,25440r7490,-2182l450337,21049r6553,-3326l464410,14397r7520,-1146l479449,11070r5587,-3353l490714,5535r5587,-2209l502854,3326,511341,xe" fillcolor="#a6e07a" stroked="f" strokeweight="0">
              <v:stroke miterlimit="83231f" joinstyle="miter"/>
              <v:formulas/>
              <v:path arrowok="t" o:connecttype="segments" textboxrect="0,0,638903,662669"/>
            </v:shape>
            <v:shape id="Shape 3900" o:spid="_x0000_s1151" style="position:absolute;left:17985;top:6004;width:6802;height:7480;visibility:visible" coordsize="680217,7479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" adj="0,,0" path="m341557,r11265,l359376,1064r11264,l376257,2208r5648,2182l387521,4390r5678,2262l397820,7716r5677,3354l407242,12188r5617,2208l416604,17723r5617,3326l425965,24375r4712,3327l435388,31028r4651,4417l446653,43216r6553,9925l456014,57613r3745,4389l462568,67619r3774,6652l471053,84196r4621,9980l480385,101919r4742,8916l489838,116370r4620,6654l498233,127413r5648,4472l507656,135211r5587,3272l517018,140746r5587,3327l527316,146281r4711,2181l537644,150671r5647,3326l547942,155142r3745,2182l557364,159587r5617,3271l568629,165122r5617,3326l580799,172838r6554,5535l593030,182845r6554,6652l601426,192824r3744,2208l608945,199476r4711,5536l616435,208338r4711,5535l623955,218263r4711,6680l632440,230450r4621,5618l640836,242638r5647,7799l650258,255971r2779,5536l655845,268159r3775,6653l661523,280347r2809,6653l667110,293680r2808,6653l672727,311376r3745,11069l678404,333570r1813,12187l679341,355682r,11125l677438,376732r-966,9979l672727,394509r-2809,9924l665268,414440r-3745,9980l655845,432136r-5587,8861l644581,449940r-6553,7717l630508,464310r-7520,8861l614593,479823r-7490,8862l602362,492039r-3745,3326l593906,498692r-3685,4390l581766,509735r-8486,6679l567693,519740r-4712,3327l558240,526393r-3745,3272l548908,532992r-3775,3326l540422,539645r-3744,4471l531061,546298r-4712,3354l521729,552978r-3775,3326l509498,561839r-6553,6653l496391,574027r-5678,5508l485127,585070r-3775,6653l475674,597258r-3684,5589l468245,608382r-2869,6680l461601,620570r-2778,5534l456981,631640r-1933,6653l449461,647154r-2808,11043l441941,668203r-3744,11043l432579,688189r-4711,9925l424124,702559r-3745,4416l416604,711420r-3745,5535l407242,720281r-5648,4472l395977,728079r-4711,3272l383746,733614r-6553,3326l370640,739149r-6553,2181l356567,742476r-7489,1063l342524,744657r-6583,1145l328451,745802r-6644,1063l314378,746865r-6644,1118l300305,746865r-18784,l275844,745802r-14949,l251472,744657r-5587,-1118l241144,743539r-9332,-6599l222390,731351r-10329,-5535l203666,720281r-9422,-6653l186724,709238r-8395,-5589l170809,698114r-8456,-6680l153867,684863r-8396,-6680l139794,671530r-8396,-6653l124845,658197r-7520,-6572l111678,646009r-7520,-6571l97605,632758r-6553,-7798l86340,618306r-6553,-7715l74170,603938r-5677,-7743l63872,589542r-5677,-7798l52608,575145r-4742,-6653l44121,561839r-3744,-7798l36602,546298r-3745,-6653l30049,532992r-4712,-7716l21592,517478r-2808,-6598l15975,504227r-2778,-7798l10389,488685,8486,482033r-966,-6653l4711,467636r-966,-6653l1932,454330,966,448795,,442142,,403371r966,-5536l3745,386711r3775,-9979l11264,365661r5678,-9979l22529,345757r8486,-6652l37568,330243r5587,-7798l48833,316911r5617,-5535l58195,304723r3744,-4390l64748,295861r3745,-3326l72268,283673r3744,-6653l77945,269305r2778,-7798l82566,252645r2868,-8861l86340,238248r1903,-5534l91052,226061r1842,-6653l95763,210547r2809,-7798l102316,192824r5587,-7798l109836,179518r2778,-5535l115423,168448r3745,-5590l121976,156260r3775,-6653l129496,142928r4711,-5508l137016,129622r4711,-5535l144505,117434r5617,-6599l153867,104183r4711,-6680l164256,91994r5586,-5534l174584,79807r5587,-5536l185758,68683r4711,-4418l196146,59821r5618,-4389l207350,50960r6614,-3326l219581,43216r5587,-4444l230846,34382r6553,-3354l243077,27702r4651,-3327l254281,21049r6614,-2208l266481,15514r6584,-2263l279618,11070r6554,-1064l291849,6652r6553,-1117l303989,4390r7520,l317187,2208r6553,-1144l335941,1064,341557,xe" fillcolor="#a3cc5c" stroked="f" strokeweight="0">
              <v:stroke miterlimit="83231f" joinstyle="miter"/>
              <v:formulas/>
              <v:path arrowok="t" o:connecttype="segments" textboxrect="0,0,680217,747983"/>
            </v:shape>
            <v:shape id="Shape 3901" o:spid="_x0000_s1152" style="position:absolute;left:9992;top:25208;width:572;height:1041;visibility:visible" coordsize="57228,1041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" adj="0,,0" path="m37478,r966,1119l43156,8861r1842,5590l46900,18841r1842,5535l51551,29911r966,4444l53484,39890r936,6653l55326,54287r,6653l56262,67592r,5535l57228,79780r-2808,6680l47806,93113r-8395,4390l29958,103092r-9332,1064l15010,101974,8396,96440,4621,91968,967,85315,,79780,,55404r1842,1145l8396,62085r2868,2181l16851,66529r4712,2209l27180,72064r7519,l39411,68738r1842,-5536l43156,54287r-967,-6598l42189,39890r-936,-8861l40347,23313,38444,14451r,-6653l37478,2263,37478,xe" fillcolor="#910d70" stroked="f" strokeweight="0">
              <v:stroke miterlimit="83231f" joinstyle="miter"/>
              <v:formulas/>
              <v:path arrowok="t" o:connecttype="segments" textboxrect="0,0,57228,104156"/>
            </v:shape>
            <v:shape id="Shape 3902" o:spid="_x0000_s1153" style="position:absolute;left:9382;top:25515;width:638;height:934;visibility:visible" coordsize="63782,933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" adj="0,,0" path="m18605,r-757,3595l16882,10275r-967,8835l14073,26853r-966,7798l12171,41304r,4389l11265,49020r2808,7798l15915,60144r3775,4417l25338,69006r5617,4390l36602,74540r5617,-2208l46930,66742r4651,-4389l53484,55700r2808,-4471l58195,46839r875,-1146l59070,49020r1933,10007l61003,64561r967,5508l62845,74540r937,4391l61970,82257r-4742,5535l50675,91118r-6553,2263l39411,92263r-4712,l29988,91118r-5587,l18784,88937,13107,86729,7520,83402,4711,80076,967,72332,,65680,,56818,1842,49020r,-5508l3775,37978,5617,31324,8396,25789r1932,-6679l13107,12457,15915,4740,18605,xe" fillcolor="#910d70" stroked="f" strokeweight="0">
              <v:stroke miterlimit="83231f" joinstyle="miter"/>
              <v:formulas/>
              <v:path arrowok="t" o:connecttype="segments" textboxrect="0,0,63782,93381"/>
            </v:shape>
            <v:shape id="Shape 3903" o:spid="_x0000_s1154" style="position:absolute;left:9568;top:25496;width:11;height:19;visibility:visible" coordsize="1085,19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" adj="0,,0" path="m1085,l,1912,179,1063,1085,xe" fillcolor="#910d70" stroked="f" strokeweight="0">
              <v:stroke miterlimit="83231f" joinstyle="miter"/>
              <v:formulas/>
              <v:path arrowok="t" o:connecttype="segments" textboxrect="0,0,1085,1912"/>
            </v:shape>
            <v:shape id="Shape 3904" o:spid="_x0000_s1155" style="position:absolute;left:9926;top:20199;width:845;height:4421;visibility:visible" coordsize="84408,4421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" adj="0,,0" path="m,l84408,68737,77855,96466r-967,l75922,98647r-1842,3327l72177,110835r-876,3354l70335,120841r,44281l71301,171801r876,6653l73143,187316r,18840l72177,211691r,5535l71301,223879r,6653l70335,236067r-967,6653l68432,249400r,6571l66590,261588r,6571l64748,274839r,6653l62815,288144r-936,6681l60037,301478r,6598l58104,314729r-876,6653l55295,326916r,7798l53453,340250r-936,6653l50584,353555r-875,6599l47806,371278r-1842,12188l44031,389001r-876,5535l41253,401189r,6653l39410,416703r,9979l38444,432217r,7744l39410,442142r-29112,l9332,439961r,-3354l8395,431099r,-5534l6553,415558r,-9980l4620,394536r,-10007l3745,376813r-967,-6680l1842,363480r,-6653l876,349084r,-19958l,322527,,278165r876,-6652l876,248255r966,-8862l2778,232741r,-12189l3745,216081r875,-3272l4620,208365r967,-4472l6553,199503r967,-4471l8395,187316r937,-7798l9332,173983r966,-5535l11174,162940r966,-5535l12140,107509,11174,95321r-876,-9980l9332,75417,8395,66473,6553,56548,5587,46569,3745,37708,2778,29910,876,21049r,-7716l,5535,,xe" fillcolor="#fab594" stroked="f" strokeweight="0">
              <v:stroke miterlimit="83231f" joinstyle="miter"/>
              <v:formulas/>
              <v:path arrowok="t" o:connecttype="segments" textboxrect="0,0,84408,442142"/>
            </v:shape>
            <v:shape id="Shape 3905" o:spid="_x0000_s1156" style="position:absolute;left:10010;top:24354;width:479;height:1652;visibility:visible" coordsize="47866,1651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" adj="0,,0" path="m17818,l28116,r-876,6680l27240,21050r876,6679l28116,33238r966,6680l30049,44362r966,6680l32857,60967r2779,11124l37569,80952r2778,9925l41313,99793r2809,8862l45964,118580r1902,9979l47866,145218r-2808,5535l42189,155142r-7429,2264l26304,161796r-7520,3326l11264,165122,5678,161796,2779,155142,,145218,,8861,2779,5535,7520,3354,13167,2209,17818,xe" fillcolor="#ffbf8a" stroked="f" strokeweight="0">
              <v:stroke miterlimit="83231f" joinstyle="miter"/>
              <v:formulas/>
              <v:path arrowok="t" o:connecttype="segments" textboxrect="0,0,47866,165122"/>
            </v:shape>
            <v:shape id="Shape 3906" o:spid="_x0000_s1157" style="position:absolute;top:4042;width:6483;height:7657;visibility:visible" coordsize="648326,7657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" adj="0,,0" path="m376257,r89119,l470964,2181r6643,3354l483194,9979r6554,5536l494459,18841r5617,5535l505723,28848r4651,6571l515085,39891r4711,6652l524447,53223r5677,6598l533869,66474r4711,5536l543231,78662r4711,8861l551687,94176r4711,8862l560083,110836r3774,8861l566726,126350r3745,8862l573280,144073r3745,9980l578867,162913r2808,9925l584544,182845r2809,9979l589195,201685r1903,9980l592940,221590r1933,12188l595809,243784r906,12188l597651,265951r1842,12188l599493,279284r2869,4390l603268,287000r1903,3326l607979,294798r2779,6599l612690,305841r2779,6680l618277,319174r2809,6598l623955,332425r2808,8862l629542,350148r3775,9979l635219,368988r2809,8862l639870,386711r2778,10007l643615,406698r1932,9979l646423,426601r1903,10006l647390,445469r,9979l646423,464310r-876,9979l643615,483150r-1843,10008l638028,502019r-2809,9924l629542,517533r-3745,7716l621086,531929r-3775,7716l612690,545235r-2808,6598l605171,557423r-2809,5535l597651,567348r-3745,4471l590131,576209r-3745,4472l578867,589542r-6554,8862l563857,606174r-5617,8861l553529,619425r-3745,5535l546010,629431r-2779,6653l539456,641620r-3744,5534l531967,653807r-3775,7717l524447,668204r-3775,9979l517018,687045r-2899,11124l509498,707031r-3775,7715l501012,722544r-3745,7717l491650,736941r-5647,6652l480386,747984r-4712,5534l469121,756845r-5677,3326l457857,762380r-6554,2263l443784,764643r-7520,1064l422191,765707r-8456,-2209l406215,761316r-8395,-3326l389364,755782r-9362,-4472l371516,746920r-9332,-5589l353698,736941r-5587,-4472l343400,729143r-5617,-3327l333072,722544r-5587,-4471l321807,714746r-5587,-3326l311509,708093r-5617,-5534l301187,699233r-5671,-5536l289917,690371r-5599,-5535l278646,680392r-5596,-4418l267379,671530r-6557,-6653l255223,660460r-4714,-6653l244913,649336r-5671,-4390l235485,640474r-4642,-5507l227971,631641r-7514,-9925l214858,612773r-5596,-8862l205505,596195r-3756,-8862l198877,580681r-2800,-6680l194235,567348r-2799,-6654l190478,554096r-1915,-5589l188563,544117r-2799,-11070l182965,525249r-3757,-7716l174494,514207r-4639,-3327l166098,509735r-4714,-2209l156670,506409r-6557,-1064l136046,505345r-8471,1064l120062,505345r-6557,l106952,504200r-6556,l94797,502019r-6629,-1146l82569,498692r-5596,-2208l70344,493158r-5599,-3327l59074,486504r-4642,-3354l48760,478706r-4638,-3326l39407,470963r-3756,-4444l27180,456594r-5598,-7798l15026,438789r-3756,-9924l6555,416677,3757,405552,1841,398900,957,393364r,-11042l,373460,,355738r957,-8917l957,336897r2800,-8861l5598,320238r3757,-8862l12227,301397r3757,-9925l19667,281465r5671,-8861l30936,262624r5672,-7716l43164,244902r8471,-8861l54432,229388r4642,-6653l63788,216055r4714,-4390l72259,206157r4714,-4472l80654,197214r4714,-2181l91925,187289r7513,-5534l105110,176164r6556,-3326l116305,168449r5671,-2209l127575,163977r5672,-1064l142603,160651r10310,-1064l160426,157324r10314,-2209l176411,152934r5596,-2208l187679,147400r7441,-2264l201749,139602r6556,-4390l216701,129677r8471,-6653l228928,118552r4715,-4390l239242,108573r5671,-4417l249552,98648r4714,-5535l260822,86460r6557,-5535l273050,73127r5596,-6653l285202,60940r6557,-6653l298388,47606r7504,-6571l311509,35419r7490,-4390l325552,24376r7520,-4472l339625,14370r7520,-3327l353698,6653r7520,-3326l367771,1119,376257,xe" fillcolor="#a6c97a" stroked="f" strokeweight="0">
              <v:stroke miterlimit="83231f" joinstyle="miter"/>
              <v:formulas/>
              <v:path arrowok="t" o:connecttype="segments" textboxrect="0,0,648326,765707"/>
            </v:shape>
            <v:shape id="Shape 3907" o:spid="_x0000_s1158" style="position:absolute;left:5582;top:5970;width:5132;height:5198;visibility:visible" coordsize="513243,5197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" adj="0,,0" path="m275874,r5587,l288074,2209r14979,l308701,4390r6553,2263l322774,9979r5617,4418l334944,19904r3745,4472l342434,29911r2899,6653l348987,44280r966,6680l351886,58758r876,6571l354665,75336r,42099l355631,126350r,7716l357473,144073r,7716l360282,160651r936,7798l364993,177310r2778,6652l372513,191706r5586,5508l384713,205012r5617,4390l397850,215019r6553,5507l410957,226061r6553,4390l425030,236041r7489,4416l441005,245965r6554,3354l454112,253764r6553,4389l467219,262624r5677,3327l479449,270368r5587,4445l491680,279202r3745,3354l500076,287000r3744,4472l507595,295862r4712,10006l513243,315847r-936,4391l511341,324709r-2809,5535l506629,336897r-4650,6598l497267,350148r-6553,6653l484161,364599r-8456,5535l467219,376786r-6554,5536l455078,387857r-6553,4444l442847,397836r-4650,4390l433486,407760r-5678,3327l424124,415558r-4711,3327l415668,423275r-7520,6680l403437,437726r-7520,5535l388398,448796r-7429,5534l374324,460984r-4620,3326l364993,467637r-4711,3326l357473,474317r-5587,3326l347145,482033r-5587,4471l335880,492012r-7489,3354l320871,498692r-7520,3327l306798,505345r-7519,2209l291759,509735r-7429,2208l276810,514207r-8456,1062l259868,516388r-7520,l244919,518596r-24462,l212968,519741r-7459,-1145l197989,518596r-7490,-2208l162353,516388r-8486,-2181l147314,513062r-4711,l126688,500873,113521,489831,100414,477643,89149,466519,77855,454330,67557,444324,58195,432136r-7520,-9925l42219,410024,34699,398900,28146,387857,22559,376786,16882,364599r-3745,-9980l9362,342432,6553,332425,3775,321383,1842,310258,966,299188r,-9979l,278139,,267015r966,-8862l1842,248228r967,-11097l5617,227206,8486,217200r3745,-9979l15039,197214r4651,-7716l23435,180636r5678,-8861l33824,161796r4650,-8862l44122,144073r6553,-7798l55416,127414r6554,-7717l68523,111899r7489,-6653l82596,96385r7490,-7744l97605,81989r8396,-6653l112645,68683r8395,-5535l129496,57614r8396,-4473l145411,46543r8456,-5589l161387,35446r8486,-3353l177302,26584r8486,-3353l194244,19904r8396,-3326l209284,13333r8395,-3354l225169,7717r8486,-2182l241174,3327r7520,-1118l269290,2209,275874,xe" fillcolor="#7db819" stroked="f" strokeweight="0">
              <v:stroke miterlimit="83231f" joinstyle="miter"/>
              <v:formulas/>
              <v:path arrowok="t" o:connecttype="segments" textboxrect="0,0,513243,519741"/>
            </v:shape>
            <v:shape id="Shape 3908" o:spid="_x0000_s1159" style="position:absolute;left:8885;top:13861;width:872;height:1241;visibility:visible" coordsize="87217,1240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" adj="0,,0" path="m74110,l87217,5535,85374,7717r-1932,7798l81599,19931r-936,6653l77855,33238r-1903,7715l72268,47634r-2869,5535l65624,60939r-2809,7744l59070,74190r-2808,6680l52517,85315r-2808,5535l42219,97503r-4741,6680l33733,109718r-1842,5508l29988,120760r,3327l29082,121906r-4711,-2264l17818,115226r-5678,-4445l5587,104183,1842,98593,,94176,1842,90850r967,-3327l5587,84197,8396,78662r2869,-5535l14073,65356r3745,-7743l21593,50960r5587,-6653l29988,35446r5647,-7744l41253,21049r5677,-6653l52517,7717,59070,4390,65624,1064,74110,xe" fillcolor="#ffbf8a" stroked="f" strokeweight="0">
              <v:stroke miterlimit="83231f" joinstyle="miter"/>
              <v:formulas/>
              <v:path arrowok="t" o:connecttype="segments" textboxrect="0,0,87217,124087"/>
            </v:shape>
            <v:shape id="Shape 3909" o:spid="_x0000_s1160" style="position:absolute;left:9157;top:19855;width:863;height:5286;visibility:visible" coordsize="86311,528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" adj="0,,0" path="m3745,l45088,39890r876,-1064l50675,37709r4711,-2209l63782,35500r6553,-1145l77855,34355r5677,1145l86311,38826r-937,3327l85374,49896r-875,4445l83532,59875r-966,6654l82566,73209r-1842,6571l80724,86460r-1903,7798l78821,100829r-1842,6680l76013,116370r-967,6654l75046,131885r-1842,7798l72268,147399r-967,6653l71301,161796r-966,8915l73204,181754r906,5535l76013,195087r1842,8861l79757,214991r967,10006l81599,236040r,5535l82566,248228r966,6680l84499,261561r,42098l85374,310312r-875,11070l84499,352410r-967,7798l82566,370133r-967,4472l81599,393446r-875,5534l80724,405633r-967,6653l79757,420030r-936,5508l78821,449913r-966,6680l77855,463246r-876,6653l76979,528575r-27270,l48773,526393r,-2208l47866,519741r,-5535l45964,506463r-876,-7771l44122,489831r-967,-7744l40377,469899r-967,-11125l37568,452122r-966,-5535l35635,439934r,-5535l33794,427746r-937,-6598l31891,415558r,-5535l30049,403371r-967,-6599l28146,390120r,-5536l26304,377931r-966,-6680l24371,364599r-876,-6653l22529,352410r-936,-6652l21593,332507r-967,-6680l19751,319174r-967,-6654l18784,208338r967,-6653l19751,195087r875,-6653l20626,181754r967,-6653l20626,167385r-875,-6653l18784,152934r-966,-6599l15976,137420r-937,-6599l13107,124141r,-4444l11264,111954r-966,-6653l8456,98647,7520,93113,4711,86460,3745,79780,2809,73209r,-5617l,59875,,21103,1903,9979,3745,xe" fillcolor="#fcccb3" stroked="f" strokeweight="0">
              <v:stroke miterlimit="83231f" joinstyle="miter"/>
              <v:formulas/>
              <v:path arrowok="t" o:connecttype="segments" textboxrect="0,0,86311,528575"/>
            </v:shape>
            <v:shape id="Shape 3910" o:spid="_x0000_s1161" style="position:absolute;left:15818;top:13151;width:1248;height:942;visibility:visible" coordsize="124785,942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" adj="0,,0" path="m58195,r1842,2208l67557,8861r4711,3354l77885,15541r6553,2181l91052,19931r4651,l101381,21049r2778,l107934,23257r16851,l124785,27729r-1842,5508l121041,40980r-4712,7798l111678,57640r-4711,5507l103222,69828r-5616,3326l90086,77543r-9423,3327l72268,85341r-5677,1119l61970,87523r-5678,1145l51642,90877r-4712,l41253,91994r-4621,1064l32857,94203,23435,93058,16882,89732,10328,83133,6584,77543,2809,69828,967,64293,,57640,,56495,2809,50960r7519,-4390l14074,42098r5616,-5507l24402,29911r4711,-8862l58195,xe" fillcolor="#ffb387" stroked="f" strokeweight="0">
              <v:stroke miterlimit="83231f" joinstyle="miter"/>
              <v:formulas/>
              <v:path arrowok="t" o:connecttype="segments" textboxrect="0,0,124785,94203"/>
            </v:shape>
            <v:shape id="Shape 3911" o:spid="_x0000_s1162" style="position:absolute;left:9035;top:12941;width:609;height:1207;visibility:visible" coordsize="60913,1207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" adj="0,,0" path="m17818,r7429,1064l31891,2182r6553,5535l41222,11044r2809,4471l46840,19904r3744,7799l52517,33238r1842,3326l54359,40954r-906,1118l53453,44280r-936,3326l53453,55404r,6599l55295,71982r967,7798l58104,88642r966,6653l60007,103038r,4445l60913,110754r-2809,1145l54359,113017r-5617,-1118l43065,109691r-5587,-2208l36511,110754r-1842,4472l32766,120734r-6553,l16851,117407,8395,111899,3654,109691r-876,-4472l6553,101893r5587,-3327l16851,97503r1843,-3327l18694,78663r3744,-7744l28116,62003r6553,-6599l36511,49816r1933,-4391l37478,38745r,-5507l35636,32093,32766,29883,28116,27703,23405,25440,17818,22168,12140,19904,8395,17697r-2808,l,15515,,13252,1812,9925,5587,8835,8395,5508,12140,3327,17818,xe" fillcolor="#ff8c03" stroked="f" strokeweight="0">
              <v:stroke miterlimit="83231f" joinstyle="miter"/>
              <v:formulas/>
              <v:path arrowok="t" o:connecttype="segments" textboxrect="0,0,60913,120734"/>
            </v:shape>
            <v:shape id="Shape 3912" o:spid="_x0000_s1163" style="position:absolute;left:8491;top:13938;width:356;height:521;visibility:visible" coordsize="35666,521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" adj="0,,0" path="m15039,r2779,l25337,4471r6554,5535l35666,13333r-4742,3326l27180,24402r-2809,7771l22468,42098r-875,5617l22468,52105r-1842,l17818,50960,15039,49896,,13333,5587,8861,10328,5535,12170,2208,15039,xe" fillcolor="#ffccbf" stroked="f" strokeweight="0">
              <v:stroke miterlimit="83231f" joinstyle="miter"/>
              <v:formulas/>
              <v:path arrowok="t" o:connecttype="segments" textboxrect="0,0,35666,52105"/>
            </v:shape>
            <v:shape id="Shape 3913" o:spid="_x0000_s1164" style="position:absolute;left:8519;top:13096;width:901;height:1030;visibility:visible" coordsize="90085,1030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" adj="0,,0" path="m41253,r5647,l52517,1064r15009,l76012,3327r4621,2181l83532,6653r3745,7716l90085,23230r,7798l89119,38745r-2809,6680l83532,52078r-2899,5535l79757,63148r-2869,6653l75046,76453r-1903,4390l73143,85315r-2808,1063l68493,86378,66590,85315r-2808,2208l60973,91968r-3745,3272l54420,98566r-4711,1145l44997,101892r-7519,1146l30924,103038r-7519,-2208l17818,98566,13107,94176r1902,-5535l13107,84170,11264,81989,7520,76453,4711,68656,1842,58676,936,48751,,36564,1842,25440r936,-5536l6553,15515,9362,12188,15009,8861,18784,5508,24371,2182,30049,1064r5587,l41253,xe" fillcolor="#ffccbf" stroked="f" strokeweight="0">
              <v:stroke miterlimit="83231f" joinstyle="miter"/>
              <v:formulas/>
              <v:path arrowok="t" o:connecttype="segments" textboxrect="0,0,90085,103038"/>
            </v:shape>
            <v:shape id="Shape 3914" o:spid="_x0000_s1165" style="position:absolute;left:8922;top:13927;width:179;height:166;visibility:visible" coordsize="17848,16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" adj="0,,0" path="m,l1842,3327,3775,4472,7520,6653r3775,2264l17848,12188r-3775,4471l12171,14451,6553,9979,906,3327,,1119,,xe" fillcolor="#f60" stroked="f" strokeweight="0">
              <v:stroke miterlimit="83231f" joinstyle="miter"/>
              <v:formulas/>
              <v:path arrowok="t" o:connecttype="segments" textboxrect="0,0,17848,16659"/>
            </v:shape>
            <v:shape id="Shape 3915" o:spid="_x0000_s1166" style="position:absolute;left:8678;top:13450;width:244;height:100;visibility:visible" coordsize="24431,100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" adj="0,,0" path="m,l1903,,7489,2208r8487,2263l24431,8861r-1902,l19721,10006r-4712,l9422,8861,3745,4471,936,2208,,xe" fillcolor="black" stroked="f" strokeweight="0">
              <v:stroke miterlimit="83231f" joinstyle="miter"/>
              <v:formulas/>
              <v:path arrowok="t" o:connecttype="segments" textboxrect="0,0,24431,10006"/>
            </v:shape>
            <v:shape id="Shape 3916" o:spid="_x0000_s1167" style="position:absolute;left:9185;top:13661;width:159;height:78;visibility:visible" coordsize="15976,77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" adj="0,,0" path="m,l936,,5647,2208r5618,2264l15976,6680,10298,7798,6553,6680,1902,5535,,1145,,xe" fillcolor="black" stroked="f" strokeweight="0">
              <v:stroke miterlimit="83231f" joinstyle="miter"/>
              <v:formulas/>
              <v:path arrowok="t" o:connecttype="segments" textboxrect="0,0,15976,7798"/>
            </v:shape>
            <v:shape id="Shape 3917" o:spid="_x0000_s1168" style="position:absolute;left:8012;top:12630;width:1445;height:1330;visibility:visible" coordsize="144506,132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" adj="0,,0" path="m81599,l94797,r4620,1146l103192,3327r5678,3326l117265,10007r8456,4390l133241,17723r6553,5534l143539,27702r967,4417l143539,35446r-2779,4445l136985,40980r-2778,3327l129496,47634r-3775,2263l118201,55432r-1842,3326l105970,58758r-4620,-2263l97575,55432,92864,53223r-3745,l84468,54287r-4711,4471l73204,62085r-2869,3326l67526,67619r-936,3327l65684,75336r-1902,8861l62906,90850r876,5535l65684,100857r,9979l67526,116371r1933,3326l69459,124087r-3775,4472l63782,131885r-4651,1063l56262,130740r-2809,-5508l50675,123024r-2809,-1118l40347,121906r-2779,1118l34669,121906r-876,-3354l31891,114162r-967,-1118l28116,113044r-4621,-2208l18784,108573r-3775,-3327l10298,100857,7489,97530,936,88669,,83134,2778,79808,6553,78662,8456,76481r,-4471l7489,67619r2809,-1145l13107,66474r4711,1145l19720,64293r906,-2208l20626,56495r1903,-5535l25337,44307r5587,-5535l36602,34382r5587,l43155,29911r967,-6654l45964,15515r6553,-4444l57228,7744,61939,5535,65684,3327,73204,2209,81599,xe" fillcolor="#ff8c03" stroked="f" strokeweight="0">
              <v:stroke miterlimit="83231f" joinstyle="miter"/>
              <v:formulas/>
              <v:path arrowok="t" o:connecttype="segments" textboxrect="0,0,144506,132948"/>
            </v:shape>
            <v:shape id="Shape 3918" o:spid="_x0000_s1169" style="position:absolute;left:8162;top:14038;width:1727;height:2759;visibility:visible" coordsize="172651,2759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" adj="0,,0" path="m35666,r9362,l48772,3326r3745,2209l57228,11043r5617,5534l69459,23230r4651,5536l77855,34354r966,4418l80663,44279r,4472l81630,53141r2778,5617l89119,65329r2809,5616l95703,76453r936,4417l98481,85315r966,3326l101350,91995r1842,3326l108809,97503r5678,3326l121976,106364r8396,7798l138858,123024r7520,6598l152931,137420r6553,4389l166098,145136r5617,4472l172651,159587r-1902,7716l166098,173983r-3745,2181l162353,180636r-966,5535l161387,192824r-1903,5534l158578,205012r-3744,4389l150122,212728r-6553,1145l138858,214937r-5617,1144l130372,219408r-4621,3326l122943,229388r-1903,3326l120074,238249r-1842,5535l117265,251582r-2778,5508l113521,261507r-2809,3326l109746,269277r-3745,2209l102256,272631r-3775,-1145l90086,271486r-4712,3326l77855,275958r-6554,l62845,272631r-6553,-5617l50675,259298r-3745,-6653l45028,244901r2869,-6652l48772,229388r-1842,-6654l43186,213873r-4742,-7798l30955,196150r-5617,-8861l20626,177309,18784,167303r-3745,-9979l12171,147399,9362,140746,7520,135211,5617,129622r-906,-5535l1842,116370,966,108572,,100829,,66474,1842,60939r967,-6653l4711,48751r,-2208l5617,42098,7520,35446r3744,-5535l14073,21049r5587,-7716l24401,6653,30955,3326,35666,xe" fillcolor="#8febeb" stroked="f" strokeweight="0">
              <v:stroke miterlimit="83231f" joinstyle="miter"/>
              <v:formulas/>
              <v:path arrowok="t" o:connecttype="segments" textboxrect="0,0,172651,275958"/>
            </v:shape>
            <v:shape id="Shape 3919" o:spid="_x0000_s1170" style="position:absolute;left:8181;top:14082;width:1520;height:1441;visibility:visible" coordsize="152025,1440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" adj="0,,0" path="m19751,r4711,1145l30049,3326r3775,6680l35666,16659r1902,9980l38535,31056r876,4444l40377,42153r1903,6598l42280,54368r2808,5508l46930,65411r4711,5535l54450,75390r4711,5535l64748,86460r5678,5535l75076,95321r5648,2209l86341,100857r5677,3326l96639,106445r4711,2182l106967,109772r5678,1064l121101,110836r7429,1145l134207,114162r6553,4472l144535,121960r3745,4390l150123,131885r1902,6653l152025,141864r-936,2209l148280,143009r-4711,l137016,140746r-6553,-2208l123909,136357r-6553,l112645,135211r-4742,l103283,134148r-3775,l93861,131885r-4742,-1064l83532,129677r-4711,-1118l72268,126350r-5587,-2182l60097,120842r-5647,-2208l48833,115307r-5647,-3326l37568,107509r-5677,-3326l25338,98647,20717,95321,16942,89786,14073,86460,8486,78744,5678,72064,3775,64293,2869,57694,1933,49896r,-6652l,35500,,22195,1933,17777,3775,7798,5678,5590,10328,2263,16006,1145,19751,xe" fillcolor="#fac9b0" stroked="f" strokeweight="0">
              <v:stroke miterlimit="83231f" joinstyle="miter"/>
              <v:formulas/>
              <v:path arrowok="t" o:connecttype="segments" textboxrect="0,0,152025,144073"/>
            </v:shape>
            <v:shape id="Shape 3920" o:spid="_x0000_s1171" style="position:absolute;left:8791;top:15844;width:2580;height:5131;visibility:visible" coordsize="258026,5130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" adj="0,,0" path="m79757,r4711,1063l89119,2208r6614,4444l98542,7716r4711,3327l107903,14396r5678,3326l118201,19903r5678,3354l129496,26584r5648,4444l140760,34300r4712,3326l151059,42098r6553,3326l162323,48751r5617,3326l173618,55404r5587,3354l183916,62002r4711,3327l192372,68683r4650,3326l204542,75335r5678,4472l213964,81988r1843,2208l219551,88641r3775,5535l226135,100829r3745,7743l231782,114107r2809,8861l236433,131884r1903,9925l239242,150671r936,9979l241144,170656r1842,8862l242986,211610r967,11124l242986,232714r,29910l242111,272631r-967,9925l241144,302514r-966,7744l239242,319119r-906,7798l238336,335751r-937,6680l237399,362335r-966,8862l236433,380058r-876,8862l235557,413295r876,7798l237399,428810r,6653l238336,440997r906,6653l242111,454330r875,5535l245856,466518r2808,5535l253375,478706r1842,4471l257120,487567r,3326l258026,494220r-3775,4471l248664,501936r-6553,4472l234591,511943r-4711,l225168,513061r-5617,-1118l213964,509734r-8456,-4444l198955,501936r-6583,-2181l176396,499755r-5587,2181l149216,501936r-6613,-3245l137952,492011r-3745,-5507l132274,483177r-1842,-3354l129496,479823r-2808,1064l124755,484241r-5587,3326l112615,492011r-5678,1091l101350,494220r-7520,-1118l87277,493102r-9362,-3354l70396,487567r-6554,-2208l59131,484241r-6553,-4418l48833,476497r-3775,-3327l40347,477561r-4711,3326l31015,485359r-5677,3326l19721,493102r-5648,1118l9422,494220,4711,492011,2869,486504,,476497,,451003r936,-7742l2869,436607r876,-9979l5678,416622r936,-11043l9422,394508r,-6652l10298,381203r966,-6680l12231,368988r936,-7716l14073,354619r936,-6653l16942,341286r,-8861l17818,324654r966,-7744l19721,309194r,-6680l20687,294743r876,-6680l22529,281492r,-7798l23495,267014r,-6571l24462,253763r,-6653l25338,241575r936,-6653l27240,229387r,-18841l28116,205012r,-12188l29082,182845r,-8862l30049,163976r966,-8861l31891,148462r,-9979l32857,128558r1903,-12188l36602,106363r,-6652l39411,93058r,-6680l41313,80870r1843,-6680l45058,67592r1842,-6653l49709,55404r966,-6653l52578,43216r1842,-5590l57228,32092r3745,-9979l66651,14396,70396,6652,75046,2208,79757,xe" fillcolor="#b30066" stroked="f" strokeweight="0">
              <v:stroke miterlimit="83231f" joinstyle="miter"/>
              <v:formulas/>
              <v:path arrowok="t" o:connecttype="segments" textboxrect="0,0,258026,513061"/>
            </v:shape>
            <v:shape id="Shape 3921" o:spid="_x0000_s1172" style="position:absolute;left:17901;top:15623;width:901;height:3135;visibility:visible" coordsize="90085,3135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" adj="0,,0" path="m88183,r-967,5508l87216,19904r967,6653l88183,34355r936,7716l89119,64266r966,6653l90085,96358r-1902,10006l86340,118552r-1932,5535l82566,130740r-1903,5535l79697,142928r-2809,5535l75046,155115r-1902,6653l72268,168449r-2869,11042l67556,191679r-2808,7798l61879,208338r-2809,8862l56262,226061r-2778,7716l50675,241575r-1903,7717l48772,257090r-2808,5534l45964,268132r-967,6681l44061,281465r-2808,9980l37508,298043r-5617,4471l29082,306986r-2869,4390l26213,313585r-1842,-2209l21592,308049r-4710,-5535l13107,298043,8396,290326,4651,283673,966,276994r,-4390l,265951r2808,-5535l6553,252618r4711,-6652l15039,238249r4621,-7744l22468,223852r2869,-6652l25337,205012r876,-8861l28146,185026r,-13251l29082,165095r906,-5508l29988,151789r1903,-6653l31891,138538r1842,-5617l33733,125205r966,-6653l34699,111899r967,-6598l35666,98621r936,-6653l37508,85315r936,-4390l39410,70919r876,-6653l40286,58731r967,-2263l39410,50933r-966,-5508l37508,36564r-906,-8862l34699,18841r-966,-6653l33733,5508,88183,xe" fillcolor="#ffccbf" stroked="f" strokeweight="0">
              <v:stroke miterlimit="83231f" joinstyle="miter"/>
              <v:formulas/>
              <v:path arrowok="t" o:connecttype="segments" textboxrect="0,0,90085,313585"/>
            </v:shape>
            <v:shape id="Shape 3922" o:spid="_x0000_s1173" style="position:absolute;left:16710;top:20543;width:1041;height:4997;visibility:visible" coordsize="104129,4996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" adj="0,,0" path="m88136,r-859,3263l86311,6590r-936,6680l83532,19841r-966,10006l81600,34292r-876,5534l79757,46506r,6654l77855,58695r936,6652l78791,71945r1933,6653l81600,85251r1932,7744l86311,99647r2808,8862l91022,116307r1842,9979l94797,136211r2778,11125l97575,151726r1842,5534l99417,162850r1933,6598l101350,175037r876,6599l103192,188289r937,7797l103192,200477r,5617l102226,211601r,6680l101350,223789r-966,5535l99417,235977r,6680l97575,249255r,6653l95672,263706r,8862l94797,279220r,25440l93830,312458r,27702l92864,347876r,150752l83532,498628r-5677,1064l70335,498628r-7520,l53453,497484r-8456,l21563,233714r-1842,-9925l18784,214955,16852,204948r-876,-8862l14073,186107r,-7743l12231,169448r,-7716l11264,152871r,-7798l9332,137356r,-6679l8456,122960r-967,-6653l6553,110772r,-4472l4711,96321,3745,90786,1903,84134r,-5536l936,71945,,66411,,27639,936,20986r967,-7716l3745,5472,88136,xe" fillcolor="#ffc4b8" stroked="f" strokeweight="0">
              <v:stroke miterlimit="83231f" joinstyle="miter"/>
              <v:formulas/>
              <v:path arrowok="t" o:connecttype="segments" textboxrect="0,0,104129,499692"/>
            </v:shape>
            <v:shape id="Shape 3923" o:spid="_x0000_s1174" style="position:absolute;left:17591;top:20543;width:10;height:0;visibility:visible" coordsize="98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" adj="0,,0" path="m17,l983,,,64,17,xe" fillcolor="#ffc4b8" stroked="f" strokeweight="0">
              <v:stroke miterlimit="83231f" joinstyle="miter"/>
              <v:formulas/>
              <v:path arrowok="t" o:connecttype="segments" textboxrect="0,0,983,64"/>
            </v:shape>
            <v:shape id="Shape 3924" o:spid="_x0000_s1175" style="position:absolute;left:15406;top:20332;width:938;height:5020;visibility:visible" coordsize="93770,5020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" adj="0,,0" path="m876,l19660,r8456,1064l36511,2208r7520,1118l51551,3326r7520,2209l66591,5535r7489,2182l78730,8861r4712,2209l86251,12188r1902,3327l87187,23257r-936,9980l85344,44307r,9980l83442,64266r,11070l81599,86460r,11043l79697,106364r-967,10006l77855,123024r,7715l76888,136275r,12187l79697,155115r936,4472l82475,166185r1933,6653l87187,181700r966,7798l89995,199477r1933,9924l92864,221590r,16659l93770,244901r,25467l92864,273694r-936,6653l91928,287000r-966,6681l89119,300333r-1932,8861l85344,316911r-936,10006l81599,335752r-966,10006l78730,355683r-875,9979l75922,375669r-876,9979l75046,395573r876,11124l75046,417767r,31028l74080,456512r,8943l73144,472053r,7771l71301,488686r-1932,6679l67527,496429r-936,-1064l27180,502018r-966,-2262l26214,496429r-967,-5535l25247,485359r-1842,-9979l23405,465455,21502,454330r,-11069l20626,436607r-966,-6653l18694,422211r,-6653l17818,407760r-967,-6598l15885,393392r,-6681l14949,377850r,-5508l14043,363481r,-6680l13107,349084r,-21103l12140,316911r-966,-9979l10298,300333r,-18841l9332,274812r,-44361l8396,223852r,-39890l7429,175101r,-6652l6553,161796r,-2209l3684,148462,1842,138537,876,129622r,-7743l,115226r,-7717l876,99711r966,-6653l1842,64266r937,-9979l1842,48751r,-17723l876,23257,876,xe" fillcolor="#ffc4b8" stroked="f" strokeweight="0">
              <v:stroke miterlimit="83231f" joinstyle="miter"/>
              <v:formulas/>
              <v:path arrowok="t" o:connecttype="segments" textboxrect="0,0,93770,502018"/>
            </v:shape>
            <v:shape id="Shape 3925" o:spid="_x0000_s1176" style="position:absolute;left:15021;top:20985;width:28;height:0;visibility:visible" coordsize="28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" adj="0,,0" path="m2809,l,,2809,xe" fillcolor="#a86ec9" stroked="f" strokeweight="0">
              <v:stroke miterlimit="83231f" joinstyle="miter"/>
              <v:formulas/>
              <v:path arrowok="t" o:connecttype="segments" textboxrect="0,0,2809,0"/>
            </v:shape>
            <v:shape id="Shape 3926" o:spid="_x0000_s1177" style="position:absolute;left:15049;top:17617;width:3161;height:3491;visibility:visible" coordsize="316190,3490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" adj="0,,0" path="m278712,r,4390l279588,9925r967,8916l281521,27702r1842,9925l286232,47634r3685,9979l292786,63147r2808,4445l298373,72009r3774,5508l307734,85315r4712,7743l314348,99711r1842,6653l315254,111899r,6653l312446,124087r-1843,7798l308701,136275r-967,6653l306858,149608r-966,9924l303083,168449r-936,11042l302147,241575r936,8862l303083,257090r967,7743l304050,278139r876,6598l305892,292535r,12188l306858,310258r876,6653l308701,324627r936,6680l309637,335752r966,2208l308701,337960r-2809,2208l300305,342432r-4711,3326l289011,346821r-6554,2209l276810,347939r-4742,-2181l266482,341286r-4712,-2181l256184,335752r-4711,l244889,334634r-6554,1118l229879,337960r-7519,4472l216773,343495r-5678,1118l206445,345758r-3745,1063l193278,347939r-7459,1091l178329,347939r-14073,l161387,345758r-906,-4472l158578,334634r,-6653l157612,318056r-876,-10007l156736,235194r876,-10278l156736,224916r,10278l147314,345758r-11265,l131399,346821r-6554,-1063l119168,345758r-5587,-1145l110772,344613r-5677,-3327l100383,339105r-7429,-2290l86311,335752r-8396,-2182l61940,333570r-7520,3245l48833,336815r-4711,1145l38505,337960r-4712,1145l14134,339105,5678,337960,,336815r,-6572l936,324627r967,-8834l1903,310258r966,-5535l3745,298070r966,-5535l4711,285882r967,-6680l6614,272549r1842,-5535l8456,259298r966,-5535l9422,245965r967,-6652l10389,232714r875,-6653l12231,220526r936,-5589l14134,202749r875,-8862l15009,186171r966,-4471l14134,171720r-967,-9924l12231,152934r,-15514l13167,132948r967,-2209l21563,130739r6643,-3326l34760,121878r5587,-5508l43155,108572r2869,-5535l45058,96385,42280,88641,38505,81988,35726,77517,33793,73127,31951,68656,29082,60939r,-17723l31951,33237r906,-6653l35726,21049r2779,-6653l42280,7717,278712,xe" fillcolor="#a86ec9" stroked="f" strokeweight="0">
              <v:stroke miterlimit="83231f" joinstyle="miter"/>
              <v:formulas/>
              <v:path arrowok="t" o:connecttype="segments" textboxrect="0,0,316190,349030"/>
            </v:shape>
            <v:shape id="Shape 3927" o:spid="_x0000_s1178" style="position:absolute;left:8922;top:15778;width:1276;height:2194;visibility:visible" coordsize="127593,2193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" adj="0,,0" path="m45964,r1842,l52517,3326r5617,3327l62845,9979r5678,3326l73144,16577r3775,3327l81630,23230r4711,4472l92894,33237r7520,6653l106001,45425r6553,5508l116329,55404r3745,3327l122882,63147r2870,5509l127593,75336r,6652l125752,86460r-1934,5507l121040,98647r-1933,7717l115363,113016r-2809,8862l110712,126350r-966,5535l107934,137392r-967,6681l104159,149580r-1903,5535l99448,161768r-1903,6681l94736,173956r-1842,6680l90086,186171r-1903,6653l85375,197214r-2809,5589l80663,207193r-1842,4472l76919,217199r,2181l57229,207193r-937,-3326l56292,166239r937,-6652l59070,154052r967,-6653l61879,140719r1933,-6653l66590,128531r1933,-6653l70365,117407r1843,-5508l74110,108572r3745,-6598l82566,97503r4651,-5536l89150,90849,87217,88641,84408,86460,78821,83107,74110,79780,66590,74245,60037,70918,53484,67592,47806,66474,40286,64266,32797,62057,25338,57613,18724,55404,10328,50933,5617,47606,1842,45425r-936,l,43216,1842,38745r967,-3327l6553,32092r5618,-5535l20626,22167r5618,-6652l32797,11043,37508,6653,42219,4390,45964,xe" fillcolor="#fac9b0" stroked="f" strokeweight="0">
              <v:stroke miterlimit="83231f" joinstyle="miter"/>
              <v:formulas/>
              <v:path arrowok="t" o:connecttype="segments" textboxrect="0,0,127593,219380"/>
            </v:shape>
            <v:shape id="Shape 3928" o:spid="_x0000_s1179" style="position:absolute;left:10142;top:11577;width:1238;height:1353;visibility:visible" coordsize="123818,1352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" adj="0,,0" path="m70365,r5587,1146l81630,1146r5586,3326l91928,5590r4711,3271l101290,12188r4711,3327l109775,21049r4712,5590l117265,32174r3775,6653l123818,47689r,4388l120073,51015r-4711,-2264l108809,46570r-5617,-1091l94736,42153r-8486,1064l77855,44362r-6554,5535l63812,54341r-4742,5534l56292,65411r-1933,5535l50614,80925r-2808,6653l42219,87578,38474,85315,35666,83134r-1933,l30954,85315r-2808,4472l25337,95321r,6653l27179,109691r4712,10006l33733,129677r,5534l25337,129677r-5647,-5536l14073,117489r-3745,-6653l6553,103119,4650,95321,2808,86460,1842,78717,,66529,906,56549,2808,45479,5617,35500,7459,25521r2869,-4472l11204,16659r1933,-1144l13137,14451r1812,-1118l17848,9979,23435,7798,29988,4472,39410,2263,45027,1146r19661,l70365,xe" fillcolor="black" stroked="f" strokeweight="0">
              <v:stroke miterlimit="83231f" joinstyle="miter"/>
              <v:formulas/>
              <v:path arrowok="t" o:connecttype="segments" textboxrect="0,0,123818,135211"/>
            </v:shape>
            <v:shape id="Shape 3929" o:spid="_x0000_s1180" style="position:absolute;left:9889;top:11278;width:685;height:1274;visibility:visible" coordsize="68523,1274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" adj="0,,0" path="m29988,r6554,1145l40286,1145r4741,2182l48772,5535r4712,5590l57228,14397r4651,6652l64748,27702r3775,7798l66590,35500r-2778,1064l59070,39890r-3744,4472l49739,49897r-3775,7716l43185,60940r-966,6679l41253,74272r,7716l40286,87606r,28764l38474,121906r-4741,5507l27179,127413r-6553,-5507l17848,116370r-1933,-4389l14073,104183r876,-7744l14073,86460r-966,-6652l11295,73127,9362,66474,6553,59876,4650,54287,1842,46570,906,37709,,31056,2809,24376,5617,17723r5678,-5535l15915,6653,22468,3327,29988,xe" fillcolor="black" stroked="f" strokeweight="0">
              <v:stroke miterlimit="83231f" joinstyle="miter"/>
              <v:formulas/>
              <v:path arrowok="t" o:connecttype="segments" textboxrect="0,0,68523,127413"/>
            </v:shape>
            <v:shape id="Shape 3930" o:spid="_x0000_s1181" style="position:absolute;left:10020;top:12065;width:309;height:300;visibility:visible" coordsize="30955,299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" adj="0,,0" path="m,l5617,4472r5678,4472l16006,11124r4620,2209l27180,13333r3775,1118l28146,29966r-3745,l19690,28847r-3684,l10328,24376,5617,21131,1842,17777,966,16659,,xe" fillcolor="#b3b02b" stroked="f" strokeweight="0">
              <v:stroke miterlimit="83231f" joinstyle="miter"/>
              <v:formulas/>
              <v:path arrowok="t" o:connecttype="segments" textboxrect="0,0,30955,29966"/>
            </v:shape>
            <v:shape id="Shape 3931" o:spid="_x0000_s1182" style="position:absolute;left:14777;top:16132;width:1013;height:3292;visibility:visible" coordsize="101350,3291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" adj="0,,0" path="m63782,l61939,1146,60037,6680r-1842,3327l57228,15515r-1842,4471l54420,26639r-967,5535l52517,38827r-1842,6598l49709,52105r-967,6653l48742,74272r967,7717l49709,87606r966,8861l50675,105301r2778,11070l53453,126350r1933,12188l55386,144073r876,5535l57228,155198r1903,6598l60037,172920r1902,11042l63782,193970r1902,11042l66590,213874r1903,6679l70335,227206r1902,6653l74080,242721r5677,10006l84408,262652r5678,9979l93830,280429r4712,9925l100383,299215r967,9979l99417,315847r-875,5536l96639,323591r-967,3326l90086,328035r-8486,1146l76012,326917r-4711,-4389l66590,314730r-2808,-8862l60037,295889r-1842,-9925l55386,277102r,-8861l53453,262652r,-4417l50675,251582r-1933,-5535l44998,238249r-3685,-7717l37569,222734r-2900,-7715l30049,206157r-3775,-9979l22529,186172r-2808,-9925l15975,165122,13107,154080,10298,144073r,-9980l8456,127495r,-5589l6553,116371r,-4390l4711,101974,3745,95321,2779,86460r,-5535l1903,74272r,-5534l,60967,,47689,2779,41035r,-9979l4711,22195,7489,12188,11264,1146,63782,xe" fillcolor="#ffccbf" stroked="f" strokeweight="0">
              <v:stroke miterlimit="83231f" joinstyle="miter"/>
              <v:formulas/>
              <v:path arrowok="t" o:connecttype="segments" textboxrect="0,0,101350,329181"/>
            </v:shape>
            <v:shape id="Shape 3932" o:spid="_x0000_s1183" style="position:absolute;left:14721;top:13295;width:4240;height:4588;visibility:visible" coordsize="424063,4588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" adj="0,,0" path="m209193,r25338,l243017,1145r15009,l265485,2208r8456,1118l281460,4472r7520,2181l295534,7798r7489,2208l307765,10006r5586,2182l318063,13333r5587,2182l333102,19986r9331,6598l346208,29911r4712,3327l354664,37709r4651,5535l363060,48751r3775,7798l371546,63147r4711,9980l379942,81988r4711,11125l386555,98647r1843,6654l390330,110836r2779,6652l394951,124168r1933,6571l398726,137420r1902,7798l402471,151789r1932,6680l406246,165122r2778,6653l409990,177309r1903,5536l412799,188434r1903,6598l417510,206157r1842,9924l420288,223880r1934,6652l423097,233859r966,2209l420288,236068r-4620,1118l411893,238249r-6614,2208l399662,242721r-7489,2208l385619,248255r-8486,2182l369613,252645r-7489,2263l356507,257117r-6554,1118l345243,260443r-4712,1118l338689,262624r-2809,-2181l334944,255971r-966,-6598l333978,242721r-876,-8862l332136,224998r-967,-8917l331169,208338r-1842,-9979l327425,189498r-2809,-7717l322714,176192r-4651,-6598l316160,170657r-1842,3326l313351,180636r,10007l312385,197296r,7716l311509,211692r-966,8834l309607,230532r,9925l308640,249373r-875,9925l307765,282610r-967,11071l306798,315847r967,12188l307765,339105r1842,12188l310543,362417r1842,11043l313351,383467r967,9925l315254,402307r1842,9925l318063,418885r1842,7798l321808,432218r1842,5535l321808,444405r-4712,6654l312385,452122r-4620,2208l302087,455448r-5617,1145l273941,456593r-6553,1064l259868,456593r-19660,l233564,455448r-21563,l206384,456593r-7489,l192342,457657r-14074,l173557,458802r-6553,-1145l160451,456593r-5677,-1145l148220,455448r-7520,-1118l134147,453267r-7520,-1145l121040,451059r-7520,-2264l107843,447732r-6553,-2263l95703,445469r-6554,-2208l83472,442143r-4651,-2209l75076,439934r-6553,-5508l66590,428892r966,-8862l72207,411169r1903,-5590l76919,400045r2778,-5536l82566,388974r1842,-6652l86341,376786r876,-6653l89149,365662r,-26557l90025,329099r,-19905l90992,303660r,-17723l91928,280347r,-38772l92894,232741r,-26584l93770,201685r-876,-4389l90992,202830r-1843,5508l88183,215019r-966,8861l86341,233859r-2869,7716l82566,250437r-2869,8861l78821,269305r-1902,6653l75952,283673r-1842,4472l74110,292535r-2809,1146l67556,294798r-4711,l59070,295862r-6553,-1064l45964,294798r-6553,-1117l32797,293681r-7459,-2210l18724,289209r-5617,-2209l8396,284819,1842,280347,,275958r906,-6653l3775,262624r1842,-8861l10328,244929r3745,-10007l17848,223880r876,-6680l19690,210547r936,-6653l22468,198359r,-23258l23435,165122r966,-8862l24401,146281r937,-7743l26243,131885r2870,-6653l29988,117488r1903,-6652l34699,105301r3775,-5508l41253,93113r2808,-4445l47806,81988r5678,-4390l56292,70945r4711,-5534l64748,60939r4651,-3326l77855,52077r9362,-3326l94736,44362r7520,-2263l108809,37709r6554,-3327l118232,37709r2808,4390l125751,47688r4621,4389l135113,57613r4711,3326l145411,64266r4711,-1119l155709,63147r5678,-1062l168846,62085r7490,-4472l184822,54287r8456,-5536l201673,43244r2809,-6680l207351,31055r875,-7742l209193,16659,209193,xe" fillcolor="#6991bd" stroked="f" strokeweight="0">
              <v:stroke miterlimit="83231f" joinstyle="miter"/>
              <v:formulas/>
              <v:path arrowok="t" o:connecttype="segments" textboxrect="0,0,424063,458802"/>
            </v:shape>
            <v:shape id="Shape 3933" o:spid="_x0000_s1184" style="position:absolute;left:8931;top:13716;width:2656;height:3203;visibility:visible" coordsize="265515,3203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" adj="0,,0" path="m173587,r5618,l182074,6652r6553,5536l191435,13333r5587,1117l203666,15514r8396,2263l216773,17777r5587,1063l227071,19986r3775,3326l239302,27701r8395,7798l253375,43216r5587,11124l259928,59875r1842,7744l263673,73127r1842,10006l265515,118633r-936,8862l263673,135210r-936,8862l262737,154051r-1842,8862l259928,172920r-1902,8861l257120,191760r-1903,8862l254251,210546r-1842,9979l252409,230532r-1903,8861l248664,248255r-1933,8834l244889,264887r-1842,6680l241144,279283r-1842,6653l237399,293680r-4741,9979l229880,312520r-967,5535l228913,320318r-1842,-1145l225168,318055r-4650,-2208l215807,313638r-6554,-3326l202700,306985r-8486,-3326l186724,300332r-9362,-5534l169843,290326r-9362,-4390l152025,281492r-8486,-5535l136019,272631r-7489,-5536l123879,263769r-6554,-5535l111648,254908r-5587,-4472l100383,246046r-5586,-4472l89179,238248r-4711,-3326l79757,231650r-4711,-3327l71301,224997r-4650,-2263l63842,220525r-7519,-3326l51611,216136r-7489,-2264l27240,213872r-7520,1146l10389,213872,3745,212809,,208338r,-9980l936,193969r1933,-6680l5647,181781r2809,-5535l14043,172920r6644,-3327l29082,168448r7520,-1064l45058,168448r7520,2263l60097,173982r6554,3327l73204,181781r3744,1118l81660,185107r4651,2182l91988,190642r4651,1118l104128,195087r7520,3271l120134,202830r7490,4444l137952,212809r9362,4390l157612,222734r8486,4472l175430,231650r6644,3272l189503,238248r5677,1145l199891,240511r2809,l205478,239393r,-10006l206445,221671r875,-6653l207320,205012r967,-8862l209253,185107r967,-10006l210220,135210r-967,-7715l208287,121878r-967,-4390l206445,115307r-3745,-2264l198925,114161r-5647,l186724,116370r-8425,2263l171685,121878r-9362,3353l153867,128558r-10328,1118l135143,133002r-8456,3354l119168,139682r-8486,1064l105095,143008r-5587,l96639,144072r-3775,-3326l89179,137420r-3744,-5536l81660,126349r-3745,-7716l75046,110835r-3745,-8861l68493,93112,64748,83133,60973,74271,58164,65410r-936,-6652l54420,51014r,-5507l53453,41035r1933,-2209l56323,33237r1841,-5536l60097,22167r2809,-4390l65684,7798,67617,4471r1842,l76012,5589r7490,l89179,6652r5618,1146l118201,7798r8486,-2209l135143,4471r5617,-2208l146408,1145r21532,l173587,xe" fillcolor="#ffbf8a" stroked="f" strokeweight="0">
              <v:stroke miterlimit="83231f" joinstyle="miter"/>
              <v:formulas/>
              <v:path arrowok="t" o:connecttype="segments" textboxrect="0,0,265515,320318"/>
            </v:shape>
            <v:shape id="Shape 3934" o:spid="_x0000_s1185" style="position:absolute;left:9344;top:13761;width:2008;height:2382;visibility:visible" coordsize="200797,2382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" adj="0,,0" path="m29988,l42189,2181,39410,7717r-2808,5589l34699,18841r,6653l31891,35418r,18869l34699,62057r1903,5535l40347,75336r2809,4444l46930,85315r3745,4471l55326,94176r6614,6654l67527,105219r3774,7798l75046,124087r1842,7798l77855,136275r966,-4390l82566,125205r1842,-5508l87217,115226r4711,-4390l97605,108572r4621,-3353l106937,105219r3775,-1063l115423,103038r4651,-3327l126627,97503r2869,-2209l133241,93031r3745,-3245l142603,87523r3745,-5535l151059,77598r3775,-5616l159454,66474r2899,-5535l166007,55404r2900,-6653l172651,44279r3745,-12187l180171,24375r1842,-6679l182950,16577r17847,5590l198865,24375r-2779,6653l194244,34355r-1932,6680l190469,47606r-1902,6681l186725,60939r-1933,5535l182013,74245r-966,7743l178238,88641r-936,7744l177302,109690r-906,6653l177302,123024r936,4389l179205,134066r-967,6653l176396,150726r-3745,8861l168907,169511r-5678,8917l160420,189498r-1842,9979l158578,211665r-966,8861l158578,229388r,5534l159454,238249r-1842,-1146l155709,236040r-4650,-1118l146348,233777r-6554,-2181l135083,229388r-5587,-2209l123818,224916r-7519,-4390l109746,217200r-8396,-4472l92894,208338r-8486,-5535l76888,199477r-8395,-4472l62815,191679,29988,176164r-3684,-6653l23435,163977r-2809,-4390l18784,157324r-2869,-5535l13107,148462r-2809,-3326l8456,142928,6553,137392,4711,130739,1842,121878,967,114162,,105219,967,98647r875,-6679l3745,85315,5587,79780,8456,75336r1842,-7744l13107,59794,15915,48751,18784,38745,21593,26557r2778,-9980l27180,6653,29988,xe" fillcolor="#b30066" stroked="f" strokeweight="0">
              <v:stroke miterlimit="83231f" joinstyle="miter"/>
              <v:formulas/>
              <v:path arrowok="t" o:connecttype="segments" textboxrect="0,0,200797,238249"/>
            </v:shape>
            <v:shape id="Shape 3935" o:spid="_x0000_s1186" style="position:absolute;left:8143;top:15456;width:1361;height:886;visibility:visible" coordsize="136049,88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" adj="0,,0" path="m81690,r3745,2263l90086,3327r7519,4472l105095,11125r10328,5534l122943,22168r7489,5534l134207,34355r1842,10007l132274,48751r-3684,2264l121976,48751r-5587,-2208l108870,42153r-7520,-3326l93830,36564r-6553,1117l79757,38827r-4711,2208l70426,44362r-3775,3327l61940,51015r-4712,4389l50675,62085r-5587,7770l39411,72064r-3775,3326l32857,78717r-2808,3326l24462,86460r-4711,2182l15009,88642,11264,87578,6614,84251,2869,82043,,74272,,66529,1903,57668,7520,51015r5647,-7798l18784,37681r3745,-4389l24462,33292r7489,-5590l39411,24376r5677,-4390l50675,16659r3745,-3353l59131,9980,62906,7799,67617,6653,72268,2263,77915,1119,81690,xe" fillcolor="#ffb387" stroked="f" strokeweight="0">
              <v:stroke miterlimit="83231f" joinstyle="miter"/>
              <v:formulas/>
              <v:path arrowok="t" o:connecttype="segments" textboxrect="0,0,136049,88642"/>
            </v:shape>
            <v:shape id="Shape 3936" o:spid="_x0000_s1187" style="position:absolute;left:9410;top:17340;width:450;height:620;visibility:visible" coordsize="44997,620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" adj="0,,0" path="m6553,r7520,2181l21592,4390r6554,2263l33793,9979r4651,2209l42219,14369r1903,3327l44997,22168r-1842,3271l41313,31029r-3745,5535l34699,44279r-3775,5536l28146,55404r-2809,3327l25337,62002,19750,60939r-7519,l5587,58731,1903,55404,,49815,966,43217r,-9979l2808,25439r937,-9924l4711,7717,5587,1064,6553,xe" fillcolor="#ffffd6" stroked="f" strokeweight="0">
              <v:stroke miterlimit="83231f" joinstyle="miter"/>
              <v:formulas/>
              <v:path arrowok="t" o:connecttype="segments" textboxrect="0,0,44997,62002"/>
            </v:shape>
            <v:shape id="Shape 3937" o:spid="_x0000_s1188" style="position:absolute;left:9241;top:17739;width:685;height:720;visibility:visible" coordsize="68523,720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" adj="0,,0" path="m19690,r5648,1064l29988,1064r5678,2263l42219,7717r2809,7798l44062,21049r,3327l45964,27702r4711,4390l58195,39890r6553,8861l68523,57613r-966,7716l65654,70946r-3775,1063l57259,72009,51581,68683,45964,66474,38474,60940,30955,56468,22469,52078,14073,47634,7520,44280,3775,42099,,37627,,32092,1843,25440,5617,19904,8396,12188,12171,6653,14073,2208r1842,l19690,xe" fillcolor="#d6ff91" stroked="f" strokeweight="0">
              <v:stroke miterlimit="83231f" joinstyle="miter"/>
              <v:formulas/>
              <v:path arrowok="t" o:connecttype="segments" textboxrect="0,0,68523,72009"/>
            </v:shape>
            <v:shape id="Shape 3938" o:spid="_x0000_s1189" style="position:absolute;left:15199;top:11821;width:1417;height:1851;visibility:visible" coordsize="141727,1851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" adj="0,,0" path="m36602,l59161,r4621,1145l69459,2263r3775,l77945,5590r4621,4389l88243,16659r3775,5535l95763,27701r2809,4472l101350,35499r,2210l102316,42152r876,5536l105125,56549r936,6653l107903,73127r2809,11124l112645,95321r1842,9980l119198,115307r4711,8861l129496,131884r3745,6653l137982,144073r1842,3326l141727,149607,88243,185107r-936,-4471l87307,171775r-966,-9979l84499,156260r-2869,-3326l79788,151871r-3775,l71301,152934r-6553,1118l59161,156260r-6553,2263l45964,160732r-8396,-3327l31891,154052r-5587,-5508l23495,144073r-3745,-7717l16942,129677r-3745,-4445l13197,123024r-2869,-1119l7520,121905,5678,117488r,-14369l6553,96439,5678,90932,4711,84251,2809,75390,1933,66529,,57694,,38826,1933,32173,4711,29965r5617,-2264l13197,25521r7520,-3327l26304,16659,31015,8861,32857,2263,36602,xe" fillcolor="#ffb387" stroked="f" strokeweight="0">
              <v:stroke miterlimit="83231f" joinstyle="miter"/>
              <v:formulas/>
              <v:path arrowok="t" o:connecttype="segments" textboxrect="0,0,141727,185107"/>
            </v:shape>
            <v:shape id="Shape 3939" o:spid="_x0000_s1190" style="position:absolute;left:15368;top:13073;width:253;height:100;visibility:visible" coordsize="25277,9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" adj="0,,0" path="m22469,r2808,l24401,3326,21593,5590,16882,6652,11204,8916r-4651,l4651,9979r-2809,l,4445,8396,5590,16882,3326,22469,xe" fillcolor="#b30066" stroked="f" strokeweight="0">
              <v:stroke miterlimit="83231f" joinstyle="miter"/>
              <v:formulas/>
              <v:path arrowok="t" o:connecttype="segments" textboxrect="0,0,25277,9979"/>
            </v:shape>
            <v:shape id="Shape 3940" o:spid="_x0000_s1191" style="position:absolute;left:15593;top:12489;width:270;height:86;visibility:visible" coordsize="27047,86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" adj="0,,0" path="m27047,l24371,3096,20626,5277,15039,8604r-12231,l,6341,1932,5277,7520,4159,15039,1951,23495,833,27047,xe" fillcolor="black" stroked="f" strokeweight="0">
              <v:stroke miterlimit="83231f" joinstyle="miter"/>
              <v:formulas/>
              <v:path arrowok="t" o:connecttype="segments" textboxrect="0,0,27047,8604"/>
            </v:shape>
            <v:shape id="Shape 3941" o:spid="_x0000_s1192" style="position:absolute;left:15863;top:12486;width:11;height:3;visibility:visible" coordsize="1099,2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" adj="0,,0" path="m223,r876,l,257,223,xe" fillcolor="black" stroked="f" strokeweight="0">
              <v:stroke miterlimit="83231f" joinstyle="miter"/>
              <v:formulas/>
              <v:path arrowok="t" o:connecttype="segments" textboxrect="0,0,1099,257"/>
            </v:shape>
            <v:shape id="Shape 3942" o:spid="_x0000_s1193" style="position:absolute;left:15143;top:12610;width:225;height:76;visibility:visible" coordsize="22470,7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" adj="0,,0" path="m22470,r-878,2045l17818,4254,13107,7580r-7520,l1842,6435,,4254,,3191r3745,l8396,2045,15915,927,22470,xe" fillcolor="black" stroked="f" strokeweight="0">
              <v:stroke miterlimit="83231f" joinstyle="miter"/>
              <v:formulas/>
              <v:path arrowok="t" o:connecttype="segments" textboxrect="0,0,22470,7580"/>
            </v:shape>
            <v:shape id="Shape 3943" o:spid="_x0000_s1194" style="position:absolute;left:15368;top:12609;width:9;height:1;visibility:visible" coordsize="965,1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" adj="0,,0" path="m59,l965,,,136,59,xe" fillcolor="black" stroked="f" strokeweight="0">
              <v:stroke miterlimit="83231f" joinstyle="miter"/>
              <v:formulas/>
              <v:path arrowok="t" o:connecttype="segments" textboxrect="0,0,965,136"/>
            </v:shape>
            <v:shape id="Shape 3944" o:spid="_x0000_s1195" style="position:absolute;left:15123;top:11390;width:1399;height:1484;visibility:visible" coordsize="139824,1484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" adj="0,,0" path="m68523,r4711,l81690,1063,84499,r7519,1063l96639,1063r4741,3327l104158,7716r3775,6680l113581,21049r7520,4390l125751,26584r4711,3327l134207,34300r3775,8862l138918,49815r906,8861l139824,76481r-1842,8833l136049,94176r-2778,8861l131429,110781r-3775,6653l126717,124086r-966,5536l125751,136275r-1842,7743l122007,148462r-4651,-3326l111678,138483r-5587,-7744l104158,127413r-875,-3327l106091,118552r876,-6653l108870,105246r-937,-6653l106091,93058r-2808,-3326l98572,90849r-4711,4390l92894,104101r967,6680l94827,115225r-12231,l81690,113043r,-17804l80754,90849r936,-5535l81690,79725r906,-5535l82596,64265,80754,57613,75076,54286r-3775,l68523,58676r-3775,8861l58195,75335r-8456,5535l41343,84196r-5677,4472l33824,88668r4711,-3354l44122,77543r5617,-5534l48863,69800r-4741,2209l37568,76481r-4711,4389l31015,80870r1842,-2209l34790,74190r3745,-3327l36632,69800r-6553,4390l25368,76481r-4651,2180l17848,80870r-1842,3326l14073,84196r1933,-3326l18784,75335r3775,-4472l20717,69800r-6644,5535l9453,77543,5678,80870,1933,83052,966,86378,,83052,966,74190r,-5507l2899,63147r876,-6653l6644,53141,8486,46488r3745,-2181l14073,43162r1933,-3327l18784,37626r3775,-3326l26304,27647r3775,-5534l34790,16577r6553,-5507l47897,5535,57259,2208,61969,1063,68523,xe" fillcolor="#9c3603" stroked="f" strokeweight="0">
              <v:stroke miterlimit="83231f" joinstyle="miter"/>
              <v:formulas/>
              <v:path arrowok="t" o:connecttype="segments" textboxrect="0,0,139824,148462"/>
            </v:shape>
            <v:shape id="Shape 3945" o:spid="_x0000_s1196" style="position:absolute;left:12703;top:17218;width:1004;height:964;visibility:visible" coordsize="100383,963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" adj="0,,0" path="m29082,l63781,11043r-966,3326l63781,23230r1903,10007l70335,40953r1933,1145l76979,44279r4620,2264l87277,48751r8395,1064l100383,50933r-936,1144l97605,56467r-2808,6653l91928,71982r-6554,7798l78821,87523r-4711,2182l70335,93031r-5587,1145l60037,96358,54420,95294,47866,94176,42189,90849,36602,88641,30924,84169,25337,80843,20626,76453,16851,71982,12231,66474,8456,62002,6553,57613,3745,54286,966,48751,,47606,6553,45425r4711,-1146l15975,43217r4651,-1119l26304,39890r3745,l30924,35418r1933,-4390l32857,23230,31891,12188,29082,3326,29082,xe" fillcolor="#ffccbf" stroked="f" strokeweight="0">
              <v:stroke miterlimit="83231f" joinstyle="miter"/>
              <v:formulas/>
              <v:path arrowok="t" o:connecttype="segments" textboxrect="0,0,100383,96358"/>
            </v:shape>
            <v:shape id="Shape 3946" o:spid="_x0000_s1197" style="position:absolute;left:12412;top:22294;width:620;height:3180;visibility:visible" coordsize="61969,3180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" adj="0,,0" path="m6584,l53484,r,45425l54450,49842r966,6653l56292,63148r,8862l57259,81989r936,10006l59161,101920r876,7798l61003,117434r,6653l61969,131831r-966,6653l61003,148463r-966,5535l60037,175047r-876,5589l59161,238249r-966,5535l58195,267042r-936,6653l57259,318056,35666,315793r-2809,-3326l31921,305868r-1842,-6653l29113,292536r-1843,-7799l26304,278166r-2809,-8861l21593,260362r-1843,-8835l18784,243784r-2778,-8861l15039,227125r-1902,-8834l13137,211610r-1842,-8861l10328,195033,8486,186172r-966,-5536l5678,171721r,-7717l3775,156261r,-6653l2809,141810r-876,-7717l966,127413r,-6652l,114108,,101920,966,97530r,-22194l1933,64293,3775,54287r,-17723l4741,31056r,-7798l5678,15515r,-7771l6584,xe" fillcolor="#ffb5a8" stroked="f" strokeweight="0">
              <v:stroke miterlimit="83231f" joinstyle="miter"/>
              <v:formulas/>
              <v:path arrowok="t" o:connecttype="segments" textboxrect="0,0,61969,318056"/>
            </v:shape>
            <v:shape id="Shape 3947" o:spid="_x0000_s1198" style="position:absolute;left:13238;top:22149;width:647;height:3336;visibility:visible" coordsize="64718,333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" adj="0,,0" path="m54420,r,6652l55386,14450r876,9925l56262,66556r-876,2181l55386,91994r876,6653l57228,106445r1903,7717l59131,120841r1842,6654l60973,134093r1933,7770l62906,148544r875,7716l63781,164058r937,7716l63781,178454r-875,9979l61939,191760r,5535l60973,203948r,6598l60006,216136r-875,6598l58164,229387r,6680l57228,242720r-966,6653l55386,256053r,6571l54420,268241r-1903,6571l52517,287000r-906,5616l50675,298124r-966,5535l49709,309194r-967,7798l47866,323590r,7771l45964,331361r-2809,1145l38444,332506r-4651,1064l28116,332506r-8396,l20626,306986r-906,-2182l19720,302541r-936,-4417l18784,292616r-966,-7798l16851,277075r-876,-8834l15975,260443,14043,249373r-936,-11125l12200,227206r-936,-10007l9332,206156,8456,196150r-967,-8861l6553,178454,4711,168448r-966,-7716l3745,146281,1902,139682r,-24375l3745,105301r966,-9980l6553,86460,5587,75390r,-8834l3745,58758r,-7744l936,41035r,-9980l,25520,,13333,936,6652,54420,xe" fillcolor="#ffc4b8" stroked="f" strokeweight="0">
              <v:stroke miterlimit="83231f" joinstyle="miter"/>
              <v:formulas/>
              <v:path arrowok="t" o:connecttype="segments" textboxrect="0,0,64718,333570"/>
            </v:shape>
            <v:shape id="Shape 3948" o:spid="_x0000_s1199" style="position:absolute;left:12178;top:20864;width:1923;height:1795;visibility:visible" coordsize="192311,1795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" adj="0,,0" path="m17818,l164165,r4742,1146l174494,2263r3744,3354l178238,13333r-936,5535l177302,28847r-966,8862l175460,48778r,11125l177302,70946r,6652l179205,84279r875,7716l182013,99793r1842,6653l185758,114162r1842,7798l189503,128559r906,5589l191345,140746r,5590l192311,151871r-966,7743l187600,164058r-9362,3327l168907,172920r-4742,2209l160420,177310r-5677,1145l149156,179573r-19660,l121010,178455r-5678,-1145l109746,176247r-2809,-1118l104158,175129,95672,90932r-966,2208l93770,98648r-906,3326l92864,107510r-936,6652l91928,120842r-966,5536l90086,131885r,12188l88153,154079r,8861l85374,166267r-2808,3327l76888,172920r-5587,3327l62815,177310r-6553,2263l38444,179573r-6553,-3326l25338,174065r-5678,-3354l15009,167385,6553,160732,1842,156260,,152934,,138565r1842,-8861l1842,124168r967,-6652l3745,110836r875,-5508l4620,97585r967,-7798l5587,82070,8395,75417,6553,66556r,-23312l5587,33319,8395,24403r,-5535l10298,13333,13107,6680,16851,1146,17818,xe" fillcolor="#14b5db" stroked="f" strokeweight="0">
              <v:stroke miterlimit="83231f" joinstyle="miter"/>
              <v:formulas/>
              <v:path arrowok="t" o:connecttype="segments" textboxrect="0,0,192311,179573"/>
            </v:shape>
            <v:shape id="Shape 3949" o:spid="_x0000_s1200" style="position:absolute;left:10996;top:19047;width:1182;height:2360;visibility:visible" coordsize="118232,2360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" adj="0,,0" path="m81630,r36602,3326l117265,13333r-966,9924l115362,33237r-905,11070l112554,52105r-1842,9979l108809,72009r-1842,9979l104158,88668r-1902,7717l99447,104183r-1932,7716l93861,117434r-2900,8916l88183,130766r-1842,5509l83472,140746r-2809,6653l76918,151816r-3775,5508l70335,162940r-3745,6571l61879,175128r-3745,6571l53484,187316r-2809,6571l48772,195032r-2808,4472l41253,205012r-4651,6680l30954,218290r-5616,7771l20626,231596r-4711,4471l7520,236067,2808,230477,,223879r,-2263l2808,216081r2809,-5535l9362,203894r5677,-5536l20626,193887r5587,-4390l30954,185053r4712,-3354l35666,177309r2778,-5535l40286,165122r3775,-5536l46930,150725r2809,-7771l53484,134093r4650,-7743l61003,116370r3745,-7798l68493,98647r3775,-7798l74110,81988r2808,-7717l78821,67619r1842,-5535l80663,55432r967,-4472l81630,44307r936,-4390l82566,19931r-936,-8861l81630,xe" fillcolor="#ffb5a8" stroked="f" strokeweight="0">
              <v:stroke miterlimit="83231f" joinstyle="miter"/>
              <v:formulas/>
              <v:path arrowok="t" o:connecttype="segments" textboxrect="0,0,118232,236067"/>
            </v:shape>
            <v:shape id="Shape 3950" o:spid="_x0000_s1201" style="position:absolute;left:14383;top:18770;width:1623;height:897;visibility:visible" coordsize="162323,897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" adj="0,,0" path="m18784,r3745,l27180,2208r5677,3327l38444,8861r4711,3327l48742,15514r5678,3327l60973,24375r5617,3327l72268,32119r5587,4445l84408,41035r5677,2181l94797,46570r5586,2181l106937,50960r9422,1117l125721,53223r7520,l139794,55432r3745,1062l148280,59821r2778,2264l153867,67619r2809,6653l161387,79807r936,3327l160420,87523r-4650,l152025,88668r-5678,l142603,89786r-5618,-2263l132274,86460r-2778,-2264l128530,81988r-2809,-4390l120134,78662r-9422,l104158,77598r-5617,l92864,75335,88153,74272,81599,72009,74080,69800,65684,66474,57228,64265,48742,62085,42189,59821,33793,56494,25337,53223,17818,50960,12231,48751,6553,46570,2808,45424,,45424,18784,xe" fillcolor="#ffb5a8" stroked="f" strokeweight="0">
              <v:stroke miterlimit="83231f" joinstyle="miter"/>
              <v:formulas/>
              <v:path arrowok="t" o:connecttype="segments" textboxrect="0,0,162323,89786"/>
            </v:shape>
            <v:shape id="Shape 3951" o:spid="_x0000_s1202" style="position:absolute;left:11831;top:17651;width:2899;height:3412;visibility:visible" coordsize="289917,341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" adj="0,,0" path="m101350,r1903,2208l107903,7716r5678,7798l120134,24375r2779,2209l126688,29910r4711,1063l136986,33237r4711,-1146l146348,30973r6613,-2208l159545,26584r3745,-5536l167034,16577r906,-5508l168877,7716r,-5508l171685,r2869,l182074,1063r3684,l190469,2208r4711,1118l200767,6598r4712,1118l210220,9924r4620,3326l220518,17722r7520,6653l232658,35445r3775,9979l242986,55349r2870,4471l251442,64265r4742,5535l261770,75335r4712,4472l271193,84196r4651,4445l280555,94176r5587,8861l289917,111899r-1843,6652l284299,127412r-6553,8862l272069,146281r-7490,7716l258962,161795r-3745,4389l254251,168393,213964,124086r,3326l214840,132948r967,9979l214840,147344r,6653l213964,160650r,7743l212998,175046r-936,8861l210220,193887r-966,8861l206445,211610r,9979l205479,230450r1842,10007l207321,249318r1933,7717l212062,265950r2778,8862l216773,282555r1842,7771l220518,296925r2808,6680l227071,313584r1843,7716l226105,325772r-5587,4471l212062,333488r-9362,3353l196147,336841r-4711,1118l184882,339105r-5677,1063l162323,340168r-3745,1118l152025,340168r-6553,l137952,339105r-7520,l121071,337959r-9423,-1118l102286,335778r-8456,l85435,333488r-9422,l67617,331307r-6644,l54420,330243r-4651,-1145l46024,327980r-1902,l41313,324654r,-6599l43155,312466r,-6599l45058,299187r1842,-7771l49769,283673r1842,-8861l54420,265950r1903,-8915l59131,251499r966,-8861l61940,235986r966,-6599l64748,224943r,-104183l63842,119614r-936,2264l61940,125231r-967,6572l58165,138483r-2779,7798l52578,151788r-2809,6681l44122,159532r-4742,-1063l31891,153997r-6553,-3326l17818,145135r-6554,-5534l5647,135156,1903,134093,,130739r936,-3327l2869,121878r3745,-7771l8456,108572r1933,-5535l13167,97502r2809,-4444l18785,86378r2778,-5509l24431,74190r3775,-5508l30985,57612,34760,46488r875,-6599l38505,34300r1842,-5535l44122,23257r4711,-7743l54420,11069,61940,6598,70395,5535,77915,2208r8396,l93830,1063,101350,xe" fillcolor="#d48a21" stroked="f" strokeweight="0">
              <v:stroke miterlimit="83231f" joinstyle="miter"/>
              <v:formulas/>
              <v:path arrowok="t" o:connecttype="segments" textboxrect="0,0,289917,341286"/>
            </v:shape>
            <v:shape id="Shape 3952" o:spid="_x0000_s1203" style="position:absolute;left:12741;top:16033;width:1097;height:1673;visibility:visible" coordsize="109745,1673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" adj="0,,0" path="m77855,r6553,2208l90085,4417r4651,6653l97605,16604r1842,7771l99447,38772r-966,6652l99447,52105r1903,6570l104158,66473r967,4418l107903,76481r967,4389l109745,85341r-2778,3327l104158,90849r-2808,1064l100414,95266r-2809,6653l95703,110781r-1843,6653l91928,128558r-3745,3272l84408,135156r-5587,2264l72268,137420r-7520,-1145l61003,137420r-2808,3326l58195,145135r1842,6681l61939,156205r-1902,l56292,158469r-5617,3327l45964,166185r-6554,1145l34699,167330r-3745,-4472l30049,156205,28146,144018r-966,-11070l24401,121905,22559,111899r-3775,-9980l16006,96384,11264,93058,7520,91913,2808,90849,,89732,,69800,966,62030,6553,57613r6554,-5508l21592,47633r6554,-8861l34699,29911r4711,-7798l44121,17722r1843,-3326l49739,12188,53484,8861,58195,6598,66590,3272,70365,2208,77855,xe" fillcolor="#ffccbf" stroked="f" strokeweight="0">
              <v:stroke miterlimit="83231f" joinstyle="miter"/>
              <v:formulas/>
              <v:path arrowok="t" o:connecttype="segments" textboxrect="0,0,109745,167330"/>
            </v:shape>
            <v:shape id="Shape 3953" o:spid="_x0000_s1204" style="position:absolute;left:12375;top:15766;width:1370;height:1352;visibility:visible" coordsize="137016,1352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" adj="0,,0" path="m88243,r14073,l111678,3326r6554,3326l124785,13333r3745,7716l132305,29911r1902,7798l136049,44361r,5535l137016,52077,106061,46570r906,1118l109836,52077r1842,3354l110712,56549r-2809,-1118l105125,57613r-3775,2262l96639,63202r-18784,l69459,67619r-4711,5508l61939,76481r,4444l63782,85314r2869,2291l58195,99792r-967,-1145l56262,97530,52608,95321r-3775,l43155,96439r-2778,5535l41313,107509r3775,5534l48833,117488r4651,5535l56262,128558r2899,6653l57228,135211r-6553,-2181l42219,129676r-2809,-1118l37568,127495r-2869,-2263l29082,121905r-5587,-4417l19750,113043r-3775,-3326l13197,104182,10328,99792,7520,93112,4711,87605,2808,79807,1903,73127,,63202,966,56549r,-6653l3745,43243,5678,36563,8486,31055r3745,-5535l16882,22194r7489,-7744l31891,8861,39410,5535,44122,4471,46930,3326r10298,l62906,4471r8395,1064l75046,6652,76979,4471,84498,2263,88243,xe" fillcolor="#ff8c03" stroked="f" strokeweight="0">
              <v:stroke miterlimit="83231f" joinstyle="miter"/>
              <v:formulas/>
              <v:path arrowok="t" o:connecttype="segments" textboxrect="0,0,137016,135211"/>
            </v:shape>
            <v:shape id="Shape 3954" o:spid="_x0000_s1205" style="position:absolute;left:12872;top:15600;width:291;height:266;visibility:visible" coordsize="29113,265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" adj="0,,0" path="m14073,r6644,4390l23495,7717r2809,4471l28146,17723r967,7716l16942,26584,14073,24376,9453,19904,3775,14397,,13251,,12188r5678,l12231,13251r5617,1146l17848,7717,16006,3327,14073,xe" fillcolor="#ff8c03" stroked="f" strokeweight="0">
              <v:stroke miterlimit="83231f" joinstyle="miter"/>
              <v:formulas/>
              <v:path arrowok="t" o:connecttype="segments" textboxrect="0,0,29113,26584"/>
            </v:shape>
            <v:shape id="Shape 3955" o:spid="_x0000_s1206" style="position:absolute;left:5798;top:8762;width:2946;height:16313;visibility:visible" coordsize="294628,16312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" adj="0,,0" path="m278652,r15976,22195l292725,22195r-2809,3326l285205,29993r-4650,7716l275843,41035r-3744,4472l267388,51042r-3775,6653l258026,64293r-4712,8916l247697,82070r-4711,9925l239241,95321r-2808,5536l234530,105328r-2808,6653l227977,116370r-2809,5590l222360,128558r-2778,6653l215807,141891r-2869,6653l210159,155198r-2808,7742l204542,169594r-2809,7715l198865,185107r-2779,8862l192311,201685r-2778,8943l185758,218345r-1842,10006l180171,237186r-2869,8861l174493,256053r-2808,9925l167940,275958r-2809,10006l162353,295943r-2899,11070l156676,316992r-2809,12189l151059,341368r-1903,13251l145411,364626r-2808,11124l140760,381258r-966,5535l137891,393446r-875,6680l135083,411169r-2809,12187l130462,430037r-966,5508l127563,442224r-876,6653l123818,454412r-875,6653l121010,467664r-936,6652l117265,480969r-966,6680l114457,494302r-937,5535l111678,506490r-1933,6653l107903,519741r-966,7798l105095,534192r-937,7743l102226,548588r-876,7717l98481,562985r-876,5507l95672,575173r-936,7771l91928,589623r-876,7717l89119,605056r-936,7798l86341,619534r-967,7716l84408,633903r-1842,7798l81599,648299r-936,7798l78821,663814r-966,7798l76012,678265r-966,7743l73204,693724r-936,6653l70335,707030r-876,8861l67557,722571r-967,8862l64748,738086r-966,8861l62815,753600r-876,7716l61003,769114r-966,8862l59070,785692r,8861l57228,802351r-966,8862l54420,820074r-936,8861l52517,836733r-876,8862l50675,854456r,9980l48772,872151r-906,8862l46930,888812r,9924l45964,906534r-967,8861l44997,934236r-875,7717l43155,950814r-936,6680l42219,967473r-966,7716l40377,984051r,17804l39410,1009572r,6652l38444,1023968r,8861l37478,1040600r,25521l36602,1072719r,6653l35635,1086024r,7799l34699,1100421r,183963l35635,1292182r967,7716l36602,1313231r876,7716l38444,1328745r,7744l39410,1343141r967,7717l42219,1359719r,6653l43155,1375233r967,6680l44997,1390748r967,7798l46930,1405226r936,7716l49709,1421803r,7798l51641,1437318r,7798l53484,1453977r936,6598l56262,1468346r966,6680l59070,1483888r,6653l61003,1498257r,6680l62815,1512653r967,6653l64748,1525959r966,6680l67557,1538174r,5508l69459,1550362r,5507l71301,1562550r1903,11042l76012,1584717r876,7716l78821,1600231r936,6680l81599,1613482r967,8943l84408,1625670r-62815,5617l3745,1417414,1842,1385240,966,1354184r,-60939l,1264479r,-29964l966,1205722r876,-27702l1842,1121470r966,-27647l4711,1068329r876,-26584l7520,1016224,9362,989668r2869,-24404l13107,939771r1932,-24376l16882,889874r2778,-22112l22529,843332r2808,-23258l28146,799025r2778,-22167l32857,753600r2778,-19986l38444,711502r3775,-19986l44997,670467r3775,-19904l52517,630576r4711,-17722l60037,592868r3745,-19904l67557,555241r3744,-17723l75046,518678r4711,-17723l82566,485441r4711,-16660l91052,452203r4620,-16658l99447,420030r4711,-14397l107903,389002r4711,-14397l116299,361300r5677,-13279l125721,333570r4741,-14369l135083,305868r3775,-11043l142603,281492r4711,-12187l152025,257117r4651,-11070l160420,235004r4711,-11124l169843,212809r4650,-9979l178238,191760r4742,-9979l186724,174065r4651,-8943l195120,155198r4711,-9980l203576,135211r4741,-8833l212062,116370r4651,-7715l220457,100857r4711,-6599l227977,86460r3745,-7717l234530,72091r3745,-6680l241144,58758r3775,-6653l248603,46570r3745,-3326l254281,36645r2778,-4471l259868,26666r2869,-3353l266481,15542r4651,-5536l275843,2263,278652,xe" fillcolor="#7d4d1c" stroked="f" strokeweight="0">
              <v:stroke miterlimit="83231f" joinstyle="miter"/>
              <v:formulas/>
              <v:path arrowok="t" o:connecttype="segments" textboxrect="0,0,294628,1631287"/>
            </v:shape>
            <v:shape id="Shape 3956" o:spid="_x0000_s1207" style="position:absolute;left:3274;top:6159;width:3509;height:8821;visibility:visible" coordsize="350829,8820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" adj="0,,0" path="m18694,r966,1064l23435,7744r2778,3327l29022,16605r2869,5508l36542,29911r3744,6653l45964,44307r5587,7798l57228,62030r5587,8916l68432,80871r2869,5535l74110,91995r2778,5535l79697,104183r2808,4390l85374,113044r2779,5535l90961,125232r2809,5535l96548,136275r2899,5535l103192,148462r1842,5536l107843,159587r2869,5535l113490,171775r1842,5535l118141,182845r2869,6653l123819,196178r3744,11043l131338,219408r1842,5535l135083,231596r1842,5535l138828,243784r2808,10007l144445,264833r1902,11070l148190,287027r,9980l149156,306932r,5534l150122,318057r876,6598l152901,331307r,6653l153867,344640r876,6653l156676,357946r876,6598l159454,372342r967,6653l162263,386739r966,6653l165071,401108r937,7798l167940,417767r1842,7716l171685,434426r2809,6572l177302,449859r1842,7798l181047,466519r966,8861l184792,485360r2808,8861l190409,501964r2778,8916l196962,520805r2869,7798l202640,537464r2778,8862l209193,556305r2778,7716l215746,572883r3745,10006l223266,592868r2778,8861l230755,611736r2809,8835l238275,629431r3775,8862l246761,648300r4621,9925l257059,668204r4651,8861l266421,687045r4711,7743l276719,704767r5678,8862l287048,723635r5677,8834l299278,742476r5587,8861l310543,760199r6553,7716l323650,777894r5587,8861l336756,796762r5678,8862l350829,815603r-17818,66473l331169,878750r-3775,-5534l324616,867680r-2808,-4444l318063,856583r-3775,-5535l309577,842187r-4712,-7743l300215,826673r-4712,-6680l289826,810068r-5587,-8834l279528,791227r-4651,-8862l271132,776776r-2808,-5535l265455,765706r-2809,-4390l257059,752401r-5677,-9925l245795,732469r-4711,-8834l235467,713629r-2869,-7716l227011,695906r-3745,-6653l218525,681537r-2779,-6680l211971,668204r-1842,-5535l207351,657161r,-3354l203576,643828r-2869,-9979l196962,623924r-2809,-11124l191345,606120r-1812,-6571l187600,592868r-966,-5535l183855,580681r-1842,-6653l181047,567375r-967,-4472l177302,555187r-1933,-6680l173527,540790r-1842,-6652l169782,527458r-1842,-6653l166008,514152r-937,-6598l162263,500900r-967,-6679l158518,487568r-966,-6653l155709,474235r-966,-6571l152901,462047r,-5507l150998,448796r-876,-6653l148190,435490r-936,-5535l145411,422239r,-7798l143479,406698r,-7772l141636,390065r-966,-8861l139734,372342r,-6653l137892,355683r-967,-7717l135959,337960r,-7717l134117,320264r-937,-8861l131338,302542r-966,-8861l129405,283674r-875,-8834l126627,265978r-966,-7798l122852,248174r-1842,-7717l119107,232742r-1842,-6681l114457,217200r-1903,-7771l109745,202749r-1902,-6571l104068,188380r-2778,-7744l97515,173983r-3745,-6652l89119,158469r-3745,-6653l80663,142955r-2808,-6680l73144,127414r-4712,-6653l63782,111899r-3745,-5507l54359,98594,50615,91995,45964,85342,42189,78662,36542,70946,32767,64293,29022,57613,26213,52105,21502,46489,17818,43244,14949,37627,12140,34300,6553,26584,2809,21050,,16605,18694,xe" fillcolor="#a67a4d" stroked="f" strokeweight="0">
              <v:stroke miterlimit="83231f" joinstyle="miter"/>
              <v:formulas/>
              <v:path arrowok="t" o:connecttype="segments" textboxrect="0,0,350829,882076"/>
            </v:shape>
            <v:shape id="Shape 3957" o:spid="_x0000_s1208" style="position:absolute;left:15593;top:24643;width:610;height:953;visibility:visible" coordsize="61003,953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" adj="0,,0" path="m1932,l51641,r5587,3326l59161,6680r1842,8834l61003,43243r-966,6571l59161,57613r-966,6679l57228,72009r-2778,9979l51641,89732r-8486,5589l34760,95321,29112,93058,24371,90849,19750,88668,15039,87523,9422,83133,6553,77544,3775,69800,1932,59821,966,53168,,46570,,1063,1932,xe" fillcolor="#d4fffa" stroked="f" strokeweight="0">
              <v:stroke miterlimit="83231f" joinstyle="miter"/>
              <v:formulas/>
              <v:path arrowok="t" o:connecttype="segments" textboxrect="0,0,61003,95321"/>
            </v:shape>
            <v:shape id="Shape 3958" o:spid="_x0000_s1209" style="position:absolute;left:9485;top:24942;width:460;height:1385;visibility:visible" coordsize="45964,1385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" adj="0,,0" path="m16851,r3775,l29082,1145r4711,l39410,3326r2779,3326l44997,10006r,18841l44122,35445r,13306l44997,56494r,26639l45964,94176r-967,8861l44997,110835r-875,6653l43156,123024r-4712,6652l34699,135211r-2808,1064l29082,138537r-8456,l15915,135211r-4651,-4472l7520,124086,4711,118552,1842,109690,,103037,,94176,1842,86460,2778,76453,4711,66473,6553,55432,9362,44307r,-5535l11264,33237r,-6653l13107,21049,15009,10006,16851,xe" fillcolor="#ffccbf" stroked="f" strokeweight="0">
              <v:stroke miterlimit="83231f" joinstyle="miter"/>
              <v:formulas/>
              <v:path arrowok="t" o:connecttype="segments" textboxrect="0,0,45964,138537"/>
            </v:shape>
            <v:shape id="Shape 3959" o:spid="_x0000_s1210" style="position:absolute;left:9457;top:25795;width:516;height:355;visibility:visible" coordsize="51550,354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" adj="0,,0" path="m4650,r6614,4472l18724,7799r14133,l38444,5535r5617,l47806,4472r2869,3327l50675,15542r875,8834l49708,31056r-2778,4390l43155,34382r-15976,l20626,33238,15039,32174r-9453,l1842,28848,,25521,,21050,876,15542,2808,4472,4650,xe" fillcolor="#910d70" stroked="f" strokeweight="0">
              <v:stroke miterlimit="83231f" joinstyle="miter"/>
              <v:formulas/>
              <v:path arrowok="t" o:connecttype="segments" textboxrect="0,0,51550,35446"/>
            </v:shape>
            <v:shape id="Shape 3960" o:spid="_x0000_s1211" style="position:absolute;left:9992;top:25418;width:535;height:377;visibility:visible" coordsize="53484,376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" adj="0,,0" path="m50675,r2809,29965l51551,29965r-1842,2208l44998,34354r-5587,2209l30924,36563r-8455,1118l17818,36563,13107,35499,7520,33237,1842,32173,,4444r967,l5587,6652,8396,7798r4711,1063l17818,9979r4651,1145l27180,9979,31891,8861,36602,6652,41253,5589,47806,1118,50675,xe" fillcolor="#910d70" stroked="f" strokeweight="0">
              <v:stroke miterlimit="83231f" joinstyle="miter"/>
              <v:formulas/>
              <v:path arrowok="t" o:connecttype="segments" textboxrect="0,0,53484,37681"/>
            </v:shape>
            <v:shape id="Shape 3961" o:spid="_x0000_s1212" style="position:absolute;left:12628;top:24987;width:460;height:708;visibility:visible" coordsize="45964,70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" adj="0,,0" path="m11264,l25337,r7520,1064l38444,2181r4711,4418l45088,11043r876,7743l45964,36564r-1843,7716l43155,53142r-936,6652l41313,65329r-2869,2209l34699,69801r-5617,l24371,70864,18784,68656,14073,67538,9361,66474,7520,65329,4711,62002,2808,58676,966,54287r,-5536l,39836,,24376,966,18786r,-7743l1902,3245,2808,2181,6553,1064,11264,xe" fillcolor="#ffffc2" stroked="f" strokeweight="0">
              <v:stroke miterlimit="83231f" joinstyle="miter"/>
              <v:formulas/>
              <v:path arrowok="t" o:connecttype="segments" textboxrect="0,0,45964,70864"/>
            </v:shape>
            <v:shape id="Shape 3962" o:spid="_x0000_s1213" style="position:absolute;left:13379;top:24975;width:413;height:676;visibility:visible" coordsize="41343,676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" adj="0,,0" path="m25338,r7519,1145l37568,2208r2809,4472l40377,11070r966,7798l41343,35446r-966,6652l38474,49896r,5536l37568,62085r-5647,4389l23495,67619,14073,65356,7520,63147,4742,59821,2809,56495,967,50960r,-5535l,37709,,5535,967,4390,5678,3326,11295,1145r7489,l25338,xe" fillcolor="#ffffc2" stroked="f" strokeweight="0">
              <v:stroke miterlimit="83231f" joinstyle="miter"/>
              <v:formulas/>
              <v:path arrowok="t" o:connecttype="segments" textboxrect="0,0,41343,67619"/>
            </v:shape>
            <v:shape id="Shape 3963" o:spid="_x0000_s1214" style="position:absolute;left:12553;top:25629;width:610;height:676;visibility:visible" coordsize="61003,675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" adj="0,,0" path="m5677,l7520,3326,9422,7771r2809,6679l15039,19986r3745,5507l21592,31028r4712,4472l29112,36618r5678,1063l39410,36618r5678,l52608,33291r3684,-1118l56292,34354r2869,6654l60037,46542r966,7799l57228,57667r-5587,4390l43185,64265r-8395,3327l29112,66529r-5617,l18784,65411,16881,64265,9422,58731,4711,53222,1932,48806,966,44361,,39890,,26639,966,18841,2808,8916,5677,xe" fillcolor="#bd991f" stroked="f" strokeweight="0">
              <v:stroke miterlimit="83231f" joinstyle="miter"/>
              <v:formulas/>
              <v:path arrowok="t" o:connecttype="segments" textboxrect="0,0,61003,67592"/>
            </v:shape>
            <v:shape id="Shape 3964" o:spid="_x0000_s1215" style="position:absolute;left:12572;top:25296;width:553;height:843;visibility:visible" coordsize="55296,84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" adj="0,,0" path="m27180,r8456,2263l40287,7798r3744,6653l46900,17777r3775,l52517,16632r-966,6681l49709,27702r-967,6653l48742,39890r967,6653l51551,55404r2808,7798l55296,68738r-3745,6652l46900,77598r-4711,3327l36512,83107r-4621,1144l25338,83107r-5678,l14949,78717,10298,75390,5587,69855,2779,65411,876,62057r,-3326l,51015,2779,41008r,-6653l4621,31028r966,-3326l7489,25494r907,-4445l9332,15515r2808,-4390l19660,5590,27180,xe" fillcolor="#c7bd54" stroked="f" strokeweight="0">
              <v:stroke miterlimit="83231f" joinstyle="miter"/>
              <v:formulas/>
              <v:path arrowok="t" o:connecttype="segments" textboxrect="0,0,55296,84251"/>
            </v:shape>
            <v:shape id="Shape 3965" o:spid="_x0000_s1216" style="position:absolute;left:13360;top:25673;width:563;height:499;visibility:visible" coordsize="56292,498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" adj="0,,0" path="m55326,r-967,2208l54359,21049r967,5535l56292,32174r-1933,4390l50705,42098r-6644,3327l38474,49897r-8486,l22469,47634,14073,43244,8426,39917,2809,36564,906,31056,,21049,1842,11070r3775,l9362,12188r5617,2209l20626,15542r5618,1117l30955,16659r5587,1064l42219,13333,48773,7744,53484,2208,55326,xe" fillcolor="#bd991f" stroked="f" strokeweight="0">
              <v:stroke miterlimit="83231f" joinstyle="miter"/>
              <v:formulas/>
              <v:path arrowok="t" o:connecttype="segments" textboxrect="0,0,56292,49897"/>
            </v:shape>
            <v:shape id="Shape 3966" o:spid="_x0000_s1217" style="position:absolute;left:13351;top:25274;width:562;height:732;visibility:visible" coordsize="56262,731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" adj="0,,0" path="m20626,l30924,r4711,2208l38444,4472r1902,3326l39410,11070r936,2263l41253,16659r5647,7717l51641,33237r3654,9980l56262,53223r-967,9924l52517,66474r-3775,3326l43155,70946r-3745,2181l27180,73127,21562,70946,16851,69800,8456,63147,2778,56549,,48751,,27702,936,23257,4711,22195,7520,19986r2778,-4471l11264,11070r967,-1064l12231,4472,15915,1145,20626,xe" fillcolor="#c7bd54" stroked="f" strokeweight="0">
              <v:stroke miterlimit="83231f" joinstyle="miter"/>
              <v:formulas/>
              <v:path arrowok="t" o:connecttype="segments" textboxrect="0,0,56262,73127"/>
            </v:shape>
            <v:shape id="Shape 3967" o:spid="_x0000_s1218" style="position:absolute;left:17010;top:24610;width:703;height:964;visibility:visible" coordsize="70335,963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" adj="0,,0" path="m37478,l49709,r5617,1064l60037,1064r3745,2263l66591,4390r2778,3327l69369,14397r966,8861l69369,28766r,19985l68493,54287r-966,6653l66591,67619r,6653l64748,83134r,6598l61879,91995r-4651,2181l50675,95321r-6644,1064l35636,94176,29082,93059,20627,89732,14949,86460,9362,79808,6553,74272,4621,64266r,-8834l3745,48751r,-6652l2809,35446r,-5535l1843,23258r,-6680l876,11070,,5535,1843,4390,9362,3327,14073,2208,19660,1064r13107,l37478,xe" fillcolor="#d4fffa" stroked="f" strokeweight="0">
              <v:stroke miterlimit="83231f" joinstyle="miter"/>
              <v:formulas/>
              <v:path arrowok="t" o:connecttype="segments" textboxrect="0,0,70335,96385"/>
            </v:shape>
            <v:shape id="Shape 3968" o:spid="_x0000_s1219" style="position:absolute;left:16315;top:25164;width:1454;height:1030;visibility:visible" coordsize="145381,1030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" adj="0,,0" path="m79757,r5617,1064l91022,3326r5617,5508l99447,12188r936,4390l99447,19904r,2209l96639,25440r1902,4443l106936,29883r7520,-1117l122942,28766r6554,-2209l141636,26557r1903,2209l142603,31028r936,5536l143539,43217r1842,7716l145381,64266r-876,5534l143539,74190r-4711,1119l135083,76453r-5587,l123818,78662r-7459,l110711,81989r-7519,2181l98541,91968r-7519,5535l84408,100830r-6553,1062l71301,103038r-7519,-1146l57228,100830r-6553,l43155,101892r-16852,l17818,100830r-5587,l5678,98566,1903,96358,,91968,,87496,966,81989,3744,78662,8456,74190r7519,-2208l22528,68656r6554,-2182l33793,63120r4651,-1118l43155,56468r3745,-4390l50675,47606r3745,-5535l57228,34300r3745,-5534l62906,23230r1842,-1117l63782,15515,65684,8834,69459,4390,75046,2181,79757,xe" fillcolor="#8fa8bd" stroked="f" strokeweight="0">
              <v:stroke miterlimit="83231f" joinstyle="miter"/>
              <v:formulas/>
              <v:path arrowok="t" o:connecttype="segments" textboxrect="0,0,145381,103038"/>
            </v:shape>
            <v:shape id="Shape 3969" o:spid="_x0000_s1220" style="position:absolute;left:14749;top:25241;width:1463;height:920;visibility:visible" coordsize="146347,91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" adj="0,,0" path="m88183,r5647,l99447,3326r2779,3326l104158,14396r-966,3327l103192,22167r966,1145l106001,25521r2778,1063l113520,28847r1903,-1145l120074,27702r5647,-1118l131338,26584r8456,-2209l144445,26584r-876,2263l144445,33237r,6653l146347,46543r,11070l145411,62084r-966,4389l139794,66473r-3745,1119l131338,68737r-4711,1063l121010,69800r-5587,2263l107903,74272r-5677,4390l93830,79780r-6614,3353l79757,84251r-6614,2209l65714,86460r-7519,1118l51551,87578r-6554,1063l36602,88641r-8456,1145l20626,90849r-5587,1145l8486,89786,4711,88641,966,84251,,79780,,73127,4711,68737,9362,64265r8456,-3326l25337,57613r7520,-2209l38444,53222r4711,-1145l47806,47688r4711,-3326l56262,39890r5677,-4390l64748,28847r2808,-6680l69398,17723r937,-1064l71301,9979,76012,4471,80663,1118,88183,xe" fillcolor="#7a94a8" stroked="f" strokeweight="0">
              <v:stroke miterlimit="83231f" joinstyle="miter"/>
              <v:formulas/>
              <v:path arrowok="t" o:connecttype="segments" textboxrect="0,0,146347,91994"/>
            </v:shape>
            <v:shape id="Shape 3970" o:spid="_x0000_s1221" style="position:absolute;left:14730;top:25895;width:1501;height:366;visibility:visible" coordsize="150092,365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" adj="0,,0" path="m129466,r16881,l149216,3326r876,7717l148250,19903r,4472l138918,24375r-4711,1064l127624,25439r-4711,1145l117325,26584r-2868,1118l110682,26584r-3745,l101350,27702r-4711,1063l89119,28765r-7459,2263l73204,32092r-8456,3326l55386,35418r-8486,1145l30049,36563,22529,35418,16942,34354,13167,33237r-967,l9422,32092,7489,33237,2869,32092,1903,31028,,22167,936,14369r20626,l26274,15514r5617,1063l61939,16577r9362,-2208l80723,14369r7520,-3326l95733,9979r5617,-3327l108839,4390r6584,-2209l122913,1063,129466,xe" fillcolor="#638091" stroked="f" strokeweight="0">
              <v:stroke miterlimit="83231f" joinstyle="miter"/>
              <v:formulas/>
              <v:path arrowok="t" o:connecttype="segments" textboxrect="0,0,150092,36563"/>
            </v:shape>
            <v:shape id="Shape 3971" o:spid="_x0000_s1222" style="position:absolute;left:16268;top:25884;width:1549;height:454;visibility:visible" coordsize="154833,454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" adj="0,,0" path="m143539,r5677,l152025,1146r966,2181l154833,10007r,5508l152025,21049r-3775,1146l143539,24376r-6554,1145l131398,26584r-7520,l117325,27729r-5678,l107903,28848r-4651,l98541,31056r-5677,1118l87277,34382r-6554,2182l74170,38772r-7520,2263l60097,44362r-8486,l43155,45425,32857,44362,24431,43244,15975,41035,9422,39918,4711,37709r-1842,l,33238,936,27729r966,-6680l4711,15515r7519,l19720,17723r6553,l34759,18868r8396,l52577,19986r6554,-2263l65684,16659r5617,-1144l76979,14397r9331,-3272l95733,10007r4650,-2209l107903,6680r8456,-2208l126687,3327r8456,-2181l143539,xe" fillcolor="#638091" stroked="f" strokeweight="0">
              <v:stroke miterlimit="83231f" joinstyle="miter"/>
              <v:formulas/>
              <v:path arrowok="t" o:connecttype="segments" textboxrect="0,0,154833,45425"/>
            </v:shape>
            <v:shape id="Shape 3972" o:spid="_x0000_s1223" style="position:absolute;left:2701;top:7433;width:1962;height:1518;visibility:visible" coordsize="196138,1518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" adj="0,,0" path="m9428,r958,1145l14143,5535r1842,2208l18784,11069r3757,4472l27255,21048r3757,3354l35717,29910r4651,5535l46045,42098r5587,5535l58186,53222r6553,6599l72259,66473r5677,5536l85456,78662r5587,5534l99499,90877r7519,4444l114538,100856r8396,5534l131420,111899r6553,2290l146429,118579r7429,3326l162344,125231r7520,2209l178320,129703r7520,l193269,130766r2869,21050l194235,150752r-1842,l188648,149607r-3775,-1118l178320,146281r-6553,-2209l163311,141891r-7520,-2263l146429,135210r-8456,-3326l129487,127440r-8395,-3327l111669,118579r-7520,-4390l95754,109717r-5678,-5535l83523,96384,76970,89786,69450,83133,61961,76481,53565,68764,46045,62084,38526,55431,32848,49896,25341,44361,19742,38771,13185,33237,9428,29910,4714,25520,1918,23257,,22194,9428,xe" fillcolor="#7d4d1c" stroked="f" strokeweight="0">
              <v:stroke miterlimit="83231f" joinstyle="miter"/>
              <v:formulas/>
              <v:path arrowok="t" o:connecttype="segments" textboxrect="0,0,196138,151816"/>
            </v:shape>
            <v:shape id="Shape 3973" o:spid="_x0000_s1224" style="position:absolute;left:7130;top:7732;width:741;height:2682;visibility:visible" coordsize="74110,268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" adj="0,,0" path="m20626,r,12188l21593,21050r,11124l22469,38854r966,7717l23435,53223r1903,7744l26213,68738r1933,9924l28146,86460r1842,7744l30955,104183r2778,9979l35666,124169r2778,9924l41253,144073r2808,8862l46930,162940r2809,9980l52517,182845r3775,11125l59070,203895r4712,9979l68493,222735r5617,11124l62845,268160r-966,-2182l61003,263770r-1933,-4472l57228,253791r-2778,-7744l52517,238249r-2778,-9925l46930,219408,43155,208366,39411,198359,35666,186172r-2809,-9925l29988,165122,27180,154080r-2779,-8862l22469,136357,19660,126350r-1842,-9979l15915,105301,14073,94204,11264,83134,9362,73154,7520,62085,6553,52105,4651,42099,3775,33238,1842,24376r,-6653l,12188,,5535,20626,xe" fillcolor="#a67a4d" stroked="f" strokeweight="0">
              <v:stroke miterlimit="83231f" joinstyle="miter"/>
              <v:formulas/>
              <v:path arrowok="t" o:connecttype="segments" textboxrect="0,0,74110,268160"/>
            </v:shape>
            <v:shape id="Shape 3974" o:spid="_x0000_s1225" style="position:absolute;left:20106;top:9550;width:1192;height:16689;visibility:visible" coordsize="119168,16688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" adj="0,,0" path="m86341,r20626,5535l106061,5535r-936,4390l103192,15515r-876,9925l100384,28766r-937,4472l98541,39891r-936,6652l95672,53142r,6679l93830,67593r,8861l91928,83134r-876,7716l89119,98566r,8944l87277,115226r-936,8861l85375,132948r,9980l83532,151789r-966,8862l82566,257090r966,7743l84499,272631r,6571l85375,287000r966,5536l87277,300251r,6681l88243,314703r876,6680l91052,329099r,6653l91928,342432r966,7716l93830,356801r,6680l94797,371198r875,7797l96639,387857r,6652l97605,403371r,7716l98541,421094r,6653l99447,436608r,9979l100384,456512r,52105l101350,517479r966,8834l102316,541854r876,7771l104159,557368r,7798l105125,574028r936,7716l106967,590605r,6653l107903,606120r967,6653l109746,621634r,7798l110712,638294r966,8860l112615,657134r,7743l113521,673712r936,8861l115423,692579r,8862l116390,711420r875,11070l118232,733614r,59794l119168,801207r-936,5534l118232,853230r-967,5589l117265,865418r-875,6653l116390,877605r-967,6653l115423,890938r-966,7772l114457,907570r-936,6680l112615,923112r-937,8834l111678,940808r-966,8861l110712,959676r-966,11042l109746,982906r-1843,11070l106967,1005101r-906,5534l105125,1017288r-966,6653l104159,1030539r-967,5590l102316,1042727r-966,6653l101350,1056060r-966,6653l100384,1068248r-937,6653l99447,1082617r-1842,6680l97605,1095950r-1933,6653l95672,1109256r-875,6680l93830,1122535r-936,6652l92894,1135840r-1842,6653l91052,1149173r-1933,7716l89119,1164687r-876,6598l87277,1177938r-936,7798l86341,1193453r-1842,5534l83532,1205640r-966,6654l82566,1220037r-966,6653l79787,1233343r,14396l78821,1254392r-966,5535l76979,1266579r,7798l76012,1280976r-966,6652l74110,1294309r,7770l73204,1307615r-936,6680l71301,1320866r,5617l70335,1331990r-876,6680l68493,1344178r,6680l66651,1361901r-936,12188l64748,1385159r,11124l62906,1406208r,60993l63782,1473800r966,5590l65715,1485988r,11124l67557,1508182r936,9980l70335,1530349r1933,11070l74110,1552543r1902,11043l78821,1574656r966,8861l81600,1592433r966,8862l84499,1611220r1842,7798l88243,1626734r1843,7798l91928,1642248r1902,8861l96639,1661116r1902,5508l99447,1668887r-99447,l,1573592r967,-11124l967,1518162r936,-4472l1903,1493786r906,-5536l2809,1468265r936,-5508l3745,1443889r966,-6653l4711,1430638r967,-6653l5678,1417332r875,-5534l6553,1392957r967,-4472l8486,1376297r1842,-11069l10328,1353039r936,-11042l12231,1330872r1842,-8861l15039,1312004r1843,-9925l17818,1292100r1933,-8861l20627,1273260r1902,-8862l23495,1255537r2809,-8861l28146,1236696r936,-8861l31015,1218974r2809,-8862l35666,1198987r1902,-8861l39411,1179084r2808,-10007l44122,1156889r2808,-11043l49709,1133632r2808,-9980l52517,1116999r1903,-6680l55387,1103748r1841,-6680l57228,1089297r1934,-6680l60037,1074901r1903,-6653l62906,1060504r1842,-7798l65715,1044991r1842,-7798l68493,1028331r1842,-7717l71301,1011753r1903,-7798l73204,995094r1842,-8862l75046,977399r1933,-8862l76979,959676r1842,-7798l78821,943016r966,-7716l79787,927502r1813,-7743l81600,911988r966,-7744l82566,888730r966,-6653l84499,875397r,-22167l85375,846631r,-21049l86341,818929r,-52077l85375,759054r,-6653l84499,745803r,-5617l83532,732469r,-19904l82566,704767r,-48751l81600,647154r,-6679l79787,631641r,-37709l78821,585071r,-7717l77855,568492r,-42179l76979,516388r-967,-9979l76012,488686r-966,-7798l74110,473171r,-16659l73204,447650r-936,-7716l71301,431073r,-7798l70335,416623r,-7717l69459,402226r,-6653l68493,387857r-936,-7798l66651,372342r,-6680l65715,359009r-967,-6652l64748,340168r-966,-6598l62906,326890r-966,-6652l61940,313585r-937,-6653l61003,289209r-966,-5535l60037,277021r-875,-6680l59162,264833r-967,-12187l58195,208338r967,-11124l59162,185026r875,-11043l61003,162859r1903,-9924l64748,140746r1903,-11124l69459,117435r3745,-11071l86341,xe" fillcolor="#a67a4d" stroked="f" strokeweight="0">
              <v:stroke miterlimit="83231f" joinstyle="miter"/>
              <v:formulas/>
              <v:path arrowok="t" o:connecttype="segments" textboxrect="0,0,119168,1668887"/>
            </v:shape>
            <v:shape id="Shape 3975" o:spid="_x0000_s1226" style="position:absolute;left:20931;top:18444;width:3;height:26;visibility:visible" coordsize="273,26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" adj="0,,0" path="m273,l,2615,,434,273,xe" fillcolor="#a67a4d" stroked="f" strokeweight="0">
              <v:stroke miterlimit="83231f" joinstyle="miter"/>
              <v:formulas/>
              <v:path arrowok="t" o:connecttype="segments" textboxrect="0,0,273,2615"/>
            </v:shape>
            <v:shape id="Shape 3976" o:spid="_x0000_s1227" style="position:absolute;left:20934;top:13472;width:4004;height:4972;visibility:visible" coordsize="400356,4971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" adj="0,,0" path="m397547,r966,4472l399389,9979r967,7798l399389,24376r-876,5589l395644,35500r-5586,5535l383504,43216r-4741,3327l374052,49896r-2779,4445l367499,57613r-3746,4471l359103,67592r-4711,6680l346872,78716r-7489,6599l331863,91995r-7520,5508l315948,104183r-8487,7771l299972,119697r-7520,8861l287801,131885r-4711,3326l278380,139683r-3745,4390l269984,147399r-4711,4472l260561,156260r-3775,4472l252166,164058r-3775,4390l242744,172920r-3775,4389l234318,181781r-3745,4390l225862,190616r-3745,5534l216500,199477r-3744,4471l207078,208338r-3745,4471l195813,220526r-8395,7798l178932,236040r-7490,7798l163923,251582r-6554,8861l150816,267096r-6553,7716l138585,281465r-5617,5535l127321,292589r-3775,5535l119861,303659r-2869,5535l112342,313639r-4712,6679l102919,326917r-2778,6653l95400,340223r-4621,6653l86068,353556r-4711,8861l75740,369070r-4711,8861l66317,385648r-4650,8861l56019,401162r-4650,8861l47624,416703r-3775,8835l38171,432218r-4620,6652l28840,445523r-3775,7744l21320,458774r-3775,6681l14767,470963r-2809,6679l6281,485359r-3745,7798l,497194,9089,410023r5678,-9979l21320,391182r6553,-8860l35393,373460r2778,-5535l42882,363481r2809,-5535l50402,353556r2809,-4472l57922,344694r3745,-4471l66317,335751r3745,-5508l74804,325827r3744,-5509l83260,315847r3744,-5535l91655,305868r3745,-5535l101077,295943r2809,-5617l108597,285937r4651,-5535l117959,275958r4711,-5536l127321,265950r4711,-5507l137679,256026r3685,-6653l146105,244901r4711,-5507l155527,234922r3745,-6598l163923,223852r4711,-4389l174221,215018r3775,-5535l183643,205012r3775,-5535l193005,195087r4711,-5589l202367,185107r3745,-5534l211789,175101r3775,-5535l221151,165122r3745,-5536l230573,156260r3745,-5535l239935,146254r3745,-5508l249297,137420r3745,-5535l256786,127495r4712,-4471l266239,119697r3745,-4390l275571,110835r3775,-4390l284933,103092r5677,-6653l296197,90904r5678,-5589l306525,79780r5678,-6653l317790,68737r5677,-5535l329054,58758r4711,-5536l338416,48751r4712,-4389l348805,41035r7429,-7798l364720,26639r6553,-5590l377827,15515r4711,-5536l388215,6653r6554,-5535l397547,xe" fillcolor="#a67a4d" stroked="f" strokeweight="0">
              <v:stroke miterlimit="83231f" joinstyle="miter"/>
              <v:formulas/>
              <v:path arrowok="t" o:connecttype="segments" textboxrect="0,0,400356,497194"/>
            </v:shape>
            <v:shape id="Shape 3977" o:spid="_x0000_s1228" style="position:absolute;left:16456;top:13883;width:113;height:831;visibility:visible" coordsize="11264,831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" adj="0,,0" path="m8456,r,23230l9422,29911r,7770l10298,45425r,17723l11264,69800r,12189l5647,83107r-1902,l2779,77598r,-8942l1903,60940r,-19905l936,33238r,-7744l,18841,,1119,8456,xe" fillcolor="#a6bfff" stroked="f" strokeweight="0">
              <v:stroke miterlimit="83231f" joinstyle="miter"/>
              <v:formulas/>
              <v:path arrowok="t" o:connecttype="segments" textboxrect="0,0,11264,83107"/>
            </v:shape>
            <v:shape id="Shape 3978" o:spid="_x0000_s1229" style="position:absolute;left:16259;top:14016;width:132;height:177;visibility:visible" coordsize="13136,177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" adj="0,,0" path="m9361,r3775,3272l13136,6598r-966,4472l9361,14396,7520,17723,4651,16604,1842,14396,,8861,1842,2208,2808,1063r3775,l9361,xe" fillcolor="#a6bfff" stroked="f" strokeweight="0">
              <v:stroke miterlimit="83231f" joinstyle="miter"/>
              <v:formulas/>
              <v:path arrowok="t" o:connecttype="segments" textboxrect="0,0,13136,17723"/>
            </v:shape>
            <v:shape id="Shape 3979" o:spid="_x0000_s1230" style="position:absolute;left:16259;top:14481;width:132;height:178;visibility:visible" coordsize="13136,178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" adj="0,,0" path="m6583,l9361,r3775,3354l13136,6680r-966,4445l10328,14478,8425,17804,5617,16659,1842,13333,,7798,1842,2263,2808,1146,6583,xe" fillcolor="#a6bfff" stroked="f" strokeweight="0">
              <v:stroke miterlimit="83231f" joinstyle="miter"/>
              <v:formulas/>
              <v:path arrowok="t" o:connecttype="segments" textboxrect="0,0,13136,17804"/>
            </v:shape>
            <v:shape id="Shape 3980" o:spid="_x0000_s1231" style="position:absolute;left:16935;top:14913;width:760;height:798;visibility:visible" coordsize="76012,79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" adj="0,,0" path="m4651,l76012,7798r-966,1063l75046,31028,73144,41035r-876,9979l69399,59875r-1842,8862l61879,73127r-5617,3326l47806,78662r-6553,1118l32857,78662r-7519,l18784,76453,14073,74272,8396,67592,5587,59875,2809,49896,1843,39890,,27702,967,17723,1843,8861,4651,xe" fillcolor="#a6bfff" stroked="f" strokeweight="0">
              <v:stroke miterlimit="83231f" joinstyle="miter"/>
              <v:formulas/>
              <v:path arrowok="t" o:connecttype="segments" textboxrect="0,0,76012,79780"/>
            </v:shape>
            <v:shape id="Shape 3981" o:spid="_x0000_s1232" style="position:absolute;left:16963;top:14791;width:760;height:244;visibility:visible" coordsize="76012,24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" adj="0,,0" path="m7520,r8455,l23405,1118r7519,2208l36602,5535r5587,2263l46900,8861r3775,1118l76012,9979,73204,24375,71301,22167r-24401,l41253,21049,37478,19986,31891,17722,26274,16659r-11265,l8456,15514r-7520,l936,16659,,2181,7520,xe" fillcolor="#a6bfff" stroked="f" strokeweight="0">
              <v:stroke miterlimit="83231f" joinstyle="miter"/>
              <v:formulas/>
              <v:path arrowok="t" o:connecttype="segments" textboxrect="0,0,76012,24375"/>
            </v:shape>
            <v:shape id="Shape 3982" o:spid="_x0000_s1233" style="position:absolute;left:14674;top:15855;width:844;height:421;visibility:visible" coordsize="84408,421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" adj="0,,0" path="m10328,r3745,3327l19660,7799r6644,2181l32857,13333r5587,1118l44998,16659r6644,l58195,17778r23435,l84408,18841r-1842,4472l81630,31029r,10006l68523,41035r-7520,1118l44122,42153,35666,39891,28146,38827,19660,34382,14073,31029,9362,27702,6553,25521,967,18841,,16659,967,12188,4711,6653,8486,1146,10328,xe" fillcolor="#a6bfff" stroked="f" strokeweight="0">
              <v:stroke miterlimit="83231f" joinstyle="miter"/>
              <v:formulas/>
              <v:path arrowok="t" o:connecttype="segments" textboxrect="0,0,84408,42153"/>
            </v:shape>
            <v:shape id="Shape 3983" o:spid="_x0000_s1234" style="position:absolute;left:18052;top:15401;width:909;height:520;visibility:visible" coordsize="90961,520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" adj="0,,0" path="m82566,r3684,1145l87186,4472r2809,7716l90961,18841r,5534l86250,25521r-6553,2181l74080,29911r-4711,2263l63781,34382r-5677,3327l51551,39890r-5587,2208l40286,44362r-4651,2208l28116,48751r-3745,2263l2778,51014,,52077,,27702,6553,25521r7490,-2208l21562,21049r8396,-2208l35635,15515r7520,-2182l49709,11124,57228,8861,62815,5535,68402,4472,73144,2263,77855,1145,82566,xe" fillcolor="#a6bfff" stroked="f" strokeweight="0">
              <v:stroke miterlimit="83231f" joinstyle="miter"/>
              <v:formulas/>
              <v:path arrowok="t" o:connecttype="segments" textboxrect="0,0,90961,52077"/>
            </v:shape>
            <v:shape id="Shape 3984" o:spid="_x0000_s1235" style="position:absolute;left:13097;top:16631;width:234;height:77;visibility:visible" coordsize="23405,7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" adj="0,,0" path="m,l6553,1145r8456,1063l19660,2208r3745,1118l21563,4471,15009,7716,8456,6652,4711,5535,936,2208,,xe" fillcolor="black" stroked="f" strokeweight="0">
              <v:stroke miterlimit="83231f" joinstyle="miter"/>
              <v:formulas/>
              <v:path arrowok="t" o:connecttype="segments" textboxrect="0,0,23405,7716"/>
            </v:shape>
            <v:shape id="Shape 3985" o:spid="_x0000_s1236" style="position:absolute;left:13651;top:16664;width:234;height:67;visibility:visible" coordsize="23405,66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" adj="0,,0" path="m,l6553,1145r7520,1063l19660,2208r3745,1118l20626,4390,14073,6653r-6644,l3684,5535,876,2208,,xe" fillcolor="black" stroked="f" strokeweight="0">
              <v:stroke miterlimit="83231f" joinstyle="miter"/>
              <v:formulas/>
              <v:path arrowok="t" o:connecttype="segments" textboxrect="0,0,23405,6653"/>
            </v:shape>
            <v:shape id="Shape 3986" o:spid="_x0000_s1237" style="position:absolute;left:13407;top:17052;width:300;height:100;visibility:visible" coordsize="30049,9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" adj="0,,0" path="m,l2869,,5678,1118r7519,2208l21593,4472r5677,l30049,5535r-936,1118l28146,9979r-7459,l14073,8861,9422,7798,3775,4472,966,2208,,xe" fillcolor="#e64d57" stroked="f" strokeweight="0">
              <v:stroke miterlimit="83231f" joinstyle="miter"/>
              <v:formulas/>
              <v:path arrowok="t" o:connecttype="segments" textboxrect="0,0,30049,9979"/>
            </v:shape>
            <v:shape id="Shape 3987" o:spid="_x0000_s1238" style="position:absolute;left:20800;top:11090;width:1464;height:2039;visibility:visible" coordsize="146348,2039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" adj="0,,0" path="m135083,r2809,l141636,3326r2809,4472l146348,8861r-1903,l142603,13306r-3745,5535l135083,26639r-5587,8861l123819,45425r-3745,5590l117265,56549r-2808,6653l111678,69800r-4711,4472l103192,79780r-3745,5535l95672,91968r-4711,5535l88183,104156r-4742,5534l80663,116343r-7519,10007l66591,135211r-5588,7798l55326,149581r-5617,3353l44061,158442r-5617,4471l33733,168449r-5587,4444l24371,177309r-4711,4445l16882,186171r-6554,6653l6553,198359r-3745,3326l2808,203949,,176247r3745,-4472l8396,167385r4711,-5589l17818,157379r4650,-6653l28146,145190r5587,-6652l39411,134066r4650,-7716l49709,119697r5617,-7743l61003,105301r4621,-7798l71301,89787r5587,-7798l82566,75390r4650,-6652l91928,60940r4711,-7717l101290,46543r3744,-6653l109745,33238r3775,-6599l117265,22168r5587,-9980l128530,6653r3775,-5534l135083,xe" fillcolor="#7d4d1c" stroked="f" strokeweight="0">
              <v:stroke miterlimit="83231f" joinstyle="miter"/>
              <v:formulas/>
              <v:path arrowok="t" o:connecttype="segments" textboxrect="0,0,146348,203949"/>
            </v:shape>
            <v:shape id="Shape 3988" o:spid="_x0000_s1239" style="position:absolute;left:19562;top:10602;width:1247;height:1219;visibility:visible" coordsize="124755,121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" adj="0,,0" path="m7489,r2809,2263l14043,5508r5677,6680l25338,17696r7489,6680l34760,27702r4620,4472l43155,36564r5678,4444l52577,44362r4651,3327l61939,52077r5588,4472l72237,58731r4711,3326l81660,66529r4651,4390l91022,74245r4711,3353l100383,80925r5678,3326l110682,86433r4741,3354l120134,91968r4621,2208l124755,121879,45058,62057,,17696,7489,xe" fillcolor="#7d4d1c" stroked="f" strokeweight="0">
              <v:stroke miterlimit="83231f" joinstyle="miter"/>
              <v:formulas/>
              <v:path arrowok="t" o:connecttype="segments" textboxrect="0,0,124755,121879"/>
            </v:shape>
            <v:shape id="Shape 3989" o:spid="_x0000_s1240" style="position:absolute;left:23793;top:12509;width:620;height:2127;visibility:visible" coordsize="61939,2127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" adj="0,,0" path="m45058,l61939,3326r-966,l60037,6653r-1842,3353l57228,16578r-2808,6680l51641,31028r-2899,8862l46900,49896r-3745,8862l40346,67619r-2778,9979l34699,87523r-2808,7798l29082,104183r-2778,7716l25337,119697r-2808,5535l21562,130739r-1842,6681l19720,144073r-936,6653l17818,157324r,14451l16851,182845r,17723l1902,212755,966,206075,,200568r,-6681l966,188380r,-7744l1902,172838r876,-7716l4711,157324r966,-9925l7520,138538r936,-8916l11264,121906r1842,-10007l15009,103038r2809,-8862l19720,86460r1842,-9979l23495,68683r1842,-8862l28146,53168r1903,-7743l31891,37709r1902,-6681l36602,25521,39410,14397,42189,6653,44121,1145,45058,xe" fillcolor="#7d4d1c" stroked="f" strokeweight="0">
              <v:stroke miterlimit="83231f" joinstyle="miter"/>
              <v:formulas/>
              <v:path arrowok="t" o:connecttype="segments" textboxrect="0,0,61939,212755"/>
            </v:shape>
            <v:shape id="Shape 3990" o:spid="_x0000_s1241" style="position:absolute;left:23258;top:15124;width:28;height:33;visibility:visible" coordsize="2756,3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" adj="0,,0" path="m2756,l,3251,966,1043,2756,xe" fillcolor="#7d4d1c" stroked="f" strokeweight="0">
              <v:stroke miterlimit="83231f" joinstyle="miter"/>
              <v:formulas/>
              <v:path arrowok="t" o:connecttype="segments" textboxrect="0,0,2756,3251"/>
            </v:shape>
            <v:shape id="Shape 3991" o:spid="_x0000_s1242" style="position:absolute;left:23286;top:13983;width:2927;height:1141;visibility:visible" coordsize="292747,1141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" adj="0,,0" path="m280607,r12140,16578l290905,16578r-4711,2291l278704,22113r-7459,5589l265568,29911r-5587,2209l253367,35446r-5617,3326l240230,40981r-7490,3326l225221,47634r-5617,4444l211148,55432r-8396,3244l194266,62002r-7489,3354l178291,67619r-7430,3245l162375,74218r-8455,3326l145524,79808r-8486,2181l129548,84197r-6583,2209l114509,87523r-6553,2209l100436,90850r-5587,2209l80776,93059r-5677,1117l69512,95240r-4712,l59183,96385r-4711,1145l49761,98593r-9362,1118l32909,103038r-8486,l18836,106364r-5617,1091l8508,109718r-3744,1064l1955,113044,,114183,27293,81989r27179,l61992,80871r7520,-1063l77031,78663r8396,-1119l92916,75336r8486,-2209l108922,70864r8456,-2181l123931,66474r8396,-2181l140813,62002r8456,-2181l155822,56495r7520,-3326l169895,50960r6554,-2209l182066,45425r6614,-2181l194266,40981r5618,l208339,36564r6554,-2263l219604,32120r1842,l280607,xe" fillcolor="#7d4d1c" stroked="f" strokeweight="0">
              <v:stroke miterlimit="83231f" joinstyle="miter"/>
              <v:formulas/>
              <v:path arrowok="t" o:connecttype="segments" textboxrect="0,0,292747,114183"/>
            </v:shape>
            <v:shape id="Shape 3992" o:spid="_x0000_s1243" style="position:absolute;left:1914;top:20875;width:854;height:909;visibility:visible" coordsize="85371,908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" adj="0,,0" path="m27180,r7513,2208l39407,5535r3685,6653l43092,15514r957,5535l43092,25521r-1094,3949l41250,29911r,2262l41998,29470r3008,-1769l48763,24375r5596,-3326l60031,17722r5599,-3326l71301,13333r6557,1063l84411,17722r960,7799l81614,34354,76900,44361r-4714,3272l67544,49896r-4714,1064l59074,52077,51560,49896r9356,4390l64672,57612r4715,4472l73143,65411r3757,6652l76900,79780r-1842,5534l71301,86460r-3757,1063l62830,88641r-3756,2208l52517,89786,47806,87523,44049,81988,42207,77598,38450,67592r-957,-2181l35651,66473r-1915,5590l29022,78662r-5599,6652l14952,87523,8399,86460,3684,81988,1842,78662,,70945,885,65411r957,-8862l5599,50960,9356,46570r4714,-2209l22465,42098r4715,1118l24380,41035,19666,35445,16870,29911,14952,25521r-882,-6680l14952,12188,16870,4471,21508,1118,27180,xe" fillcolor="#fff2cc" stroked="f" strokeweight="0">
              <v:stroke miterlimit="83231f" joinstyle="miter"/>
              <v:formulas/>
              <v:path arrowok="t" o:connecttype="segments" textboxrect="0,0,85371,90849"/>
            </v:shape>
            <v:shape id="Shape 3993" o:spid="_x0000_s1244" style="position:absolute;left:3396;top:23069;width:853;height:909;visibility:visible" coordsize="85374,909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" adj="0,,0" path="m27180,r7519,2263l39411,5535r3775,6653l43186,21049r-967,4445l41122,29471r-745,440l40377,32174r745,-2703l44122,27702r3775,-3326l53484,21049r5677,-3326l65714,14451r5587,-1145l77855,14451r6553,3272l85374,25494r-3744,8861l76979,43217r-4711,3326l67557,48751r-3745,1118l59161,51015,51641,48751r9362,4472l65714,56549r3745,4391l73234,65411r3745,6653l76979,79780r-2869,5535l70365,86460r-2808,1118l63812,88641r-4651,2264l52517,89787,47897,87578,44122,81989,42219,77598,38474,67592r-906,-3326l35666,66529r-1842,5535l29112,78717r-5617,6598l16006,87578,8486,86460,3775,81989,1933,78717,,70919,966,64266r967,-8862l5678,49869,9362,45425r4711,-2208l22559,41035r4621,1064l24401,39890,19751,35500,16882,29911r-876,-4417l14073,18841r1933,-6653l16882,4445,21593,1118,27180,xe" fillcolor="#fff2cc" stroked="f" strokeweight="0">
              <v:stroke miterlimit="83231f" joinstyle="miter"/>
              <v:formulas/>
              <v:path arrowok="t" o:connecttype="segments" textboxrect="0,0,85374,90905"/>
            </v:shape>
            <v:shape id="Shape 3994" o:spid="_x0000_s1245" style="position:absolute;left:3115;top:18237;width:863;height:898;visibility:visible" coordsize="86311,897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" adj="0,,0" path="m29082,r6554,2263l40347,4472r3775,6653l44122,14451r875,5535l44122,24376r-1106,3821l42189,28847r,2208l43016,28197r1981,-1558l48742,23313r5678,-3327l60007,16659r6583,-3326l72237,12188r6554,1145l85344,16659r967,7717l83502,33319r-5647,9925l69459,48751r-9452,2264l52517,48751r9422,4472l66590,56549r4711,4390l74080,65411r3775,5535l78791,78744r-2778,5507l72237,85342r-2778,1118l64748,87606r-4741,2181l53453,88668,48742,86460,44997,80925r-875,-4444l40347,66556r-936,-2263l37478,66556r-1842,4390l30924,77598r-5586,6653l16851,86460,8456,85342,4711,80925,1842,77598,,69883,936,64293r906,-8861l5587,49896r4711,-4389l15976,43244r8395,-2209l29082,42180,26274,39890,20626,34382,17818,28847,15976,24376r-967,-6599l15976,11125,17818,3327,23405,1145,29082,xe" fillcolor="#fff2cc" stroked="f" strokeweight="0">
              <v:stroke miterlimit="83231f" joinstyle="miter"/>
              <v:formulas/>
              <v:path arrowok="t" o:connecttype="segments" textboxrect="0,0,86311,89787"/>
            </v:shape>
            <v:shape id="Shape 3995" o:spid="_x0000_s1246" style="position:absolute;left:10386;top:12630;width:169;height:222;visibility:visible" coordsize="16851,221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" adj="0,,0" path="m9332,r6583,5535l16851,10007r-936,5508l12140,19931,8395,22195,2778,18841,,13333,,6653,5587,1146,9332,xe" fillcolor="#f66" stroked="f" strokeweight="0">
              <v:stroke miterlimit="83231f" joinstyle="miter"/>
              <v:formulas/>
              <v:path arrowok="t" o:connecttype="segments" textboxrect="0,0,16851,22195"/>
            </v:shape>
            <v:shape id="Shape 3996" o:spid="_x0000_s1247" style="position:absolute;left:8913;top:15888;width:422;height:477;visibility:visible" coordsize="42189,476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" adj="0,,0" path="m31891,r1842,l42189,4472,40347,5535r-937,4471l36602,16659r-2869,7716l30924,32173r-2808,7717l27180,44362r,3326l23405,47688,15885,44362,11264,41035,6553,38826,2778,34382,,31055,936,28847,4711,24375,9332,18868r6553,-4417l21562,8861,27180,4472,31891,xe" stroked="f" strokeweight="0">
              <v:stroke miterlimit="83231f" joinstyle="miter"/>
              <v:formulas/>
              <v:path arrowok="t" o:connecttype="segments" textboxrect="0,0,42189,47688"/>
            </v:shape>
            <v:rect id="Rectangle 3997" o:spid="_x0000_s1248" style="position:absolute;left:28089;top:27801;width:593;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" filled="f" stroked="f">
              <v:textbox inset="0,0,0,0">
                <w:txbxContent>
                  <w:p w:rsidR="00D14D41" w:rsidRDefault="00D14D41" w:rsidP="00D14D41">
                    <w:pPr>
                      <w:spacing w:line="259" w:lineRule="auto"/>
                    </w:pPr>
                    <w:r>
                      <w:rPr>
                        <w:b/>
                        <w:sz w:val="28"/>
                      </w:rPr>
                      <w:t xml:space="preserve"> </w:t>
                    </w:r>
                  </w:p>
                </w:txbxContent>
              </v:textbox>
            </v:rect>
            <w10:wrap type="none"/>
            <w10:anchorlock/>
          </v:group>
        </w:pict>
      </w: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spacing w:after="0"/>
        <w:contextualSpacing/>
        <w:jc w:val="center"/>
        <w:rPr>
          <w:rFonts w:cs="Times New Roman"/>
          <w:szCs w:val="24"/>
        </w:rPr>
      </w:pPr>
      <w:r>
        <w:rPr>
          <w:rFonts w:cs="Times New Roman"/>
          <w:szCs w:val="24"/>
        </w:rPr>
        <w:t>Муниципальное автономное дошкольное образовательное учреждение</w:t>
      </w:r>
    </w:p>
    <w:p w:rsidR="00D14D41" w:rsidRDefault="00D14D41" w:rsidP="00D14D41">
      <w:pPr>
        <w:spacing w:after="0"/>
        <w:contextualSpacing/>
        <w:jc w:val="center"/>
        <w:rPr>
          <w:rFonts w:cs="Times New Roman"/>
          <w:szCs w:val="24"/>
        </w:rPr>
      </w:pPr>
      <w:r>
        <w:rPr>
          <w:rFonts w:cs="Times New Roman"/>
          <w:szCs w:val="24"/>
        </w:rPr>
        <w:t>«Детский сад № 76 комбинированного вида»</w:t>
      </w:r>
    </w:p>
    <w:p w:rsidR="00D14D41" w:rsidRDefault="00D14D41" w:rsidP="00D14D41">
      <w:pPr>
        <w:pStyle w:val="a5"/>
        <w:jc w:val="center"/>
        <w:rPr>
          <w:rFonts w:ascii="Times New Roman" w:hAnsi="Times New Roman" w:cs="Times New Roman"/>
          <w:b/>
          <w:sz w:val="48"/>
          <w:szCs w:val="48"/>
        </w:rPr>
      </w:pPr>
    </w:p>
    <w:p w:rsidR="00D14D41" w:rsidRDefault="00D14D41" w:rsidP="00D14D41">
      <w:pPr>
        <w:pStyle w:val="a5"/>
        <w:jc w:val="center"/>
        <w:rPr>
          <w:rFonts w:ascii="Times New Roman" w:hAnsi="Times New Roman" w:cs="Times New Roman"/>
          <w:b/>
          <w:sz w:val="48"/>
          <w:szCs w:val="48"/>
        </w:rPr>
      </w:pPr>
    </w:p>
    <w:p w:rsidR="00D14D41" w:rsidRDefault="00D14D41" w:rsidP="00D14D41">
      <w:pPr>
        <w:pStyle w:val="a5"/>
        <w:jc w:val="center"/>
        <w:rPr>
          <w:rFonts w:ascii="Times New Roman" w:hAnsi="Times New Roman" w:cs="Times New Roman"/>
          <w:b/>
          <w:sz w:val="48"/>
          <w:szCs w:val="48"/>
        </w:rPr>
      </w:pPr>
    </w:p>
    <w:p w:rsidR="00D14D41" w:rsidRDefault="00D14D41" w:rsidP="00D14D41">
      <w:pPr>
        <w:pStyle w:val="a5"/>
        <w:jc w:val="center"/>
        <w:rPr>
          <w:rFonts w:ascii="Times New Roman" w:hAnsi="Times New Roman" w:cs="Times New Roman"/>
          <w:b/>
          <w:sz w:val="48"/>
          <w:szCs w:val="48"/>
        </w:rPr>
      </w:pPr>
    </w:p>
    <w:p w:rsidR="00D14D41" w:rsidRDefault="00D14D41" w:rsidP="00D14D41">
      <w:pPr>
        <w:pStyle w:val="a5"/>
        <w:jc w:val="center"/>
        <w:rPr>
          <w:rFonts w:ascii="Times New Roman" w:hAnsi="Times New Roman" w:cs="Times New Roman"/>
          <w:b/>
          <w:sz w:val="48"/>
          <w:szCs w:val="48"/>
        </w:rPr>
      </w:pPr>
    </w:p>
    <w:p w:rsidR="00D14D41" w:rsidRDefault="00D14D41" w:rsidP="00D14D41">
      <w:pPr>
        <w:pStyle w:val="a5"/>
        <w:jc w:val="center"/>
        <w:rPr>
          <w:rFonts w:ascii="Times New Roman" w:hAnsi="Times New Roman" w:cs="Times New Roman"/>
          <w:b/>
          <w:sz w:val="48"/>
          <w:szCs w:val="48"/>
        </w:rPr>
      </w:pPr>
    </w:p>
    <w:p w:rsidR="00D14D41" w:rsidRDefault="00D14D41" w:rsidP="00D14D41">
      <w:pPr>
        <w:pStyle w:val="a5"/>
        <w:jc w:val="center"/>
        <w:rPr>
          <w:rFonts w:ascii="Times New Roman" w:hAnsi="Times New Roman" w:cs="Times New Roman"/>
          <w:b/>
          <w:sz w:val="48"/>
          <w:szCs w:val="48"/>
        </w:rPr>
      </w:pPr>
    </w:p>
    <w:p w:rsidR="00D14D41" w:rsidRDefault="00D14D41" w:rsidP="00D14D41">
      <w:pPr>
        <w:pStyle w:val="a5"/>
        <w:jc w:val="center"/>
        <w:rPr>
          <w:rFonts w:ascii="Times New Roman" w:hAnsi="Times New Roman" w:cs="Times New Roman"/>
          <w:b/>
          <w:sz w:val="48"/>
          <w:szCs w:val="48"/>
        </w:rPr>
      </w:pPr>
    </w:p>
    <w:p w:rsidR="00D14D41" w:rsidRPr="00D666F8" w:rsidRDefault="00D14D41" w:rsidP="00D14D41">
      <w:pPr>
        <w:pStyle w:val="a5"/>
        <w:jc w:val="center"/>
        <w:rPr>
          <w:rFonts w:ascii="Times New Roman" w:hAnsi="Times New Roman" w:cs="Times New Roman"/>
          <w:b/>
          <w:sz w:val="40"/>
          <w:szCs w:val="40"/>
        </w:rPr>
      </w:pPr>
      <w:r w:rsidRPr="00D666F8">
        <w:rPr>
          <w:rFonts w:ascii="Times New Roman" w:hAnsi="Times New Roman" w:cs="Times New Roman"/>
          <w:b/>
          <w:sz w:val="40"/>
          <w:szCs w:val="40"/>
        </w:rPr>
        <w:t>Консультация</w:t>
      </w:r>
      <w:r>
        <w:rPr>
          <w:rFonts w:ascii="Times New Roman" w:hAnsi="Times New Roman" w:cs="Times New Roman"/>
          <w:b/>
          <w:sz w:val="40"/>
          <w:szCs w:val="40"/>
        </w:rPr>
        <w:t xml:space="preserve"> для родителей</w:t>
      </w:r>
    </w:p>
    <w:p w:rsidR="00D14D41" w:rsidRPr="00D666F8" w:rsidRDefault="00D14D41" w:rsidP="00D14D41">
      <w:pPr>
        <w:pStyle w:val="a5"/>
        <w:jc w:val="center"/>
        <w:rPr>
          <w:rFonts w:ascii="Times New Roman" w:hAnsi="Times New Roman" w:cs="Times New Roman"/>
          <w:b/>
          <w:sz w:val="40"/>
          <w:szCs w:val="40"/>
        </w:rPr>
      </w:pPr>
      <w:r w:rsidRPr="00D666F8">
        <w:rPr>
          <w:rFonts w:ascii="Times New Roman" w:hAnsi="Times New Roman" w:cs="Times New Roman"/>
          <w:b/>
          <w:sz w:val="40"/>
          <w:szCs w:val="40"/>
        </w:rPr>
        <w:t>«Коммуникативные танцы – игры для детей»</w:t>
      </w:r>
    </w:p>
    <w:p w:rsidR="00D14D41" w:rsidRDefault="00D14D41" w:rsidP="00D14D41">
      <w:pPr>
        <w:pStyle w:val="a5"/>
        <w:jc w:val="center"/>
        <w:rPr>
          <w:rFonts w:ascii="Times New Roman" w:hAnsi="Times New Roman" w:cs="Times New Roman"/>
          <w:b/>
          <w:sz w:val="48"/>
          <w:szCs w:val="48"/>
        </w:rPr>
      </w:pPr>
    </w:p>
    <w:p w:rsidR="00D14D41" w:rsidRDefault="00D14D41" w:rsidP="00D14D41">
      <w:pPr>
        <w:pStyle w:val="a5"/>
        <w:jc w:val="center"/>
        <w:rPr>
          <w:rFonts w:ascii="Times New Roman" w:hAnsi="Times New Roman" w:cs="Times New Roman"/>
          <w:b/>
          <w:sz w:val="48"/>
          <w:szCs w:val="48"/>
        </w:rPr>
      </w:pPr>
    </w:p>
    <w:p w:rsidR="00D14D41" w:rsidRDefault="00D14D41" w:rsidP="00D14D41">
      <w:pPr>
        <w:pStyle w:val="a5"/>
        <w:jc w:val="center"/>
        <w:rPr>
          <w:rFonts w:ascii="Times New Roman" w:hAnsi="Times New Roman" w:cs="Times New Roman"/>
          <w:b/>
          <w:sz w:val="48"/>
          <w:szCs w:val="48"/>
        </w:rPr>
      </w:pPr>
    </w:p>
    <w:p w:rsidR="00D14D41" w:rsidRDefault="00D14D41" w:rsidP="00D14D41">
      <w:pPr>
        <w:pStyle w:val="a5"/>
        <w:jc w:val="right"/>
        <w:rPr>
          <w:rFonts w:ascii="Times New Roman" w:hAnsi="Times New Roman" w:cs="Times New Roman"/>
          <w:bCs/>
          <w:sz w:val="28"/>
          <w:szCs w:val="28"/>
        </w:rPr>
      </w:pPr>
    </w:p>
    <w:p w:rsidR="00D14D41" w:rsidRDefault="00D14D41" w:rsidP="00D14D41">
      <w:pPr>
        <w:pStyle w:val="a5"/>
        <w:jc w:val="right"/>
        <w:rPr>
          <w:rFonts w:ascii="Times New Roman" w:hAnsi="Times New Roman" w:cs="Times New Roman"/>
          <w:bCs/>
          <w:sz w:val="28"/>
          <w:szCs w:val="28"/>
        </w:rPr>
      </w:pPr>
    </w:p>
    <w:p w:rsidR="00D14D41" w:rsidRPr="0023382C" w:rsidRDefault="00D14D41" w:rsidP="00D14D41">
      <w:pPr>
        <w:pStyle w:val="a5"/>
        <w:jc w:val="right"/>
        <w:rPr>
          <w:rFonts w:ascii="Times New Roman" w:hAnsi="Times New Roman" w:cs="Times New Roman"/>
          <w:bCs/>
          <w:sz w:val="28"/>
          <w:szCs w:val="28"/>
        </w:rPr>
      </w:pPr>
      <w:r w:rsidRPr="0023382C">
        <w:rPr>
          <w:rFonts w:ascii="Times New Roman" w:hAnsi="Times New Roman" w:cs="Times New Roman"/>
          <w:bCs/>
          <w:sz w:val="28"/>
          <w:szCs w:val="28"/>
        </w:rPr>
        <w:t>Калитина Наталья Григорьевна</w:t>
      </w:r>
    </w:p>
    <w:p w:rsidR="00D14D41" w:rsidRDefault="00D14D41" w:rsidP="00D14D41">
      <w:pPr>
        <w:pStyle w:val="a5"/>
        <w:jc w:val="right"/>
        <w:rPr>
          <w:rFonts w:ascii="Times New Roman" w:hAnsi="Times New Roman" w:cs="Times New Roman"/>
          <w:bCs/>
          <w:sz w:val="28"/>
          <w:szCs w:val="28"/>
        </w:rPr>
      </w:pPr>
      <w:r>
        <w:rPr>
          <w:rFonts w:ascii="Times New Roman" w:hAnsi="Times New Roman" w:cs="Times New Roman"/>
          <w:bCs/>
          <w:sz w:val="28"/>
          <w:szCs w:val="28"/>
        </w:rPr>
        <w:t>м</w:t>
      </w:r>
      <w:r w:rsidRPr="0023382C">
        <w:rPr>
          <w:rFonts w:ascii="Times New Roman" w:hAnsi="Times New Roman" w:cs="Times New Roman"/>
          <w:bCs/>
          <w:sz w:val="28"/>
          <w:szCs w:val="28"/>
        </w:rPr>
        <w:t xml:space="preserve">узыкальный руководитель </w:t>
      </w:r>
    </w:p>
    <w:p w:rsidR="00D14D41" w:rsidRPr="0023382C" w:rsidRDefault="00D14D41" w:rsidP="00D14D41">
      <w:pPr>
        <w:pStyle w:val="a5"/>
        <w:jc w:val="right"/>
        <w:rPr>
          <w:rFonts w:ascii="Times New Roman" w:hAnsi="Times New Roman" w:cs="Times New Roman"/>
          <w:bCs/>
          <w:sz w:val="28"/>
          <w:szCs w:val="28"/>
        </w:rPr>
      </w:pPr>
      <w:r w:rsidRPr="0023382C">
        <w:rPr>
          <w:rFonts w:ascii="Times New Roman" w:hAnsi="Times New Roman" w:cs="Times New Roman"/>
          <w:bCs/>
          <w:sz w:val="28"/>
          <w:szCs w:val="28"/>
        </w:rPr>
        <w:t>первой квалификационной категории</w:t>
      </w:r>
    </w:p>
    <w:p w:rsidR="00D14D41" w:rsidRDefault="00D14D41" w:rsidP="00D14D41">
      <w:pPr>
        <w:pStyle w:val="a5"/>
        <w:jc w:val="center"/>
        <w:rPr>
          <w:rFonts w:ascii="Times New Roman" w:hAnsi="Times New Roman" w:cs="Times New Roman"/>
          <w:b/>
          <w:sz w:val="48"/>
          <w:szCs w:val="48"/>
        </w:rPr>
      </w:pPr>
    </w:p>
    <w:p w:rsidR="00D14D41" w:rsidRDefault="00D14D41" w:rsidP="00D14D41">
      <w:pPr>
        <w:pStyle w:val="a5"/>
        <w:jc w:val="center"/>
        <w:rPr>
          <w:rFonts w:ascii="Times New Roman" w:hAnsi="Times New Roman" w:cs="Times New Roman"/>
          <w:b/>
          <w:sz w:val="48"/>
          <w:szCs w:val="48"/>
        </w:rPr>
      </w:pPr>
    </w:p>
    <w:p w:rsidR="00D14D41" w:rsidRDefault="00D14D41" w:rsidP="00D14D41">
      <w:pPr>
        <w:pStyle w:val="a5"/>
        <w:jc w:val="center"/>
        <w:rPr>
          <w:rFonts w:ascii="Times New Roman" w:hAnsi="Times New Roman" w:cs="Times New Roman"/>
          <w:b/>
          <w:sz w:val="48"/>
          <w:szCs w:val="48"/>
        </w:rPr>
      </w:pPr>
    </w:p>
    <w:p w:rsidR="00D14D41" w:rsidRDefault="00D14D41" w:rsidP="00D14D41">
      <w:pPr>
        <w:pStyle w:val="a5"/>
        <w:jc w:val="center"/>
        <w:rPr>
          <w:rFonts w:ascii="Times New Roman" w:hAnsi="Times New Roman" w:cs="Times New Roman"/>
          <w:b/>
          <w:sz w:val="48"/>
          <w:szCs w:val="48"/>
        </w:rPr>
      </w:pPr>
    </w:p>
    <w:p w:rsidR="00D14D41" w:rsidRDefault="00D14D41" w:rsidP="00D14D41">
      <w:pPr>
        <w:pStyle w:val="a5"/>
        <w:jc w:val="center"/>
        <w:rPr>
          <w:rFonts w:ascii="Times New Roman" w:hAnsi="Times New Roman" w:cs="Times New Roman"/>
          <w:b/>
          <w:sz w:val="48"/>
          <w:szCs w:val="48"/>
        </w:rPr>
      </w:pPr>
    </w:p>
    <w:p w:rsidR="00D14D41" w:rsidRDefault="00D14D41" w:rsidP="00D14D41">
      <w:pPr>
        <w:pStyle w:val="a5"/>
        <w:jc w:val="center"/>
        <w:rPr>
          <w:rFonts w:ascii="Times New Roman" w:hAnsi="Times New Roman" w:cs="Times New Roman"/>
          <w:b/>
          <w:sz w:val="48"/>
          <w:szCs w:val="48"/>
        </w:rPr>
      </w:pPr>
    </w:p>
    <w:p w:rsidR="00D14D41" w:rsidRDefault="00D14D41" w:rsidP="00D14D41">
      <w:pPr>
        <w:pStyle w:val="a5"/>
        <w:rPr>
          <w:rFonts w:ascii="Times New Roman" w:hAnsi="Times New Roman" w:cs="Times New Roman"/>
          <w:sz w:val="28"/>
          <w:szCs w:val="28"/>
        </w:rPr>
      </w:pPr>
      <w:r>
        <w:rPr>
          <w:rFonts w:ascii="Times New Roman" w:hAnsi="Times New Roman" w:cs="Times New Roman"/>
          <w:sz w:val="28"/>
          <w:szCs w:val="28"/>
        </w:rPr>
        <w:t xml:space="preserve">    </w:t>
      </w:r>
    </w:p>
    <w:p w:rsidR="00D14D41" w:rsidRDefault="00D14D41" w:rsidP="00D14D41">
      <w:pPr>
        <w:pStyle w:val="a5"/>
        <w:rPr>
          <w:rFonts w:ascii="Times New Roman" w:hAnsi="Times New Roman" w:cs="Times New Roman"/>
          <w:sz w:val="28"/>
          <w:szCs w:val="28"/>
        </w:rPr>
      </w:pPr>
    </w:p>
    <w:p w:rsidR="00D14D41" w:rsidRDefault="00D14D41" w:rsidP="00D14D41">
      <w:pPr>
        <w:pStyle w:val="a5"/>
        <w:jc w:val="center"/>
        <w:rPr>
          <w:rFonts w:ascii="Times New Roman" w:hAnsi="Times New Roman" w:cs="Times New Roman"/>
          <w:sz w:val="28"/>
          <w:szCs w:val="28"/>
        </w:rPr>
      </w:pPr>
    </w:p>
    <w:p w:rsidR="00D14D41" w:rsidRDefault="00D14D41" w:rsidP="00D14D41">
      <w:pPr>
        <w:pStyle w:val="a5"/>
        <w:jc w:val="center"/>
        <w:rPr>
          <w:rFonts w:ascii="Times New Roman" w:hAnsi="Times New Roman" w:cs="Times New Roman"/>
          <w:sz w:val="28"/>
          <w:szCs w:val="28"/>
        </w:rPr>
      </w:pPr>
    </w:p>
    <w:p w:rsidR="00D14D41" w:rsidRDefault="00D14D41" w:rsidP="00D14D41">
      <w:pPr>
        <w:pStyle w:val="a5"/>
        <w:jc w:val="center"/>
        <w:rPr>
          <w:rFonts w:ascii="Times New Roman" w:hAnsi="Times New Roman" w:cs="Times New Roman"/>
          <w:sz w:val="28"/>
          <w:szCs w:val="28"/>
        </w:rPr>
      </w:pPr>
      <w:r>
        <w:rPr>
          <w:rFonts w:ascii="Times New Roman" w:hAnsi="Times New Roman" w:cs="Times New Roman"/>
          <w:sz w:val="28"/>
          <w:szCs w:val="28"/>
        </w:rPr>
        <w:t>2020</w:t>
      </w:r>
    </w:p>
    <w:p w:rsidR="00D14D41" w:rsidRDefault="00D14D41" w:rsidP="00D14D41">
      <w:pPr>
        <w:pStyle w:val="a5"/>
        <w:rPr>
          <w:rFonts w:ascii="Times New Roman" w:hAnsi="Times New Roman" w:cs="Times New Roman"/>
          <w:sz w:val="28"/>
          <w:szCs w:val="28"/>
        </w:rPr>
      </w:pPr>
      <w:r>
        <w:rPr>
          <w:rFonts w:ascii="Times New Roman" w:hAnsi="Times New Roman" w:cs="Times New Roman"/>
          <w:sz w:val="28"/>
          <w:szCs w:val="28"/>
        </w:rPr>
        <w:t xml:space="preserve"> В работе по музыкально-ритмическому воспитанию детей нужен разнообразный репертуар: упражнения, игры, этюды, парные танцы, сюжетные пляски и т.д. Среди всего этого многообразия материала коммуникативные танцы-игры занимают особое место.</w:t>
      </w:r>
    </w:p>
    <w:p w:rsidR="00D14D41" w:rsidRDefault="00D14D41" w:rsidP="00D14D4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Каковы  же особенности коммуникативных танцев-игр?</w:t>
      </w:r>
    </w:p>
    <w:p w:rsidR="00D14D41" w:rsidRDefault="00D14D41" w:rsidP="00D14D41">
      <w:pPr>
        <w:pStyle w:val="a5"/>
        <w:rPr>
          <w:rFonts w:ascii="Times New Roman" w:hAnsi="Times New Roman" w:cs="Times New Roman"/>
          <w:sz w:val="28"/>
          <w:szCs w:val="28"/>
        </w:rPr>
      </w:pPr>
      <w:r>
        <w:rPr>
          <w:rFonts w:ascii="Times New Roman" w:hAnsi="Times New Roman" w:cs="Times New Roman"/>
          <w:sz w:val="28"/>
          <w:szCs w:val="28"/>
        </w:rPr>
        <w:t xml:space="preserve">     Во-первых, это в основном, танцы с несложными движениями, включающие элементы невербального общения, смену партнеров, игровые задания (кто лучше пляшет) и т.д. Движения и фигуры в таких плясках очень просты, доступны для исполнения даже маленьким детям. В этих танцах, как правило, есть игровые сюжеты, что еще более облегчает их запоминание.</w:t>
      </w:r>
    </w:p>
    <w:p w:rsidR="00D14D41" w:rsidRDefault="00D14D41" w:rsidP="00D14D41">
      <w:pPr>
        <w:pStyle w:val="a5"/>
        <w:rPr>
          <w:rFonts w:ascii="Times New Roman" w:hAnsi="Times New Roman" w:cs="Times New Roman"/>
          <w:sz w:val="28"/>
          <w:szCs w:val="28"/>
        </w:rPr>
      </w:pPr>
      <w:r>
        <w:rPr>
          <w:rFonts w:ascii="Times New Roman" w:hAnsi="Times New Roman" w:cs="Times New Roman"/>
          <w:sz w:val="28"/>
          <w:szCs w:val="28"/>
        </w:rPr>
        <w:t xml:space="preserve">     В коммуникативных танцах-играх (помимо развития музыкального слуха, выразительности движений, ориентировки в пространстве и т.д.) могут быть эффективно реализованы следующие направления воспитательной работы:</w:t>
      </w:r>
    </w:p>
    <w:p w:rsidR="00D14D41" w:rsidRDefault="00D14D41" w:rsidP="00D14D41">
      <w:pPr>
        <w:pStyle w:val="a5"/>
        <w:numPr>
          <w:ilvl w:val="0"/>
          <w:numId w:val="5"/>
        </w:numPr>
        <w:rPr>
          <w:rFonts w:ascii="Times New Roman" w:hAnsi="Times New Roman" w:cs="Times New Roman"/>
          <w:sz w:val="28"/>
          <w:szCs w:val="28"/>
        </w:rPr>
      </w:pPr>
      <w:r>
        <w:rPr>
          <w:rFonts w:ascii="Times New Roman" w:hAnsi="Times New Roman" w:cs="Times New Roman"/>
          <w:sz w:val="28"/>
          <w:szCs w:val="28"/>
        </w:rPr>
        <w:t>Развитие динамической стороны общения: легкости вступления в контакт, инициативности, готовности к общению;</w:t>
      </w:r>
    </w:p>
    <w:p w:rsidR="00D14D41" w:rsidRDefault="00D14D41" w:rsidP="00D14D41">
      <w:pPr>
        <w:pStyle w:val="a5"/>
        <w:numPr>
          <w:ilvl w:val="0"/>
          <w:numId w:val="5"/>
        </w:numPr>
        <w:rPr>
          <w:rFonts w:ascii="Times New Roman" w:hAnsi="Times New Roman" w:cs="Times New Roman"/>
          <w:sz w:val="28"/>
          <w:szCs w:val="28"/>
        </w:rPr>
      </w:pPr>
      <w:r>
        <w:rPr>
          <w:rFonts w:ascii="Times New Roman" w:hAnsi="Times New Roman" w:cs="Times New Roman"/>
          <w:sz w:val="28"/>
          <w:szCs w:val="28"/>
        </w:rPr>
        <w:t>Развитие эмпатии, сочувствия к партнеру, эмоциональности и выразительности невербальных средств общения;</w:t>
      </w:r>
    </w:p>
    <w:p w:rsidR="00D14D41" w:rsidRDefault="00D14D41" w:rsidP="00D14D41">
      <w:pPr>
        <w:pStyle w:val="a5"/>
        <w:numPr>
          <w:ilvl w:val="0"/>
          <w:numId w:val="5"/>
        </w:numPr>
        <w:rPr>
          <w:rFonts w:ascii="Times New Roman" w:hAnsi="Times New Roman" w:cs="Times New Roman"/>
          <w:sz w:val="28"/>
          <w:szCs w:val="28"/>
        </w:rPr>
      </w:pPr>
      <w:r>
        <w:rPr>
          <w:rFonts w:ascii="Times New Roman" w:hAnsi="Times New Roman" w:cs="Times New Roman"/>
          <w:sz w:val="28"/>
          <w:szCs w:val="28"/>
        </w:rPr>
        <w:t>Развитие позитивного самоощущения, что связано с состоянием раскрепощенности, значимости в детском коллективе, сформированной положительной самооценки.</w:t>
      </w:r>
    </w:p>
    <w:p w:rsidR="00D14D41" w:rsidRDefault="00D14D41" w:rsidP="00D14D41">
      <w:pPr>
        <w:pStyle w:val="a5"/>
        <w:rPr>
          <w:rFonts w:ascii="Times New Roman" w:hAnsi="Times New Roman" w:cs="Times New Roman"/>
          <w:sz w:val="28"/>
          <w:szCs w:val="28"/>
        </w:rPr>
      </w:pPr>
      <w:r>
        <w:rPr>
          <w:rFonts w:ascii="Times New Roman" w:hAnsi="Times New Roman" w:cs="Times New Roman"/>
          <w:sz w:val="28"/>
          <w:szCs w:val="28"/>
        </w:rPr>
        <w:t xml:space="preserve">     Поскольку многие коммуникативные танцы построены, в основном на жестах и движениях, которые в житейском обиходе выражают дружелюбие, открытое отношение людей друг к другу, то в целом они производят положительные, радостные эмоции. Тактильный контакт, осуществляемый в танце, еще более способствует развитию доброжелательных отношений между детьми и, тем самым, нормализации социального климата в детской группе.</w:t>
      </w:r>
    </w:p>
    <w:p w:rsidR="00D14D41" w:rsidRDefault="00D14D41" w:rsidP="00D14D41">
      <w:pPr>
        <w:pStyle w:val="a5"/>
        <w:rPr>
          <w:rFonts w:ascii="Times New Roman" w:hAnsi="Times New Roman" w:cs="Times New Roman"/>
          <w:sz w:val="28"/>
          <w:szCs w:val="28"/>
        </w:rPr>
      </w:pPr>
      <w:r>
        <w:rPr>
          <w:rFonts w:ascii="Times New Roman" w:hAnsi="Times New Roman" w:cs="Times New Roman"/>
          <w:sz w:val="28"/>
          <w:szCs w:val="28"/>
        </w:rPr>
        <w:t xml:space="preserve">     Известно, что в фольклорной традиции нет разделения на исполнителей и зрителей, а все присутствующие являются участниками и создателями игрового действия. Этот момент является весьма существенным, поскольку он снимает механизм оценивания, раскрепощает ребенка и наделяет смыслом сам процесс его участия в танце-игре.</w:t>
      </w:r>
    </w:p>
    <w:p w:rsidR="00D14D41" w:rsidRDefault="00D14D41" w:rsidP="00D14D41">
      <w:pPr>
        <w:pStyle w:val="a5"/>
        <w:rPr>
          <w:rFonts w:ascii="Times New Roman" w:hAnsi="Times New Roman" w:cs="Times New Roman"/>
          <w:sz w:val="28"/>
          <w:szCs w:val="28"/>
        </w:rPr>
      </w:pPr>
      <w:r>
        <w:rPr>
          <w:rFonts w:ascii="Times New Roman" w:hAnsi="Times New Roman" w:cs="Times New Roman"/>
          <w:sz w:val="28"/>
          <w:szCs w:val="28"/>
        </w:rPr>
        <w:t xml:space="preserve">     Ценность и польза коммуникативных танцев-игр очевидна. Использовать их можно в самых разнообразных формах работы с детьми (и не только с детьми) – и на занятиях, и на праздниках, и на развлечениях.</w:t>
      </w:r>
    </w:p>
    <w:p w:rsidR="00D14D41" w:rsidRDefault="00D14D41" w:rsidP="00D14D41">
      <w:pPr>
        <w:pStyle w:val="a5"/>
        <w:rPr>
          <w:rFonts w:ascii="Times New Roman" w:hAnsi="Times New Roman" w:cs="Times New Roman"/>
          <w:sz w:val="28"/>
          <w:szCs w:val="28"/>
        </w:rPr>
      </w:pPr>
      <w:r>
        <w:rPr>
          <w:rFonts w:ascii="Times New Roman" w:hAnsi="Times New Roman" w:cs="Times New Roman"/>
          <w:sz w:val="28"/>
          <w:szCs w:val="28"/>
        </w:rPr>
        <w:t xml:space="preserve">     Совместные праздники и развлечения с родителями стали проводиться практически повсеместно. На таких праздниках родители не только гости и зрители, но и активные исполнители, принимающие участие в различных танцах и играх вместе с детьми.</w:t>
      </w:r>
    </w:p>
    <w:p w:rsidR="00D14D41" w:rsidRDefault="00D14D41" w:rsidP="00D14D41">
      <w:pPr>
        <w:pStyle w:val="a5"/>
        <w:rPr>
          <w:rFonts w:ascii="Times New Roman" w:hAnsi="Times New Roman" w:cs="Times New Roman"/>
          <w:sz w:val="28"/>
          <w:szCs w:val="28"/>
        </w:rPr>
      </w:pPr>
      <w:r>
        <w:rPr>
          <w:rFonts w:ascii="Times New Roman" w:hAnsi="Times New Roman" w:cs="Times New Roman"/>
          <w:sz w:val="28"/>
          <w:szCs w:val="28"/>
        </w:rPr>
        <w:t xml:space="preserve">     Как известно, особый ребенок, как правило, страдает многими сопутствующими отклонениями: он зажат (или излишне расторможен), у него неадекватная самооценка и, как следствие, проблемы в общении. В несложных, но веселых и подвижных танцах-играх дети получают радость от самого процесса движения под музыку, от  того, что у них все получается, от возможности себя выразить, проявить, получить приз и т.д. Все это дает прекрасный эффект в коррекции развития особых детей и не нуждается в каких-то дополнительных рекомендациях.</w:t>
      </w:r>
    </w:p>
    <w:p w:rsidR="00D14D41" w:rsidRDefault="00D14D41" w:rsidP="00D14D41"/>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D14D41" w:rsidRDefault="00D14D41" w:rsidP="00D14D41">
      <w:pPr>
        <w:ind w:left="993" w:hanging="142"/>
        <w:jc w:val="center"/>
        <w:rPr>
          <w:bCs/>
        </w:rPr>
      </w:pPr>
    </w:p>
    <w:p w:rsidR="00AB2DD4" w:rsidRPr="006D6EC2" w:rsidRDefault="00AB2DD4" w:rsidP="00AB2DD4">
      <w:pPr>
        <w:spacing w:after="150"/>
        <w:jc w:val="center"/>
        <w:rPr>
          <w:rFonts w:eastAsia="Times New Roman" w:cs="Times New Roman"/>
          <w:sz w:val="32"/>
          <w:szCs w:val="32"/>
          <w:lang w:eastAsia="ru-RU"/>
        </w:rPr>
      </w:pPr>
      <w:r w:rsidRPr="006D6EC2">
        <w:rPr>
          <w:rFonts w:eastAsia="Times New Roman" w:cs="Times New Roman"/>
          <w:b/>
          <w:bCs/>
          <w:sz w:val="32"/>
          <w:szCs w:val="32"/>
          <w:lang w:eastAsia="ru-RU"/>
        </w:rPr>
        <w:t>Консультация для родителей</w:t>
      </w:r>
    </w:p>
    <w:p w:rsidR="00AB2DD4" w:rsidRPr="006D6EC2" w:rsidRDefault="00AB2DD4" w:rsidP="00AB2DD4">
      <w:pPr>
        <w:spacing w:after="150"/>
        <w:rPr>
          <w:rFonts w:eastAsia="Times New Roman" w:cs="Times New Roman"/>
          <w:sz w:val="32"/>
          <w:szCs w:val="32"/>
          <w:lang w:eastAsia="ru-RU"/>
        </w:rPr>
      </w:pPr>
      <w:r w:rsidRPr="006D6EC2">
        <w:rPr>
          <w:rFonts w:eastAsia="Times New Roman" w:cs="Times New Roman"/>
          <w:b/>
          <w:bCs/>
          <w:sz w:val="32"/>
          <w:szCs w:val="32"/>
          <w:lang w:eastAsia="ru-RU"/>
        </w:rPr>
        <w:t>«Роль коммуникативных танцев – игр в музыкальном воспитании и социально-личностном развитии детей»</w:t>
      </w:r>
    </w:p>
    <w:p w:rsidR="00AB2DD4" w:rsidRPr="008B2562" w:rsidRDefault="00AB2DD4" w:rsidP="00AB2DD4">
      <w:pPr>
        <w:spacing w:after="150"/>
        <w:rPr>
          <w:rFonts w:eastAsia="Times New Roman" w:cs="Times New Roman"/>
          <w:sz w:val="28"/>
          <w:szCs w:val="28"/>
          <w:lang w:eastAsia="ru-RU"/>
        </w:rPr>
      </w:pPr>
      <w:r w:rsidRPr="008B2562">
        <w:rPr>
          <w:rFonts w:eastAsia="Times New Roman" w:cs="Times New Roman"/>
          <w:sz w:val="28"/>
          <w:szCs w:val="28"/>
          <w:lang w:eastAsia="ru-RU"/>
        </w:rPr>
        <w:lastRenderedPageBreak/>
        <w:t>        В настоящее время огромное внимание уделяется проблеме социально – личностного развития и воспитания дошкольников, являющегося одним из компонентов Государственного стандарта дошкольного образования. Формирование отношения ребёнка к себе и к окружающему, выработка им социальных мотивов и потребностей, становление его самопознания - процесс сложный и требует от педагога немалых профессиональных усилий</w:t>
      </w:r>
    </w:p>
    <w:p w:rsidR="00AB2DD4" w:rsidRPr="008B2562" w:rsidRDefault="00AB2DD4" w:rsidP="00AB2DD4">
      <w:pPr>
        <w:spacing w:after="150"/>
        <w:rPr>
          <w:rFonts w:eastAsia="Times New Roman" w:cs="Times New Roman"/>
          <w:sz w:val="28"/>
          <w:szCs w:val="28"/>
          <w:lang w:eastAsia="ru-RU"/>
        </w:rPr>
      </w:pPr>
      <w:r w:rsidRPr="008B2562">
        <w:rPr>
          <w:rFonts w:eastAsia="Times New Roman" w:cs="Times New Roman"/>
          <w:sz w:val="28"/>
          <w:szCs w:val="28"/>
          <w:lang w:eastAsia="ru-RU"/>
        </w:rPr>
        <w:t>Общение – основное условие развития ребенка, важнейший фактор в  формировании личности, один из главных видов деятельности человека. Процесс социализации начинается у человека в детстве и продолжается всю жизнь. Благодаря общению ребенок не только познает другого человека (взрослого или сверстника), но и самого себя. Наблюдая за детьми на занятиях, я заметила  явную дифференциацию детей по их положению в группе. Одни дети уже в 4-5 лет становятся более предпочитаемыми для большинства сверстников, другие - либо отвергаются, либо остаются незамеченными. В детство вторглись компьютер и телевизор, увлечение которыми не оставляют места для необходимого общения детей со сверстниками.  Передо мной встал вопрос: «Как помочь детям войти в современный мир, такой сложный, динамичный, с  множеством негативных явлений? Как обеспечить успешную социализацию каждого ребенка в детском коллективе?»  Ну, конечно, через игру. Во-первых,  игра – ведущая деятельность дошкольника. Во- вторых, она является коллективной деятельностью, предполагающей необходимость общаться со сверстниками или взрослыми.</w:t>
      </w:r>
    </w:p>
    <w:p w:rsidR="00AB2DD4" w:rsidRPr="008B2562" w:rsidRDefault="00AB2DD4" w:rsidP="00AB2DD4">
      <w:pPr>
        <w:spacing w:after="150"/>
        <w:rPr>
          <w:rFonts w:eastAsia="Times New Roman" w:cs="Times New Roman"/>
          <w:sz w:val="28"/>
          <w:szCs w:val="28"/>
          <w:lang w:eastAsia="ru-RU"/>
        </w:rPr>
      </w:pPr>
      <w:r w:rsidRPr="008B2562">
        <w:rPr>
          <w:rFonts w:eastAsia="Times New Roman" w:cs="Times New Roman"/>
          <w:sz w:val="28"/>
          <w:szCs w:val="28"/>
          <w:lang w:eastAsia="ru-RU"/>
        </w:rPr>
        <w:t>      Музыкальная деятельность дает возможность эффективно развивать коммуникативные способности  детей на любом возрастном этапе дошкольного детства. Педагоги  А. И. Буренина, Т. Э. Тютюнникова,  рассматривая  пути введения детей в танцевальное творчество, отмечали, что в этом процессе у детей развиваются определенные коммуникативные умения, необходимые для общения друг с другом. Очевидно, поэтому в методике музыкально-ритмического воспитания детей появился термин «</w:t>
      </w:r>
      <w:r w:rsidRPr="008B2562">
        <w:rPr>
          <w:rFonts w:eastAsia="Times New Roman" w:cs="Times New Roman"/>
          <w:b/>
          <w:bCs/>
          <w:sz w:val="28"/>
          <w:szCs w:val="28"/>
          <w:lang w:eastAsia="ru-RU"/>
        </w:rPr>
        <w:t>коммуникативный танец</w:t>
      </w:r>
      <w:r w:rsidRPr="008B2562">
        <w:rPr>
          <w:rFonts w:eastAsia="Times New Roman" w:cs="Times New Roman"/>
          <w:sz w:val="28"/>
          <w:szCs w:val="28"/>
          <w:lang w:eastAsia="ru-RU"/>
        </w:rPr>
        <w:t>», который, по мнению В. А. Жилина, является художественной деятельностью, включающей комплекс определенных танцевальных упражнений, направленных на установление общения между детьми.</w:t>
      </w:r>
    </w:p>
    <w:p w:rsidR="00AB2DD4" w:rsidRPr="008B2562" w:rsidRDefault="00AB2DD4" w:rsidP="00AB2DD4">
      <w:pPr>
        <w:spacing w:after="150"/>
        <w:rPr>
          <w:rFonts w:eastAsia="Times New Roman" w:cs="Times New Roman"/>
          <w:sz w:val="28"/>
          <w:szCs w:val="28"/>
          <w:lang w:eastAsia="ru-RU"/>
        </w:rPr>
      </w:pPr>
      <w:r w:rsidRPr="008B2562">
        <w:rPr>
          <w:rFonts w:eastAsia="Times New Roman" w:cs="Times New Roman"/>
          <w:b/>
          <w:bCs/>
          <w:sz w:val="28"/>
          <w:szCs w:val="28"/>
          <w:lang w:eastAsia="ru-RU"/>
        </w:rPr>
        <w:t>Коммуникативная игра</w:t>
      </w:r>
      <w:r w:rsidRPr="008B2562">
        <w:rPr>
          <w:rFonts w:eastAsia="Times New Roman" w:cs="Times New Roman"/>
          <w:sz w:val="28"/>
          <w:szCs w:val="28"/>
          <w:lang w:eastAsia="ru-RU"/>
        </w:rPr>
        <w:t> – это совместная деятельность детей, способ самовыражения, взаимного сотрудничества, где партнеры находятся в позиции «на равных», стараются учитывать особенности и интересы друг друга.</w:t>
      </w:r>
    </w:p>
    <w:p w:rsidR="00AB2DD4" w:rsidRDefault="00AB2DD4" w:rsidP="00AB2DD4">
      <w:pPr>
        <w:spacing w:after="150"/>
        <w:rPr>
          <w:rFonts w:eastAsia="Times New Roman" w:cs="Times New Roman"/>
          <w:sz w:val="28"/>
          <w:szCs w:val="28"/>
          <w:lang w:eastAsia="ru-RU"/>
        </w:rPr>
      </w:pPr>
      <w:r w:rsidRPr="008B2562">
        <w:rPr>
          <w:rFonts w:eastAsia="Times New Roman" w:cs="Times New Roman"/>
          <w:sz w:val="28"/>
          <w:szCs w:val="28"/>
          <w:lang w:eastAsia="ru-RU"/>
        </w:rPr>
        <w:t>Музыкальные коммуникативные игры – это синтез музыки с речью, движением, пространственными, тактильными и зрительными ощущениями, основной задачей которых является включение детей дошкольного возраста в межличностные отношения, создание условий для свободного и естественного проявления индивидуальных качеств ребенка.</w:t>
      </w:r>
    </w:p>
    <w:p w:rsidR="00AB2DD4" w:rsidRPr="008B2562" w:rsidRDefault="00AB2DD4" w:rsidP="00AB2DD4">
      <w:pPr>
        <w:spacing w:after="150"/>
        <w:rPr>
          <w:rFonts w:eastAsia="Times New Roman" w:cs="Times New Roman"/>
          <w:sz w:val="28"/>
          <w:szCs w:val="28"/>
          <w:lang w:eastAsia="ru-RU"/>
        </w:rPr>
      </w:pPr>
      <w:r w:rsidRPr="008B2562">
        <w:rPr>
          <w:rFonts w:eastAsia="Times New Roman" w:cs="Times New Roman"/>
          <w:sz w:val="28"/>
          <w:szCs w:val="28"/>
          <w:lang w:eastAsia="ru-RU"/>
        </w:rPr>
        <w:lastRenderedPageBreak/>
        <w:t> </w:t>
      </w:r>
      <w:r w:rsidRPr="008B2562">
        <w:rPr>
          <w:rFonts w:eastAsia="Times New Roman" w:cs="Times New Roman"/>
          <w:b/>
          <w:bCs/>
          <w:sz w:val="28"/>
          <w:szCs w:val="28"/>
          <w:lang w:eastAsia="ru-RU"/>
        </w:rPr>
        <w:t>Коммуникативный танец</w:t>
      </w:r>
      <w:r w:rsidRPr="008B2562">
        <w:rPr>
          <w:rFonts w:eastAsia="Times New Roman" w:cs="Times New Roman"/>
          <w:sz w:val="28"/>
          <w:szCs w:val="28"/>
          <w:lang w:eastAsia="ru-RU"/>
        </w:rPr>
        <w:t> - благодатный вид деятельности в решении проблемы взаимопонимания  дошкольников со сверстниками, ведь каждый ребенок становится партнером другого, они предполагают формирование у детей положительного отношения к себе и окружающим, уверенности в своих силах, стремление к активному самостоятельному действию на основе ярких эстетических переживаний. Ценность коммуникативных танцев также и в том, что они способствуют повышению самооценки у тех детей, которые чувствуют себя неуверенно в детском коллективе. Коммуникативные  танцы построены в основном на жестах и движениях, выражающих дружелюбие, открытое отношение людей друг к другу и в  целом  вызывают у детей положительные, радостные эмоции. Тактильный контакт, осуществляемый в танце, ещё более способствует развитию доброжелательных отношений между детьми и, тем самым, нормализации социального микроклимата в  группе. Для исполнения коммуникативного танца не требуется специальной хореографической подготовки, и, следовательно, он доступен любому ребенку при введении его в процесс музыкально-ритмической деятельности. Так же помимо развития музыкального слуха, выразительности движений, ориентировки в пространстве, через коммуникативные игры эффективно реализуются следующие направления воспитательной работы:</w:t>
      </w:r>
    </w:p>
    <w:p w:rsidR="00AB2DD4" w:rsidRPr="008B2562" w:rsidRDefault="00AB2DD4" w:rsidP="00AB2DD4">
      <w:pPr>
        <w:numPr>
          <w:ilvl w:val="0"/>
          <w:numId w:val="6"/>
        </w:numPr>
        <w:spacing w:before="100" w:beforeAutospacing="1" w:after="100" w:afterAutospacing="1"/>
        <w:rPr>
          <w:rFonts w:eastAsia="Times New Roman" w:cs="Times New Roman"/>
          <w:sz w:val="28"/>
          <w:szCs w:val="28"/>
          <w:lang w:eastAsia="ru-RU"/>
        </w:rPr>
      </w:pPr>
      <w:r w:rsidRPr="008B2562">
        <w:rPr>
          <w:rFonts w:eastAsia="Times New Roman" w:cs="Times New Roman"/>
          <w:sz w:val="28"/>
          <w:szCs w:val="28"/>
          <w:lang w:eastAsia="ru-RU"/>
        </w:rPr>
        <w:t>развитие динамической стороны общения: легкости вступления в контакт, инициативности, готовности к общению;</w:t>
      </w:r>
    </w:p>
    <w:p w:rsidR="00AB2DD4" w:rsidRPr="008B2562" w:rsidRDefault="00AB2DD4" w:rsidP="00AB2DD4">
      <w:pPr>
        <w:numPr>
          <w:ilvl w:val="0"/>
          <w:numId w:val="6"/>
        </w:numPr>
        <w:spacing w:before="100" w:beforeAutospacing="1" w:after="100" w:afterAutospacing="1"/>
        <w:rPr>
          <w:rFonts w:eastAsia="Times New Roman" w:cs="Times New Roman"/>
          <w:sz w:val="28"/>
          <w:szCs w:val="28"/>
          <w:lang w:eastAsia="ru-RU"/>
        </w:rPr>
      </w:pPr>
      <w:r w:rsidRPr="008B2562">
        <w:rPr>
          <w:rFonts w:eastAsia="Times New Roman" w:cs="Times New Roman"/>
          <w:sz w:val="28"/>
          <w:szCs w:val="28"/>
          <w:lang w:eastAsia="ru-RU"/>
        </w:rPr>
        <w:t>развитие эмпатии, сочувствия к партнеру, эмоциональности и выразительности невербальных средств общения;</w:t>
      </w:r>
    </w:p>
    <w:p w:rsidR="00AB2DD4" w:rsidRPr="008B2562" w:rsidRDefault="00AB2DD4" w:rsidP="00AB2DD4">
      <w:pPr>
        <w:numPr>
          <w:ilvl w:val="0"/>
          <w:numId w:val="6"/>
        </w:numPr>
        <w:spacing w:before="100" w:beforeAutospacing="1" w:after="100" w:afterAutospacing="1"/>
        <w:rPr>
          <w:rFonts w:eastAsia="Times New Roman" w:cs="Times New Roman"/>
          <w:sz w:val="28"/>
          <w:szCs w:val="28"/>
          <w:lang w:eastAsia="ru-RU"/>
        </w:rPr>
      </w:pPr>
      <w:r w:rsidRPr="008B2562">
        <w:rPr>
          <w:rFonts w:eastAsia="Times New Roman" w:cs="Times New Roman"/>
          <w:sz w:val="28"/>
          <w:szCs w:val="28"/>
          <w:lang w:eastAsia="ru-RU"/>
        </w:rPr>
        <w:t>развитие позитивного самоощущения, что связано с состоянием раскрепощенности, уверенности в себе, ощущением собственного эмоционального благополучия, своей значимости в детском коллективе, сформированной положительной самооценки.</w:t>
      </w:r>
    </w:p>
    <w:p w:rsidR="00AB2DD4" w:rsidRPr="008B2562" w:rsidRDefault="00AB2DD4" w:rsidP="00AB2DD4">
      <w:pPr>
        <w:spacing w:after="150"/>
        <w:rPr>
          <w:rFonts w:eastAsia="Times New Roman" w:cs="Times New Roman"/>
          <w:sz w:val="28"/>
          <w:szCs w:val="28"/>
          <w:lang w:eastAsia="ru-RU"/>
        </w:rPr>
      </w:pPr>
      <w:r w:rsidRPr="008B2562">
        <w:rPr>
          <w:rFonts w:eastAsia="Times New Roman" w:cs="Times New Roman"/>
          <w:sz w:val="28"/>
          <w:szCs w:val="28"/>
          <w:lang w:eastAsia="ru-RU"/>
        </w:rPr>
        <w:t>Обогащая музыкально-слуховые навыки детей, я учу  их понимать, что движения, жесты, мимика и пантомимика имеют свой смысл, с их помощью можно выразить настроение, намерение, отношение к другому человеку, можно «рассказать» целую историю, не издавая ни звука. А с помощью выразительных движений, пластики тела, через создание образа, соответствующего музыкальному произведению, я учу их понимать музыку, чувствовать её, любить... Ведь давно известно, что различные по характеру и настроению музыкальные произведения стимулируют фантазию ребенка, помогают ему раскрепоститься и ощутить в полной мере возможности своего тела.</w:t>
      </w:r>
    </w:p>
    <w:p w:rsidR="00AB2DD4" w:rsidRPr="008B2562" w:rsidRDefault="00AB2DD4" w:rsidP="00AB2DD4">
      <w:pPr>
        <w:spacing w:after="150"/>
        <w:rPr>
          <w:rFonts w:eastAsia="Times New Roman" w:cs="Times New Roman"/>
          <w:sz w:val="28"/>
          <w:szCs w:val="28"/>
          <w:lang w:eastAsia="ru-RU"/>
        </w:rPr>
      </w:pPr>
      <w:r w:rsidRPr="008B2562">
        <w:rPr>
          <w:rFonts w:eastAsia="Times New Roman" w:cs="Times New Roman"/>
          <w:sz w:val="28"/>
          <w:szCs w:val="28"/>
          <w:lang w:eastAsia="ru-RU"/>
        </w:rPr>
        <w:t>Ценность и польза коммуникативных танцев-игр очевидна. Вариативность использования данного образовательного материала является актуальным и позволяет создать оптимальные условия для развития музыкальности и личностных качеств каждого ребенка.</w:t>
      </w:r>
    </w:p>
    <w:p w:rsidR="00AB2DD4" w:rsidRPr="008B2562" w:rsidRDefault="00AB2DD4" w:rsidP="00AB2DD4">
      <w:pPr>
        <w:spacing w:after="150"/>
        <w:rPr>
          <w:rFonts w:eastAsia="Times New Roman" w:cs="Times New Roman"/>
          <w:sz w:val="28"/>
          <w:szCs w:val="28"/>
          <w:lang w:eastAsia="ru-RU"/>
        </w:rPr>
      </w:pPr>
      <w:r w:rsidRPr="008B2562">
        <w:rPr>
          <w:rFonts w:eastAsia="Times New Roman" w:cs="Times New Roman"/>
          <w:b/>
          <w:bCs/>
          <w:sz w:val="28"/>
          <w:szCs w:val="28"/>
          <w:lang w:eastAsia="ru-RU"/>
        </w:rPr>
        <w:lastRenderedPageBreak/>
        <w:t>        </w:t>
      </w:r>
      <w:r w:rsidRPr="008B2562">
        <w:rPr>
          <w:rFonts w:eastAsia="Times New Roman" w:cs="Times New Roman"/>
          <w:sz w:val="28"/>
          <w:szCs w:val="28"/>
          <w:lang w:eastAsia="ru-RU"/>
        </w:rPr>
        <w:t>Педагогическая значимость коммуникативных игр и танцев,  заключается в приобщении к движению под музыку всех детей — не только способных и одаренных в музыкальном и двигательном отношении, но и неловких, заторможенных, которым нужно помочь обрести чувство уверенности в своих силах. Коммуникативные игры, создают  эмоциональн</w:t>
      </w:r>
      <w:proofErr w:type="gramStart"/>
      <w:r w:rsidRPr="008B2562">
        <w:rPr>
          <w:rFonts w:eastAsia="Times New Roman" w:cs="Times New Roman"/>
          <w:sz w:val="28"/>
          <w:szCs w:val="28"/>
          <w:lang w:eastAsia="ru-RU"/>
        </w:rPr>
        <w:t>о-</w:t>
      </w:r>
      <w:proofErr w:type="gramEnd"/>
      <w:r w:rsidRPr="008B2562">
        <w:rPr>
          <w:rFonts w:eastAsia="Times New Roman" w:cs="Times New Roman"/>
          <w:sz w:val="28"/>
          <w:szCs w:val="28"/>
          <w:lang w:eastAsia="ru-RU"/>
        </w:rPr>
        <w:t xml:space="preserve"> положительный  микроклимат в группе, позволяют детям сблизиться и лучше узнать друг друга, учат проявлять заботу, внимание, сочувствие к сверстникам, продуктивно общаться.</w:t>
      </w:r>
    </w:p>
    <w:p w:rsidR="00AB2DD4" w:rsidRPr="008B2562" w:rsidRDefault="00AB2DD4" w:rsidP="00AB2DD4">
      <w:pPr>
        <w:spacing w:after="150"/>
        <w:rPr>
          <w:rFonts w:eastAsia="Times New Roman" w:cs="Times New Roman"/>
          <w:sz w:val="28"/>
          <w:szCs w:val="28"/>
          <w:lang w:eastAsia="ru-RU"/>
        </w:rPr>
      </w:pPr>
      <w:r w:rsidRPr="008B2562">
        <w:rPr>
          <w:rFonts w:eastAsia="Times New Roman" w:cs="Times New Roman"/>
          <w:sz w:val="28"/>
          <w:szCs w:val="28"/>
          <w:lang w:eastAsia="ru-RU"/>
        </w:rPr>
        <w:t>В несложных, но веселых и подвижных танцах-играх дети получают радость от самого процесса движения под музыку, от того, что у них всё получается, от возможности  выразить себя</w:t>
      </w:r>
      <w:proofErr w:type="gramStart"/>
      <w:r w:rsidRPr="008B2562">
        <w:rPr>
          <w:rFonts w:eastAsia="Times New Roman" w:cs="Times New Roman"/>
          <w:sz w:val="28"/>
          <w:szCs w:val="28"/>
          <w:lang w:eastAsia="ru-RU"/>
        </w:rPr>
        <w:t xml:space="preserve"> .</w:t>
      </w:r>
      <w:proofErr w:type="gramEnd"/>
    </w:p>
    <w:p w:rsidR="00AB2DD4" w:rsidRPr="008B2562" w:rsidRDefault="00AB2DD4" w:rsidP="00AB2DD4">
      <w:pPr>
        <w:spacing w:after="150"/>
        <w:rPr>
          <w:rFonts w:eastAsia="Times New Roman" w:cs="Times New Roman"/>
          <w:sz w:val="28"/>
          <w:szCs w:val="28"/>
          <w:lang w:eastAsia="ru-RU"/>
        </w:rPr>
      </w:pPr>
      <w:r w:rsidRPr="008B2562">
        <w:rPr>
          <w:rFonts w:eastAsia="Times New Roman" w:cs="Times New Roman"/>
          <w:sz w:val="28"/>
          <w:szCs w:val="28"/>
          <w:lang w:eastAsia="ru-RU"/>
        </w:rPr>
        <w:t>Коммуникативные танцы–игры являются универсальным материалом в педагогической работе. Они могут стать одним из средств создания социальной ситуации развития детей, что является основной целью ФГОС ДО.</w:t>
      </w:r>
    </w:p>
    <w:p w:rsidR="00AB2DD4" w:rsidRPr="008B2562" w:rsidRDefault="00AB2DD4" w:rsidP="00AB2DD4">
      <w:pPr>
        <w:spacing w:after="150"/>
        <w:rPr>
          <w:rFonts w:eastAsia="Times New Roman" w:cs="Times New Roman"/>
          <w:sz w:val="28"/>
          <w:szCs w:val="28"/>
          <w:lang w:eastAsia="ru-RU"/>
        </w:rPr>
      </w:pPr>
      <w:r w:rsidRPr="008B2562">
        <w:rPr>
          <w:rFonts w:eastAsia="Times New Roman" w:cs="Times New Roman"/>
          <w:sz w:val="28"/>
          <w:szCs w:val="28"/>
          <w:lang w:eastAsia="ru-RU"/>
        </w:rPr>
        <w:t>     В результате внедрения в практику коммуникативных танцев  и  игр,</w:t>
      </w:r>
    </w:p>
    <w:p w:rsidR="00AB2DD4" w:rsidRPr="008B2562" w:rsidRDefault="00AB2DD4" w:rsidP="00AB2DD4">
      <w:pPr>
        <w:spacing w:after="150"/>
        <w:rPr>
          <w:rFonts w:eastAsia="Times New Roman" w:cs="Times New Roman"/>
          <w:sz w:val="28"/>
          <w:szCs w:val="28"/>
          <w:lang w:eastAsia="ru-RU"/>
        </w:rPr>
      </w:pPr>
      <w:r w:rsidRPr="008B2562">
        <w:rPr>
          <w:rFonts w:eastAsia="Times New Roman" w:cs="Times New Roman"/>
          <w:sz w:val="28"/>
          <w:szCs w:val="28"/>
          <w:lang w:eastAsia="ru-RU"/>
        </w:rPr>
        <w:t>у большинства детей сформировалась положительная самооценка, развилось чувство уверенности в себе, ощущение собственного эмоционального благополучия, своей значимости в детском коллективе.  Они стали больше проявлять инициативу и самостоятельность в разных видах деятельности.</w:t>
      </w:r>
    </w:p>
    <w:p w:rsidR="00AB2DD4" w:rsidRPr="008B2562" w:rsidRDefault="00AB2DD4" w:rsidP="00AB2DD4">
      <w:pPr>
        <w:spacing w:after="150"/>
        <w:rPr>
          <w:rFonts w:eastAsia="Times New Roman" w:cs="Times New Roman"/>
          <w:sz w:val="28"/>
          <w:szCs w:val="28"/>
          <w:lang w:eastAsia="ru-RU"/>
        </w:rPr>
      </w:pPr>
      <w:r w:rsidRPr="008B2562">
        <w:rPr>
          <w:rFonts w:eastAsia="Times New Roman" w:cs="Times New Roman"/>
          <w:sz w:val="28"/>
          <w:szCs w:val="28"/>
          <w:lang w:eastAsia="ru-RU"/>
        </w:rPr>
        <w:t>Многие дети научились творчески передавать в пластике музыкальный образ, используя свой накопленный двигательный опыт и разнообразные средства музыкальной выразительности: позу, мимику, жест, речевую интонацию.</w:t>
      </w:r>
    </w:p>
    <w:p w:rsidR="00AB2DD4" w:rsidRPr="008B2562" w:rsidRDefault="00AB2DD4" w:rsidP="00AB2DD4">
      <w:pPr>
        <w:spacing w:after="150"/>
        <w:rPr>
          <w:rFonts w:eastAsia="Times New Roman" w:cs="Times New Roman"/>
          <w:sz w:val="28"/>
          <w:szCs w:val="28"/>
          <w:lang w:eastAsia="ru-RU"/>
        </w:rPr>
      </w:pPr>
      <w:r w:rsidRPr="008B2562">
        <w:rPr>
          <w:rFonts w:eastAsia="Times New Roman" w:cs="Times New Roman"/>
          <w:sz w:val="28"/>
          <w:szCs w:val="28"/>
          <w:lang w:eastAsia="ru-RU"/>
        </w:rPr>
        <w:t>Пополнилась предметно – развивающая  среда,  которая способствует  эстетическому развитию и эмоциональ</w:t>
      </w:r>
      <w:r w:rsidRPr="008B2562">
        <w:rPr>
          <w:rFonts w:eastAsia="Times New Roman" w:cs="Times New Roman"/>
          <w:sz w:val="28"/>
          <w:szCs w:val="28"/>
          <w:lang w:eastAsia="ru-RU"/>
        </w:rPr>
        <w:softHyphen/>
        <w:t>ному благополучию детей.</w:t>
      </w:r>
    </w:p>
    <w:p w:rsidR="00AB2DD4" w:rsidRPr="008B2562" w:rsidRDefault="00AB2DD4" w:rsidP="00AB2DD4">
      <w:pPr>
        <w:spacing w:after="150"/>
        <w:rPr>
          <w:rFonts w:eastAsia="Times New Roman" w:cs="Times New Roman"/>
          <w:sz w:val="28"/>
          <w:szCs w:val="28"/>
          <w:lang w:eastAsia="ru-RU"/>
        </w:rPr>
      </w:pPr>
      <w:r w:rsidRPr="008B2562">
        <w:rPr>
          <w:rFonts w:eastAsia="Times New Roman" w:cs="Times New Roman"/>
          <w:sz w:val="28"/>
          <w:szCs w:val="28"/>
          <w:lang w:eastAsia="ru-RU"/>
        </w:rPr>
        <w:t>Установились партнерские взаимоотношения между детьми и родителями благодаря совместной музыкальной деятельности в ходе организации и проведении совместных праздников и развлечений.</w:t>
      </w:r>
    </w:p>
    <w:p w:rsidR="00AB2DD4" w:rsidRPr="008B2562" w:rsidRDefault="00AB2DD4" w:rsidP="00AB2DD4">
      <w:pPr>
        <w:spacing w:after="150"/>
        <w:rPr>
          <w:rFonts w:eastAsia="Times New Roman" w:cs="Times New Roman"/>
          <w:sz w:val="28"/>
          <w:szCs w:val="28"/>
          <w:lang w:eastAsia="ru-RU"/>
        </w:rPr>
      </w:pPr>
      <w:r w:rsidRPr="008B2562">
        <w:rPr>
          <w:rFonts w:eastAsia="Times New Roman" w:cs="Times New Roman"/>
          <w:sz w:val="28"/>
          <w:szCs w:val="28"/>
          <w:lang w:eastAsia="ru-RU"/>
        </w:rPr>
        <w:t>Среди всего  многообразия музыкально-ритмического материала коммуникативные танцы-игры занимают особое место, поскольку они и развивают, и развлекают. И если следовать формуле, что «учиться надо весело и играя…»</w:t>
      </w:r>
      <w:proofErr w:type="gramStart"/>
      <w:r w:rsidRPr="008B2562">
        <w:rPr>
          <w:rFonts w:eastAsia="Times New Roman" w:cs="Times New Roman"/>
          <w:sz w:val="28"/>
          <w:szCs w:val="28"/>
          <w:lang w:eastAsia="ru-RU"/>
        </w:rPr>
        <w:t xml:space="preserve"> ,</w:t>
      </w:r>
      <w:proofErr w:type="gramEnd"/>
      <w:r w:rsidRPr="008B2562">
        <w:rPr>
          <w:rFonts w:eastAsia="Times New Roman" w:cs="Times New Roman"/>
          <w:sz w:val="28"/>
          <w:szCs w:val="28"/>
          <w:lang w:eastAsia="ru-RU"/>
        </w:rPr>
        <w:t xml:space="preserve"> то лучшего материала для деятельности с детьми просто не придумаешь.</w:t>
      </w:r>
    </w:p>
    <w:p w:rsidR="00AB2DD4" w:rsidRPr="008B2562" w:rsidRDefault="00AB2DD4" w:rsidP="00AB2DD4">
      <w:pPr>
        <w:spacing w:after="150"/>
        <w:rPr>
          <w:rFonts w:eastAsia="Times New Roman" w:cs="Times New Roman"/>
          <w:sz w:val="28"/>
          <w:szCs w:val="28"/>
          <w:lang w:eastAsia="ru-RU"/>
        </w:rPr>
      </w:pPr>
      <w:r w:rsidRPr="008B2562">
        <w:rPr>
          <w:rFonts w:eastAsia="Times New Roman" w:cs="Times New Roman"/>
          <w:sz w:val="28"/>
          <w:szCs w:val="28"/>
          <w:lang w:eastAsia="ru-RU"/>
        </w:rPr>
        <w:t>Каждое музыкальное занятие я начинаю с приветственных песенок. Здороваясь друг с другом, дети настраиваются на предстоящую работу, а в группе создаётся необходимый психологический заряд, который во многом обеспечивает эффективность взаимодействия между участниками.</w:t>
      </w:r>
    </w:p>
    <w:p w:rsidR="00AB2DD4" w:rsidRPr="008B2562" w:rsidRDefault="00AB2DD4" w:rsidP="00AB2DD4">
      <w:pPr>
        <w:spacing w:after="150"/>
        <w:rPr>
          <w:rFonts w:eastAsia="Times New Roman" w:cs="Times New Roman"/>
          <w:sz w:val="28"/>
          <w:szCs w:val="28"/>
          <w:lang w:eastAsia="ru-RU"/>
        </w:rPr>
      </w:pPr>
      <w:r w:rsidRPr="008B2562">
        <w:rPr>
          <w:rFonts w:eastAsia="Times New Roman" w:cs="Times New Roman"/>
          <w:sz w:val="28"/>
          <w:szCs w:val="28"/>
          <w:lang w:eastAsia="ru-RU"/>
        </w:rPr>
        <w:t xml:space="preserve">Так же социально-коммуникативное развитие  каждого ребенка в полной мере реализуется при освоении и исполнении коммуникативных танцев – игр  в непосредственно – образовательной деятельности,  на праздниках и </w:t>
      </w:r>
      <w:r w:rsidRPr="008B2562">
        <w:rPr>
          <w:rFonts w:eastAsia="Times New Roman" w:cs="Times New Roman"/>
          <w:sz w:val="28"/>
          <w:szCs w:val="28"/>
          <w:lang w:eastAsia="ru-RU"/>
        </w:rPr>
        <w:lastRenderedPageBreak/>
        <w:t>развлечениях, поскольку данный материал является доступным, привлекательным и вызывает яркие  и положительные эмоции у детей.</w:t>
      </w:r>
    </w:p>
    <w:p w:rsidR="00D14D41" w:rsidRDefault="00D14D41"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D14D41">
      <w:pPr>
        <w:ind w:left="993" w:hanging="142"/>
        <w:jc w:val="center"/>
        <w:rPr>
          <w:bCs/>
        </w:rPr>
      </w:pPr>
    </w:p>
    <w:p w:rsidR="00AB2DD4" w:rsidRDefault="00AB2DD4" w:rsidP="00AB2DD4">
      <w:pPr>
        <w:spacing w:after="5" w:line="259" w:lineRule="auto"/>
        <w:ind w:left="10" w:right="114" w:hanging="10"/>
        <w:jc w:val="center"/>
      </w:pPr>
      <w:r>
        <w:rPr>
          <w:b/>
          <w:sz w:val="28"/>
        </w:rPr>
        <w:t>Материал для наглядной информации в родительский уголок</w:t>
      </w:r>
    </w:p>
    <w:p w:rsidR="00AB2DD4" w:rsidRDefault="00AB2DD4" w:rsidP="00AB2DD4">
      <w:pPr>
        <w:rPr>
          <w:rFonts w:cs="Times New Roman"/>
          <w:b/>
          <w:bCs/>
          <w:sz w:val="28"/>
          <w:szCs w:val="28"/>
        </w:rPr>
      </w:pPr>
    </w:p>
    <w:p w:rsidR="00AB2DD4" w:rsidRPr="002B3F98" w:rsidRDefault="00CC7A0D" w:rsidP="00AB2DD4">
      <w:pPr>
        <w:rPr>
          <w:rFonts w:cs="Times New Roman"/>
          <w:b/>
          <w:bCs/>
          <w:sz w:val="28"/>
          <w:szCs w:val="28"/>
        </w:rPr>
      </w:pPr>
      <w:r>
        <w:rPr>
          <w:noProof/>
          <w:lang w:eastAsia="ru-RU"/>
        </w:rPr>
        <w:lastRenderedPageBreak/>
        <w:drawing>
          <wp:inline distT="0" distB="0" distL="0" distR="0">
            <wp:extent cx="3090703" cy="29546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3152431" cy="3013666"/>
                    </a:xfrm>
                    <a:prstGeom prst="rect">
                      <a:avLst/>
                    </a:prstGeom>
                    <a:noFill/>
                    <a:ln>
                      <a:noFill/>
                    </a:ln>
                  </pic:spPr>
                </pic:pic>
              </a:graphicData>
            </a:graphic>
          </wp:inline>
        </w:drawing>
      </w:r>
      <w:r w:rsidRPr="002B3F98">
        <w:rPr>
          <w:rFonts w:cs="Times New Roman"/>
          <w:b/>
          <w:bCs/>
          <w:sz w:val="28"/>
          <w:szCs w:val="28"/>
        </w:rPr>
        <w:t xml:space="preserve"> </w:t>
      </w:r>
      <w:r w:rsidR="00AB2DD4" w:rsidRPr="002B3F98">
        <w:rPr>
          <w:rFonts w:cs="Times New Roman"/>
          <w:b/>
          <w:bCs/>
          <w:sz w:val="28"/>
          <w:szCs w:val="28"/>
        </w:rPr>
        <w:t>«Игровые упражнения, способствующие развитию коммуникативных навыков у дошкольников»</w:t>
      </w:r>
    </w:p>
    <w:p w:rsidR="00AB2DD4" w:rsidRPr="002B3F98" w:rsidRDefault="00AB2DD4" w:rsidP="00AB2DD4">
      <w:pPr>
        <w:rPr>
          <w:rFonts w:cs="Times New Roman"/>
          <w:sz w:val="28"/>
          <w:szCs w:val="28"/>
        </w:rPr>
      </w:pPr>
      <w:r w:rsidRPr="002B3F98">
        <w:rPr>
          <w:rFonts w:cs="Times New Roman"/>
          <w:b/>
          <w:bCs/>
          <w:sz w:val="28"/>
          <w:szCs w:val="28"/>
        </w:rPr>
        <w:t>Цель:</w:t>
      </w:r>
      <w:r w:rsidRPr="002B3F98">
        <w:rPr>
          <w:rFonts w:cs="Times New Roman"/>
          <w:sz w:val="28"/>
          <w:szCs w:val="28"/>
        </w:rPr>
        <w:t xml:space="preserve"> обучение игровым упражнениям, способствующим развитию</w:t>
      </w:r>
    </w:p>
    <w:p w:rsidR="00AB2DD4" w:rsidRPr="002B3F98" w:rsidRDefault="00AB2DD4" w:rsidP="00AB2DD4">
      <w:pPr>
        <w:rPr>
          <w:rFonts w:cs="Times New Roman"/>
          <w:sz w:val="28"/>
          <w:szCs w:val="28"/>
        </w:rPr>
      </w:pPr>
      <w:r w:rsidRPr="002B3F98">
        <w:rPr>
          <w:rFonts w:cs="Times New Roman"/>
          <w:sz w:val="28"/>
          <w:szCs w:val="28"/>
        </w:rPr>
        <w:t>коммуникативных навыков.</w:t>
      </w:r>
    </w:p>
    <w:p w:rsidR="00AB2DD4" w:rsidRPr="002B3F98" w:rsidRDefault="00AB2DD4" w:rsidP="00AB2DD4">
      <w:pPr>
        <w:rPr>
          <w:rFonts w:cs="Times New Roman"/>
          <w:b/>
          <w:bCs/>
          <w:sz w:val="28"/>
          <w:szCs w:val="28"/>
        </w:rPr>
      </w:pPr>
      <w:r w:rsidRPr="002B3F98">
        <w:rPr>
          <w:rFonts w:cs="Times New Roman"/>
          <w:b/>
          <w:bCs/>
          <w:sz w:val="28"/>
          <w:szCs w:val="28"/>
        </w:rPr>
        <w:t>Задачи:</w:t>
      </w:r>
    </w:p>
    <w:p w:rsidR="00AB2DD4" w:rsidRPr="002B3F98" w:rsidRDefault="00AB2DD4" w:rsidP="00AB2DD4">
      <w:pPr>
        <w:rPr>
          <w:rFonts w:cs="Times New Roman"/>
          <w:sz w:val="28"/>
          <w:szCs w:val="28"/>
        </w:rPr>
      </w:pPr>
      <w:r w:rsidRPr="002B3F98">
        <w:rPr>
          <w:rFonts w:cs="Times New Roman"/>
          <w:sz w:val="28"/>
          <w:szCs w:val="28"/>
        </w:rPr>
        <w:t>1. Познакомить родителей с коммуникативными играми, применяемыми в работе с</w:t>
      </w:r>
      <w:r>
        <w:rPr>
          <w:rFonts w:cs="Times New Roman"/>
          <w:sz w:val="28"/>
          <w:szCs w:val="28"/>
        </w:rPr>
        <w:t xml:space="preserve"> </w:t>
      </w:r>
      <w:r w:rsidRPr="002B3F98">
        <w:rPr>
          <w:rFonts w:cs="Times New Roman"/>
          <w:sz w:val="28"/>
          <w:szCs w:val="28"/>
        </w:rPr>
        <w:t>детьми.</w:t>
      </w:r>
    </w:p>
    <w:p w:rsidR="00AB2DD4" w:rsidRPr="002B3F98" w:rsidRDefault="00AB2DD4" w:rsidP="00AB2DD4">
      <w:pPr>
        <w:rPr>
          <w:rFonts w:cs="Times New Roman"/>
          <w:sz w:val="28"/>
          <w:szCs w:val="28"/>
        </w:rPr>
      </w:pPr>
      <w:r w:rsidRPr="002B3F98">
        <w:rPr>
          <w:rFonts w:cs="Times New Roman"/>
          <w:sz w:val="28"/>
          <w:szCs w:val="28"/>
        </w:rPr>
        <w:t>2. Повысить мотивацию родителей на использование дома коммуникативных игр.</w:t>
      </w:r>
    </w:p>
    <w:p w:rsidR="00AB2DD4" w:rsidRDefault="00AB2DD4" w:rsidP="00AB2DD4">
      <w:pPr>
        <w:rPr>
          <w:rFonts w:cs="Times New Roman"/>
          <w:sz w:val="28"/>
          <w:szCs w:val="28"/>
        </w:rPr>
      </w:pPr>
      <w:r w:rsidRPr="002B3F98">
        <w:rPr>
          <w:rFonts w:cs="Times New Roman"/>
          <w:sz w:val="28"/>
          <w:szCs w:val="28"/>
          <w:u w:val="single"/>
        </w:rPr>
        <w:t>Коммуникативность</w:t>
      </w:r>
      <w:r w:rsidRPr="002B3F98">
        <w:rPr>
          <w:rFonts w:cs="Times New Roman"/>
          <w:sz w:val="28"/>
          <w:szCs w:val="28"/>
        </w:rPr>
        <w:t xml:space="preserve"> - врожденная или приобретенная способность, навык, умение</w:t>
      </w:r>
      <w:r>
        <w:rPr>
          <w:rFonts w:cs="Times New Roman"/>
          <w:sz w:val="28"/>
          <w:szCs w:val="28"/>
        </w:rPr>
        <w:t xml:space="preserve"> </w:t>
      </w:r>
      <w:r w:rsidRPr="002B3F98">
        <w:rPr>
          <w:rFonts w:cs="Times New Roman"/>
          <w:sz w:val="28"/>
          <w:szCs w:val="28"/>
        </w:rPr>
        <w:t>передавать правильно свои мысли, чувства, эмоции так, чтобы они правильно</w:t>
      </w:r>
      <w:r>
        <w:rPr>
          <w:rFonts w:cs="Times New Roman"/>
          <w:sz w:val="28"/>
          <w:szCs w:val="28"/>
        </w:rPr>
        <w:t xml:space="preserve"> </w:t>
      </w:r>
      <w:r w:rsidRPr="002B3F98">
        <w:rPr>
          <w:rFonts w:cs="Times New Roman"/>
          <w:sz w:val="28"/>
          <w:szCs w:val="28"/>
        </w:rPr>
        <w:t>(доходчиво) были поняты, восприняты другим человеком (собеседником) или</w:t>
      </w:r>
      <w:r>
        <w:rPr>
          <w:rFonts w:cs="Times New Roman"/>
          <w:sz w:val="28"/>
          <w:szCs w:val="28"/>
        </w:rPr>
        <w:t xml:space="preserve"> </w:t>
      </w:r>
      <w:r w:rsidRPr="002B3F98">
        <w:rPr>
          <w:rFonts w:cs="Times New Roman"/>
          <w:sz w:val="28"/>
          <w:szCs w:val="28"/>
        </w:rPr>
        <w:t>людьми, т.е. способность (навык, умение) кодировать, декодировать,</w:t>
      </w:r>
      <w:r>
        <w:rPr>
          <w:rFonts w:cs="Times New Roman"/>
          <w:sz w:val="28"/>
          <w:szCs w:val="28"/>
        </w:rPr>
        <w:t xml:space="preserve"> </w:t>
      </w:r>
      <w:r w:rsidRPr="002B3F98">
        <w:rPr>
          <w:rFonts w:cs="Times New Roman"/>
          <w:sz w:val="28"/>
          <w:szCs w:val="28"/>
        </w:rPr>
        <w:t>перекодировать передаваемую информацию таким образом, чтобы она без</w:t>
      </w:r>
      <w:r>
        <w:rPr>
          <w:rFonts w:cs="Times New Roman"/>
          <w:sz w:val="28"/>
          <w:szCs w:val="28"/>
        </w:rPr>
        <w:t xml:space="preserve"> </w:t>
      </w:r>
      <w:r w:rsidRPr="002B3F98">
        <w:rPr>
          <w:rFonts w:cs="Times New Roman"/>
          <w:sz w:val="28"/>
          <w:szCs w:val="28"/>
        </w:rPr>
        <w:t>искажений (или шумов) была принята и декодирована реципиентом</w:t>
      </w:r>
      <w:r>
        <w:rPr>
          <w:rFonts w:cs="Times New Roman"/>
          <w:sz w:val="28"/>
          <w:szCs w:val="28"/>
        </w:rPr>
        <w:t>.</w:t>
      </w:r>
    </w:p>
    <w:p w:rsidR="00AB2DD4" w:rsidRPr="002B3F98" w:rsidRDefault="00AB2DD4" w:rsidP="00AB2DD4">
      <w:pPr>
        <w:rPr>
          <w:rFonts w:cs="Times New Roman"/>
          <w:sz w:val="28"/>
          <w:szCs w:val="28"/>
        </w:rPr>
      </w:pPr>
      <w:r w:rsidRPr="002B3F98">
        <w:rPr>
          <w:rFonts w:cs="Times New Roman"/>
          <w:sz w:val="28"/>
          <w:szCs w:val="28"/>
        </w:rPr>
        <w:t>В</w:t>
      </w:r>
      <w:r>
        <w:rPr>
          <w:rFonts w:cs="Times New Roman"/>
          <w:sz w:val="28"/>
          <w:szCs w:val="28"/>
        </w:rPr>
        <w:t xml:space="preserve"> </w:t>
      </w:r>
      <w:r w:rsidRPr="002B3F98">
        <w:rPr>
          <w:rFonts w:cs="Times New Roman"/>
          <w:sz w:val="28"/>
          <w:szCs w:val="28"/>
        </w:rPr>
        <w:t>коммуникативности лежит основа к переходу от внутриязыковой (одноязычной)</w:t>
      </w:r>
      <w:r>
        <w:rPr>
          <w:rFonts w:cs="Times New Roman"/>
          <w:sz w:val="28"/>
          <w:szCs w:val="28"/>
        </w:rPr>
        <w:t xml:space="preserve"> </w:t>
      </w:r>
      <w:r w:rsidRPr="002B3F98">
        <w:rPr>
          <w:rFonts w:cs="Times New Roman"/>
          <w:sz w:val="28"/>
          <w:szCs w:val="28"/>
        </w:rPr>
        <w:t>коммуникации к межъязыковой (двуязычной) коммуникации, т.е. к использованию</w:t>
      </w:r>
      <w:r>
        <w:rPr>
          <w:rFonts w:cs="Times New Roman"/>
          <w:sz w:val="28"/>
          <w:szCs w:val="28"/>
        </w:rPr>
        <w:t xml:space="preserve"> </w:t>
      </w:r>
      <w:r w:rsidRPr="002B3F98">
        <w:rPr>
          <w:rFonts w:cs="Times New Roman"/>
          <w:sz w:val="28"/>
          <w:szCs w:val="28"/>
        </w:rPr>
        <w:t>знаков одного языка языковыми знаками другого.</w:t>
      </w:r>
    </w:p>
    <w:p w:rsidR="00AB2DD4" w:rsidRPr="002B3F98" w:rsidRDefault="00AB2DD4" w:rsidP="00AB2DD4">
      <w:pPr>
        <w:rPr>
          <w:rFonts w:cs="Times New Roman"/>
          <w:sz w:val="28"/>
          <w:szCs w:val="28"/>
        </w:rPr>
      </w:pPr>
      <w:r w:rsidRPr="002B3F98">
        <w:rPr>
          <w:rFonts w:cs="Times New Roman"/>
          <w:sz w:val="28"/>
          <w:szCs w:val="28"/>
          <w:u w:val="single"/>
        </w:rPr>
        <w:t xml:space="preserve">Коммуникативность </w:t>
      </w:r>
      <w:r w:rsidRPr="002B3F98">
        <w:rPr>
          <w:rFonts w:cs="Times New Roman"/>
          <w:sz w:val="28"/>
          <w:szCs w:val="28"/>
        </w:rPr>
        <w:t>— это процесс взаимодействия между людьми, в</w:t>
      </w:r>
    </w:p>
    <w:p w:rsidR="00AB2DD4" w:rsidRPr="002B3F98" w:rsidRDefault="00AB2DD4" w:rsidP="00AB2DD4">
      <w:pPr>
        <w:rPr>
          <w:rFonts w:cs="Times New Roman"/>
          <w:sz w:val="28"/>
          <w:szCs w:val="28"/>
        </w:rPr>
      </w:pPr>
      <w:r w:rsidRPr="002B3F98">
        <w:rPr>
          <w:rFonts w:cs="Times New Roman"/>
          <w:sz w:val="28"/>
          <w:szCs w:val="28"/>
        </w:rPr>
        <w:t>ходе которого возникают, проявляются и формируются межличностные отношения.</w:t>
      </w:r>
    </w:p>
    <w:p w:rsidR="00AB2DD4" w:rsidRPr="002B3F98" w:rsidRDefault="00AB2DD4" w:rsidP="00AB2DD4">
      <w:pPr>
        <w:rPr>
          <w:rFonts w:cs="Times New Roman"/>
          <w:b/>
          <w:bCs/>
          <w:sz w:val="28"/>
          <w:szCs w:val="28"/>
        </w:rPr>
      </w:pPr>
      <w:r w:rsidRPr="002B3F98">
        <w:rPr>
          <w:rFonts w:cs="Times New Roman"/>
          <w:b/>
          <w:bCs/>
          <w:sz w:val="28"/>
          <w:szCs w:val="28"/>
        </w:rPr>
        <w:t>Коммуникативные игры - танцы.</w:t>
      </w:r>
    </w:p>
    <w:p w:rsidR="00AB2DD4" w:rsidRPr="002B3F98" w:rsidRDefault="00AB2DD4" w:rsidP="00AB2DD4">
      <w:pPr>
        <w:rPr>
          <w:rFonts w:cs="Times New Roman"/>
          <w:sz w:val="28"/>
          <w:szCs w:val="28"/>
        </w:rPr>
      </w:pPr>
      <w:r w:rsidRPr="002B3F98">
        <w:rPr>
          <w:rFonts w:cs="Times New Roman"/>
          <w:sz w:val="28"/>
          <w:szCs w:val="28"/>
        </w:rPr>
        <w:t>Приходя в детский сад, детям младшего дошкольного возраста тяжело бывает</w:t>
      </w:r>
      <w:r>
        <w:rPr>
          <w:rFonts w:cs="Times New Roman"/>
          <w:sz w:val="28"/>
          <w:szCs w:val="28"/>
        </w:rPr>
        <w:t xml:space="preserve"> </w:t>
      </w:r>
      <w:r w:rsidRPr="002B3F98">
        <w:rPr>
          <w:rFonts w:cs="Times New Roman"/>
          <w:sz w:val="28"/>
          <w:szCs w:val="28"/>
        </w:rPr>
        <w:t>познакомиться и найти общий язык. Большинство родителей желают, чтобы их</w:t>
      </w:r>
      <w:r>
        <w:rPr>
          <w:rFonts w:cs="Times New Roman"/>
          <w:sz w:val="28"/>
          <w:szCs w:val="28"/>
        </w:rPr>
        <w:t xml:space="preserve"> </w:t>
      </w:r>
      <w:r w:rsidRPr="002B3F98">
        <w:rPr>
          <w:rFonts w:cs="Times New Roman"/>
          <w:sz w:val="28"/>
          <w:szCs w:val="28"/>
        </w:rPr>
        <w:t xml:space="preserve">ребенок вырос общительный. Проблема общения и взаимодействия </w:t>
      </w:r>
      <w:r w:rsidRPr="002B3F98">
        <w:rPr>
          <w:rFonts w:cs="Times New Roman"/>
          <w:sz w:val="28"/>
          <w:szCs w:val="28"/>
        </w:rPr>
        <w:lastRenderedPageBreak/>
        <w:t>личностей очень</w:t>
      </w:r>
      <w:r>
        <w:rPr>
          <w:rFonts w:cs="Times New Roman"/>
          <w:sz w:val="28"/>
          <w:szCs w:val="28"/>
        </w:rPr>
        <w:t xml:space="preserve"> </w:t>
      </w:r>
      <w:r w:rsidRPr="002B3F98">
        <w:rPr>
          <w:rFonts w:cs="Times New Roman"/>
          <w:sz w:val="28"/>
          <w:szCs w:val="28"/>
        </w:rPr>
        <w:t>важна в современном обществе. И развивать эти функции лучше всего с детства. И</w:t>
      </w:r>
      <w:r>
        <w:rPr>
          <w:rFonts w:cs="Times New Roman"/>
          <w:sz w:val="28"/>
          <w:szCs w:val="28"/>
        </w:rPr>
        <w:t xml:space="preserve"> </w:t>
      </w:r>
      <w:r w:rsidRPr="002B3F98">
        <w:rPr>
          <w:rFonts w:cs="Times New Roman"/>
          <w:sz w:val="28"/>
          <w:szCs w:val="28"/>
        </w:rPr>
        <w:t>конечно, проще всего чему–то научить ребёнка в форме игры.</w:t>
      </w:r>
      <w:r>
        <w:rPr>
          <w:rFonts w:cs="Times New Roman"/>
          <w:sz w:val="28"/>
          <w:szCs w:val="28"/>
        </w:rPr>
        <w:t xml:space="preserve"> </w:t>
      </w:r>
      <w:r w:rsidRPr="002B3F98">
        <w:rPr>
          <w:rFonts w:cs="Times New Roman"/>
          <w:sz w:val="28"/>
          <w:szCs w:val="28"/>
        </w:rPr>
        <w:t>Все дети в восторге от игр и многим детям нравится музыка, объединяя это,</w:t>
      </w:r>
      <w:r>
        <w:rPr>
          <w:rFonts w:cs="Times New Roman"/>
          <w:sz w:val="28"/>
          <w:szCs w:val="28"/>
        </w:rPr>
        <w:t xml:space="preserve"> </w:t>
      </w:r>
      <w:r w:rsidRPr="002B3F98">
        <w:rPr>
          <w:rFonts w:cs="Times New Roman"/>
          <w:sz w:val="28"/>
          <w:szCs w:val="28"/>
        </w:rPr>
        <w:t>мы получаем коммуникативные игры-танцы.</w:t>
      </w:r>
    </w:p>
    <w:p w:rsidR="00AB2DD4" w:rsidRDefault="00AB2DD4" w:rsidP="00AB2DD4">
      <w:pPr>
        <w:rPr>
          <w:rFonts w:cs="Times New Roman"/>
          <w:sz w:val="28"/>
          <w:szCs w:val="28"/>
        </w:rPr>
      </w:pPr>
      <w:r w:rsidRPr="002B3F98">
        <w:rPr>
          <w:rFonts w:cs="Times New Roman"/>
          <w:sz w:val="28"/>
          <w:szCs w:val="28"/>
        </w:rPr>
        <w:t>Наиболее популярной формой коммуникативных музыкальных игр являются</w:t>
      </w:r>
      <w:r>
        <w:rPr>
          <w:rFonts w:cs="Times New Roman"/>
          <w:sz w:val="28"/>
          <w:szCs w:val="28"/>
        </w:rPr>
        <w:t xml:space="preserve"> </w:t>
      </w:r>
      <w:r w:rsidRPr="002B3F98">
        <w:rPr>
          <w:rFonts w:cs="Times New Roman"/>
          <w:sz w:val="28"/>
          <w:szCs w:val="28"/>
        </w:rPr>
        <w:t>танцы со сменой действий. Движения и фигуры в них очень простые, доступные для исполнения маленьким детям. В этих танцах, как правило, есть игровые сюжеты,</w:t>
      </w:r>
      <w:r>
        <w:rPr>
          <w:rFonts w:cs="Times New Roman"/>
          <w:sz w:val="28"/>
          <w:szCs w:val="28"/>
        </w:rPr>
        <w:t xml:space="preserve"> </w:t>
      </w:r>
      <w:r w:rsidRPr="002B3F98">
        <w:rPr>
          <w:rFonts w:cs="Times New Roman"/>
          <w:sz w:val="28"/>
          <w:szCs w:val="28"/>
        </w:rPr>
        <w:t>что еще более облегчает их запоминание.</w:t>
      </w:r>
      <w:r>
        <w:rPr>
          <w:rFonts w:cs="Times New Roman"/>
          <w:sz w:val="28"/>
          <w:szCs w:val="28"/>
        </w:rPr>
        <w:t xml:space="preserve"> </w:t>
      </w:r>
    </w:p>
    <w:p w:rsidR="00AB2DD4" w:rsidRPr="002B3F98" w:rsidRDefault="00AB2DD4" w:rsidP="00AB2DD4">
      <w:pPr>
        <w:rPr>
          <w:rFonts w:cs="Times New Roman"/>
          <w:sz w:val="28"/>
          <w:szCs w:val="28"/>
        </w:rPr>
      </w:pPr>
      <w:r w:rsidRPr="002B3F98">
        <w:rPr>
          <w:rFonts w:cs="Times New Roman"/>
          <w:sz w:val="28"/>
          <w:szCs w:val="28"/>
        </w:rPr>
        <w:t>Танцы парами дают детям, которые чувствуют себя неуверенно в детском</w:t>
      </w:r>
      <w:r>
        <w:rPr>
          <w:rFonts w:cs="Times New Roman"/>
          <w:sz w:val="28"/>
          <w:szCs w:val="28"/>
        </w:rPr>
        <w:t xml:space="preserve"> </w:t>
      </w:r>
      <w:r w:rsidRPr="002B3F98">
        <w:rPr>
          <w:rFonts w:cs="Times New Roman"/>
          <w:sz w:val="28"/>
          <w:szCs w:val="28"/>
        </w:rPr>
        <w:t>коллективе, способность повышению самооценки. Поскольку подобные танцы</w:t>
      </w:r>
      <w:r>
        <w:rPr>
          <w:rFonts w:cs="Times New Roman"/>
          <w:sz w:val="28"/>
          <w:szCs w:val="28"/>
        </w:rPr>
        <w:t xml:space="preserve"> </w:t>
      </w:r>
      <w:r w:rsidRPr="002B3F98">
        <w:rPr>
          <w:rFonts w:cs="Times New Roman"/>
          <w:sz w:val="28"/>
          <w:szCs w:val="28"/>
        </w:rPr>
        <w:t>построены в основном на жестах и движениях, которые в житейском обиходе</w:t>
      </w:r>
      <w:r>
        <w:rPr>
          <w:rFonts w:cs="Times New Roman"/>
          <w:sz w:val="28"/>
          <w:szCs w:val="28"/>
        </w:rPr>
        <w:t xml:space="preserve"> </w:t>
      </w:r>
      <w:r w:rsidRPr="002B3F98">
        <w:rPr>
          <w:rFonts w:cs="Times New Roman"/>
          <w:sz w:val="28"/>
          <w:szCs w:val="28"/>
        </w:rPr>
        <w:t>выражают дружелюбие, открытое отношение друг к другу, то в целом</w:t>
      </w:r>
      <w:r>
        <w:rPr>
          <w:rFonts w:cs="Times New Roman"/>
          <w:sz w:val="28"/>
          <w:szCs w:val="28"/>
        </w:rPr>
        <w:t xml:space="preserve"> </w:t>
      </w:r>
      <w:r w:rsidRPr="002B3F98">
        <w:rPr>
          <w:rFonts w:cs="Times New Roman"/>
          <w:sz w:val="28"/>
          <w:szCs w:val="28"/>
        </w:rPr>
        <w:t>они воспроизводят положительные, радостные эмоции. Тактильный контакт,</w:t>
      </w:r>
      <w:r>
        <w:rPr>
          <w:rFonts w:cs="Times New Roman"/>
          <w:sz w:val="28"/>
          <w:szCs w:val="28"/>
        </w:rPr>
        <w:t xml:space="preserve"> </w:t>
      </w:r>
      <w:r w:rsidRPr="002B3F98">
        <w:rPr>
          <w:rFonts w:cs="Times New Roman"/>
          <w:sz w:val="28"/>
          <w:szCs w:val="28"/>
        </w:rPr>
        <w:t>осуществляемый в танце, еще более способствует развитию доброжелательных</w:t>
      </w:r>
      <w:r>
        <w:rPr>
          <w:rFonts w:cs="Times New Roman"/>
          <w:sz w:val="28"/>
          <w:szCs w:val="28"/>
        </w:rPr>
        <w:t xml:space="preserve"> </w:t>
      </w:r>
      <w:r w:rsidRPr="002B3F98">
        <w:rPr>
          <w:rFonts w:cs="Times New Roman"/>
          <w:sz w:val="28"/>
          <w:szCs w:val="28"/>
        </w:rPr>
        <w:t>отношений между детьми и, тем самым, нормализации социального микроклимата</w:t>
      </w:r>
      <w:r>
        <w:rPr>
          <w:rFonts w:cs="Times New Roman"/>
          <w:sz w:val="28"/>
          <w:szCs w:val="28"/>
        </w:rPr>
        <w:t xml:space="preserve"> </w:t>
      </w:r>
      <w:r w:rsidRPr="002B3F98">
        <w:rPr>
          <w:rFonts w:cs="Times New Roman"/>
          <w:sz w:val="28"/>
          <w:szCs w:val="28"/>
        </w:rPr>
        <w:t>в группе.</w:t>
      </w:r>
    </w:p>
    <w:p w:rsidR="00AB2DD4" w:rsidRPr="002B3F98" w:rsidRDefault="00AB2DD4" w:rsidP="00AB2DD4">
      <w:pPr>
        <w:rPr>
          <w:rFonts w:cs="Times New Roman"/>
          <w:sz w:val="28"/>
          <w:szCs w:val="28"/>
        </w:rPr>
      </w:pPr>
      <w:r w:rsidRPr="002B3F98">
        <w:rPr>
          <w:rFonts w:cs="Times New Roman"/>
          <w:sz w:val="28"/>
          <w:szCs w:val="28"/>
        </w:rPr>
        <w:t>Посещение детского сада у детей начинается с периода адаптации, будь-то</w:t>
      </w:r>
      <w:r>
        <w:rPr>
          <w:rFonts w:cs="Times New Roman"/>
          <w:sz w:val="28"/>
          <w:szCs w:val="28"/>
        </w:rPr>
        <w:t xml:space="preserve"> </w:t>
      </w:r>
      <w:proofErr w:type="gramStart"/>
      <w:r w:rsidRPr="002B3F98">
        <w:rPr>
          <w:rFonts w:cs="Times New Roman"/>
          <w:sz w:val="28"/>
          <w:szCs w:val="28"/>
        </w:rPr>
        <w:t>ребенок</w:t>
      </w:r>
      <w:proofErr w:type="gramEnd"/>
      <w:r w:rsidRPr="002B3F98">
        <w:rPr>
          <w:rFonts w:cs="Times New Roman"/>
          <w:sz w:val="28"/>
          <w:szCs w:val="28"/>
        </w:rPr>
        <w:t xml:space="preserve"> впервые пришедший в детский сад или после летнего отдыха. Музыка,</w:t>
      </w:r>
      <w:r>
        <w:rPr>
          <w:rFonts w:cs="Times New Roman"/>
          <w:sz w:val="28"/>
          <w:szCs w:val="28"/>
        </w:rPr>
        <w:t xml:space="preserve"> </w:t>
      </w:r>
      <w:r w:rsidRPr="002B3F98">
        <w:rPr>
          <w:rFonts w:cs="Times New Roman"/>
          <w:sz w:val="28"/>
          <w:szCs w:val="28"/>
        </w:rPr>
        <w:t>танцы помогают детям легко входить в игру, привыкать друг к другу.</w:t>
      </w:r>
    </w:p>
    <w:p w:rsidR="00AB2DD4" w:rsidRPr="002B3F98" w:rsidRDefault="00AB2DD4" w:rsidP="00AB2DD4">
      <w:pPr>
        <w:rPr>
          <w:rFonts w:cs="Times New Roman"/>
          <w:sz w:val="28"/>
          <w:szCs w:val="28"/>
        </w:rPr>
      </w:pPr>
      <w:r w:rsidRPr="002B3F98">
        <w:rPr>
          <w:rFonts w:cs="Times New Roman"/>
          <w:sz w:val="28"/>
          <w:szCs w:val="28"/>
        </w:rPr>
        <w:t>Коммуникативные игры - танцы несут не только развлекательный характер, но</w:t>
      </w:r>
      <w:r>
        <w:rPr>
          <w:rFonts w:cs="Times New Roman"/>
          <w:sz w:val="28"/>
          <w:szCs w:val="28"/>
        </w:rPr>
        <w:t xml:space="preserve"> </w:t>
      </w:r>
      <w:r w:rsidRPr="002B3F98">
        <w:rPr>
          <w:rFonts w:cs="Times New Roman"/>
          <w:sz w:val="28"/>
          <w:szCs w:val="28"/>
        </w:rPr>
        <w:t>и позволяют решать педагогические задачи:</w:t>
      </w:r>
    </w:p>
    <w:p w:rsidR="00AB2DD4" w:rsidRPr="002B3F98" w:rsidRDefault="00AB2DD4" w:rsidP="00AB2DD4">
      <w:pPr>
        <w:rPr>
          <w:rFonts w:cs="Times New Roman"/>
          <w:sz w:val="28"/>
          <w:szCs w:val="28"/>
        </w:rPr>
      </w:pPr>
      <w:r w:rsidRPr="002B3F98">
        <w:rPr>
          <w:rFonts w:cs="Times New Roman"/>
          <w:sz w:val="28"/>
          <w:szCs w:val="28"/>
        </w:rPr>
        <w:t>- нравственное воспитание (создавать игровые ситуации, способствующие</w:t>
      </w:r>
    </w:p>
    <w:p w:rsidR="00AB2DD4" w:rsidRPr="002B3F98" w:rsidRDefault="00AB2DD4" w:rsidP="00AB2DD4">
      <w:pPr>
        <w:rPr>
          <w:rFonts w:cs="Times New Roman"/>
          <w:sz w:val="28"/>
          <w:szCs w:val="28"/>
        </w:rPr>
      </w:pPr>
      <w:r w:rsidRPr="002B3F98">
        <w:rPr>
          <w:rFonts w:cs="Times New Roman"/>
          <w:sz w:val="28"/>
          <w:szCs w:val="28"/>
        </w:rPr>
        <w:t>формированию доброты, доброжелательности, дружелюбия);</w:t>
      </w:r>
    </w:p>
    <w:p w:rsidR="00AB2DD4" w:rsidRPr="002B3F98" w:rsidRDefault="00AB2DD4" w:rsidP="00AB2DD4">
      <w:pPr>
        <w:rPr>
          <w:rFonts w:cs="Times New Roman"/>
          <w:sz w:val="28"/>
          <w:szCs w:val="28"/>
        </w:rPr>
      </w:pPr>
      <w:r w:rsidRPr="002B3F98">
        <w:rPr>
          <w:rFonts w:cs="Times New Roman"/>
          <w:sz w:val="28"/>
          <w:szCs w:val="28"/>
        </w:rPr>
        <w:t xml:space="preserve">- способствовать развитию певческих навыков </w:t>
      </w:r>
      <w:proofErr w:type="gramStart"/>
      <w:r w:rsidRPr="002B3F98">
        <w:rPr>
          <w:rFonts w:cs="Times New Roman"/>
          <w:sz w:val="28"/>
          <w:szCs w:val="28"/>
        </w:rPr>
        <w:t xml:space="preserve">( </w:t>
      </w:r>
      <w:proofErr w:type="gramEnd"/>
      <w:r w:rsidRPr="002B3F98">
        <w:rPr>
          <w:rFonts w:cs="Times New Roman"/>
          <w:sz w:val="28"/>
          <w:szCs w:val="28"/>
        </w:rPr>
        <w:t>петь без напряжения в одном темпе</w:t>
      </w:r>
    </w:p>
    <w:p w:rsidR="00AB2DD4" w:rsidRPr="002B3F98" w:rsidRDefault="00AB2DD4" w:rsidP="00AB2DD4">
      <w:pPr>
        <w:rPr>
          <w:rFonts w:cs="Times New Roman"/>
          <w:sz w:val="28"/>
          <w:szCs w:val="28"/>
        </w:rPr>
      </w:pPr>
      <w:r w:rsidRPr="002B3F98">
        <w:rPr>
          <w:rFonts w:cs="Times New Roman"/>
          <w:sz w:val="28"/>
          <w:szCs w:val="28"/>
        </w:rPr>
        <w:t>со всеми, чисто и ясно произносить слова, передавать характер песни (весело,</w:t>
      </w:r>
    </w:p>
    <w:p w:rsidR="00AB2DD4" w:rsidRPr="002B3F98" w:rsidRDefault="00AB2DD4" w:rsidP="00AB2DD4">
      <w:pPr>
        <w:rPr>
          <w:rFonts w:cs="Times New Roman"/>
          <w:sz w:val="28"/>
          <w:szCs w:val="28"/>
        </w:rPr>
      </w:pPr>
      <w:r w:rsidRPr="002B3F98">
        <w:rPr>
          <w:rFonts w:cs="Times New Roman"/>
          <w:sz w:val="28"/>
          <w:szCs w:val="28"/>
        </w:rPr>
        <w:t>протяжно, ласково, напевно));</w:t>
      </w:r>
    </w:p>
    <w:p w:rsidR="00AB2DD4" w:rsidRPr="002B3F98" w:rsidRDefault="00AB2DD4" w:rsidP="00AB2DD4">
      <w:pPr>
        <w:rPr>
          <w:rFonts w:cs="Times New Roman"/>
          <w:sz w:val="28"/>
          <w:szCs w:val="28"/>
        </w:rPr>
      </w:pPr>
      <w:r w:rsidRPr="002B3F98">
        <w:rPr>
          <w:rFonts w:cs="Times New Roman"/>
          <w:sz w:val="28"/>
          <w:szCs w:val="28"/>
        </w:rPr>
        <w:t>- ритмическая гимнастика (выполнение разученных ранее общеразвивающих</w:t>
      </w:r>
    </w:p>
    <w:p w:rsidR="00AB2DD4" w:rsidRPr="002B3F98" w:rsidRDefault="00AB2DD4" w:rsidP="00AB2DD4">
      <w:pPr>
        <w:rPr>
          <w:rFonts w:cs="Times New Roman"/>
          <w:sz w:val="28"/>
          <w:szCs w:val="28"/>
        </w:rPr>
      </w:pPr>
      <w:r w:rsidRPr="002B3F98">
        <w:rPr>
          <w:rFonts w:cs="Times New Roman"/>
          <w:sz w:val="28"/>
          <w:szCs w:val="28"/>
        </w:rPr>
        <w:t>упражнений и циклических движений под музыку);</w:t>
      </w:r>
    </w:p>
    <w:p w:rsidR="00AB2DD4" w:rsidRPr="002B3F98" w:rsidRDefault="00AB2DD4" w:rsidP="00AB2DD4">
      <w:pPr>
        <w:rPr>
          <w:rFonts w:cs="Times New Roman"/>
          <w:sz w:val="28"/>
          <w:szCs w:val="28"/>
        </w:rPr>
      </w:pPr>
      <w:r w:rsidRPr="002B3F98">
        <w:rPr>
          <w:rFonts w:cs="Times New Roman"/>
          <w:sz w:val="28"/>
          <w:szCs w:val="28"/>
        </w:rPr>
        <w:t>- музыкально-ритмические движения (учить двигаться соответственно музыки и</w:t>
      </w:r>
      <w:r>
        <w:rPr>
          <w:rFonts w:cs="Times New Roman"/>
          <w:sz w:val="28"/>
          <w:szCs w:val="28"/>
        </w:rPr>
        <w:t xml:space="preserve"> </w:t>
      </w:r>
      <w:r w:rsidRPr="002B3F98">
        <w:rPr>
          <w:rFonts w:cs="Times New Roman"/>
          <w:sz w:val="28"/>
          <w:szCs w:val="28"/>
        </w:rPr>
        <w:t>силе ее звучания (громко, тихо); реагировать на начало звучания музыки и ее окончание (самостоятельно начинать и заканчивать движение). Совершенствовать</w:t>
      </w:r>
      <w:r>
        <w:rPr>
          <w:rFonts w:cs="Times New Roman"/>
          <w:sz w:val="28"/>
          <w:szCs w:val="28"/>
        </w:rPr>
        <w:t xml:space="preserve"> </w:t>
      </w:r>
      <w:r w:rsidRPr="002B3F98">
        <w:rPr>
          <w:rFonts w:cs="Times New Roman"/>
          <w:sz w:val="28"/>
          <w:szCs w:val="28"/>
        </w:rPr>
        <w:t>навыки основных движений (ходьба и бег). Учить бегать легко, в умеренном и</w:t>
      </w:r>
      <w:r>
        <w:rPr>
          <w:rFonts w:cs="Times New Roman"/>
          <w:sz w:val="28"/>
          <w:szCs w:val="28"/>
        </w:rPr>
        <w:t xml:space="preserve"> </w:t>
      </w:r>
      <w:r w:rsidRPr="002B3F98">
        <w:rPr>
          <w:rFonts w:cs="Times New Roman"/>
          <w:sz w:val="28"/>
          <w:szCs w:val="28"/>
        </w:rPr>
        <w:t>быстром темпе под музыку. Двигаться под музыку ритмично и согласно темпу и</w:t>
      </w:r>
      <w:r>
        <w:rPr>
          <w:rFonts w:cs="Times New Roman"/>
          <w:sz w:val="28"/>
          <w:szCs w:val="28"/>
        </w:rPr>
        <w:t xml:space="preserve"> </w:t>
      </w:r>
      <w:r w:rsidRPr="002B3F98">
        <w:rPr>
          <w:rFonts w:cs="Times New Roman"/>
          <w:sz w:val="28"/>
          <w:szCs w:val="28"/>
        </w:rPr>
        <w:t>характеру музыкального произведения, с предметами, игрушками, без них.</w:t>
      </w:r>
    </w:p>
    <w:p w:rsidR="00AB2DD4" w:rsidRPr="002B3F98" w:rsidRDefault="00AB2DD4" w:rsidP="00AB2DD4">
      <w:pPr>
        <w:rPr>
          <w:rFonts w:cs="Times New Roman"/>
          <w:sz w:val="28"/>
          <w:szCs w:val="28"/>
        </w:rPr>
      </w:pPr>
      <w:r w:rsidRPr="002B3F98">
        <w:rPr>
          <w:rFonts w:cs="Times New Roman"/>
          <w:sz w:val="28"/>
          <w:szCs w:val="28"/>
        </w:rPr>
        <w:t>Краткость коммуникативной игры-танца позволяет применять её как</w:t>
      </w:r>
      <w:r>
        <w:rPr>
          <w:rFonts w:cs="Times New Roman"/>
          <w:sz w:val="28"/>
          <w:szCs w:val="28"/>
        </w:rPr>
        <w:t xml:space="preserve"> </w:t>
      </w:r>
      <w:r w:rsidRPr="002B3F98">
        <w:rPr>
          <w:rFonts w:cs="Times New Roman"/>
          <w:sz w:val="28"/>
          <w:szCs w:val="28"/>
        </w:rPr>
        <w:t xml:space="preserve">самостоятельно поставленную игру, так и как </w:t>
      </w:r>
      <w:proofErr w:type="spellStart"/>
      <w:r w:rsidRPr="002B3F98">
        <w:rPr>
          <w:rFonts w:cs="Times New Roman"/>
          <w:sz w:val="28"/>
          <w:szCs w:val="28"/>
        </w:rPr>
        <w:t>физминутку</w:t>
      </w:r>
      <w:proofErr w:type="spellEnd"/>
      <w:r w:rsidRPr="002B3F98">
        <w:rPr>
          <w:rFonts w:cs="Times New Roman"/>
          <w:sz w:val="28"/>
          <w:szCs w:val="28"/>
        </w:rPr>
        <w:t>, игры на праздник</w:t>
      </w:r>
      <w:r>
        <w:rPr>
          <w:rFonts w:cs="Times New Roman"/>
          <w:sz w:val="28"/>
          <w:szCs w:val="28"/>
        </w:rPr>
        <w:t>е</w:t>
      </w:r>
      <w:r w:rsidRPr="002B3F98">
        <w:rPr>
          <w:rFonts w:cs="Times New Roman"/>
          <w:sz w:val="28"/>
          <w:szCs w:val="28"/>
        </w:rPr>
        <w:t>.</w:t>
      </w:r>
    </w:p>
    <w:p w:rsidR="00AB2DD4" w:rsidRPr="002B3F98" w:rsidRDefault="00AB2DD4" w:rsidP="00AB2DD4">
      <w:pPr>
        <w:rPr>
          <w:rFonts w:cs="Times New Roman"/>
          <w:sz w:val="28"/>
          <w:szCs w:val="28"/>
        </w:rPr>
      </w:pPr>
    </w:p>
    <w:p w:rsidR="00AB2DD4" w:rsidRPr="002B3F98" w:rsidRDefault="00AB2DD4" w:rsidP="00AB2DD4">
      <w:pPr>
        <w:rPr>
          <w:rFonts w:cs="Times New Roman"/>
          <w:b/>
          <w:bCs/>
          <w:sz w:val="28"/>
          <w:szCs w:val="28"/>
        </w:rPr>
      </w:pPr>
      <w:r w:rsidRPr="002B3F98">
        <w:rPr>
          <w:rFonts w:cs="Times New Roman"/>
          <w:b/>
          <w:bCs/>
          <w:sz w:val="28"/>
          <w:szCs w:val="28"/>
        </w:rPr>
        <w:t>1. «Где же наши ручки?» (1,6/2-2,6 лет)</w:t>
      </w:r>
    </w:p>
    <w:p w:rsidR="00AB2DD4" w:rsidRPr="002B3F98" w:rsidRDefault="00AB2DD4" w:rsidP="00AB2DD4">
      <w:pPr>
        <w:rPr>
          <w:rFonts w:cs="Times New Roman"/>
          <w:sz w:val="28"/>
          <w:szCs w:val="28"/>
        </w:rPr>
      </w:pPr>
      <w:r w:rsidRPr="002B3F98">
        <w:rPr>
          <w:rFonts w:cs="Times New Roman"/>
          <w:sz w:val="28"/>
          <w:szCs w:val="28"/>
        </w:rPr>
        <w:t>Перед игрой можно попросить малышей показать ручки, ножки, самих себя</w:t>
      </w:r>
    </w:p>
    <w:p w:rsidR="00AB2DD4" w:rsidRPr="002B3F98" w:rsidRDefault="00AB2DD4" w:rsidP="00AB2DD4">
      <w:pPr>
        <w:rPr>
          <w:rFonts w:cs="Times New Roman"/>
          <w:sz w:val="28"/>
          <w:szCs w:val="28"/>
        </w:rPr>
      </w:pPr>
      <w:r w:rsidRPr="002B3F98">
        <w:rPr>
          <w:rFonts w:cs="Times New Roman"/>
          <w:sz w:val="28"/>
          <w:szCs w:val="28"/>
        </w:rPr>
        <w:t>(хлопки по груди). Потренировать «пляски», которые будут использоваться в</w:t>
      </w:r>
    </w:p>
    <w:p w:rsidR="00AB2DD4" w:rsidRPr="002B3F98" w:rsidRDefault="00AB2DD4" w:rsidP="00AB2DD4">
      <w:pPr>
        <w:rPr>
          <w:rFonts w:cs="Times New Roman"/>
          <w:sz w:val="28"/>
          <w:szCs w:val="28"/>
        </w:rPr>
      </w:pPr>
      <w:r w:rsidRPr="002B3F98">
        <w:rPr>
          <w:rFonts w:cs="Times New Roman"/>
          <w:sz w:val="28"/>
          <w:szCs w:val="28"/>
        </w:rPr>
        <w:t>процессе игры.</w:t>
      </w:r>
    </w:p>
    <w:p w:rsidR="00AB2DD4" w:rsidRPr="002B3F98" w:rsidRDefault="00AB2DD4" w:rsidP="00AB2DD4">
      <w:pPr>
        <w:rPr>
          <w:rFonts w:cs="Times New Roman"/>
          <w:sz w:val="28"/>
          <w:szCs w:val="28"/>
        </w:rPr>
      </w:pPr>
      <w:r w:rsidRPr="002B3F98">
        <w:rPr>
          <w:rFonts w:cs="Times New Roman"/>
          <w:sz w:val="28"/>
          <w:szCs w:val="28"/>
        </w:rPr>
        <w:t>1. Где же, где же наши ручки? (дети стоят, спрятав ручки за спину)</w:t>
      </w:r>
    </w:p>
    <w:p w:rsidR="00AB2DD4" w:rsidRPr="002B3F98" w:rsidRDefault="00AB2DD4" w:rsidP="00AB2DD4">
      <w:pPr>
        <w:rPr>
          <w:rFonts w:cs="Times New Roman"/>
          <w:sz w:val="28"/>
          <w:szCs w:val="28"/>
        </w:rPr>
      </w:pPr>
      <w:r w:rsidRPr="002B3F98">
        <w:rPr>
          <w:rFonts w:cs="Times New Roman"/>
          <w:sz w:val="28"/>
          <w:szCs w:val="28"/>
        </w:rPr>
        <w:t>Где же наши ручки?</w:t>
      </w:r>
    </w:p>
    <w:p w:rsidR="00AB2DD4" w:rsidRPr="002B3F98" w:rsidRDefault="00AB2DD4" w:rsidP="00AB2DD4">
      <w:pPr>
        <w:rPr>
          <w:rFonts w:cs="Times New Roman"/>
          <w:sz w:val="28"/>
          <w:szCs w:val="28"/>
        </w:rPr>
      </w:pPr>
      <w:r w:rsidRPr="002B3F98">
        <w:rPr>
          <w:rFonts w:cs="Times New Roman"/>
          <w:sz w:val="28"/>
          <w:szCs w:val="28"/>
        </w:rPr>
        <w:t>Где же, где же наши ручки?</w:t>
      </w:r>
    </w:p>
    <w:p w:rsidR="00AB2DD4" w:rsidRPr="002B3F98" w:rsidRDefault="00AB2DD4" w:rsidP="00AB2DD4">
      <w:pPr>
        <w:rPr>
          <w:rFonts w:cs="Times New Roman"/>
          <w:sz w:val="28"/>
          <w:szCs w:val="28"/>
        </w:rPr>
      </w:pPr>
      <w:r w:rsidRPr="002B3F98">
        <w:rPr>
          <w:rFonts w:cs="Times New Roman"/>
          <w:sz w:val="28"/>
          <w:szCs w:val="28"/>
        </w:rPr>
        <w:t>Нету наших ручек.</w:t>
      </w:r>
    </w:p>
    <w:p w:rsidR="00AB2DD4" w:rsidRPr="002B3F98" w:rsidRDefault="00AB2DD4" w:rsidP="00AB2DD4">
      <w:pPr>
        <w:rPr>
          <w:rFonts w:cs="Times New Roman"/>
          <w:sz w:val="28"/>
          <w:szCs w:val="28"/>
        </w:rPr>
      </w:pPr>
      <w:r w:rsidRPr="002B3F98">
        <w:rPr>
          <w:rFonts w:cs="Times New Roman"/>
          <w:sz w:val="28"/>
          <w:szCs w:val="28"/>
        </w:rPr>
        <w:t>Вот, вот наши ручки, (выполняют движение «фонарики» (можно чередовать с</w:t>
      </w:r>
      <w:r>
        <w:rPr>
          <w:rFonts w:cs="Times New Roman"/>
          <w:sz w:val="28"/>
          <w:szCs w:val="28"/>
        </w:rPr>
        <w:t xml:space="preserve"> </w:t>
      </w:r>
      <w:r w:rsidRPr="002B3F98">
        <w:rPr>
          <w:rFonts w:cs="Times New Roman"/>
          <w:sz w:val="28"/>
          <w:szCs w:val="28"/>
        </w:rPr>
        <w:t>хлопками в ладоши))</w:t>
      </w:r>
    </w:p>
    <w:p w:rsidR="00AB2DD4" w:rsidRPr="002B3F98" w:rsidRDefault="00AB2DD4" w:rsidP="00AB2DD4">
      <w:pPr>
        <w:rPr>
          <w:rFonts w:cs="Times New Roman"/>
          <w:sz w:val="28"/>
          <w:szCs w:val="28"/>
        </w:rPr>
      </w:pPr>
      <w:r w:rsidRPr="002B3F98">
        <w:rPr>
          <w:rFonts w:cs="Times New Roman"/>
          <w:sz w:val="28"/>
          <w:szCs w:val="28"/>
        </w:rPr>
        <w:t>Вот наши ручки.</w:t>
      </w:r>
    </w:p>
    <w:p w:rsidR="00AB2DD4" w:rsidRPr="002B3F98" w:rsidRDefault="00AB2DD4" w:rsidP="00AB2DD4">
      <w:pPr>
        <w:rPr>
          <w:rFonts w:cs="Times New Roman"/>
          <w:sz w:val="28"/>
          <w:szCs w:val="28"/>
        </w:rPr>
      </w:pPr>
      <w:r w:rsidRPr="002B3F98">
        <w:rPr>
          <w:rFonts w:cs="Times New Roman"/>
          <w:sz w:val="28"/>
          <w:szCs w:val="28"/>
        </w:rPr>
        <w:t>Пляшут, пляшут наши ручки,</w:t>
      </w:r>
    </w:p>
    <w:p w:rsidR="00AB2DD4" w:rsidRPr="002B3F98" w:rsidRDefault="00AB2DD4" w:rsidP="00AB2DD4">
      <w:pPr>
        <w:rPr>
          <w:rFonts w:cs="Times New Roman"/>
          <w:sz w:val="28"/>
          <w:szCs w:val="28"/>
        </w:rPr>
      </w:pPr>
      <w:r w:rsidRPr="002B3F98">
        <w:rPr>
          <w:rFonts w:cs="Times New Roman"/>
          <w:sz w:val="28"/>
          <w:szCs w:val="28"/>
        </w:rPr>
        <w:t>Пляшут наши ручки.</w:t>
      </w:r>
    </w:p>
    <w:p w:rsidR="00AB2DD4" w:rsidRPr="002B3F98" w:rsidRDefault="00AB2DD4" w:rsidP="00AB2DD4">
      <w:pPr>
        <w:rPr>
          <w:rFonts w:cs="Times New Roman"/>
          <w:sz w:val="28"/>
          <w:szCs w:val="28"/>
        </w:rPr>
      </w:pPr>
      <w:r w:rsidRPr="002B3F98">
        <w:rPr>
          <w:rFonts w:cs="Times New Roman"/>
          <w:sz w:val="28"/>
          <w:szCs w:val="28"/>
        </w:rPr>
        <w:t>2.Где же, где же наши ножки? (дети закрывают ноги руками (или приседают,</w:t>
      </w:r>
    </w:p>
    <w:p w:rsidR="00AB2DD4" w:rsidRPr="002B3F98" w:rsidRDefault="00AB2DD4" w:rsidP="00AB2DD4">
      <w:pPr>
        <w:rPr>
          <w:rFonts w:cs="Times New Roman"/>
          <w:sz w:val="28"/>
          <w:szCs w:val="28"/>
        </w:rPr>
      </w:pPr>
      <w:r w:rsidRPr="002B3F98">
        <w:rPr>
          <w:rFonts w:cs="Times New Roman"/>
          <w:sz w:val="28"/>
          <w:szCs w:val="28"/>
        </w:rPr>
        <w:t>обхватывая колени))</w:t>
      </w:r>
    </w:p>
    <w:p w:rsidR="00AB2DD4" w:rsidRPr="002B3F98" w:rsidRDefault="00AB2DD4" w:rsidP="00AB2DD4">
      <w:pPr>
        <w:rPr>
          <w:rFonts w:cs="Times New Roman"/>
          <w:sz w:val="28"/>
          <w:szCs w:val="28"/>
        </w:rPr>
      </w:pPr>
      <w:r w:rsidRPr="002B3F98">
        <w:rPr>
          <w:rFonts w:cs="Times New Roman"/>
          <w:sz w:val="28"/>
          <w:szCs w:val="28"/>
        </w:rPr>
        <w:t>Где же наши ножки?</w:t>
      </w:r>
    </w:p>
    <w:p w:rsidR="00AB2DD4" w:rsidRPr="002B3F98" w:rsidRDefault="00AB2DD4" w:rsidP="00AB2DD4">
      <w:pPr>
        <w:rPr>
          <w:rFonts w:cs="Times New Roman"/>
          <w:sz w:val="28"/>
          <w:szCs w:val="28"/>
        </w:rPr>
      </w:pPr>
      <w:r w:rsidRPr="002B3F98">
        <w:rPr>
          <w:rFonts w:cs="Times New Roman"/>
          <w:sz w:val="28"/>
          <w:szCs w:val="28"/>
        </w:rPr>
        <w:t>Где же, где же наши ножки?</w:t>
      </w:r>
    </w:p>
    <w:p w:rsidR="00AB2DD4" w:rsidRPr="002B3F98" w:rsidRDefault="00AB2DD4" w:rsidP="00AB2DD4">
      <w:pPr>
        <w:rPr>
          <w:rFonts w:cs="Times New Roman"/>
          <w:sz w:val="28"/>
          <w:szCs w:val="28"/>
        </w:rPr>
      </w:pPr>
      <w:r w:rsidRPr="002B3F98">
        <w:rPr>
          <w:rFonts w:cs="Times New Roman"/>
          <w:sz w:val="28"/>
          <w:szCs w:val="28"/>
        </w:rPr>
        <w:t>Нету наших ножек.</w:t>
      </w:r>
    </w:p>
    <w:p w:rsidR="00AB2DD4" w:rsidRPr="002B3F98" w:rsidRDefault="00AB2DD4" w:rsidP="00AB2DD4">
      <w:pPr>
        <w:rPr>
          <w:rFonts w:cs="Times New Roman"/>
          <w:sz w:val="28"/>
          <w:szCs w:val="28"/>
        </w:rPr>
      </w:pPr>
      <w:r w:rsidRPr="002B3F98">
        <w:rPr>
          <w:rFonts w:cs="Times New Roman"/>
          <w:sz w:val="28"/>
          <w:szCs w:val="28"/>
        </w:rPr>
        <w:t xml:space="preserve">Вот, вот наши ножки, (шлёпают по </w:t>
      </w:r>
      <w:proofErr w:type="spellStart"/>
      <w:r w:rsidRPr="002B3F98">
        <w:rPr>
          <w:rFonts w:cs="Times New Roman"/>
          <w:sz w:val="28"/>
          <w:szCs w:val="28"/>
        </w:rPr>
        <w:t>коленочкам</w:t>
      </w:r>
      <w:proofErr w:type="spellEnd"/>
      <w:r w:rsidRPr="002B3F98">
        <w:rPr>
          <w:rFonts w:cs="Times New Roman"/>
          <w:sz w:val="28"/>
          <w:szCs w:val="28"/>
        </w:rPr>
        <w:t xml:space="preserve"> (можно чередовать с топаньем</w:t>
      </w:r>
    </w:p>
    <w:p w:rsidR="00AB2DD4" w:rsidRPr="002B3F98" w:rsidRDefault="00AB2DD4" w:rsidP="00AB2DD4">
      <w:pPr>
        <w:rPr>
          <w:rFonts w:cs="Times New Roman"/>
          <w:sz w:val="28"/>
          <w:szCs w:val="28"/>
        </w:rPr>
      </w:pPr>
      <w:r w:rsidRPr="002B3F98">
        <w:rPr>
          <w:rFonts w:cs="Times New Roman"/>
          <w:sz w:val="28"/>
          <w:szCs w:val="28"/>
        </w:rPr>
        <w:t>ножек))</w:t>
      </w:r>
    </w:p>
    <w:p w:rsidR="00AB2DD4" w:rsidRPr="002B3F98" w:rsidRDefault="00AB2DD4" w:rsidP="00AB2DD4">
      <w:pPr>
        <w:rPr>
          <w:rFonts w:cs="Times New Roman"/>
          <w:sz w:val="28"/>
          <w:szCs w:val="28"/>
        </w:rPr>
      </w:pPr>
      <w:r w:rsidRPr="002B3F98">
        <w:rPr>
          <w:rFonts w:cs="Times New Roman"/>
          <w:sz w:val="28"/>
          <w:szCs w:val="28"/>
        </w:rPr>
        <w:t>Вот наши ножки.</w:t>
      </w:r>
    </w:p>
    <w:p w:rsidR="00AB2DD4" w:rsidRPr="002B3F98" w:rsidRDefault="00AB2DD4" w:rsidP="00AB2DD4">
      <w:pPr>
        <w:rPr>
          <w:rFonts w:cs="Times New Roman"/>
          <w:sz w:val="28"/>
          <w:szCs w:val="28"/>
        </w:rPr>
      </w:pPr>
      <w:r w:rsidRPr="002B3F98">
        <w:rPr>
          <w:rFonts w:cs="Times New Roman"/>
          <w:sz w:val="28"/>
          <w:szCs w:val="28"/>
        </w:rPr>
        <w:t>Пляшут, пляшут наши ножки,</w:t>
      </w:r>
    </w:p>
    <w:p w:rsidR="00AB2DD4" w:rsidRPr="002B3F98" w:rsidRDefault="00AB2DD4" w:rsidP="00AB2DD4">
      <w:pPr>
        <w:rPr>
          <w:rFonts w:cs="Times New Roman"/>
          <w:sz w:val="28"/>
          <w:szCs w:val="28"/>
        </w:rPr>
      </w:pPr>
      <w:r w:rsidRPr="002B3F98">
        <w:rPr>
          <w:rFonts w:cs="Times New Roman"/>
          <w:sz w:val="28"/>
          <w:szCs w:val="28"/>
        </w:rPr>
        <w:t>Пляшут наши ножки.</w:t>
      </w:r>
    </w:p>
    <w:p w:rsidR="00AB2DD4" w:rsidRPr="002B3F98" w:rsidRDefault="00AB2DD4" w:rsidP="00AB2DD4">
      <w:pPr>
        <w:rPr>
          <w:rFonts w:cs="Times New Roman"/>
          <w:sz w:val="28"/>
          <w:szCs w:val="28"/>
        </w:rPr>
      </w:pPr>
      <w:r w:rsidRPr="002B3F98">
        <w:rPr>
          <w:rFonts w:cs="Times New Roman"/>
          <w:sz w:val="28"/>
          <w:szCs w:val="28"/>
        </w:rPr>
        <w:t>3.Где же, где же наши детки? (прячутся сами детки (закрывая лицо ладошками))</w:t>
      </w:r>
    </w:p>
    <w:p w:rsidR="00AB2DD4" w:rsidRPr="002B3F98" w:rsidRDefault="00AB2DD4" w:rsidP="00AB2DD4">
      <w:pPr>
        <w:rPr>
          <w:rFonts w:cs="Times New Roman"/>
          <w:sz w:val="28"/>
          <w:szCs w:val="28"/>
        </w:rPr>
      </w:pPr>
      <w:r w:rsidRPr="002B3F98">
        <w:rPr>
          <w:rFonts w:cs="Times New Roman"/>
          <w:sz w:val="28"/>
          <w:szCs w:val="28"/>
        </w:rPr>
        <w:t>Где же наши детки?</w:t>
      </w:r>
    </w:p>
    <w:p w:rsidR="00AB2DD4" w:rsidRPr="002B3F98" w:rsidRDefault="00AB2DD4" w:rsidP="00AB2DD4">
      <w:pPr>
        <w:rPr>
          <w:rFonts w:cs="Times New Roman"/>
          <w:sz w:val="28"/>
          <w:szCs w:val="28"/>
        </w:rPr>
      </w:pPr>
      <w:r w:rsidRPr="002B3F98">
        <w:rPr>
          <w:rFonts w:cs="Times New Roman"/>
          <w:sz w:val="28"/>
          <w:szCs w:val="28"/>
        </w:rPr>
        <w:t>Где же, где же наши детки?</w:t>
      </w:r>
    </w:p>
    <w:p w:rsidR="00AB2DD4" w:rsidRPr="002B3F98" w:rsidRDefault="00AB2DD4" w:rsidP="00AB2DD4">
      <w:pPr>
        <w:rPr>
          <w:rFonts w:cs="Times New Roman"/>
          <w:sz w:val="28"/>
          <w:szCs w:val="28"/>
        </w:rPr>
      </w:pPr>
      <w:r w:rsidRPr="002B3F98">
        <w:rPr>
          <w:rFonts w:cs="Times New Roman"/>
          <w:sz w:val="28"/>
          <w:szCs w:val="28"/>
        </w:rPr>
        <w:t>Нету наших деток.</w:t>
      </w:r>
    </w:p>
    <w:p w:rsidR="00AB2DD4" w:rsidRPr="002B3F98" w:rsidRDefault="00AB2DD4" w:rsidP="00AB2DD4">
      <w:pPr>
        <w:rPr>
          <w:rFonts w:cs="Times New Roman"/>
          <w:sz w:val="28"/>
          <w:szCs w:val="28"/>
        </w:rPr>
      </w:pPr>
      <w:r w:rsidRPr="002B3F98">
        <w:rPr>
          <w:rFonts w:cs="Times New Roman"/>
          <w:sz w:val="28"/>
          <w:szCs w:val="28"/>
        </w:rPr>
        <w:t>Вот, вот наши детки, (хлопают себя по груди)</w:t>
      </w:r>
    </w:p>
    <w:p w:rsidR="00AB2DD4" w:rsidRPr="002B3F98" w:rsidRDefault="00AB2DD4" w:rsidP="00AB2DD4">
      <w:pPr>
        <w:rPr>
          <w:rFonts w:cs="Times New Roman"/>
          <w:sz w:val="28"/>
          <w:szCs w:val="28"/>
        </w:rPr>
      </w:pPr>
      <w:r w:rsidRPr="002B3F98">
        <w:rPr>
          <w:rFonts w:cs="Times New Roman"/>
          <w:sz w:val="28"/>
          <w:szCs w:val="28"/>
        </w:rPr>
        <w:t>Вот наши детки.</w:t>
      </w:r>
    </w:p>
    <w:p w:rsidR="00AB2DD4" w:rsidRPr="002B3F98" w:rsidRDefault="00AB2DD4" w:rsidP="00AB2DD4">
      <w:pPr>
        <w:rPr>
          <w:rFonts w:cs="Times New Roman"/>
          <w:sz w:val="28"/>
          <w:szCs w:val="28"/>
        </w:rPr>
      </w:pPr>
      <w:r w:rsidRPr="002B3F98">
        <w:rPr>
          <w:rFonts w:cs="Times New Roman"/>
          <w:sz w:val="28"/>
          <w:szCs w:val="28"/>
        </w:rPr>
        <w:lastRenderedPageBreak/>
        <w:t>Пляшут, пляшут наши детки, (совершают танцевальные движения-выставляют</w:t>
      </w:r>
    </w:p>
    <w:p w:rsidR="00AB2DD4" w:rsidRPr="002B3F98" w:rsidRDefault="00AB2DD4" w:rsidP="00AB2DD4">
      <w:pPr>
        <w:rPr>
          <w:rFonts w:cs="Times New Roman"/>
          <w:sz w:val="28"/>
          <w:szCs w:val="28"/>
        </w:rPr>
      </w:pPr>
      <w:r w:rsidRPr="002B3F98">
        <w:rPr>
          <w:rFonts w:cs="Times New Roman"/>
          <w:sz w:val="28"/>
          <w:szCs w:val="28"/>
        </w:rPr>
        <w:t>ножку на каблучок, прыгают, кружатся)</w:t>
      </w:r>
    </w:p>
    <w:p w:rsidR="00AB2DD4" w:rsidRPr="002B3F98" w:rsidRDefault="00AB2DD4" w:rsidP="00AB2DD4">
      <w:pPr>
        <w:rPr>
          <w:rFonts w:cs="Times New Roman"/>
          <w:sz w:val="28"/>
          <w:szCs w:val="28"/>
        </w:rPr>
      </w:pPr>
      <w:r w:rsidRPr="002B3F98">
        <w:rPr>
          <w:rFonts w:cs="Times New Roman"/>
          <w:sz w:val="28"/>
          <w:szCs w:val="28"/>
        </w:rPr>
        <w:t>Пляшут наши детки.</w:t>
      </w:r>
    </w:p>
    <w:p w:rsidR="00AB2DD4" w:rsidRPr="002B3F98" w:rsidRDefault="00AB2DD4" w:rsidP="00AB2DD4">
      <w:pPr>
        <w:rPr>
          <w:rFonts w:cs="Times New Roman"/>
          <w:b/>
          <w:bCs/>
          <w:sz w:val="28"/>
          <w:szCs w:val="28"/>
        </w:rPr>
      </w:pPr>
      <w:r w:rsidRPr="002B3F98">
        <w:rPr>
          <w:rFonts w:cs="Times New Roman"/>
          <w:b/>
          <w:bCs/>
          <w:sz w:val="28"/>
          <w:szCs w:val="28"/>
        </w:rPr>
        <w:t>2. «Мы ногами топ-топ-топ» (2-3 года)</w:t>
      </w:r>
    </w:p>
    <w:p w:rsidR="00AB2DD4" w:rsidRPr="002B3F98" w:rsidRDefault="00AB2DD4" w:rsidP="00AB2DD4">
      <w:pPr>
        <w:rPr>
          <w:rFonts w:cs="Times New Roman"/>
          <w:sz w:val="28"/>
          <w:szCs w:val="28"/>
        </w:rPr>
      </w:pPr>
      <w:r w:rsidRPr="002B3F98">
        <w:rPr>
          <w:rFonts w:cs="Times New Roman"/>
          <w:sz w:val="28"/>
          <w:szCs w:val="28"/>
        </w:rPr>
        <w:t>Дети, стоя полукругом, выполняют танцевальные движения в соответствии с</w:t>
      </w:r>
    </w:p>
    <w:p w:rsidR="00AB2DD4" w:rsidRPr="002B3F98" w:rsidRDefault="00AB2DD4" w:rsidP="00AB2DD4">
      <w:pPr>
        <w:rPr>
          <w:rFonts w:cs="Times New Roman"/>
          <w:sz w:val="28"/>
          <w:szCs w:val="28"/>
        </w:rPr>
      </w:pPr>
      <w:r w:rsidRPr="002B3F98">
        <w:rPr>
          <w:rFonts w:cs="Times New Roman"/>
          <w:sz w:val="28"/>
          <w:szCs w:val="28"/>
        </w:rPr>
        <w:t>текстом песни по показу взрослого. (можно скачать в интернете:</w:t>
      </w:r>
    </w:p>
    <w:p w:rsidR="00AB2DD4" w:rsidRPr="002B3F98" w:rsidRDefault="00AB2DD4" w:rsidP="00AB2DD4">
      <w:pPr>
        <w:rPr>
          <w:rFonts w:cs="Times New Roman"/>
          <w:sz w:val="28"/>
          <w:szCs w:val="28"/>
        </w:rPr>
      </w:pPr>
      <w:r w:rsidRPr="002B3F98">
        <w:rPr>
          <w:rFonts w:cs="Times New Roman"/>
          <w:sz w:val="28"/>
          <w:szCs w:val="28"/>
        </w:rPr>
        <w:t xml:space="preserve"> </w:t>
      </w:r>
      <w:r w:rsidRPr="002B3F98">
        <w:rPr>
          <w:rFonts w:cs="Times New Roman"/>
          <w:b/>
          <w:bCs/>
          <w:sz w:val="28"/>
          <w:szCs w:val="28"/>
        </w:rPr>
        <w:t>«Мы ногами топ-топ-топ» Е. Железнова</w:t>
      </w:r>
    </w:p>
    <w:p w:rsidR="00AB2DD4" w:rsidRPr="002B3F98" w:rsidRDefault="00AB2DD4" w:rsidP="00AB2DD4">
      <w:pPr>
        <w:rPr>
          <w:rFonts w:cs="Times New Roman"/>
          <w:b/>
          <w:bCs/>
          <w:sz w:val="28"/>
          <w:szCs w:val="28"/>
        </w:rPr>
      </w:pPr>
      <w:r w:rsidRPr="002B3F98">
        <w:rPr>
          <w:rFonts w:cs="Times New Roman"/>
          <w:sz w:val="28"/>
          <w:szCs w:val="28"/>
        </w:rPr>
        <w:t xml:space="preserve"> </w:t>
      </w:r>
      <w:r w:rsidRPr="002B3F98">
        <w:rPr>
          <w:rFonts w:cs="Times New Roman"/>
          <w:b/>
          <w:bCs/>
          <w:sz w:val="28"/>
          <w:szCs w:val="28"/>
        </w:rPr>
        <w:t>«У тебя, у меня»</w:t>
      </w:r>
    </w:p>
    <w:p w:rsidR="00AB2DD4" w:rsidRPr="002B3F98" w:rsidRDefault="00AB2DD4" w:rsidP="00AB2DD4">
      <w:pPr>
        <w:rPr>
          <w:rFonts w:cs="Times New Roman"/>
          <w:sz w:val="28"/>
          <w:szCs w:val="28"/>
        </w:rPr>
      </w:pPr>
      <w:r w:rsidRPr="002B3F98">
        <w:rPr>
          <w:rFonts w:cs="Times New Roman"/>
          <w:sz w:val="28"/>
          <w:szCs w:val="28"/>
        </w:rPr>
        <w:t xml:space="preserve"> </w:t>
      </w:r>
      <w:r w:rsidRPr="002B3F98">
        <w:rPr>
          <w:rFonts w:cs="Times New Roman"/>
          <w:b/>
          <w:bCs/>
          <w:sz w:val="28"/>
          <w:szCs w:val="28"/>
        </w:rPr>
        <w:t xml:space="preserve">«Приседай» сл. </w:t>
      </w:r>
      <w:proofErr w:type="spellStart"/>
      <w:r w:rsidRPr="002B3F98">
        <w:rPr>
          <w:rFonts w:cs="Times New Roman"/>
          <w:b/>
          <w:bCs/>
          <w:sz w:val="28"/>
          <w:szCs w:val="28"/>
        </w:rPr>
        <w:t>Ю.Энтина</w:t>
      </w:r>
      <w:proofErr w:type="spellEnd"/>
      <w:r w:rsidRPr="002B3F98">
        <w:rPr>
          <w:rFonts w:cs="Times New Roman"/>
          <w:b/>
          <w:bCs/>
          <w:sz w:val="28"/>
          <w:szCs w:val="28"/>
        </w:rPr>
        <w:t>, эстонская нар. Мел</w:t>
      </w:r>
    </w:p>
    <w:p w:rsidR="00AB2DD4" w:rsidRDefault="00AB2DD4" w:rsidP="00AB2DD4">
      <w:pPr>
        <w:rPr>
          <w:rFonts w:cs="Times New Roman"/>
          <w:b/>
          <w:bCs/>
          <w:sz w:val="28"/>
          <w:szCs w:val="28"/>
        </w:rPr>
      </w:pPr>
    </w:p>
    <w:p w:rsidR="00AB2DD4" w:rsidRPr="002B3F98" w:rsidRDefault="00AB2DD4" w:rsidP="00AB2DD4">
      <w:pPr>
        <w:rPr>
          <w:rFonts w:cs="Times New Roman"/>
          <w:b/>
          <w:bCs/>
          <w:sz w:val="28"/>
          <w:szCs w:val="28"/>
        </w:rPr>
      </w:pPr>
      <w:r w:rsidRPr="002B3F98">
        <w:rPr>
          <w:rFonts w:cs="Times New Roman"/>
          <w:b/>
          <w:bCs/>
          <w:sz w:val="28"/>
          <w:szCs w:val="28"/>
        </w:rPr>
        <w:t xml:space="preserve">3. «Колпачки» </w:t>
      </w:r>
    </w:p>
    <w:p w:rsidR="00AB2DD4" w:rsidRPr="002B3F98" w:rsidRDefault="00AB2DD4" w:rsidP="00AB2DD4">
      <w:pPr>
        <w:rPr>
          <w:rFonts w:cs="Times New Roman"/>
          <w:sz w:val="28"/>
          <w:szCs w:val="28"/>
        </w:rPr>
      </w:pPr>
      <w:r w:rsidRPr="002B3F98">
        <w:rPr>
          <w:rFonts w:cs="Times New Roman"/>
          <w:sz w:val="28"/>
          <w:szCs w:val="28"/>
        </w:rPr>
        <w:t>Предлагаю поздороваться и познакомиться друг с другом необычным</w:t>
      </w:r>
    </w:p>
    <w:p w:rsidR="00AB2DD4" w:rsidRPr="002B3F98" w:rsidRDefault="00AB2DD4" w:rsidP="00AB2DD4">
      <w:pPr>
        <w:rPr>
          <w:rFonts w:cs="Times New Roman"/>
          <w:sz w:val="28"/>
          <w:szCs w:val="28"/>
        </w:rPr>
      </w:pPr>
      <w:r w:rsidRPr="002B3F98">
        <w:rPr>
          <w:rFonts w:cs="Times New Roman"/>
          <w:sz w:val="28"/>
          <w:szCs w:val="28"/>
        </w:rPr>
        <w:t>способом. Вы должны палочками передавать колпачки из цветного картона и</w:t>
      </w:r>
    </w:p>
    <w:p w:rsidR="00AB2DD4" w:rsidRPr="002B3F98" w:rsidRDefault="00AB2DD4" w:rsidP="00AB2DD4">
      <w:pPr>
        <w:rPr>
          <w:rFonts w:cs="Times New Roman"/>
          <w:sz w:val="28"/>
          <w:szCs w:val="28"/>
        </w:rPr>
      </w:pPr>
      <w:r w:rsidRPr="002B3F98">
        <w:rPr>
          <w:rFonts w:cs="Times New Roman"/>
          <w:sz w:val="28"/>
          <w:szCs w:val="28"/>
        </w:rPr>
        <w:t>говорить при этом «Здравствуйте! Меня зовут…», отвечать при приеме колпачка</w:t>
      </w:r>
    </w:p>
    <w:p w:rsidR="00AB2DD4" w:rsidRPr="002B3F98" w:rsidRDefault="00AB2DD4" w:rsidP="00AB2DD4">
      <w:pPr>
        <w:rPr>
          <w:rFonts w:cs="Times New Roman"/>
          <w:sz w:val="28"/>
          <w:szCs w:val="28"/>
        </w:rPr>
      </w:pPr>
      <w:r w:rsidRPr="002B3F98">
        <w:rPr>
          <w:rFonts w:cs="Times New Roman"/>
          <w:sz w:val="28"/>
          <w:szCs w:val="28"/>
        </w:rPr>
        <w:t>«Мне очень приятно!», руками колпачки трогать запрещается.</w:t>
      </w:r>
    </w:p>
    <w:p w:rsidR="00AB2DD4" w:rsidRPr="002B3F98" w:rsidRDefault="00AB2DD4" w:rsidP="00AB2DD4">
      <w:pPr>
        <w:rPr>
          <w:rFonts w:cs="Times New Roman"/>
          <w:b/>
          <w:bCs/>
          <w:sz w:val="28"/>
          <w:szCs w:val="28"/>
        </w:rPr>
      </w:pPr>
      <w:r w:rsidRPr="002B3F98">
        <w:rPr>
          <w:rFonts w:cs="Times New Roman"/>
          <w:b/>
          <w:bCs/>
          <w:sz w:val="28"/>
          <w:szCs w:val="28"/>
        </w:rPr>
        <w:t>4. «Дотронься до…»</w:t>
      </w:r>
    </w:p>
    <w:p w:rsidR="00AB2DD4" w:rsidRPr="002B3F98" w:rsidRDefault="00AB2DD4" w:rsidP="00AB2DD4">
      <w:pPr>
        <w:rPr>
          <w:rFonts w:cs="Times New Roman"/>
          <w:sz w:val="28"/>
          <w:szCs w:val="28"/>
        </w:rPr>
      </w:pPr>
      <w:r w:rsidRPr="002B3F98">
        <w:rPr>
          <w:rFonts w:cs="Times New Roman"/>
          <w:sz w:val="28"/>
          <w:szCs w:val="28"/>
        </w:rPr>
        <w:t>Ведущий говорит: «Дотроньтесь до - синего!» Дети должны быстро</w:t>
      </w:r>
    </w:p>
    <w:p w:rsidR="00AB2DD4" w:rsidRPr="002B3F98" w:rsidRDefault="00AB2DD4" w:rsidP="00AB2DD4">
      <w:pPr>
        <w:rPr>
          <w:rFonts w:cs="Times New Roman"/>
          <w:sz w:val="28"/>
          <w:szCs w:val="28"/>
        </w:rPr>
      </w:pPr>
      <w:r w:rsidRPr="002B3F98">
        <w:rPr>
          <w:rFonts w:cs="Times New Roman"/>
          <w:sz w:val="28"/>
          <w:szCs w:val="28"/>
        </w:rPr>
        <w:t>сориентироваться, обнаружить в одежде что-то синее и дотронуться до этого</w:t>
      </w:r>
    </w:p>
    <w:p w:rsidR="00AB2DD4" w:rsidRPr="002B3F98" w:rsidRDefault="00AB2DD4" w:rsidP="00AB2DD4">
      <w:pPr>
        <w:rPr>
          <w:rFonts w:cs="Times New Roman"/>
          <w:sz w:val="28"/>
          <w:szCs w:val="28"/>
        </w:rPr>
      </w:pPr>
      <w:r w:rsidRPr="002B3F98">
        <w:rPr>
          <w:rFonts w:cs="Times New Roman"/>
          <w:sz w:val="28"/>
          <w:szCs w:val="28"/>
        </w:rPr>
        <w:t>предмета. Цвета периодически меняются, кто не успел - ведущий.</w:t>
      </w:r>
    </w:p>
    <w:p w:rsidR="00AB2DD4" w:rsidRPr="002B3F98" w:rsidRDefault="00AB2DD4" w:rsidP="00AB2DD4">
      <w:pPr>
        <w:rPr>
          <w:rFonts w:cs="Times New Roman"/>
          <w:b/>
          <w:bCs/>
          <w:sz w:val="28"/>
          <w:szCs w:val="28"/>
        </w:rPr>
      </w:pPr>
      <w:r w:rsidRPr="002B3F98">
        <w:rPr>
          <w:rFonts w:cs="Times New Roman"/>
          <w:b/>
          <w:bCs/>
          <w:sz w:val="28"/>
          <w:szCs w:val="28"/>
        </w:rPr>
        <w:t>5. «Лучики»</w:t>
      </w:r>
    </w:p>
    <w:p w:rsidR="00AB2DD4" w:rsidRPr="002B3F98" w:rsidRDefault="00AB2DD4" w:rsidP="00AB2DD4">
      <w:pPr>
        <w:rPr>
          <w:rFonts w:cs="Times New Roman"/>
          <w:sz w:val="28"/>
          <w:szCs w:val="28"/>
        </w:rPr>
      </w:pPr>
      <w:r w:rsidRPr="002B3F98">
        <w:rPr>
          <w:rFonts w:cs="Times New Roman"/>
          <w:sz w:val="28"/>
          <w:szCs w:val="28"/>
        </w:rPr>
        <w:t>Ведущий и дети вытягивают вперед руки и соединяют их над изображением</w:t>
      </w:r>
    </w:p>
    <w:p w:rsidR="00AB2DD4" w:rsidRPr="002B3F98" w:rsidRDefault="00AB2DD4" w:rsidP="00AB2DD4">
      <w:pPr>
        <w:rPr>
          <w:rFonts w:cs="Times New Roman"/>
          <w:sz w:val="28"/>
          <w:szCs w:val="28"/>
        </w:rPr>
      </w:pPr>
      <w:r w:rsidRPr="002B3F98">
        <w:rPr>
          <w:rFonts w:cs="Times New Roman"/>
          <w:sz w:val="28"/>
          <w:szCs w:val="28"/>
        </w:rPr>
        <w:t>солнца. Предложить почувствуйте себя теплыми солнечными лучиками и</w:t>
      </w:r>
    </w:p>
    <w:p w:rsidR="00AB2DD4" w:rsidRPr="002B3F98" w:rsidRDefault="00AB2DD4" w:rsidP="00AB2DD4">
      <w:pPr>
        <w:rPr>
          <w:rFonts w:cs="Times New Roman"/>
          <w:sz w:val="28"/>
          <w:szCs w:val="28"/>
        </w:rPr>
      </w:pPr>
      <w:r w:rsidRPr="002B3F98">
        <w:rPr>
          <w:rFonts w:cs="Times New Roman"/>
          <w:sz w:val="28"/>
          <w:szCs w:val="28"/>
        </w:rPr>
        <w:t>поделитесь теплом с друзьями.</w:t>
      </w:r>
    </w:p>
    <w:p w:rsidR="00AB2DD4" w:rsidRPr="002B3F98" w:rsidRDefault="00AB2DD4" w:rsidP="00AB2DD4">
      <w:pPr>
        <w:rPr>
          <w:rFonts w:cs="Times New Roman"/>
          <w:sz w:val="28"/>
          <w:szCs w:val="28"/>
        </w:rPr>
      </w:pPr>
      <w:r w:rsidRPr="002B3F98">
        <w:rPr>
          <w:rFonts w:cs="Times New Roman"/>
          <w:sz w:val="28"/>
          <w:szCs w:val="28"/>
        </w:rPr>
        <w:t>Утренние лучики,</w:t>
      </w:r>
    </w:p>
    <w:p w:rsidR="00AB2DD4" w:rsidRPr="002B3F98" w:rsidRDefault="00AB2DD4" w:rsidP="00AB2DD4">
      <w:pPr>
        <w:rPr>
          <w:rFonts w:cs="Times New Roman"/>
          <w:sz w:val="28"/>
          <w:szCs w:val="28"/>
        </w:rPr>
      </w:pPr>
      <w:r w:rsidRPr="002B3F98">
        <w:rPr>
          <w:rFonts w:cs="Times New Roman"/>
          <w:sz w:val="28"/>
          <w:szCs w:val="28"/>
        </w:rPr>
        <w:t>Заглянули к нам в окошко,</w:t>
      </w:r>
    </w:p>
    <w:p w:rsidR="00AB2DD4" w:rsidRPr="002B3F98" w:rsidRDefault="00AB2DD4" w:rsidP="00AB2DD4">
      <w:pPr>
        <w:rPr>
          <w:rFonts w:cs="Times New Roman"/>
          <w:sz w:val="28"/>
          <w:szCs w:val="28"/>
        </w:rPr>
      </w:pPr>
      <w:r w:rsidRPr="002B3F98">
        <w:rPr>
          <w:rFonts w:cs="Times New Roman"/>
          <w:sz w:val="28"/>
          <w:szCs w:val="28"/>
        </w:rPr>
        <w:t>Принесли в своих ладонях</w:t>
      </w:r>
    </w:p>
    <w:p w:rsidR="00AB2DD4" w:rsidRPr="002B3F98" w:rsidRDefault="00AB2DD4" w:rsidP="00AB2DD4">
      <w:pPr>
        <w:rPr>
          <w:rFonts w:cs="Times New Roman"/>
          <w:sz w:val="28"/>
          <w:szCs w:val="28"/>
        </w:rPr>
      </w:pPr>
      <w:r w:rsidRPr="002B3F98">
        <w:rPr>
          <w:rFonts w:cs="Times New Roman"/>
          <w:sz w:val="28"/>
          <w:szCs w:val="28"/>
        </w:rPr>
        <w:t>Теплоту и доброту,</w:t>
      </w:r>
    </w:p>
    <w:p w:rsidR="00AB2DD4" w:rsidRPr="002B3F98" w:rsidRDefault="00AB2DD4" w:rsidP="00AB2DD4">
      <w:pPr>
        <w:rPr>
          <w:rFonts w:cs="Times New Roman"/>
          <w:sz w:val="28"/>
          <w:szCs w:val="28"/>
        </w:rPr>
      </w:pPr>
      <w:r w:rsidRPr="002B3F98">
        <w:rPr>
          <w:rFonts w:cs="Times New Roman"/>
          <w:sz w:val="28"/>
          <w:szCs w:val="28"/>
        </w:rPr>
        <w:t>Частицу солнца.</w:t>
      </w:r>
    </w:p>
    <w:p w:rsidR="00AB2DD4" w:rsidRPr="002B3F98" w:rsidRDefault="00AB2DD4" w:rsidP="00AB2DD4">
      <w:pPr>
        <w:rPr>
          <w:rFonts w:cs="Times New Roman"/>
          <w:sz w:val="28"/>
          <w:szCs w:val="28"/>
        </w:rPr>
      </w:pPr>
      <w:r w:rsidRPr="002B3F98">
        <w:rPr>
          <w:rFonts w:cs="Times New Roman"/>
          <w:sz w:val="28"/>
          <w:szCs w:val="28"/>
        </w:rPr>
        <w:t>Эта игра поможет настроиться на дальнейшую совместную деятельность,</w:t>
      </w:r>
    </w:p>
    <w:p w:rsidR="00AB2DD4" w:rsidRPr="002B3F98" w:rsidRDefault="00AB2DD4" w:rsidP="00AB2DD4">
      <w:pPr>
        <w:rPr>
          <w:rFonts w:cs="Times New Roman"/>
          <w:sz w:val="28"/>
          <w:szCs w:val="28"/>
        </w:rPr>
      </w:pPr>
      <w:r w:rsidRPr="002B3F98">
        <w:rPr>
          <w:rFonts w:cs="Times New Roman"/>
          <w:sz w:val="28"/>
          <w:szCs w:val="28"/>
        </w:rPr>
        <w:lastRenderedPageBreak/>
        <w:t>создать положительный эмоциональный настрой.</w:t>
      </w:r>
    </w:p>
    <w:p w:rsidR="00AB2DD4" w:rsidRPr="002B3F98" w:rsidRDefault="00AB2DD4" w:rsidP="00AB2DD4">
      <w:pPr>
        <w:rPr>
          <w:rFonts w:cs="Times New Roman"/>
          <w:b/>
          <w:bCs/>
          <w:sz w:val="28"/>
          <w:szCs w:val="28"/>
        </w:rPr>
      </w:pPr>
      <w:r w:rsidRPr="002B3F98">
        <w:rPr>
          <w:rFonts w:cs="Times New Roman"/>
          <w:b/>
          <w:bCs/>
          <w:sz w:val="28"/>
          <w:szCs w:val="28"/>
        </w:rPr>
        <w:t>6. «Дружба ладошек»</w:t>
      </w:r>
    </w:p>
    <w:p w:rsidR="00AB2DD4" w:rsidRPr="002B3F98" w:rsidRDefault="00AB2DD4" w:rsidP="00AB2DD4">
      <w:pPr>
        <w:rPr>
          <w:rFonts w:cs="Times New Roman"/>
          <w:sz w:val="28"/>
          <w:szCs w:val="28"/>
        </w:rPr>
      </w:pPr>
      <w:r w:rsidRPr="002B3F98">
        <w:rPr>
          <w:rFonts w:cs="Times New Roman"/>
          <w:sz w:val="28"/>
          <w:szCs w:val="28"/>
        </w:rPr>
        <w:t>Дети стоят в кругу. Ведущий предлагает поздороваться друг с другом с помощью</w:t>
      </w:r>
    </w:p>
    <w:p w:rsidR="00AB2DD4" w:rsidRPr="002B3F98" w:rsidRDefault="00AB2DD4" w:rsidP="00AB2DD4">
      <w:pPr>
        <w:rPr>
          <w:rFonts w:cs="Times New Roman"/>
          <w:sz w:val="28"/>
          <w:szCs w:val="28"/>
        </w:rPr>
      </w:pPr>
      <w:r w:rsidRPr="002B3F98">
        <w:rPr>
          <w:rFonts w:cs="Times New Roman"/>
          <w:sz w:val="28"/>
          <w:szCs w:val="28"/>
        </w:rPr>
        <w:t>ладоней, показывает, как это можно сделать.</w:t>
      </w:r>
    </w:p>
    <w:p w:rsidR="00AB2DD4" w:rsidRPr="002B3F98" w:rsidRDefault="00AB2DD4" w:rsidP="00AB2DD4">
      <w:pPr>
        <w:rPr>
          <w:rFonts w:cs="Times New Roman"/>
          <w:sz w:val="28"/>
          <w:szCs w:val="28"/>
        </w:rPr>
      </w:pPr>
      <w:r w:rsidRPr="002B3F98">
        <w:rPr>
          <w:rFonts w:cs="Times New Roman"/>
          <w:sz w:val="28"/>
          <w:szCs w:val="28"/>
        </w:rPr>
        <w:t>Читает стихотворение:</w:t>
      </w:r>
    </w:p>
    <w:p w:rsidR="00AB2DD4" w:rsidRPr="002B3F98" w:rsidRDefault="00AB2DD4" w:rsidP="00AB2DD4">
      <w:pPr>
        <w:rPr>
          <w:rFonts w:cs="Times New Roman"/>
          <w:sz w:val="28"/>
          <w:szCs w:val="28"/>
        </w:rPr>
      </w:pPr>
      <w:r w:rsidRPr="002B3F98">
        <w:rPr>
          <w:rFonts w:cs="Times New Roman"/>
          <w:sz w:val="28"/>
          <w:szCs w:val="28"/>
        </w:rPr>
        <w:t>Мы ладонь к ладони приложили</w:t>
      </w:r>
    </w:p>
    <w:p w:rsidR="00AB2DD4" w:rsidRPr="002B3F98" w:rsidRDefault="00AB2DD4" w:rsidP="00AB2DD4">
      <w:pPr>
        <w:rPr>
          <w:rFonts w:cs="Times New Roman"/>
          <w:sz w:val="28"/>
          <w:szCs w:val="28"/>
        </w:rPr>
      </w:pPr>
      <w:r w:rsidRPr="002B3F98">
        <w:rPr>
          <w:rFonts w:cs="Times New Roman"/>
          <w:sz w:val="28"/>
          <w:szCs w:val="28"/>
        </w:rPr>
        <w:t>И всем дружбу свою предложили</w:t>
      </w:r>
      <w:proofErr w:type="gramStart"/>
      <w:r w:rsidRPr="002B3F98">
        <w:rPr>
          <w:rFonts w:cs="Times New Roman"/>
          <w:sz w:val="28"/>
          <w:szCs w:val="28"/>
        </w:rPr>
        <w:t>.(</w:t>
      </w:r>
      <w:proofErr w:type="gramEnd"/>
      <w:r w:rsidRPr="002B3F98">
        <w:rPr>
          <w:rFonts w:cs="Times New Roman"/>
          <w:sz w:val="28"/>
          <w:szCs w:val="28"/>
        </w:rPr>
        <w:t>Соединяем руки.)</w:t>
      </w:r>
    </w:p>
    <w:p w:rsidR="00AB2DD4" w:rsidRPr="002B3F98" w:rsidRDefault="00AB2DD4" w:rsidP="00AB2DD4">
      <w:pPr>
        <w:rPr>
          <w:rFonts w:cs="Times New Roman"/>
          <w:sz w:val="28"/>
          <w:szCs w:val="28"/>
        </w:rPr>
      </w:pPr>
      <w:r w:rsidRPr="002B3F98">
        <w:rPr>
          <w:rFonts w:cs="Times New Roman"/>
          <w:sz w:val="28"/>
          <w:szCs w:val="28"/>
        </w:rPr>
        <w:t>Весело и дружно будем играть,</w:t>
      </w:r>
    </w:p>
    <w:p w:rsidR="00AB2DD4" w:rsidRPr="002B3F98" w:rsidRDefault="00AB2DD4" w:rsidP="00AB2DD4">
      <w:pPr>
        <w:rPr>
          <w:rFonts w:cs="Times New Roman"/>
          <w:sz w:val="28"/>
          <w:szCs w:val="28"/>
        </w:rPr>
      </w:pPr>
      <w:r w:rsidRPr="002B3F98">
        <w:rPr>
          <w:rFonts w:cs="Times New Roman"/>
          <w:sz w:val="28"/>
          <w:szCs w:val="28"/>
        </w:rPr>
        <w:t>Чтобы счастливыми стать</w:t>
      </w:r>
      <w:proofErr w:type="gramStart"/>
      <w:r w:rsidRPr="002B3F98">
        <w:rPr>
          <w:rFonts w:cs="Times New Roman"/>
          <w:sz w:val="28"/>
          <w:szCs w:val="28"/>
        </w:rPr>
        <w:t>!(</w:t>
      </w:r>
      <w:proofErr w:type="gramEnd"/>
      <w:r w:rsidRPr="002B3F98">
        <w:rPr>
          <w:rFonts w:cs="Times New Roman"/>
          <w:sz w:val="28"/>
          <w:szCs w:val="28"/>
        </w:rPr>
        <w:t>Поднимают руки вверх)</w:t>
      </w:r>
    </w:p>
    <w:p w:rsidR="00AB2DD4" w:rsidRPr="002B3F98" w:rsidRDefault="00AB2DD4" w:rsidP="00AB2DD4">
      <w:pPr>
        <w:rPr>
          <w:rFonts w:cs="Times New Roman"/>
          <w:sz w:val="28"/>
          <w:szCs w:val="28"/>
        </w:rPr>
      </w:pPr>
      <w:r w:rsidRPr="002B3F98">
        <w:rPr>
          <w:rFonts w:cs="Times New Roman"/>
          <w:sz w:val="28"/>
          <w:szCs w:val="28"/>
        </w:rPr>
        <w:t>Мы друг друга не обижаем.</w:t>
      </w:r>
    </w:p>
    <w:p w:rsidR="00AB2DD4" w:rsidRPr="002B3F98" w:rsidRDefault="00AB2DD4" w:rsidP="00AB2DD4">
      <w:pPr>
        <w:rPr>
          <w:rFonts w:cs="Times New Roman"/>
          <w:sz w:val="28"/>
          <w:szCs w:val="28"/>
        </w:rPr>
      </w:pPr>
      <w:r w:rsidRPr="002B3F98">
        <w:rPr>
          <w:rFonts w:cs="Times New Roman"/>
          <w:sz w:val="28"/>
          <w:szCs w:val="28"/>
        </w:rPr>
        <w:t>Мы друг друга уважаем! (Размыкают руки)</w:t>
      </w:r>
    </w:p>
    <w:p w:rsidR="00AB2DD4" w:rsidRPr="002B3F98" w:rsidRDefault="00AB2DD4" w:rsidP="00AB2DD4">
      <w:pPr>
        <w:rPr>
          <w:rFonts w:cs="Times New Roman"/>
          <w:sz w:val="28"/>
          <w:szCs w:val="28"/>
        </w:rPr>
      </w:pPr>
      <w:r w:rsidRPr="002B3F98">
        <w:rPr>
          <w:rFonts w:cs="Times New Roman"/>
          <w:sz w:val="28"/>
          <w:szCs w:val="28"/>
        </w:rPr>
        <w:t>Затем дети передают по кругу комплименты: поочередно берут в свои ладони,</w:t>
      </w:r>
    </w:p>
    <w:p w:rsidR="00AB2DD4" w:rsidRPr="002B3F98" w:rsidRDefault="00AB2DD4" w:rsidP="00AB2DD4">
      <w:pPr>
        <w:rPr>
          <w:rFonts w:cs="Times New Roman"/>
          <w:sz w:val="28"/>
          <w:szCs w:val="28"/>
        </w:rPr>
      </w:pPr>
      <w:r w:rsidRPr="002B3F98">
        <w:rPr>
          <w:rFonts w:cs="Times New Roman"/>
          <w:sz w:val="28"/>
          <w:szCs w:val="28"/>
        </w:rPr>
        <w:t>ладони соседа и говорят ему что-то приятное. Эта игра учит детей говорить</w:t>
      </w:r>
    </w:p>
    <w:p w:rsidR="00AB2DD4" w:rsidRPr="002B3F98" w:rsidRDefault="00AB2DD4" w:rsidP="00AB2DD4">
      <w:pPr>
        <w:rPr>
          <w:rFonts w:cs="Times New Roman"/>
          <w:sz w:val="28"/>
          <w:szCs w:val="28"/>
        </w:rPr>
      </w:pPr>
      <w:r w:rsidRPr="002B3F98">
        <w:rPr>
          <w:rFonts w:cs="Times New Roman"/>
          <w:sz w:val="28"/>
          <w:szCs w:val="28"/>
        </w:rPr>
        <w:t>приятные слова партнеру по игре.</w:t>
      </w:r>
    </w:p>
    <w:p w:rsidR="00AB2DD4" w:rsidRPr="002B3F98" w:rsidRDefault="00AB2DD4" w:rsidP="00AB2DD4">
      <w:pPr>
        <w:rPr>
          <w:rFonts w:cs="Times New Roman"/>
          <w:b/>
          <w:bCs/>
          <w:sz w:val="28"/>
          <w:szCs w:val="28"/>
        </w:rPr>
      </w:pPr>
      <w:r w:rsidRPr="002B3F98">
        <w:rPr>
          <w:rFonts w:cs="Times New Roman"/>
          <w:b/>
          <w:bCs/>
          <w:sz w:val="28"/>
          <w:szCs w:val="28"/>
        </w:rPr>
        <w:t>7. «Круг друзей»</w:t>
      </w:r>
    </w:p>
    <w:p w:rsidR="00AB2DD4" w:rsidRPr="002B3F98" w:rsidRDefault="00AB2DD4" w:rsidP="00AB2DD4">
      <w:pPr>
        <w:rPr>
          <w:rFonts w:cs="Times New Roman"/>
          <w:sz w:val="28"/>
          <w:szCs w:val="28"/>
        </w:rPr>
      </w:pPr>
      <w:r w:rsidRPr="002B3F98">
        <w:rPr>
          <w:rFonts w:cs="Times New Roman"/>
          <w:sz w:val="28"/>
          <w:szCs w:val="28"/>
        </w:rPr>
        <w:t>Дети стоят стоять в кругу, и хором читают стихотворение:</w:t>
      </w:r>
    </w:p>
    <w:p w:rsidR="00AB2DD4" w:rsidRPr="002B3F98" w:rsidRDefault="00AB2DD4" w:rsidP="00AB2DD4">
      <w:pPr>
        <w:rPr>
          <w:rFonts w:cs="Times New Roman"/>
          <w:sz w:val="28"/>
          <w:szCs w:val="28"/>
        </w:rPr>
      </w:pPr>
      <w:r w:rsidRPr="002B3F98">
        <w:rPr>
          <w:rFonts w:cs="Times New Roman"/>
          <w:sz w:val="28"/>
          <w:szCs w:val="28"/>
        </w:rPr>
        <w:t>Собрались все в круг,</w:t>
      </w:r>
    </w:p>
    <w:p w:rsidR="00AB2DD4" w:rsidRPr="002B3F98" w:rsidRDefault="00AB2DD4" w:rsidP="00AB2DD4">
      <w:pPr>
        <w:rPr>
          <w:rFonts w:cs="Times New Roman"/>
          <w:sz w:val="28"/>
          <w:szCs w:val="28"/>
        </w:rPr>
      </w:pPr>
      <w:r w:rsidRPr="002B3F98">
        <w:rPr>
          <w:rFonts w:cs="Times New Roman"/>
          <w:sz w:val="28"/>
          <w:szCs w:val="28"/>
        </w:rPr>
        <w:t>Я твой друг, и ты мой друг.</w:t>
      </w:r>
    </w:p>
    <w:p w:rsidR="00AB2DD4" w:rsidRPr="002B3F98" w:rsidRDefault="00AB2DD4" w:rsidP="00AB2DD4">
      <w:pPr>
        <w:rPr>
          <w:rFonts w:cs="Times New Roman"/>
          <w:sz w:val="28"/>
          <w:szCs w:val="28"/>
        </w:rPr>
      </w:pPr>
      <w:r w:rsidRPr="002B3F98">
        <w:rPr>
          <w:rFonts w:cs="Times New Roman"/>
          <w:sz w:val="28"/>
          <w:szCs w:val="28"/>
        </w:rPr>
        <w:t>Крепко за руки возьмемся</w:t>
      </w:r>
    </w:p>
    <w:p w:rsidR="00AB2DD4" w:rsidRPr="002B3F98" w:rsidRDefault="00AB2DD4" w:rsidP="00AB2DD4">
      <w:pPr>
        <w:rPr>
          <w:rFonts w:cs="Times New Roman"/>
          <w:sz w:val="28"/>
          <w:szCs w:val="28"/>
        </w:rPr>
      </w:pPr>
      <w:r w:rsidRPr="002B3F98">
        <w:rPr>
          <w:rFonts w:cs="Times New Roman"/>
          <w:sz w:val="28"/>
          <w:szCs w:val="28"/>
        </w:rPr>
        <w:t>И все вместе улыбнемся!</w:t>
      </w:r>
    </w:p>
    <w:p w:rsidR="00AB2DD4" w:rsidRPr="002B3F98" w:rsidRDefault="00AB2DD4" w:rsidP="00AB2DD4">
      <w:pPr>
        <w:rPr>
          <w:rFonts w:cs="Times New Roman"/>
          <w:sz w:val="28"/>
          <w:szCs w:val="28"/>
        </w:rPr>
      </w:pPr>
      <w:r w:rsidRPr="002B3F98">
        <w:rPr>
          <w:rFonts w:cs="Times New Roman"/>
          <w:sz w:val="28"/>
          <w:szCs w:val="28"/>
        </w:rPr>
        <w:t>Улыбаясь, берутся за руки, поднимают вверх и произносят: «Я – твой друг, и ты мой</w:t>
      </w:r>
      <w:r>
        <w:rPr>
          <w:rFonts w:cs="Times New Roman"/>
          <w:sz w:val="28"/>
          <w:szCs w:val="28"/>
        </w:rPr>
        <w:t xml:space="preserve"> </w:t>
      </w:r>
      <w:r w:rsidRPr="002B3F98">
        <w:rPr>
          <w:rFonts w:cs="Times New Roman"/>
          <w:sz w:val="28"/>
          <w:szCs w:val="28"/>
        </w:rPr>
        <w:t>друг!»</w:t>
      </w:r>
    </w:p>
    <w:p w:rsidR="00AB2DD4" w:rsidRPr="002B3F98" w:rsidRDefault="00AB2DD4" w:rsidP="00AB2DD4">
      <w:pPr>
        <w:rPr>
          <w:rFonts w:cs="Times New Roman"/>
          <w:b/>
          <w:bCs/>
          <w:sz w:val="28"/>
          <w:szCs w:val="28"/>
        </w:rPr>
      </w:pPr>
      <w:r w:rsidRPr="002B3F98">
        <w:rPr>
          <w:rFonts w:cs="Times New Roman"/>
          <w:b/>
          <w:bCs/>
          <w:sz w:val="28"/>
          <w:szCs w:val="28"/>
        </w:rPr>
        <w:t>8. «Чудесный день»</w:t>
      </w:r>
    </w:p>
    <w:p w:rsidR="00AB2DD4" w:rsidRPr="002B3F98" w:rsidRDefault="00AB2DD4" w:rsidP="00AB2DD4">
      <w:pPr>
        <w:rPr>
          <w:rFonts w:cs="Times New Roman"/>
          <w:sz w:val="28"/>
          <w:szCs w:val="28"/>
        </w:rPr>
      </w:pPr>
      <w:r w:rsidRPr="002B3F98">
        <w:rPr>
          <w:rFonts w:cs="Times New Roman"/>
          <w:sz w:val="28"/>
          <w:szCs w:val="28"/>
        </w:rPr>
        <w:t xml:space="preserve">Дети стоят в кругу. Воспитатель </w:t>
      </w:r>
      <w:proofErr w:type="spellStart"/>
      <w:r w:rsidRPr="002B3F98">
        <w:rPr>
          <w:rFonts w:cs="Times New Roman"/>
          <w:sz w:val="28"/>
          <w:szCs w:val="28"/>
        </w:rPr>
        <w:t>пропевает</w:t>
      </w:r>
      <w:proofErr w:type="spellEnd"/>
      <w:r w:rsidRPr="002B3F98">
        <w:rPr>
          <w:rFonts w:cs="Times New Roman"/>
          <w:sz w:val="28"/>
          <w:szCs w:val="28"/>
        </w:rPr>
        <w:t xml:space="preserve"> строчки из песенки Мышонка из</w:t>
      </w:r>
    </w:p>
    <w:p w:rsidR="00AB2DD4" w:rsidRPr="002B3F98" w:rsidRDefault="00AB2DD4" w:rsidP="00AB2DD4">
      <w:pPr>
        <w:rPr>
          <w:rFonts w:cs="Times New Roman"/>
          <w:sz w:val="28"/>
          <w:szCs w:val="28"/>
        </w:rPr>
      </w:pPr>
      <w:r w:rsidRPr="002B3F98">
        <w:rPr>
          <w:rFonts w:cs="Times New Roman"/>
          <w:sz w:val="28"/>
          <w:szCs w:val="28"/>
        </w:rPr>
        <w:t>одноименного мультфильма.</w:t>
      </w:r>
    </w:p>
    <w:p w:rsidR="00AB2DD4" w:rsidRPr="002B3F98" w:rsidRDefault="00AB2DD4" w:rsidP="00AB2DD4">
      <w:pPr>
        <w:rPr>
          <w:rFonts w:cs="Times New Roman"/>
          <w:sz w:val="28"/>
          <w:szCs w:val="28"/>
        </w:rPr>
      </w:pPr>
      <w:r w:rsidRPr="002B3F98">
        <w:rPr>
          <w:rFonts w:cs="Times New Roman"/>
          <w:sz w:val="28"/>
          <w:szCs w:val="28"/>
        </w:rPr>
        <w:t>Какой чудесный день,</w:t>
      </w:r>
    </w:p>
    <w:p w:rsidR="00AB2DD4" w:rsidRPr="002B3F98" w:rsidRDefault="00AB2DD4" w:rsidP="00AB2DD4">
      <w:pPr>
        <w:rPr>
          <w:rFonts w:cs="Times New Roman"/>
          <w:sz w:val="28"/>
          <w:szCs w:val="28"/>
        </w:rPr>
      </w:pPr>
      <w:r w:rsidRPr="002B3F98">
        <w:rPr>
          <w:rFonts w:cs="Times New Roman"/>
          <w:sz w:val="28"/>
          <w:szCs w:val="28"/>
        </w:rPr>
        <w:t>Трудиться мне не лень!</w:t>
      </w:r>
    </w:p>
    <w:p w:rsidR="00AB2DD4" w:rsidRPr="002B3F98" w:rsidRDefault="00AB2DD4" w:rsidP="00AB2DD4">
      <w:pPr>
        <w:rPr>
          <w:rFonts w:cs="Times New Roman"/>
          <w:sz w:val="28"/>
          <w:szCs w:val="28"/>
        </w:rPr>
      </w:pPr>
      <w:r w:rsidRPr="002B3F98">
        <w:rPr>
          <w:rFonts w:cs="Times New Roman"/>
          <w:sz w:val="28"/>
          <w:szCs w:val="28"/>
        </w:rPr>
        <w:t>Со мной мои друзья</w:t>
      </w:r>
    </w:p>
    <w:p w:rsidR="00AB2DD4" w:rsidRPr="002B3F98" w:rsidRDefault="00AB2DD4" w:rsidP="00AB2DD4">
      <w:pPr>
        <w:rPr>
          <w:rFonts w:cs="Times New Roman"/>
          <w:sz w:val="28"/>
          <w:szCs w:val="28"/>
        </w:rPr>
      </w:pPr>
      <w:r w:rsidRPr="002B3F98">
        <w:rPr>
          <w:rFonts w:cs="Times New Roman"/>
          <w:sz w:val="28"/>
          <w:szCs w:val="28"/>
        </w:rPr>
        <w:t>И песенка моя!</w:t>
      </w:r>
    </w:p>
    <w:p w:rsidR="00AB2DD4" w:rsidRPr="002B3F98" w:rsidRDefault="00AB2DD4" w:rsidP="00AB2DD4">
      <w:pPr>
        <w:rPr>
          <w:rFonts w:cs="Times New Roman"/>
          <w:sz w:val="28"/>
          <w:szCs w:val="28"/>
        </w:rPr>
      </w:pPr>
      <w:r w:rsidRPr="002B3F98">
        <w:rPr>
          <w:rFonts w:cs="Times New Roman"/>
          <w:sz w:val="28"/>
          <w:szCs w:val="28"/>
        </w:rPr>
        <w:lastRenderedPageBreak/>
        <w:t>Дети берутся за руки, поднимают их и хором поют слова: «Со мной мои друзья и</w:t>
      </w:r>
      <w:r>
        <w:rPr>
          <w:rFonts w:cs="Times New Roman"/>
          <w:sz w:val="28"/>
          <w:szCs w:val="28"/>
        </w:rPr>
        <w:t xml:space="preserve"> </w:t>
      </w:r>
      <w:r w:rsidRPr="002B3F98">
        <w:rPr>
          <w:rFonts w:cs="Times New Roman"/>
          <w:sz w:val="28"/>
          <w:szCs w:val="28"/>
        </w:rPr>
        <w:t>песенка моя!». Игра помогает настроить детей на коллективное пение.</w:t>
      </w:r>
    </w:p>
    <w:p w:rsidR="00AB2DD4" w:rsidRPr="002B3F98" w:rsidRDefault="00AB2DD4" w:rsidP="00AB2DD4">
      <w:pPr>
        <w:rPr>
          <w:rFonts w:cs="Times New Roman"/>
          <w:b/>
          <w:bCs/>
          <w:sz w:val="28"/>
          <w:szCs w:val="28"/>
        </w:rPr>
      </w:pPr>
      <w:r w:rsidRPr="002B3F98">
        <w:rPr>
          <w:rFonts w:cs="Times New Roman"/>
          <w:b/>
          <w:bCs/>
          <w:sz w:val="28"/>
          <w:szCs w:val="28"/>
        </w:rPr>
        <w:t>9.«Тепло сердец»</w:t>
      </w:r>
    </w:p>
    <w:p w:rsidR="00AB2DD4" w:rsidRPr="002B3F98" w:rsidRDefault="00AB2DD4" w:rsidP="00AB2DD4">
      <w:pPr>
        <w:rPr>
          <w:rFonts w:cs="Times New Roman"/>
          <w:sz w:val="28"/>
          <w:szCs w:val="28"/>
        </w:rPr>
      </w:pPr>
      <w:r w:rsidRPr="002B3F98">
        <w:rPr>
          <w:rFonts w:cs="Times New Roman"/>
          <w:sz w:val="28"/>
          <w:szCs w:val="28"/>
        </w:rPr>
        <w:t>Дети стоят в кругу. «Посмотрите в центр круга, представьте костер, он горит ярко,</w:t>
      </w:r>
      <w:r>
        <w:rPr>
          <w:rFonts w:cs="Times New Roman"/>
          <w:sz w:val="28"/>
          <w:szCs w:val="28"/>
        </w:rPr>
        <w:t xml:space="preserve"> </w:t>
      </w:r>
      <w:r w:rsidRPr="002B3F98">
        <w:rPr>
          <w:rFonts w:cs="Times New Roman"/>
          <w:sz w:val="28"/>
          <w:szCs w:val="28"/>
        </w:rPr>
        <w:t>протяните к нему руки. Представьте, что это огонь наших сердец. Он никогда не</w:t>
      </w:r>
      <w:r>
        <w:rPr>
          <w:rFonts w:cs="Times New Roman"/>
          <w:sz w:val="28"/>
          <w:szCs w:val="28"/>
        </w:rPr>
        <w:t xml:space="preserve"> </w:t>
      </w:r>
      <w:r w:rsidRPr="002B3F98">
        <w:rPr>
          <w:rFonts w:cs="Times New Roman"/>
          <w:sz w:val="28"/>
          <w:szCs w:val="28"/>
        </w:rPr>
        <w:t>погаснет, если мы возьмем его с собой. Возьмите частичку его тепла».</w:t>
      </w:r>
    </w:p>
    <w:p w:rsidR="00AB2DD4" w:rsidRPr="002B3F98" w:rsidRDefault="00AB2DD4" w:rsidP="00AB2DD4">
      <w:pPr>
        <w:rPr>
          <w:rFonts w:cs="Times New Roman"/>
          <w:sz w:val="28"/>
          <w:szCs w:val="28"/>
        </w:rPr>
      </w:pPr>
      <w:r w:rsidRPr="002B3F98">
        <w:rPr>
          <w:rFonts w:cs="Times New Roman"/>
          <w:sz w:val="28"/>
          <w:szCs w:val="28"/>
        </w:rPr>
        <w:t>Дети выполняют движения, затем берутся за руки. Взрослый читает стихотворение.</w:t>
      </w:r>
    </w:p>
    <w:p w:rsidR="00AB2DD4" w:rsidRPr="002B3F98" w:rsidRDefault="00AB2DD4" w:rsidP="00AB2DD4">
      <w:pPr>
        <w:rPr>
          <w:rFonts w:cs="Times New Roman"/>
          <w:sz w:val="28"/>
          <w:szCs w:val="28"/>
        </w:rPr>
      </w:pPr>
      <w:r w:rsidRPr="002B3F98">
        <w:rPr>
          <w:rFonts w:cs="Times New Roman"/>
          <w:sz w:val="28"/>
          <w:szCs w:val="28"/>
        </w:rPr>
        <w:t>Хорошо, когда мы вместе.</w:t>
      </w:r>
    </w:p>
    <w:p w:rsidR="00AB2DD4" w:rsidRPr="002B3F98" w:rsidRDefault="00AB2DD4" w:rsidP="00AB2DD4">
      <w:pPr>
        <w:rPr>
          <w:rFonts w:cs="Times New Roman"/>
          <w:sz w:val="28"/>
          <w:szCs w:val="28"/>
        </w:rPr>
      </w:pPr>
      <w:r w:rsidRPr="002B3F98">
        <w:rPr>
          <w:rFonts w:cs="Times New Roman"/>
          <w:sz w:val="28"/>
          <w:szCs w:val="28"/>
        </w:rPr>
        <w:t>Вместе дышится легко.</w:t>
      </w:r>
    </w:p>
    <w:p w:rsidR="00AB2DD4" w:rsidRPr="002B3F98" w:rsidRDefault="00AB2DD4" w:rsidP="00AB2DD4">
      <w:pPr>
        <w:rPr>
          <w:rFonts w:cs="Times New Roman"/>
          <w:sz w:val="28"/>
          <w:szCs w:val="28"/>
        </w:rPr>
      </w:pPr>
      <w:r w:rsidRPr="002B3F98">
        <w:rPr>
          <w:rFonts w:cs="Times New Roman"/>
          <w:sz w:val="28"/>
          <w:szCs w:val="28"/>
        </w:rPr>
        <w:t>Все заботы и печали</w:t>
      </w:r>
    </w:p>
    <w:p w:rsidR="00AB2DD4" w:rsidRPr="002B3F98" w:rsidRDefault="00AB2DD4" w:rsidP="00AB2DD4">
      <w:pPr>
        <w:rPr>
          <w:rFonts w:cs="Times New Roman"/>
          <w:sz w:val="28"/>
          <w:szCs w:val="28"/>
        </w:rPr>
      </w:pPr>
      <w:r w:rsidRPr="002B3F98">
        <w:rPr>
          <w:rFonts w:cs="Times New Roman"/>
          <w:sz w:val="28"/>
          <w:szCs w:val="28"/>
        </w:rPr>
        <w:t>Улетают далеко!</w:t>
      </w:r>
    </w:p>
    <w:p w:rsidR="00AB2DD4" w:rsidRPr="002B3F98" w:rsidRDefault="00AB2DD4" w:rsidP="00AB2DD4">
      <w:pPr>
        <w:rPr>
          <w:rFonts w:cs="Times New Roman"/>
          <w:sz w:val="28"/>
          <w:szCs w:val="28"/>
        </w:rPr>
      </w:pPr>
      <w:r w:rsidRPr="002B3F98">
        <w:rPr>
          <w:rFonts w:cs="Times New Roman"/>
          <w:sz w:val="28"/>
          <w:szCs w:val="28"/>
        </w:rPr>
        <w:t>Уважаемые родители!</w:t>
      </w:r>
    </w:p>
    <w:p w:rsidR="00AB2DD4" w:rsidRPr="002B3F98" w:rsidRDefault="00AB2DD4" w:rsidP="00AB2DD4">
      <w:pPr>
        <w:rPr>
          <w:rFonts w:cs="Times New Roman"/>
          <w:sz w:val="28"/>
          <w:szCs w:val="28"/>
        </w:rPr>
      </w:pPr>
      <w:r w:rsidRPr="002B3F98">
        <w:rPr>
          <w:rFonts w:cs="Times New Roman"/>
          <w:sz w:val="28"/>
          <w:szCs w:val="28"/>
        </w:rPr>
        <w:t>Я надеюсь, что эти игры вы будете использовать на семейных праздниках и просто</w:t>
      </w:r>
    </w:p>
    <w:p w:rsidR="00AB2DD4" w:rsidRPr="002B3F98" w:rsidRDefault="00AB2DD4" w:rsidP="00AB2DD4">
      <w:pPr>
        <w:rPr>
          <w:rFonts w:cs="Times New Roman"/>
          <w:sz w:val="28"/>
          <w:szCs w:val="28"/>
        </w:rPr>
      </w:pPr>
      <w:r w:rsidRPr="002B3F98">
        <w:rPr>
          <w:rFonts w:cs="Times New Roman"/>
          <w:sz w:val="28"/>
          <w:szCs w:val="28"/>
        </w:rPr>
        <w:t>для поднятия хорошего настроения себе и своим детям. Желаю всем только</w:t>
      </w:r>
    </w:p>
    <w:p w:rsidR="00AB2DD4" w:rsidRDefault="00AB2DD4" w:rsidP="00AB2DD4">
      <w:pPr>
        <w:ind w:left="993" w:hanging="142"/>
        <w:jc w:val="center"/>
        <w:rPr>
          <w:rFonts w:cs="Times New Roman"/>
          <w:sz w:val="28"/>
          <w:szCs w:val="28"/>
        </w:rPr>
      </w:pPr>
      <w:r w:rsidRPr="002B3F98">
        <w:rPr>
          <w:rFonts w:cs="Times New Roman"/>
          <w:sz w:val="28"/>
          <w:szCs w:val="28"/>
        </w:rPr>
        <w:t>жизнерадостных улыбок!</w:t>
      </w:r>
      <w:r w:rsidRPr="002B3F98">
        <w:rPr>
          <w:rFonts w:cs="Times New Roman"/>
          <w:sz w:val="28"/>
          <w:szCs w:val="28"/>
        </w:rPr>
        <w:cr/>
      </w:r>
    </w:p>
    <w:p w:rsidR="00CC7A0D" w:rsidRDefault="00CC7A0D" w:rsidP="00AB2DD4">
      <w:pPr>
        <w:ind w:left="993" w:hanging="142"/>
        <w:jc w:val="center"/>
        <w:rPr>
          <w:rFonts w:cs="Times New Roman"/>
          <w:sz w:val="28"/>
          <w:szCs w:val="28"/>
        </w:rPr>
      </w:pPr>
    </w:p>
    <w:p w:rsidR="00CC7A0D" w:rsidRDefault="00CC7A0D" w:rsidP="00AB2DD4">
      <w:pPr>
        <w:ind w:left="993" w:hanging="142"/>
        <w:jc w:val="center"/>
        <w:rPr>
          <w:rFonts w:cs="Times New Roman"/>
          <w:sz w:val="28"/>
          <w:szCs w:val="28"/>
        </w:rPr>
      </w:pPr>
    </w:p>
    <w:p w:rsidR="00CC7A0D" w:rsidRDefault="00CC7A0D" w:rsidP="00AB2DD4">
      <w:pPr>
        <w:ind w:left="993" w:hanging="142"/>
        <w:jc w:val="center"/>
        <w:rPr>
          <w:rFonts w:cs="Times New Roman"/>
          <w:sz w:val="28"/>
          <w:szCs w:val="28"/>
        </w:rPr>
      </w:pPr>
    </w:p>
    <w:p w:rsidR="00CC7A0D" w:rsidRDefault="00CC7A0D" w:rsidP="00AB2DD4">
      <w:pPr>
        <w:ind w:left="993" w:hanging="142"/>
        <w:jc w:val="center"/>
        <w:rPr>
          <w:rFonts w:cs="Times New Roman"/>
          <w:sz w:val="28"/>
          <w:szCs w:val="28"/>
        </w:rPr>
      </w:pPr>
    </w:p>
    <w:p w:rsidR="00CC7A0D" w:rsidRDefault="00CC7A0D" w:rsidP="00AB2DD4">
      <w:pPr>
        <w:ind w:left="993" w:hanging="142"/>
        <w:jc w:val="center"/>
        <w:rPr>
          <w:rFonts w:cs="Times New Roman"/>
          <w:sz w:val="28"/>
          <w:szCs w:val="28"/>
        </w:rPr>
      </w:pPr>
    </w:p>
    <w:p w:rsidR="00CC7A0D" w:rsidRDefault="00CC7A0D" w:rsidP="00AB2DD4">
      <w:pPr>
        <w:ind w:left="993" w:hanging="142"/>
        <w:jc w:val="center"/>
        <w:rPr>
          <w:rFonts w:cs="Times New Roman"/>
          <w:sz w:val="28"/>
          <w:szCs w:val="28"/>
        </w:rPr>
      </w:pPr>
    </w:p>
    <w:p w:rsidR="00CC7A0D" w:rsidRDefault="00CC7A0D" w:rsidP="00AB2DD4">
      <w:pPr>
        <w:ind w:left="993" w:hanging="142"/>
        <w:jc w:val="center"/>
        <w:rPr>
          <w:rFonts w:cs="Times New Roman"/>
          <w:sz w:val="28"/>
          <w:szCs w:val="28"/>
        </w:rPr>
      </w:pPr>
    </w:p>
    <w:p w:rsidR="00CC7A0D" w:rsidRDefault="00CC7A0D" w:rsidP="00AB2DD4">
      <w:pPr>
        <w:ind w:left="993" w:hanging="142"/>
        <w:jc w:val="center"/>
        <w:rPr>
          <w:rFonts w:cs="Times New Roman"/>
          <w:sz w:val="28"/>
          <w:szCs w:val="28"/>
        </w:rPr>
      </w:pPr>
    </w:p>
    <w:p w:rsidR="00CC7A0D" w:rsidRDefault="00CC7A0D" w:rsidP="00AB2DD4">
      <w:pPr>
        <w:ind w:left="993" w:hanging="142"/>
        <w:jc w:val="center"/>
        <w:rPr>
          <w:rFonts w:cs="Times New Roman"/>
          <w:sz w:val="28"/>
          <w:szCs w:val="28"/>
        </w:rPr>
      </w:pPr>
    </w:p>
    <w:p w:rsidR="00CC7A0D" w:rsidRDefault="00CC7A0D" w:rsidP="00AB2DD4">
      <w:pPr>
        <w:ind w:left="993" w:hanging="142"/>
        <w:jc w:val="center"/>
        <w:rPr>
          <w:rFonts w:cs="Times New Roman"/>
          <w:sz w:val="28"/>
          <w:szCs w:val="28"/>
        </w:rPr>
      </w:pPr>
    </w:p>
    <w:p w:rsidR="00CC7A0D" w:rsidRDefault="00CC7A0D" w:rsidP="00AB2DD4">
      <w:pPr>
        <w:ind w:left="993" w:hanging="142"/>
        <w:jc w:val="center"/>
        <w:rPr>
          <w:rFonts w:cs="Times New Roman"/>
          <w:sz w:val="28"/>
          <w:szCs w:val="28"/>
        </w:rPr>
      </w:pPr>
    </w:p>
    <w:p w:rsidR="00CC7A0D" w:rsidRDefault="00CC7A0D" w:rsidP="00AB2DD4">
      <w:pPr>
        <w:ind w:left="993" w:hanging="142"/>
        <w:jc w:val="center"/>
        <w:rPr>
          <w:rFonts w:cs="Times New Roman"/>
          <w:sz w:val="28"/>
          <w:szCs w:val="28"/>
        </w:rPr>
      </w:pPr>
    </w:p>
    <w:p w:rsidR="00CC7A0D" w:rsidRDefault="00CC7A0D" w:rsidP="00AB2DD4">
      <w:pPr>
        <w:ind w:left="993" w:hanging="142"/>
        <w:jc w:val="center"/>
        <w:rPr>
          <w:noProof/>
        </w:rPr>
      </w:pPr>
    </w:p>
    <w:p w:rsidR="00CC7A0D" w:rsidRDefault="00CC7A0D" w:rsidP="00AB2DD4">
      <w:pPr>
        <w:ind w:left="993" w:hanging="142"/>
        <w:jc w:val="center"/>
        <w:rPr>
          <w:noProof/>
        </w:rPr>
      </w:pPr>
    </w:p>
    <w:p w:rsidR="00CC7A0D" w:rsidRDefault="00CC7A0D" w:rsidP="00AB2DD4">
      <w:pPr>
        <w:ind w:left="993" w:hanging="142"/>
        <w:jc w:val="center"/>
        <w:rPr>
          <w:noProof/>
        </w:rPr>
      </w:pPr>
    </w:p>
    <w:p w:rsidR="00CC7A0D" w:rsidRDefault="00CC7A0D" w:rsidP="00AB2DD4">
      <w:pPr>
        <w:ind w:left="993" w:hanging="142"/>
        <w:jc w:val="center"/>
        <w:rPr>
          <w:noProof/>
        </w:rPr>
      </w:pPr>
    </w:p>
    <w:p w:rsidR="00CC7A0D" w:rsidRDefault="00CC7A0D" w:rsidP="00AB2DD4">
      <w:pPr>
        <w:ind w:left="993" w:hanging="142"/>
        <w:jc w:val="center"/>
        <w:rPr>
          <w:noProof/>
        </w:rPr>
      </w:pPr>
    </w:p>
    <w:p w:rsidR="00CC7A0D" w:rsidRDefault="00CC7A0D" w:rsidP="00AB2DD4">
      <w:pPr>
        <w:ind w:left="993" w:hanging="142"/>
        <w:jc w:val="center"/>
        <w:rPr>
          <w:noProof/>
        </w:rPr>
      </w:pPr>
    </w:p>
    <w:p w:rsidR="00CC7A0D" w:rsidRDefault="00CC7A0D" w:rsidP="00AB2DD4">
      <w:pPr>
        <w:ind w:left="993" w:hanging="142"/>
        <w:jc w:val="center"/>
        <w:rPr>
          <w:noProof/>
        </w:rPr>
      </w:pPr>
    </w:p>
    <w:p w:rsidR="00CC7A0D" w:rsidRDefault="00CC7A0D" w:rsidP="00AB2DD4">
      <w:pPr>
        <w:ind w:left="993" w:hanging="142"/>
        <w:jc w:val="center"/>
        <w:rPr>
          <w:noProof/>
        </w:rPr>
      </w:pPr>
    </w:p>
    <w:p w:rsidR="00CC7A0D" w:rsidRDefault="00CC7A0D" w:rsidP="00CC7A0D">
      <w:pPr>
        <w:ind w:left="993" w:hanging="142"/>
        <w:rPr>
          <w:bCs/>
        </w:rPr>
      </w:pPr>
      <w:r>
        <w:rPr>
          <w:noProof/>
          <w:lang w:eastAsia="ru-RU"/>
        </w:rPr>
        <w:drawing>
          <wp:inline distT="0" distB="0" distL="0" distR="0">
            <wp:extent cx="4572000" cy="1731264"/>
            <wp:effectExtent l="0" t="0" r="0" b="0"/>
            <wp:docPr id="50330" name="Picture 50330"/>
            <wp:cNvGraphicFramePr/>
            <a:graphic xmlns:a="http://schemas.openxmlformats.org/drawingml/2006/main">
              <a:graphicData uri="http://schemas.openxmlformats.org/drawingml/2006/picture">
                <pic:pic xmlns:pic="http://schemas.openxmlformats.org/drawingml/2006/picture">
                  <pic:nvPicPr>
                    <pic:cNvPr id="50330" name="Picture 50330"/>
                    <pic:cNvPicPr/>
                  </pic:nvPicPr>
                  <pic:blipFill>
                    <a:blip r:embed="rId68" cstate="print"/>
                    <a:stretch>
                      <a:fillRect/>
                    </a:stretch>
                  </pic:blipFill>
                  <pic:spPr>
                    <a:xfrm>
                      <a:off x="0" y="0"/>
                      <a:ext cx="4572000" cy="1731264"/>
                    </a:xfrm>
                    <a:prstGeom prst="rect">
                      <a:avLst/>
                    </a:prstGeom>
                  </pic:spPr>
                </pic:pic>
              </a:graphicData>
            </a:graphic>
          </wp:inline>
        </w:drawing>
      </w:r>
    </w:p>
    <w:p w:rsidR="00CC7A0D" w:rsidRDefault="00CC7A0D" w:rsidP="00AB2DD4">
      <w:pPr>
        <w:ind w:left="993" w:hanging="142"/>
        <w:jc w:val="center"/>
        <w:rPr>
          <w:bCs/>
        </w:rPr>
      </w:pPr>
    </w:p>
    <w:p w:rsidR="00CC7A0D" w:rsidRDefault="00CC7A0D" w:rsidP="00AB2DD4">
      <w:pPr>
        <w:ind w:left="993" w:hanging="142"/>
        <w:jc w:val="center"/>
        <w:rPr>
          <w:bCs/>
        </w:rPr>
      </w:pPr>
    </w:p>
    <w:p w:rsidR="00CC7A0D" w:rsidRDefault="00480F3C" w:rsidP="00AB2DD4">
      <w:pPr>
        <w:ind w:left="993" w:hanging="142"/>
        <w:jc w:val="center"/>
        <w:rPr>
          <w:bCs/>
        </w:rPr>
      </w:pPr>
      <w:r w:rsidRPr="00480F3C">
        <w:rPr>
          <w:noProof/>
        </w:rPr>
      </w:r>
      <w:r w:rsidRPr="00480F3C">
        <w:rPr>
          <w:noProof/>
        </w:rPr>
        <w:pict>
          <v:group id="Group 49300" o:spid="_x0000_s1249" style="width:179pt;height:223.65pt;mso-position-horizontal-relative:char;mso-position-vertical-relative:line" coordsize="22734,28403">
            <v:rect id="Rectangle 4663" o:spid="_x0000_s1250" style="position:absolute;left:10961;width:593;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" filled="f" stroked="f">
              <v:textbox inset="0,0,0,0">
                <w:txbxContent>
                  <w:p w:rsidR="00CC7A0D" w:rsidRDefault="00CC7A0D" w:rsidP="00CC7A0D">
                    <w:pPr>
                      <w:spacing w:line="259" w:lineRule="auto"/>
                    </w:pPr>
                    <w:r>
                      <w:rPr>
                        <w:sz w:val="28"/>
                      </w:rPr>
                      <w:t xml:space="preserve"> </w:t>
                    </w:r>
                  </w:p>
                </w:txbxContent>
              </v:textbox>
            </v:rect>
            <v:rect id="Rectangle 4664" o:spid="_x0000_s1251" style="position:absolute;left:10961;top:2042;width:593;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" filled="f" stroked="f">
              <v:textbox inset="0,0,0,0">
                <w:txbxContent>
                  <w:p w:rsidR="00CC7A0D" w:rsidRDefault="00CC7A0D" w:rsidP="00CC7A0D">
                    <w:pPr>
                      <w:spacing w:line="259" w:lineRule="auto"/>
                    </w:pPr>
                    <w:r>
                      <w:rPr>
                        <w:sz w:val="28"/>
                      </w:rPr>
                      <w:t xml:space="preserve"> </w:t>
                    </w:r>
                  </w:p>
                </w:txbxContent>
              </v:textbox>
            </v:rect>
            <v:shape id="Shape 4668" o:spid="_x0000_s1252" style="position:absolute;left:13691;top:12719;width:7258;height:4408;visibility:visible" coordsize="725827,4408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" adj="0,,0" path="m543896,r13115,l725827,350767r-1873,-1900l720232,348867r-5671,-1899l708966,346968r-5621,-1825l699573,345143r-5596,-1899l688307,343244r-7494,-1899l675192,341345r-7494,-1825l662053,339520r-7494,-1899l635774,337621r-7494,-1874l618912,333847r-28103,l579543,332022r-11266,l557011,330123r-46863,l498881,332022r-67521,l416372,333847r-13140,l390117,337621r-15038,l360091,339520r-14988,1825l331938,343244r-14988,1899l301962,348867r-14988,1900l271935,354491r-14988,1874l240061,360164r-14989,3724l210034,369511r-14988,3774l178160,377009r-14989,5623l148183,388231r-15063,3798l116258,397652r-14988,7498l86282,410773r-16887,7498l54357,423894r-14988,7523l24381,440814,11216,382632,,354491r,-1850l1899,350767r3722,-5624l13115,339520r1873,-3773l20609,332022r1873,-5623l28103,322600r5645,-3723l39369,313203r5671,-5623l50635,301982r5596,-5623l63725,288861r7569,-5623l78788,275715r5596,-7497l93776,262594r7494,-7498l108764,247574r9368,-7498l127524,232553r7495,-7497l144411,217608r9368,-9422l163171,200689r11266,-7498l185654,185668r9392,-7497l204414,170722r11266,-9422l226971,153803r9318,-9397l247555,136958r11266,-7522l271935,121938r11267,-7523l294468,106918r11216,-7523l316950,91897r11266,-7523l339482,76877r13115,-5624l363863,65630r11216,-7498l388244,50609r11266,-5598l412600,41287r11266,-5623l436980,29991r11266,-5623l461411,20644r11216,-3774l485792,13146,496983,9347,508274,7523,519540,3724,532630,1900,543896,xe" fillcolor="#999975" stroked="f" strokeweight="0">
              <v:stroke miterlimit="83231f" joinstyle="miter"/>
              <v:formulas/>
              <v:path arrowok="t" o:connecttype="segments" textboxrect="0,0,725827,440814"/>
            </v:shape>
            <v:shape id="Shape 4669" o:spid="_x0000_s1253" style="position:absolute;left:10090;top:4504;width:10897;height:11873;visibility:visible" coordsize="1089765,11873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" adj="0,,0" path="m684585,r20659,l708966,3774r1873,1899l712738,9397r1873,3724l718333,18794r1899,3724l724004,28141r3722,3774l731498,39438r3722,5598l740890,52559r5596,7447l752156,67504r3723,7523l761474,84424r5671,7523l774639,101269r5596,9422l787729,120088r5670,9347l800893,140707r7494,9347l813983,161300r7569,9397l829046,181919r7494,11296l845933,204462r7494,11221l860921,226980r7494,11247l875909,249448r7494,11297l890897,271991r7544,11222l907834,294509r7494,11246l924696,318876r7494,11297l939684,341394r7494,11248l956570,363938r7494,9322l971559,384506r7494,9397l988420,407024r5671,9397l1001585,425769r7494,9396l1016573,444588r7494,9322l1029688,461433r7543,9397l1044725,480177r5596,7498l1057815,495197r5671,7498l1069107,510217r5595,5599l1080373,521439r3722,5623l1089765,532735r-1898,l1082196,534560r-3722,1899l1072879,536459r-3772,3724l1063486,542083r-7544,1899l1048448,545856r-9393,3724l1031561,553304r-9368,1900l1012801,559003r-11216,5598l992217,568325r-13164,5623l965938,577747r-11266,5598l941582,588968r-13165,5623l913430,600265r-13165,7447l885277,613385r-14989,7448l855301,626506r-15039,7523l825274,643377r-16887,7497l791501,660271r-14989,9347l759651,679016r-16887,9346l725902,697759r-16936,9397l692079,718403r-16887,9397l658330,739047r-16886,11222l624582,763389r-16887,11297l590809,785932r-16862,13121l557061,812174r-16862,15021l525211,840316r-15063,13121l493261,868457r-14988,15021l461411,898448r-14988,15020l431435,928489r-15063,16844l403282,962253r-13165,15020l377028,996018r-13165,16845l350773,1029757r-11291,18745l328216,1067245r-11216,16920l307632,1104809r-9392,20619l288872,1144172r-16886,43186l271986,1185459r-1899,-3724l268213,1177936r-1823,-1874l264492,1172338r-1899,-3799l260719,1162916r-3722,-5598l255099,1151694r-1874,-5623l249428,1138574r-3697,-7523l243833,1123553r-3722,-7522l236339,1108533r-3773,-9347l228845,1089789r-3773,-11247l219452,1067245r-3772,-9322l211958,1046627r-3772,-11246l202590,1022260r-5620,-11222l191324,997892r-3722,-11297l181932,973474r-3722,-14945l172539,945333r-3697,-13120l161348,917242r-3797,-15021l151955,887201r-5670,-15020l140689,857236r-5620,-16920l129423,825295r-5620,-16845l118207,791530r-5670,-16844l108814,757791r-5670,-16870l97548,724027,91953,707156,86282,690262,82560,673392,76889,654598,71294,637753,65674,619009,61901,600265,58179,581470,52534,564601,48812,545856,43141,528962,39419,510217,33748,491474,30052,472654,26254,453910,22558,435165,18760,416421,15063,399527,13165,380783,,326374r,-1900l1899,322650r3772,-3774l9393,313253r7494,-7498l24381,298233r3772,-5623l31925,288886r5621,-5673l43141,279489r5671,-7498l54407,266368r7494,-5623l67522,255121r7544,-7497l82560,242000r7494,-7498l99447,228829r7494,-7472l116308,215683r9393,-7447l135069,200738r9392,-7523l155677,185718r11266,-7523l178210,172597r9392,-9422l198818,157576r13140,-9397l223249,142556r13090,-7523l249428,127536r13165,-7448l275708,114415r15038,-7448l305734,99444r13115,-7497l335785,86323r13090,-7522l365761,73203r14989,-7523l397611,61906r16887,-7523l431435,48785r16861,-5623l467007,39438r16886,-5673l502653,28141r18761,-3723l542072,20619r18760,-3724l579543,13121,600201,9397,620860,7498,641444,3774,662103,1875,684585,xe" fillcolor="#e6e6b0" stroked="f" strokeweight="0">
              <v:stroke miterlimit="83231f" joinstyle="miter"/>
              <v:formulas/>
              <v:path arrowok="t" o:connecttype="segments" textboxrect="0,0,1089765,1187358"/>
            </v:shape>
            <v:shape id="Shape 4670" o:spid="_x0000_s1254" style="position:absolute;left:1537;top:5535;width:10728;height:10598;visibility:visible" coordsize="1072816,10597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" adj="0,,0" path="m138803,r80661,l234452,1899r28153,l277594,3799r16861,1824l309443,5623r15063,1900l341368,9397r16887,1850l373243,13121r16887,1899l406991,18744r16887,1900l440740,22543r16886,3724l474513,30041r16862,5623l508261,39388r16862,5623l542010,48785r16887,7498l573934,60007r16887,7522l607683,73153r16887,7498l641456,86273r14988,7498l673306,103193r16887,9322l705231,120038r14988,9397l735207,138832r16887,11247l765258,159401r14989,13196l795235,183843r14988,11221l810223,210085r1874,5623l812097,232603r1898,7523l815894,247574r,9397l817767,264494r1824,9397l819591,283237r1898,9397l823388,303856r1873,11247l827160,324500r3722,13121l832755,348867r1899,13171l836477,373285r1899,15020l842148,401426r3722,13121l847743,429567r3772,14971l855237,459558r3773,15020l862731,489574r3773,14970l870301,519565r5595,16920l879618,551430r3772,16919l888986,585194r5671,16920l898379,619009r5670,16870l907771,652774r7494,18744l919037,688362r7494,16920l932127,724027r7569,18744l945292,759690r7494,16845l960280,795280r7494,18794l973444,830943r9368,16896l990306,866582r7494,18745l1007192,902246r7495,16846l1024079,937835r9368,16920l1042839,971600r9368,16920l1061550,1007265r11266,16894l1072816,1059748r-1899,l1069094,1057923r-5671,-1899l1057828,1054150r-3773,-1900l1050334,1052250r-5671,-1825l1040941,1048526r-5596,-1899l1027776,1044803r-5595,-1900l1016585,1041004r-9393,-1875l999698,1037280r-7543,-1875l984660,1033506r-9392,-1900l965950,1029783r-9392,-3799l947190,1025984r-11291,-3724l926531,1020385r-11266,-1899l904049,1016661r-11266,-1899l879618,1012863r-11216,l855237,1010988r-13089,-1849l827160,1007265r-13165,-1900l800905,1005365r-15063,-1850l770854,1001641r-30026,l723941,999742r-101270,l605809,1001641r-18760,l568264,1003515r-18685,1850l530794,1007265r-18761,1874l493273,1010988r-20658,1875l452031,1016661r-20659,1825l410763,1022260r-20633,3724l371344,1031606r-22482,3799l326330,1041004r-20584,3799l285088,1052250r-1899,-1825l281315,1048526r-1848,-3723l277594,1041004r-5621,-5599l268201,1027883r-3772,-3724l262605,1018486r-1898,-3724l256935,1010988r-3723,-7473l249441,997842r-3722,-7448l243845,984721r-5670,-9347l234452,967876r-3772,-9397l226958,950956r-3772,-11221l219464,930313r-5670,-11221l210072,909695r-5671,-13121l200704,885327r-5671,-13121l191311,859085r-5595,-15021l180045,830943r-5620,-16869l168779,799053r-5620,-16894l157563,765289r-5670,-18744l146297,729650r-5621,-20644l135006,690262r-7494,-22518l121916,649000r-5595,-22543l110650,603988r-7494,-24417l99384,557103,91890,530861,86269,504544,80674,478302,75003,452036,67509,423894,61914,395803,56238,365762,48744,335722,43138,303856,35644,271992,29976,238226,24371,204462,16877,168823,11274,133159,5605,97570,,60007,,13121,5605,11247r5669,l16877,9397r5605,l26262,7523r22482,l56238,5623r9373,l75003,3799r18760,l105030,1899r22482,l138803,xe" fillcolor="#cccc9c" stroked="f" strokeweight="0">
              <v:stroke miterlimit="83231f" joinstyle="miter"/>
              <v:formulas/>
              <v:path arrowok="t" o:connecttype="segments" textboxrect="0,0,1072816,1059748"/>
            </v:shape>
            <v:shape id="Shape 4671" o:spid="_x0000_s1255" style="position:absolute;left:12246;top:10356;width:8497;height:8047;visibility:visible" coordsize="849630,8046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" adj="0,,0" path="m755879,r93751,178145l838438,178145r-3797,1899l830944,181944r-11291,l814008,183818r-3723,1850l802791,187542r-7494,1899l787803,191266r-7568,3799l772740,196964r-9367,1825l753980,200688r-7494,3774l735270,208186r-9368,3724l716510,215709r-11266,3723l693977,223206r-11216,3724l671495,230729r-9392,5598l649013,241950r-11266,3724l624582,251347r-11216,5623l600201,262594r-13089,5598l573947,275715r-13115,5623l547693,288836r-13115,5623l521414,301957r-13090,7523l495159,316977r-14988,7523l467082,333847r-13165,9397l440827,350741r-13164,9348l412674,369486r-13164,9397l386420,388230r-14988,11297l358267,408874r-13114,11296l332013,431392r-13115,11246l305734,453935r-11266,11221l279479,478277r-11266,13146l255099,504544r-11266,13121l230743,530786r-11266,13121l208186,558927r-11191,15021l198818,579571r1874,1899l200692,587094r1898,3723l204489,596491r,3724l206362,607713r,5622l208186,620833r,7522l210084,635853r,11247l211983,652723r-1899,7498l210084,684588r-1898,3775l208186,693986r-1824,3774l206362,701508r-1873,3724l204489,709006r-1899,5623l202590,718353r-3772,7498l195096,733373r-5595,7498l185703,750268r-5595,5624l174437,763414r-7494,5599l159449,776535r-3772,1900l150082,780259r-3722,3774l142587,785882r-7494,3774l127599,795279r-7494,1875l112537,799053r-7495,1825l97548,802777r-7494,l82560,804676r-5596,-1899l63800,802777r-5596,-1899l52534,799053r-5621,-1899l41318,795279r-5671,-3723l30051,787757r-3797,-1875l22558,782158r-5671,-3723l13165,772737r-1899,-3724l7569,765288,5671,759616,3772,755892,1898,750268,,744670,,716504r1898,-5599l3772,705232r1899,-3724l7569,695885r3697,-3799l15063,686488r3697,-3724l20659,678966r3772,-5624l28153,669618r3772,-5598l37545,660221r3773,-3724l45040,652723r3772,-5623l52534,643376r3772,-3799l63800,633979r7494,-7523l75066,618959r5621,-5624l82560,607713r3722,-3775l86282,594592r1899,-5624l88181,585194r1873,-3724l90054,577672r1899,-3724l93826,568349r1849,-5623l97548,557053r3772,-5623l103169,543907r1873,-5599l108814,530786r3723,-7498l116308,515765r3797,-7447l123803,498921r5620,-7498l133195,482001r7494,-9322l146360,465156r5595,-9397l159449,444512r7494,-9397l174437,425793r7495,-9421l189501,405150r9317,-11297l208186,382607r11291,-11222l228845,358264r11266,-11296l251327,335721r13164,-11221l275758,311379r13114,-13146l303860,286936r15038,-13121l333887,260694r14988,-13121l365761,234452r16862,-11246l399510,208186r18760,-13121l437030,181944r20659,-13121l478298,153802r20634,-13145l521414,127536r22557,-15021l566453,99394,590809,84374,617088,69354,643342,56232,669597,41262,697750,28141,725902,13121,755879,xe" fillcolor="#b3b38a" stroked="f" strokeweight="0">
              <v:stroke miterlimit="83231f" joinstyle="miter"/>
              <v:formulas/>
              <v:path arrowok="t" o:connecttype="segments" textboxrect="0,0,849630,804676"/>
            </v:shape>
            <v:shape id="Shape 4672" o:spid="_x0000_s1256" style="position:absolute;left:6208;top:16771;width:6901;height:1275;visibility:visible" coordsize="690180,1275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" adj="0,,0" path="m371357,r31925,l418270,1899r46838,l481995,3724r31924,l530781,5623r18785,1899l564555,9347r18760,1899l600177,15020r16886,1825l633950,20643r18760,3725l671470,26267r18710,5598l686459,31865r-7495,3799l675193,37488r-5596,3799l663926,45010r-5620,7498l652710,56283r-5670,7472l643317,67529r-1873,3724l639545,75026r-1898,5624l633950,86273r-1899,3774l630153,95670r,5623l628330,108791r,18745l624557,127536r-3772,-1875l615164,123811r-5595,-3773l602075,118139r-5671,-1825l592682,116314r-5645,-1899l583315,112515r-5671,-1874l570150,108791r-5595,-1874l558934,105017r-5670,-1824l545769,101293r-7494,l532680,99394r-9393,-1899l515793,93771r-7544,l500755,91896r-7494,-1849l483868,88172r-9367,-1899l467006,86273r-9392,-3724l448246,82549r-9392,-1899l429536,78750r-9392,-1874l408877,75026r-18760,l378851,73152r-9393,-1899l348875,71253,337584,69428r-88156,l238212,71253r-11266,l217553,73152r-11266,1874l195071,75026r-11266,1850l172539,78750r-11266,3799l150057,84374r-11267,1899l127524,90047,37521,110641,,65629,,63755r1874,l5596,61906r7544,-1875l14988,58131r3772,-1848l24356,56283r5670,-1875l33748,52508r5671,-1899l45015,48785r7494,l58104,45010r7494,-1899l73167,41287r7494,-1899l90054,37488r7494,-1824l106916,33764r9392,-1899l125676,29990r9343,-1849l144386,26267r11266,-1899l165045,22543r11266,-1900l187527,18744r13165,-1899l211958,15020r11216,-1899l234440,11246,247605,9347,260695,7522r13114,l286949,5623r13114,l315101,3724r13115,l343204,1899r15038,l371357,xe" fillcolor="#b3b38a" stroked="f" strokeweight="0">
              <v:stroke miterlimit="83231f" joinstyle="miter"/>
              <v:formulas/>
              <v:path arrowok="t" o:connecttype="segments" textboxrect="0,0,690180,127536"/>
            </v:shape>
            <v:shape id="Shape 4673" o:spid="_x0000_s1257" style="position:absolute;left:4276;top:16077;width:8139;height:1707;visibility:visible" coordsize="813983,1706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" adj="0,,0" path="m452019,r67496,l538275,1874r50635,l607670,3773r15064,1825l641444,5598r16862,3798l675192,11221r16937,1899l708990,15020r16887,3724l742764,22518r16862,1899l776512,28141r16862,5623l810261,39363r3722,80650l812159,120013r-3797,-1825l802767,118188r-3773,-1899l795272,116289r-5670,-1875l785880,114414r-5646,-1899l772740,112515r-5621,-1825l759626,110690r-7494,-1899l746461,108791r-9368,-1899l727701,105067r-9368,-1900l708990,103167r-9367,-1899l690230,99394r-11266,l669572,97544,656482,95670r-11266,l633950,93771r-11216,l609569,91946r-11266,l585188,90046r-13140,l558934,88147r-41242,l504527,86248r-88155,l403257,88147r-30027,l356344,90046r-13090,1900l326368,91946r-15039,1825l296341,95670r-14988,3724l266365,99394r-15063,3773l236313,105067r-14988,3724l204464,110690r-13165,3724l174412,118188r-13089,3724l146284,125686r-14988,5623l116308,135033r-13164,5624l67547,170697,,63780,,61906r3772,l7494,60006r3772,-1824l20634,58182r3797,-1900l30026,54383r7495,-1899l45015,50659r5670,l60003,48760r7544,-1874l78763,44986r7494,-1824l97523,41262r9393,-1899l118182,37538r11216,-1899l140664,33764r11266,-1899l165045,30040r13165,-1899l189400,24417r15064,-1899l217553,20618r13165,-1874l245706,16894r14988,l275758,15020r14987,-1900l305734,9396r14988,l337584,7497,352647,5598r14988,l384497,3773r16886,l418245,1874r16887,l452019,xe" fillcolor="#808061" stroked="f" strokeweight="0">
              <v:stroke miterlimit="83231f" joinstyle="miter"/>
              <v:formulas/>
              <v:path arrowok="t" o:connecttype="segments" textboxrect="0,0,813983,170697"/>
            </v:shape>
            <v:shape id="Shape 4674" o:spid="_x0000_s1258" style="position:absolute;left:8065;top:21835;width:0;height:19;visibility:visible" coordsize="0,18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" adj="0,,0" path="m,1874l,,,1874xe" fillcolor="#756969" stroked="f" strokeweight="0">
              <v:stroke miterlimit="83231f" joinstyle="miter"/>
              <v:formulas/>
              <v:path arrowok="t" o:connecttype="segments" textboxrect="0,0,0,1874"/>
            </v:shape>
            <v:shape id="Shape 4675" o:spid="_x0000_s1259" style="position:absolute;left:7371;top:16452;width:11890;height:5383;visibility:visible" coordsize="1189062,5383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" adj="0,,0" path="m1020295,r63774,l1097184,1825r13165,l1189062,255071r-78713,l1099057,256970r-13164,l1074702,258795r-43141,l1016498,260694r-16862,l984648,262594r-16887,l950900,266318r-16887,l915253,268217r-18761,l879606,270091r-20584,1850l840237,273815r-18760,1900l802717,277540r-20659,1899l763348,281338r-20659,1875l722055,285062r-18710,1875l682686,288836r-20659,3724l641444,294459r-20659,1900l602025,300082r-20609,1875l560782,305681r-20658,1899l521338,311304r-20583,3798l481995,318826r-18761,3774l444449,326324r-18685,3799l406979,333847r-18760,3773l371357,343244r-16887,3724l337584,352591r-16862,3774l305658,361988r-16861,3724l275682,371385r-14988,5624l247555,382607r-14989,5623l221275,393853r-1873,l215679,397627r-3771,l208186,399476r-5671,1875l198793,405150r-5670,1824l187527,408874r-5596,3774l174437,416372r-5670,3723l161273,423894r-5621,3724l148158,433241r-7544,3774l133120,442638r-5596,3774l120030,453860r-5670,3799l106866,465156r-5621,7523l95650,478277r-5671,7523l86257,491424r-5646,7497l76889,506444r-3772,7498l71219,523288r-1824,3774l69395,538309r-1898,-1900l65623,530786r,-3724l63724,521389r-1823,-7447l60003,508268r,-3724l58129,498921r,-3774l56230,489524r-1898,-5623l52508,478277r,-5598l50635,465156r-1899,-5623l46838,453860r,-7448l43141,438914r,-7522l41242,423894r-1898,-5623l37470,410773r-1823,-7522l35647,395753r-1899,-7523l31850,378883r-1874,-7498l28078,363862r,-9397l24355,346968r,-9348l22482,330123r-1898,-7523l18710,313203r-1848,-9347l14988,296359r-1898,-7523l13090,279439r-1874,-7498l9368,262594r,-7523l7494,247573r,-9397l5595,230654,3722,223206,1824,215709r,-22543l,183769,,136882,3722,106892r1873,-1874l11216,103119r5646,l22482,101294r5596,l31850,99395r13114,l50635,97495r9368,l65623,95621r16862,l88105,93771r41293,l136892,91897r37545,l181931,93771r26255,l217578,95621r16862,l243832,97495r9318,1900l262543,99395r9367,1899l281303,103119r9367,l300063,105018r9393,1874l318823,108741r9393,1875l339432,112516r9368,1899l358192,118139r11266,1899l378851,121913r9368,3724l399485,129360r9342,1899l420093,135058r1874,5599l423865,142506r1899,3774l427587,151903r3772,3774l433258,159401r3697,3724l440752,168823r3697,5598l448246,180044r5596,5624l459512,189441r5596,5624l470728,200688r7494,3724l483868,210010r7494,5699l498856,217533r7494,3774l510148,223206r5595,1824l519515,226930r5620,l528908,228829r28077,l562656,230654r5621,-1825l579543,228829r5595,-1899l590759,226930r5645,-1900l603898,221307r7495,l611393,219432r1898,-1899l617013,215709r3772,-1900l626380,208186r7570,-5624l641444,195065r7494,-5624l652660,183769r3772,-3725l660154,174421r3772,-5598l665799,163125r3723,-5599l673293,150004r3798,-5624l678914,136882r1874,-7522l684585,121913r1823,-7498l686408,108741r1874,-3723l688282,99395r1898,-3774l690180,86273r1899,-5623l692079,74977r5596,-1825l701446,69354r3722,-1825l710839,65629r5596,-3773l722055,58132r7494,-3724l733321,52508r5596,-1899l742689,50609r5620,-1899l752081,46886r5596,-1900l763348,43111r5620,-1899l774564,39388r5670,-1900l787728,35589r5596,-1824l800818,31865r5670,-1899l813983,28091r7494,-1849l827097,24368r9368,-1900l843959,20644r7494,-1900l859022,16845r9318,-1899l877707,13121r7569,l894594,11222r9392,-1875l913354,9347,924620,7448r9393,-1824l943406,5624r9367,-1900l963989,3724,975255,1825r33749,l1020295,xe" fillcolor="#756969" stroked="f" strokeweight="0">
              <v:stroke miterlimit="83231f" joinstyle="miter"/>
              <v:formulas/>
              <v:path arrowok="t" o:connecttype="segments" textboxrect="0,0,1189062,538309"/>
            </v:shape>
            <v:shape id="Shape 4676" o:spid="_x0000_s1260" style="position:absolute;left:10521;top:20222;width:10260;height:2663;visibility:visible" coordsize="1025965,2663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" adj="0,,0" path="m813983,r90054,l919025,1874r106940,264431l1024067,266305r-5596,-1832l1014674,262581r-11191,l997812,260687r-3722,l990318,258795r-7494,l977204,256963r-3772,l969660,255071r-14988,l949076,253179r-5670,l937785,251347r-5596,l926519,249453r-5596,l913429,247561r-5620,l900264,245669r-7494,l885276,243837r-5595,l872187,241945r-7494,l857124,240050r-7494,l842135,238219r-7494,l825274,236327r-7494,l808387,234435r-7494,l793399,232543r-9393,l774638,230711r-9392,-1894l755854,228817r-7495,-1892l738992,226925r-9393,-1892l718333,225033r-7494,-1832l699623,221309r-18760,l669597,219415r-18760,l641444,217585r-9393,-1894l622683,213799r-7494,l603973,211907r-26254,l566453,210075r-9393,-1892l547668,208183r-9368,-1894l519540,206289r-9392,-1832l500830,204457r-11266,-1892l459512,202565r-9393,-1892l440752,200673r-11216,-1892l399510,198781r-11217,-1832l337608,196949r-11216,-1894l296341,195055r-11266,-1892l116308,193163r-11266,1892l52508,195055r-9367,1894l20659,196949r-9393,1832l,198781,,163175r1899,-3775l1899,153777r1873,-3723l3772,140657r1899,-3724l7494,131259r,-3723l9392,121912r,-3773l13165,114415r3722,-7523l20659,103168r7494,-5673l35647,95670r5670,l43141,93771r5670,-1900l61901,91871r5670,-1899l75066,88147r7494,-1899l91927,86248r7494,-1874l110713,82524r11191,-1874l131296,78750r13165,-1899l155677,75026r11266,-1899l180108,71253r14988,-1849l208186,65629r15063,-1899l238237,61906r14988,-1900l270087,58107r14988,-3724l301962,52508r15038,-1899l333887,48785r16861,-1899l369533,43087r16862,-1825l403282,39363r18760,-3724l440752,33765r16937,-1900l476399,29966r18760,-1825l513919,24343r16887,-1875l549566,20618r18760,-1874l587087,16845r16886,-1825l622683,13121r18761,-1900l660204,11221,677091,9322,695851,7497,712738,5598r16861,l748359,3724,765246,1874r33748,l813983,xe" fillcolor="#a39494" stroked="f" strokeweight="0">
              <v:stroke miterlimit="83231f" joinstyle="miter"/>
              <v:formulas/>
              <v:path arrowok="t" o:connecttype="segments" textboxrect="0,0,1025965,266305"/>
            </v:shape>
            <v:shape id="Shape 4677" o:spid="_x0000_s1261" style="position:absolute;left:8514;top:19978;width:11816;height:3639;visibility:visible" coordsize="1181617,3639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" adj="0,,0" path="m834641,l967836,r33749,1874l1037231,3774r35647,l1110349,7498r39418,1899l1181617,108792r-168766,l997812,110666r-14988,l969709,112565r-48786,l904037,114390r-16887,l870288,116289r-16887,l836540,118189r-18786,l798994,120088r-16861,l763348,121913r-18686,l725877,123812r-18760,1874l690255,127586r-18785,1824l652710,131310r-18760,1899l615190,135034r-18711,1899l579593,138833r-18761,3723l543946,144431r-18761,1899l506425,150054r-16886,1900l472677,153853r-16887,3723l438929,161351r-16887,1824l406979,166974r-14989,3723l375129,174472r-14988,3723l346976,181919r-14988,3799l318898,191329r-13164,3784l294468,198839,255099,307633r-3772,l247605,309527r-3773,3724l236338,315143r-7493,1832l225072,318867r-5620,1894l215730,324485r-5646,1892l204463,328269r-5595,1895l195096,331993r-5620,1894l183805,335779r-5596,1832l170715,339503r-3772,1892l159449,343289r-5620,1833l148183,347013r-7494,1892l135069,350737r-5596,1892l123802,354523r-5595,1892l110713,358247r-7494,l97548,360139r-5621,1892l73167,362031r-3772,1894l61901,362031r-20609,l37520,360139r-3722,l28153,358247r-3722,-1832l20659,354523r-3722,-1894l15038,350737,7544,343289,3772,337611,1874,331993r,-3724l,322653r,-9402l1874,305741r,-5616l3772,294507r1899,-7508l7544,279489r1824,-7510l13165,264468r1873,-7507l20659,249451r3772,-5619l28153,236325r5645,-7451l39419,221367r5595,-7510l52508,206346r5671,-7507l67571,193221r5596,-7503l82560,178195r9367,-7498l99421,165074r9393,-7498l120080,150054r11216,-5623l142563,136933r11266,-5623l166943,123812r11266,-5623l191299,112565r15063,-7497l221350,99444r14988,-5623l251327,88148r15038,-5624l285125,76926r16886,-5623l318898,65680r18760,-5623l356369,56283r20633,-5623l395788,46886r20584,-5623l438929,37539r20583,-3799l483943,30016r22482,-3724l530806,22518r24356,-3724l579593,16895r26254,-1900l632126,11271,658380,9397,686458,7498,714611,5673,744662,3774,774638,1874r30027,l834641,xe" fillcolor="#d1bdbd" stroked="f" strokeweight="0">
              <v:stroke miterlimit="83231f" joinstyle="miter"/>
              <v:formulas/>
              <v:path arrowok="t" o:connecttype="segments" textboxrect="0,0,1181617,363925"/>
            </v:shape>
            <v:shape id="Shape 4678" o:spid="_x0000_s1262" style="position:absolute;left:2006;top:5967;width:8065;height:2007;visibility:visible" coordsize="806448,2006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" adj="0,,0" path="m193133,l301947,r11216,1849l324429,1849r13165,1875l348810,3724r13164,1899l373190,5623r13140,1899l399445,9347r13164,l423876,13121r14988,1849l450130,16845r13089,1899l476384,20643r14988,3724l504487,26267r13164,3723l530741,33764r13165,3724l551400,39388r9367,1899l564490,43111r3771,l572059,45010r3697,1875l579553,46885r3697,1850l588920,50609r3722,l596414,52508r3722,1900l605807,54408r3722,3724l617023,60031r7494,1875l628289,63755r5596,1874l637657,65629r5620,3724l650772,71253r7544,3773l662038,76876r3772,1899l671430,80650r3772,1849l682696,86273r9368,3724l693912,91896r5646,l703280,95670r3772,1824l710849,99394r3697,1899l720167,103118r3772,1899l727711,106917r3722,1874l735205,110641r5620,3773l744598,114414r3721,3724l752091,120038r5596,1899l761484,123761r3697,1900l768978,129435r3697,1824l776472,133159r3772,1899l785840,136882r3722,3799l793334,142556r3772,3723l802727,148179r3721,3723l783967,200688r,-1900l780244,196964r-3772,-1900l768978,191291r-3797,-3724l761484,185668r-5670,-3724l752091,180044r-5670,-3724l738927,174420r-5596,-3773l727711,166923r-7544,-3724l712673,159425r-7494,-3724l697685,151902r-9393,-3723l678924,142556r-7494,-3774l662038,135058r-11266,-5623l641454,125661r-9393,-3724l620795,116239r-11266,-3724l598313,106917r-11266,-3799l575756,99394,562666,93771,549501,89997,536412,84374,525145,80650,510157,76876,496993,71253,483878,67529,468840,63755,453852,60031,440737,56232,425699,52508,410711,50609,395723,46885,380735,43111,365696,41287,350708,39388,333822,35589,318833,33764,301947,31865,285085,29990,268198,28141r-16861,l234400,26267r-14988,l202525,24367r-18760,l166878,26267r-16886,l131232,28141r-16862,l97483,31865,78723,33764,,28141,,26267r1829,l5606,24367r5605,l16872,22468r7494,-1825l28088,18744r5670,l37480,16845r11267,l54342,14970r5671,-1849l73102,13121r7494,-1875l88091,9347r15063,l110648,7522r7494,-1899l136902,5623r9393,-1899l164980,3724r7569,-1875l183765,1849,193133,xe" fillcolor="#66664f" stroked="f" strokeweight="0">
              <v:stroke miterlimit="83231f" joinstyle="miter"/>
              <v:formulas/>
              <v:path arrowok="t" o:connecttype="segments" textboxrect="0,0,806448,200688"/>
            </v:shape>
            <v:shape id="Shape 4679" o:spid="_x0000_s1263" style="position:absolute;left:10071;top:4428;width:11441;height:12980;visibility:visible" coordsize="1144097,129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" adj="0,,0" path="m703345,r1874,3799l707117,7523r5596,5673l714611,16920r1874,3724l720207,26317r1899,5623l725877,37564r3723,5598l733372,50685r5595,5623l742764,63805r3697,5624l752132,76926r5620,9398l761524,93846r5596,9347l772740,110691r7495,11247l785880,129435r5621,11297l798995,150079r7494,9397l812159,170698r7494,11296l827147,193241r7494,11221l842135,213884r7495,11222l857174,236352r9393,13171l874060,260770r7494,11221l890922,283288r9393,13121l907809,307655r9392,13121l926569,331997r9393,13147l945279,358265r9393,13196l964040,382682r11266,13121l984698,408949r9393,11221l1003458,433292r11217,13121l1024067,457709r11266,13146l1044701,483976r11291,11221l1067183,506494r11291,13120l1087841,530861r11292,13121l1110324,555229r11291,11297l1132881,579646r11216,11222l1142249,590868r-5645,1899l1132881,592767r-5670,1825l1123489,596491r-7494,3774l1108501,600265r-7545,3723l1093462,605888r-7494,3724l1074752,613411r-9393,3724l1054093,620908r-9392,5624l1031561,630256r-11216,5623l1007180,641552r-13089,5624l979102,652774r-13164,5623l950950,664020r-13165,7498l920898,679040r-14988,7498l889048,694061r-14988,9322l858997,710906r-16862,9397l825249,729700r-16887,11247l791501,750293r-16887,11297l757752,770912r-16886,11296l722106,793455r-16887,13121l688357,817798r-16887,13196l652710,844115r-14988,13121l618961,870381r-14988,14946l585188,900347r-14988,15021l553338,930388r-15063,16845l521414,962253r-14988,16920l491437,996018r-14988,18744l461386,1031682r-14988,18744l433308,1069170r-13164,20619l407054,1106709r-11291,20643l382623,1147971r-11216,22468l360141,1191083r-9393,22518l341356,1236144r-9368,22468l330090,1260511r-3722,3724l320722,1268008r-5620,7523l309506,1277356r-3772,3774l300113,1283029r-3772,3724l292619,1290527r-5670,1849l283252,1294276r-5671,3724l260695,1298000r-3723,-3724l255099,1292376r-3797,-3724l251302,1284854r-3697,-5599l247605,1234244r1873,-5623l251302,1221123r1898,-5623l255099,1206103r1873,-7498l258871,1189258r3722,-9397l266365,1170439r3722,-7498l273859,1151694r5596,-9397l285125,1132951r7494,-9397l298240,1112332r7494,-9397l313228,1091688r9368,-9397l331988,1069170r9368,-9347l350748,1048526r11266,-9346l371407,1027883r11216,-11221l393889,1005415r11267,-11297l418245,982897r11291,-11247l442626,960353r13164,-11221l468880,937886r13165,-11272l497033,915368r14988,-11222l525186,892850r14988,-11247l555162,870381r15038,-11296l585188,847839r14989,-11222l615240,825321r14988,-9348l647089,804677r14988,-11222l678964,782208r14989,-9397l710839,763465r15038,-11297l740866,742846r16886,-9422l774614,724027r14988,-7498l806489,707182r16936,-9397l838414,688437r14988,-7522l868390,671518r16887,-5599l900315,656498r14988,-7498l930291,643377r14988,-5623l960317,630256r14989,-5624l988420,619009r15038,-5598l1016573,607787r14988,-3799l1044701,600265r13114,-3774l1055992,594592r,-1825l1052195,587144r-3697,-5674l1044701,577747r-1874,-3724l1040929,570249r-3723,-3723l1033435,560827r-3723,-5598l1025941,551505r-3723,-5623l1018446,538359r-5595,-5598l1009079,525238r-5621,-5624l999686,512117r-5595,-7523l990294,497096r-5596,-7497l979102,480177r-7568,-7448l965938,463332r-5621,-9397l954672,446413r-5621,-9323l941557,427668r-5595,-9322l930291,408949r-7494,-11247l915303,388305r-5596,-9397l902138,367662r-7494,-9397l889048,347018r-7494,-9322l874060,326399r-7493,-11246l858997,303931r-5595,-9397l845908,283288r-7494,-11297l830919,260770r-7494,-9423l815856,240126r-7494,-11247l800868,217608r-5596,-11247l787778,195140r-7543,-11297l774614,174496r-7494,-11296l759626,151953r-7494,-11221l746461,129435r-7494,-9347l733372,108791r-7495,-9321l720207,88173r-5596,-9347l701497,78826r-5646,1899l684635,80725r-5671,1825l671470,82550r-5595,1899l656482,84449r-7494,1875l639595,88173r-9367,1875l620835,90048r-9368,1899l600177,93846r-11192,1825l577694,97570r-11266,1900l553338,103193r-11266,3774l528908,108791r-13115,1900l502703,114490r-13164,3724l476449,121938r-13164,3773l450170,129435r-13140,3799l422042,136958r-14988,5598l391991,146355r-13090,5598l363913,155702r-13165,5673l335760,166974r-13164,7522l307608,178220r-14989,7498l277581,191341r-13115,7522l251302,204462r-14989,7523l223224,219482r-13165,9397l196970,236352r-13165,7498l170716,253247r-11292,7523l146334,270092r-13164,9422l121904,288911r-11216,11221l99422,309554r-9393,11222l78763,331997r-9368,9423l60053,354541r-7544,11222l43191,377059r-7569,13145l35622,392029r1899,3774l37521,397702r1898,3724l39419,405200r1874,5623l41293,414547r1898,5623l45015,427668r1898,7523l48787,440814r1898,9397l52509,457709r3772,9347l58179,474578r1874,9398l61901,493323r3773,11271l69395,513941r3773,11297l75041,536485r3722,13121l82535,560827r3797,13196l88155,585269r3773,13121l95650,611511r3772,13121l105017,637754r3797,15020l112586,665919r3722,13121l120080,694061r5596,15020l129448,722202r3722,14946l138791,752168r3772,15020l148158,780309r3772,15020l155727,810350r5596,14971l165045,838441r5671,15021l176311,868482r5671,15020l185704,898522r3772,14946l195071,926614r5621,15020l204464,954755r5595,15021l215730,982897r5595,13121l225123,1009139r5595,13146l236313,1035405r3798,13121l245706,1059823r5596,13121l255099,1084190r7494,13122l236313,1161116r-1873,-1899l234440,1155493r-3722,-3799l228819,1144197r-1873,-3724l225123,1136674r-3798,-5598l221325,1125453r-3772,-5623l215730,1114206r-1898,-7497l210059,1099211r-1873,-7523l204464,1084190r-3772,-7522l198843,1067321r-3772,-9398l191299,1048526r-3722,-9346l183805,1029783r-3722,-11222l176311,1009139r-3722,-11222l168817,986621r-5596,-11247l159424,962253r-3697,-11221l151930,939735r-5596,-14970l142563,911644r-5621,-13122l133170,885327r-5596,-14946l123803,857236r-5621,-14996l114410,827220r-5596,-15020l105017,797229,99422,782208,95650,767188,90029,750293,84434,735323,80661,718403,76939,701558,71269,684638,65674,667794,61901,650899,56281,634029,52509,615235,46913,598390,43191,581470,37521,564626,33799,545882,28128,528962,24431,510217,20634,491474,15038,472729,11266,455835,7544,437090,3772,418346,,371461r,-1900l1874,367662r1898,-3724l7544,358265r3722,-7448l18760,345144r3772,-5623l26254,335797r3772,-3800l33799,326399r5620,-5623l43191,315153r5596,-5599l54407,303931r5646,-5673l67547,290735r5621,-5623l80661,279514r7494,-7523l95650,264494r7544,-5624l112586,251347r9318,-7497l131297,238227r9367,-7498l151930,223206r9393,-7447l172589,208261r11216,-9398l195071,191341r11266,-7498l219452,176321r13165,-7498l247605,161375r13090,-9422l273859,144456r14989,-7498l303835,129435r15039,-7497l335760,114490r14988,-7523l369508,99470r14989,-7523l403257,84449r18785,-7523l440802,69429r18711,-5624l478273,56308r20659,-5623l519590,45061r20584,-7497l562706,30041r22482,-5623l607671,18819r22557,-5623l654583,7523,678964,3799,703345,xe" fillcolor="#66664f" stroked="f" strokeweight="0">
              <v:stroke miterlimit="83231f" joinstyle="miter"/>
              <v:formulas/>
              <v:path arrowok="t" o:connecttype="segments" textboxrect="0,0,1144097,1298000"/>
            </v:shape>
            <v:shape id="Shape 4680" o:spid="_x0000_s1264" style="position:absolute;left:2063;top:6511;width:10090;height:10673;visibility:visible" coordsize="1009029,10672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" adj="0,,0" path="m,l35647,5624r,11221l37520,22468r,5623l39369,35589r1873,5674l41242,50610r1899,9397l43141,71253r1874,9398l46863,93771r1874,11247l50635,118139r1874,13121l54407,146280r3722,13121l60003,174422r1898,15020l65623,206287r1874,16920l71294,240051r1823,16920l76889,275715r3772,16845l84383,313203r3772,16895l91878,350742r3771,18744l101270,390130r3772,18744l108764,429493r5646,18744l118132,468881r5670,20643l127524,510143r5671,18744l138790,551430r5596,18745l150057,590793r5620,20643l161273,632080r5670,20619l172539,671443r7494,20643l185654,712730r5670,18745l198818,750269r7494,18744l213806,789656r5646,16845l228794,825295r7544,18745l243833,860909r7494,16896l258821,894674r7494,15021l275707,926589r9368,14971l292569,956580r9393,13121l311329,984721r1899,l315126,982822r5596,-1824l328216,980998r3772,-1900l337609,977199r3772,l348875,975324r5595,-1849l361964,973475r5621,-1875l376952,969701r5671,-1900l392015,965977r7495,l408877,964078r9393,-1899l429486,960354r9368,-1899l450120,958455r9392,-3774l470778,954681r11216,-1825l493261,950957r11291,-1899l517641,947233r13165,l543896,945333r11266,-1899l568276,943434r13165,-1874l594531,939710r13164,l622684,937836r13164,-1899l678964,935937r14988,-1900l752081,934037r14989,1900l812109,935937r14988,1899l842136,937836r16886,1874l874010,939710r14988,3724l904037,943434r14988,3799l934013,949058r14988,1899l964064,952856r14988,3724l994040,960354r14989,3724l988420,1033506r-3772,l979052,1031607r-3797,-1899l971558,1027883r-3797,l962166,1025984r-3772,l952773,1024084r-5596,-1874l935911,1022210r-7494,-3724l922747,1018486r-7494,-1899l907759,1014762r-7494,l890872,1012862r-7494,-1899l874010,1010963r-9392,-1899l855250,1007239r-9392,-1899l836465,1005340r-11191,-1874l815881,1003466r-11266,-1900l793349,1001566r-11216,-1824l768968,999742r-11266,-1900l744587,995943r-50635,l678964,994118r-26254,l637672,995943r-44965,l579542,997842r-31874,l532630,999742r-14989,1824l500755,1001566r-14988,1900l468905,1007239r-16887,1825l435131,1010963r-16861,1899l401383,1014762r-16861,3724l367585,1022210r-16887,3774l331988,1029708r-16862,3798l241934,1067271r-1873,-1900l240061,1061648r-3723,-5674l234440,1050351r-1873,-5623l230668,1041004r-1874,-7498l226946,1029708r-3772,-7498l221300,1014762r-1848,-7523l217578,999742r-3772,-7523l210084,982822r-1898,-9347l204414,962179r-3723,-11222l196920,941560r-3722,-13146l189425,917192r-3771,-13121l181931,890950r-3772,-13145l174437,864684r-5670,-15021l165045,834643r-5671,-15021l155677,802777r-3797,-16920l146284,769013r-5595,-18744l136892,731475r-5596,-18745l127524,693986r-5620,-20643l118132,652699r-5596,-20619l106916,611436r-3772,-22467l97548,566451,91878,542033,88155,519565,82485,495123,76889,470780,73117,444513,67497,418271,61901,392004,58129,365762,52509,337621,46863,309480,41242,281339,37520,253172,31875,223207,28153,193166,22482,161300,16887,131260,13090,99395,9393,67529,3717,33765,,xe" fillcolor="#66664f" stroked="f" strokeweight="0">
              <v:stroke miterlimit="83231f" joinstyle="miter"/>
              <v:formulas/>
              <v:path arrowok="t" o:connecttype="segments" textboxrect="0,0,1009029,1067271"/>
            </v:shape>
            <v:shape id="Shape 4681" o:spid="_x0000_s1265" style="position:absolute;left:13935;top:11031;width:7146;height:5759;visibility:visible" coordsize="714561,5758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" adj="0,,0" path="m596405,l714561,181944r-1823,l708940,183818r-3696,l703345,185668r-3772,l695851,187542r-7494,l684585,189441r-7494,1825l671420,193165r-7494,1900l658306,196939r-9368,3724l641444,202562r-7494,1900l624557,208186r-9367,1899l605797,213809r-11266,3774l585139,221307r-11217,3723l564555,228829r-13165,3724l540174,236327r-11266,5623l517642,245674r-13115,5673l493261,256970r-13090,3724l468906,268192r-13166,3799l440752,277589r-13115,5623l414473,290735r-13090,5598l388219,301957r-13090,7523l361965,316977r-14988,5623l333812,330098r-13090,7522l307558,345118r-13090,7523l281303,360089r-14988,9397l255049,376983r-14988,9423l226946,393853r-13164,9398l202590,412648r-15063,9346l176311,431392r-13140,9397l151880,450136r-13089,11247l129398,470779r-11266,11222l106916,493297r-11266,9348l84384,513941,73118,527062r-7494,11246l,575847r,-1899l1874,572048r1848,-5598l9368,560826r1898,-3798l14988,553304r1874,-5598l22482,543907r3773,-5599l29976,532685r5671,-5623l39344,521439r5671,-5674l50635,508318r5596,-5673l61901,495197r7494,-7523l76889,480177r7495,-7523l91878,465156r7494,-7497l106916,448236r9392,-7447l125626,431392r7569,-7498l142513,414472r9367,-9322l163171,397627r9368,-9397l183805,378883r11216,-9397l206287,361988r11291,-9347l228845,343244r13089,-9422l255049,324500r11266,-7523l281303,307580r13165,-9347l307558,288836r13164,-9397l335711,271991r14988,-9398l365737,255071r14988,-9397l397611,238226r14989,-7522l429461,223206r16887,-7523l463235,208186r16936,-7523l498882,195065r16861,-7523l532630,181944r18760,-7523l572049,170697r18760,-7498l609569,159400r20609,-5623l650811,150054,570151,33765,596405,xe" fillcolor="#66664f" stroked="f" strokeweight="0">
              <v:stroke miterlimit="83231f" joinstyle="miter"/>
              <v:formulas/>
              <v:path arrowok="t" o:connecttype="segments" textboxrect="0,0,714561,575847"/>
            </v:shape>
            <v:shape id="Shape 4682" o:spid="_x0000_s1266" style="position:absolute;left:11891;top:13357;width:10015;height:5927;visibility:visible" coordsize="1001535,592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" adj="0,,0" path="m812109,r189426,354516l934013,382681r,-1899l930241,380782r-5595,-1899l918975,378883r-3722,-1825l909657,377058r-3797,-1899l900265,375159r-5671,-1900l888998,373259r-5620,-1874l870213,371385r-7494,-1849l855225,367661r-7494,l838363,365762r-9392,l821477,363937r-18760,l793324,362038r-20634,l763298,360138r-44965,l707067,358239r-60028,l635773,360138r-37520,l585138,362038r-13090,l558884,363937r-13090,1825l532630,367661r-13115,1875l506376,371385r-13115,1874l480096,375159r-13090,1899l453842,378883r-13090,3798l427587,386405r-13089,1875l399435,392004r-13090,3798l375079,401426r-14988,3724l348800,408924r-13090,5623l322545,420145r-1823,7523l318824,431442r-1874,5623l315051,442688r-3722,7498l307557,455809r-1898,7522l303785,467055r-1823,3774l300063,476452r-1898,3725l294468,483950r-1899,3724l290671,493298r-1874,3773l285075,502695r-1898,3724l281303,510217r-3772,5599l273809,519540r-1898,3798l268188,527062r-1873,3774l262543,536459r-3722,3724l255049,543982r-1899,3723l245656,555203r-7494,7523l228769,568324r-7494,7523l217503,577746r-3722,1874l208136,581470r-3723,3774l200642,585244r-5621,1825l191249,588968r-5596,1899l181932,590867r-5671,1875l155677,592742r-5670,-1875l146284,590867r-5670,-1899l135019,587069r-5621,l123753,585244r-5621,-1900l114360,581470r-5596,-1850l104967,577746r-5595,-1899l95600,572123r-5621,-1900l86282,568324r-7569,-3724l71219,560826r-7494,-5623l58129,549580r-5671,-5598l46838,538359r-7494,-3799l35572,528962r-3722,-5624l28078,519540r-5596,-5599l18710,508318r-3722,-3724l13090,498970r-1874,-3773l7494,491473r,-5673l5595,483950,1824,476452,,472654r,-3724l26204,468930r,3724l28078,476452r3772,7498l33748,485800r1824,5673l37470,495197r1874,3773l43141,502695r1823,5623l48737,512091r3721,3725l56231,519540r3772,3798l63725,527062r5595,3774l73117,532735r5596,3724l84384,538359r5595,1824l95600,540183r5670,1899l108764,540183r5596,l121854,538359r7544,l133120,536459r3772,-1899l140614,532735r5670,-1899l151880,527062r7494,-3724l166869,517715r7493,-5624l178159,506419r5596,-3724l189426,495197r5595,-3724l198793,483950r3722,-5598l206287,472654r3722,-5599l213781,459533r1899,-5623l217503,448311r3772,-5623l223174,437065r1899,-5623l225073,425769r1823,-5624l228769,416421r,-9397l230668,403300r1898,-7498l232566,386405r3697,-1899l240061,382681r7494,-1899l251327,378883r3722,-1825l258821,375159r5595,-1900l270037,371385r5645,-1849l283177,367661r5620,-1899l296291,362038r7494,-1900l311329,356415r7495,-1899l326318,352641r9392,-3724l345103,347018r9367,-1900l363863,341395r11216,-1900l384447,335771r11266,-1874l407004,330173r11191,-1900l429486,326374r11266,-1899l451968,320751r13140,-1874l478222,315153r13165,-1900l504477,311354r13165,-3724l530731,305755r13165,-1899l558884,302031r13164,-1899l585138,298233r14989,l615190,296408r14987,-1899l645166,292609r31850,l692079,290735r80611,l789552,292609r31925,l838363,294509r16862,1899l872112,298233r16886,1899l907759,303856r16887,1899l774564,16894,812109,xe" fillcolor="#4d4d3b" stroked="f" strokeweight="0">
              <v:stroke miterlimit="83231f" joinstyle="miter"/>
              <v:formulas/>
              <v:path arrowok="t" o:connecttype="segments" textboxrect="0,0,1001535,592742"/>
            </v:shape>
            <v:shape id="Shape 4683" o:spid="_x0000_s1267" style="position:absolute;left:4857;top:16771;width:7146;height:1181;visibility:visible" coordsize="714561,1181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" adj="0,,0" path="m371357,l496983,r16886,1899l528908,1899r16887,1825l562656,3724r16887,3798l594531,7522r16862,3724l628280,13121r16886,1899l662028,16845r16886,3798l695776,24368r18785,3773l708940,56283r-1873,l705169,54408r-5596,-1900l693953,52508r-3773,-1899l684585,50609r-3797,-1824l677091,48785r-7569,-1899l663926,46886r-5620,-1876l645166,45010r-7494,-1899l628280,41287r-7495,l613291,39388r-9393,l594531,37488r-7494,l575771,35664r-9393,l556985,33764r-140613,l403207,35664r-13090,l375054,37488r-13089,l348800,41287r-13090,l320722,43111r-15063,1899l292569,48785r-14988,1824l262543,52508r-14988,3775l234440,60031r-16861,1875l204414,65629r-16887,3799l174437,75026r-16936,3724l142513,82549r-14989,5623l112536,93771,97473,97495r-14988,5698l65624,110641r-14989,7498l20584,86273,,60031r3722,l9368,56283r7494,l18710,54408r5646,-1900l28078,50609r7569,l39344,48785r7494,-1899l52509,45010r7494,l67497,41287r9392,l84384,37488r7494,l101245,33764r9393,l120031,29990r11190,l140614,26267r9393,-1899l161273,22543r11266,l183755,18744r13165,l208186,16845r13090,-1825l234440,13121r11216,-1875l258821,9347,271911,7522r15063,l300063,5623,313228,3724r14988,l343204,1899r14988,l371357,xe" fillcolor="#66664f" stroked="f" strokeweight="0">
              <v:stroke miterlimit="83231f" joinstyle="miter"/>
              <v:formulas/>
              <v:path arrowok="t" o:connecttype="segments" textboxrect="0,0,714561,118139"/>
            </v:shape>
            <v:shape id="Shape 4684" o:spid="_x0000_s1268" style="position:absolute;left:6320;top:17427;width:5533;height:1051;visibility:visible" coordsize="553288,1050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" adj="0,,0" path="m266315,r11266,l288797,1900r33823,l333811,3799r22558,l367585,5624r11266,1899l390117,7523r13089,1874l414498,13121r13089,1900l438853,16920r13165,1825l463234,22543r13165,3724l487665,28142r13090,3723l512021,37564r13114,3723l553288,105067r-1898,l547668,103193r-5671,-1899l536401,99395r-5595,-1825l525135,95671r-3722,-1900l515743,91946r-3722,l506375,90047r-5620,-1874l495159,86274r-5670,-1825l483893,82549r-5621,-1899l470728,78776r-5620,l457614,76926r-7494,-1874l442626,73153r-7494,-1825l427587,69428r-9317,-1899l410701,65630r-7495,l393839,61906r-9393,l375079,60031r-7494,-1849l356369,56307r-9393,-1899l337608,52509r-9392,l316950,50685r-9393,l296341,48785r-9368,-1899l273809,46886,262543,45011r-33774,l217578,43162r-58204,l146284,45011r-24380,l108764,46886,97548,48785r-13165,l71294,50685,58129,52509,46838,54408,,63805,7494,45011r,-1849l11216,43162r3772,-1875l18760,39388r7494,-1824l33748,35664r3722,-1899l41242,33765r3772,-1900l52508,31865r3722,-3723l61901,28142r5596,-1875l74991,24418r5620,-1875l88155,20644r5621,l101270,18745r7494,-1825l116258,16920r7494,-3799l133120,13121r7569,-1874l150006,11247r9368,-1850l168766,9397r9393,-1874l185653,5624r9368,l206287,3799r9393,-1899l255049,1900,266315,xe" fillcolor="#4d4d3b" stroked="f" strokeweight="0">
              <v:stroke miterlimit="83231f" joinstyle="miter"/>
              <v:formulas/>
              <v:path arrowok="t" o:connecttype="segments" textboxrect="0,0,553288,105067"/>
            </v:shape>
            <v:shape id="Shape 4685" o:spid="_x0000_s1269" style="position:absolute;left:7614;top:18065;width:1182;height:3695;visibility:visible" coordsize="118157,3694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" adj="0,,0" path="m106941,r11216,266318l116258,266318r-5595,3773l106941,273815r-5671,3799l95675,281338r-7494,7498l82510,296359r-5621,1874l75016,301957r-5621,3724l67522,311379r-3772,3723l60028,318877r-3772,3723l54407,328223r-1873,5624l48762,337620r-1899,3724l45040,346968r-1899,5673l41268,358264r,11222l39369,367612r-1823,-5624l37546,356365r-1899,-3724l33774,346968r,-5624l31875,333847r-1899,-7523l29976,316977r-1823,-3774l28153,309480r-1874,-5624l26279,300082r-1898,-5623l24381,288836r-1899,-3724l22482,279439r-1873,-5624l20609,268217r-1824,-5623l18785,256970r-1898,-5623l16887,243849r-1899,-5673l14988,232553r-1873,-7523l13115,219432r-1824,-7522l11291,198789,9393,191291r,-7523l7494,178145r,-13121l5621,155677r,-5673l3722,140657r,-20619l1899,110641r,-22468l,80650,,41262,1899,13121,106941,xe" fillcolor="#333" stroked="f" strokeweight="0">
              <v:stroke miterlimit="83231f" joinstyle="miter"/>
              <v:formulas/>
              <v:path arrowok="t" o:connecttype="segments" textboxrect="0,0,118157,369486"/>
            </v:shape>
            <v:shape id="Shape 4686" o:spid="_x0000_s1270" style="position:absolute;left:8102;top:17089;width:12266;height:6472;visibility:visible" coordsize="1226632,6471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" adj="0,,0" path="m1115944,r110688,210085l1191010,266393r-9393,l1176022,264493r-33823,l1132881,262594r-234465,l879656,264493r-18760,l842135,266393r-18760,l804590,268217r-22482,l763348,270117r-20584,l722105,271991r-20659,1899l680863,273890r-20659,3724l639545,279514r-20584,1824l596404,281338r-20583,3799l555162,287011r-20584,1850l515793,292635r-20634,3724l474501,300132r-20609,1850l433233,305756r-18760,3724l395763,313279r-20634,3723l356344,322600r-18760,3799l320722,332022r-18785,3724l285075,341419r-18760,5624l251327,352641r-16887,5623l219452,363888r-14989,7497l191299,378908r-14988,5624l163146,392029r-13090,5623l138790,405150r-11290,5623l118182,416447r-9368,5623l101320,429568r-9393,5623l84383,440814r-7494,5623l73167,452035r-7494,3799l61901,461458r-5620,5598l54407,472679r-5620,3774l46913,480189r-1898,5616l43116,489592r-1874,3724l41242,513952r1874,7510l46913,528969r5595,5619l56281,540203r7494,5619l67497,547714r1898,1891l75041,553329r3722,1895l82535,557116r3722,1831l91927,560839r3723,1893l99421,564626r5596,l108814,566458r5596,1892l121904,570241r7494,1833l136892,573966r7569,1893l166943,575859r3772,-3785l178209,570241r7494,-1891l193198,564626r7494,-3787l208186,558947r7494,-3723l223174,553329r5671,-3724l234440,545822r5671,-1833l245706,542096r3722,-3785l255099,538311r37470,69416l290745,607727r-3797,1895l283251,611514r-5670,1832l270087,615238r-7494,1892l255099,620854r-5671,l245706,622748r-5595,1891l236339,626472r-5621,1892l225047,628364r-5595,1891l215680,632150r-7494,1832l202565,635874r-5646,l191299,637766r-5596,1831l180033,639597r-5596,1893l168817,643384r-13165,l148158,645276r-11266,l129398,647108r-35647,l88155,645276r-5620,-1892l73167,643384r-5670,-3787l61901,639597r-5620,-3723l50610,635874r-3697,-3724l43116,630255r-5595,-3783l33748,624639r-3722,-3785l26254,617130r-3722,-5616l20634,607727r-3772,-5615l14988,598388r-3722,-5678l11266,588986,7494,581475,5645,575859,3772,570241r,-5615l1874,558947r,-14958l,538311r,-5618l1874,527077r,-9342l3772,512059r,-3726l7494,504549r,-5618l9368,493316r1898,-3724l13140,483974r1848,-3785l16862,474579r3772,-3799l22532,467056r3722,-3724l28128,457659r3797,-3724l35622,450211r1899,-5673l41242,440814r5671,-3799l50610,433291r3797,-3723l58179,423894r5596,-3724l67497,416447r3772,-3774l76889,408949r3772,-3799l86257,401426r3772,-3774l95650,393929r5670,-3799l106916,386406r5595,-3724l118182,380782r5620,-3773l129398,373285r5671,-3774l140664,365787r5620,-3724l153779,360164r5670,-3799l165045,352641r7494,-3724l178209,347043r7494,-3799l191299,339520r7494,-1899l204463,333897r7495,-1875l219452,328299r5595,-1900l232541,322600r7570,-3723l247605,317002r9367,-3723l266315,311379r7544,-3724l285075,305756r11266,-3774l307607,300132r11217,-3773l330090,294534r13164,-3799l356344,288861r13164,-3724l382623,283238r14988,-1900l412649,277614r13090,-1899l440727,273890r15063,-3773l470779,268217r16886,-1824l502653,262594r16862,-1825l536402,258870r15038,-3774l568327,253247r16861,-1875l602075,249473r16886,-1899l635823,245749r16887,-1900l669572,241950r14988,-1824l701446,236352r16887,-1900l735195,232628r15063,-1899l767119,228829r14989,-1824l798994,225106r14989,-1899l830869,221331r15038,l860896,219483r13089,-1875l889048,217608r13090,-1899l917126,213809r13165,-1824l941557,211985r13115,-1900l967811,210085r11216,-1874l990293,208211r9393,-1850l1010952,206361r9393,-1874l1027839,204487r7494,-1899l1069081,202588r54407,-3724l1065309,5624,1115944,xe" fillcolor="#333" stroked="f" strokeweight="0">
              <v:stroke miterlimit="83231f" joinstyle="miter"/>
              <v:formulas/>
              <v:path arrowok="t" o:connecttype="segments" textboxrect="0,0,1226632,647108"/>
            </v:shape>
            <v:shape id="Shape 4687" o:spid="_x0000_s1271" style="position:absolute;left:10765;top:20428;width:8722;height:1463;visibility:visible" coordsize="872162,1462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" adj="0,,0" path="m697724,r82510,l797171,1849r14988,l827147,3725r16862,l858997,5624r13165,61905l870288,65630r-183829,l671470,67529r-74990,l579593,69354r-15039,l549566,71253r-50635,l482045,73153r-33749,l431410,75052r-15038,l397661,76877r-15038,1899l365736,78776r-16886,1874l331988,80650r-14988,1900l300113,82550r-14988,3724l270087,86274r-16887,1899l238212,89998r-13090,1899l210059,91897r-14988,1900l181906,97520r-13089,1875l155727,101294r-11291,1825l131296,105018r-11216,1900l108814,108817r-9393,3723l90029,114415r-9368,3724l,146293,31925,93797r1873,l37521,91897r1898,l45015,89998r9392,l60053,88173r5620,-1899l73167,84374r7494,-1824l88155,80650r9368,-1874l105017,78776r11291,-1899l125676,75052r11266,-3799l146334,69354r13090,-1825l170716,65630r11190,-1874l196970,60032r13089,-1900l223224,56233r13115,-3724l249478,50635r14988,-1850l279455,46886r15063,-1875l311379,41287r14988,-1899l341356,37488r14988,-3723l373230,31890r16887,-1899l405155,28166r18761,-1899l438904,22468r18785,-1824l474551,18745r16886,-1875l508299,15021r16886,-1875l542072,11247,560832,9347,577694,7523r18786,l611468,5624,630228,3725r33748,l680863,1849,697724,xe" fillcolor="#756969" stroked="f" strokeweight="0">
              <v:stroke miterlimit="83231f" joinstyle="miter"/>
              <v:formulas/>
              <v:path arrowok="t" o:connecttype="segments" textboxrect="0,0,872162,146293"/>
            </v:shape>
            <v:shape id="Shape 4688" o:spid="_x0000_s1272" style="position:absolute;left:11009;top:19978;width:10691;height:3995;visibility:visible" coordsize="1069032,3995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" adj="0,,0" path="m907759,r161273,318867l1031561,399519r-1898,l1025891,397687r-3722,-1894l1012801,395793r-3797,-1892l1001509,392009r-5595,-1832l988420,388286r-7494,l973357,384499r-9368,-1832l954672,380775r-9393,-1892l934013,377051r-11266,-3786l909632,371373r-9368,-1832l885276,365755r-11291,-1830l858997,362031r-13139,-3784l830869,356415r-14988,-3786l798945,350737r-13115,-3724l767069,345122r-14987,-3727l733321,339503r-14988,-3724l699548,331993r-18760,-1829l662028,326377r-18760,-1892l622659,320761r-18761,-1894l583240,315143r-18685,-1892l543896,309527r-22482,-1894l500755,305741r-20659,-3724l457614,300125r-20659,-1894l414473,296401r-20659,-1894l369458,292615r-22482,-1892l324419,288891r-22482,-1892l279405,285105r-24381,-1892l210009,283213r-24380,-1832l161273,279489r-120031,l18760,281381,,251343r24356,l29976,249451r217554,l264416,251343r35647,l316925,253235r56306,l391941,255129r37520,l448246,256961r20634,l489489,258853r20658,1892l528908,260745r20583,1892l570150,264468r20659,l611393,266363r20658,1892l654534,271979r18760,l695776,273871r20659,1894l737093,279489r20584,1892l778336,283213r20609,1892l821477,288891r18760,1832l860846,294507r20634,1894l902138,300125r18710,1892l941507,305741r18760,3786l980926,315143,873985,28142,907759,xe" fillcolor="#756969" stroked="f" strokeweight="0">
              <v:stroke miterlimit="83231f" joinstyle="miter"/>
              <v:formulas/>
              <v:path arrowok="t" o:connecttype="segments" textboxrect="0,0,1069032,399519"/>
            </v:shape>
            <v:shape id="Shape 4689" o:spid="_x0000_s1273" style="position:absolute;left:1462;top:9456;width:12661;height:8084;visibility:visible" coordsize="1266013,808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" adj="0,,0" path="m1266013,r-78787,123812l125638,808400,,802777,189413,566450,1012788,61906,1266013,xe" stroked="f" strokeweight="0">
              <v:stroke miterlimit="83231f" joinstyle="miter"/>
              <v:formulas/>
              <v:path arrowok="t" o:connecttype="segments" textboxrect="0,0,1266013,808400"/>
            </v:shape>
            <v:shape id="Shape 4690" o:spid="_x0000_s1274" style="position:absolute;left:11234;top:9793;width:3132;height:2157;visibility:visible" coordsize="313228,2156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" adj="0,,0" path="m283177,r30051,31865l134993,215683,86257,123812,,78750,283177,xe" fillcolor="#ffffd6" stroked="f" strokeweight="0">
              <v:stroke miterlimit="83231f" joinstyle="miter"/>
              <v:formulas/>
              <v:path arrowok="t" o:connecttype="segments" textboxrect="0,0,313228,215683"/>
            </v:shape>
            <v:shape id="Shape 4691" o:spid="_x0000_s1275" style="position:absolute;left:56;top:16395;width:2044;height:1839;visibility:visible" coordsize="204414,1838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" adj="0,,0" path="m61904,r1888,l69398,3774r5605,1899l80669,7498r5605,3799l91880,13121r3777,1900l101263,18794r5665,3724l110645,24417r5666,1900l120028,30041r5665,3724l129410,35639r3777,3799l136904,41263r3778,3798l148176,52559r7494,5623l159449,63805r7494,5599l170658,75027r3779,7522l178152,88148r5668,5673l185708,97570r3717,5598l191314,108792r1889,5623l195091,118189r1829,3724l198808,125711r1889,5599l200697,136933r1888,3799l202585,144456r1829,1874l166943,170697r-7494,1899l153781,176321r-7494,1899l140682,180094r-7495,1850l121916,181944r-7494,1874l108757,181944r-7494,l95657,180094r-5606,l82557,178220r-5665,-1899l71286,174496r-3777,-1900l60015,168798r-5605,-3724l48742,161350r-3715,-3774l39359,153853r-5606,-3799l30039,144456r-3780,-3724l22482,135034r-3717,-3724l14988,125711r-1826,-3798l9383,116289,7494,110691,5606,105068,3777,101294,1888,95670r,-5623l,84424,1888,80650r,-11246l3777,65680,5606,60082,7494,56283,9383,52559r1888,-5673l14988,43162r5668,-7523l26259,30041r7494,-7523l39359,16895r5668,-5598l52521,7498,56298,3774,60015,1899,61904,xe" fillcolor="#f28a66" stroked="f" strokeweight="0">
              <v:stroke miterlimit="83231f" joinstyle="miter"/>
              <v:formulas/>
              <v:path arrowok="t" o:connecttype="segments" textboxrect="0,0,204414,183818"/>
            </v:shape>
            <v:shape id="Shape 4692" o:spid="_x0000_s1276" style="position:absolute;left:937;top:15476;width:2195;height:2345;visibility:visible" coordsize="219449,2344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" adj="0,,0" path="m88163,r7494,3724l103151,7523r5606,3724l116251,13146r5675,5599l129420,20644r5596,3724l140686,30041r5596,3724l151903,37488r3772,3799l161270,45011r5671,3774l170663,52509r3772,3798l180030,61906r5621,7522l191321,76926r5596,7523l202513,91897r3797,7498l210082,106918r1823,7497l215677,121938r,7498l217576,135058r,5623l219449,148179r-1873,3799l217576,168823r-1899,5623l215677,181944r-1873,3774l213804,187567r-41268,20619l108757,234452r,-5623l106928,223207r,-5599l105040,211985r,-5674l103151,200689r-1889,-3724l101262,193191r-1891,-5624l97545,181944r-1888,-3724l93768,174446r-1891,-5623l89989,165099r-1826,-3799l86274,157576r-3779,-9397l78780,140681r-5668,-5623l69395,127536r-5603,-5598l60013,114415r-5606,-5623l50630,105018,45024,99395,39359,95671,35642,90072,29976,86274,26259,82550,22482,78776,18765,76926,14988,75052,7494,69428,3717,67529,,65630,88163,xe" fillcolor="#f5cf21" stroked="f" strokeweight="0">
              <v:stroke miterlimit="83231f" joinstyle="miter"/>
              <v:formulas/>
              <v:path arrowok="t" o:connecttype="segments" textboxrect="0,0,219449,234452"/>
            </v:shape>
            <v:shape id="Shape 4693" o:spid="_x0000_s1277" style="position:absolute;left:2456;top:10131;width:9622;height:5984;visibility:visible" coordsize="962166,5983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" adj="0,,0" path="m858997,l962166,44986,924695,75026,50610,598365,,521439,858997,xe" fillcolor="#ffbf8a" stroked="f" strokeweight="0">
              <v:stroke miterlimit="83231f" joinstyle="miter"/>
              <v:formulas/>
              <v:path arrowok="t" o:connecttype="segments" textboxrect="0,0,962166,598365"/>
            </v:shape>
            <v:shape id="Shape 4694" o:spid="_x0000_s1278" style="position:absolute;left:3413;top:10806;width:9322;height:6715;visibility:visible" coordsize="932189,6715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" adj="0,,0" path="m898441,r33748,82549l892770,101293,11266,671517,,540207,898441,xe" fillcolor="#ff8057" stroked="f" strokeweight="0">
              <v:stroke miterlimit="83231f" joinstyle="miter"/>
              <v:formulas/>
              <v:path arrowok="t" o:connecttype="segments" textboxrect="0,0,932189,671517"/>
            </v:shape>
            <v:shape id="Shape 4695" o:spid="_x0000_s1279" style="position:absolute;left:11328;top:9156;width:3676;height:2569;visibility:visible" coordsize="367635,2569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" adj="0,,0" path="m346976,r3797,1849l354470,3724r3797,1900l363863,11247r3772,3723l129423,256971r3772,-39438l270087,82500r-7494,-3724l256947,74977r-3722,-5623l249453,63756r-1898,-5624l243832,52509r,-3774l22482,106918,,88098,318848,11247,343204,1849,346976,xe" fillcolor="#808061" stroked="f" strokeweight="0">
              <v:stroke miterlimit="83231f" joinstyle="miter"/>
              <v:formulas/>
              <v:path arrowok="t" o:connecttype="segments" textboxrect="0,0,367635,256971"/>
            </v:shape>
            <v:shape id="Shape 4696" o:spid="_x0000_s1280" style="position:absolute;left:2569;top:10356;width:9434;height:5327;visibility:visible" coordsize="943405,532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" adj="0,,0" path="m847731,r95674,35589l917126,48785,847731,28141,67497,532685,,510167,847731,xe" fillcolor="#7d4d1c" stroked="f" strokeweight="0">
              <v:stroke miterlimit="83231f" joinstyle="miter"/>
              <v:formulas/>
              <v:path arrowok="t" o:connecttype="segments" textboxrect="0,0,943405,532685"/>
            </v:shape>
            <v:shape id="Shape 4697" o:spid="_x0000_s1281" style="position:absolute;left:3544;top:10918;width:9003;height:6847;visibility:visible" coordsize="900264,684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" adj="0,,0" path="m849630,r50634,97570l3697,684639,58129,594592,870213,75027,840237,31915,28153,519615,,510218,849630,xe" fillcolor="#693600" stroked="f" strokeweight="0">
              <v:stroke miterlimit="83231f" joinstyle="miter"/>
              <v:formulas/>
              <v:path arrowok="t" o:connecttype="segments" textboxrect="0,0,900264,684639"/>
            </v:shape>
            <v:shape id="Shape 4698" o:spid="_x0000_s1282" style="position:absolute;left:619;top:15683;width:2887;height:2738;visibility:visible" coordsize="288785,2738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" adj="0,,0" path="m148116,r22537,l178147,1899r5620,1825l189413,5623r5621,1875l202528,9397r5670,1825l213794,15021r3722,1824l225060,20644r3722,1874l232554,26242r5620,3799l241946,33765r7495,7498l255036,48785r3772,3723l262530,56283r1899,5623l266302,65630r1899,3798l270024,75027r3772,3724l275695,82550r1898,5598l277593,91872r1824,5698l281291,101294r1898,3724l283189,110691r1898,3724l285087,127536r1824,5623l286911,161300r1874,7523l286911,174421r,15021l285087,193166r,5673l251314,221307r,-56233l249441,159401r,-3724l247542,150078r,-3798l245669,142556r,-3774l243770,133159r-1824,-3724l240048,125637r,-3724l236276,114415r-3722,-5623l228782,101294r-5596,-7523l219389,88148r-5595,-5598l210022,76926r-5621,-5673l200629,67529r-5595,-3724l191262,60006r-5621,-3723l180045,52508r-3772,-3723l172551,44986r-5670,-1824l163159,41263r-3772,-1875l151893,35664r-3777,-1899l144399,31865,80606,76926r3777,l88100,80650r5666,1900l97483,86274r5668,3773l106866,95670r3779,5624l116248,106892r3780,5624l123742,118139r3780,5673l133127,131335r3777,5598l140621,144456r3778,5622l148116,157576r1888,7498l153791,170697r1874,7523l159387,183818r1898,5624l163159,195065r3722,5623l168779,206287r1874,5698l172551,215709r1824,3723l176273,223207r1874,3723l178147,228829r41242,-26266l230681,228829r-76890,44987l151893,268192r,-7497l150004,253197r-1888,-3724l146287,241950r-1888,-5623l144399,230729r-1889,-5623l140621,219432r-3717,-5623l135016,210085r-1889,-5623l129410,198839r-1888,-3774l125633,191341r-1891,-3799l120028,181944r-3780,-3724l114360,174421r-3715,-3724l104977,163199r-5605,-7522l91878,150078r-7495,-7522l78718,138782r-7494,-5623l63730,127536r-5606,-3724l50630,120038r-5665,-3724l37470,112516r-5605,-3724l26259,106892r-3777,-1874l16877,103168r-3777,-1874l7494,99395r-1889,l1829,97570,,97570,148116,xe" fillcolor="#693600" stroked="f" strokeweight="0">
              <v:stroke miterlimit="83231f" joinstyle="miter"/>
              <v:formulas/>
              <v:path arrowok="t" o:connecttype="segments" textboxrect="0,0,288785,273816"/>
            </v:shape>
            <v:shape id="Shape 4699" o:spid="_x0000_s1283" style="position:absolute;top:16827;width:2100;height:2157;visibility:visible" coordsize="210019,2157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" adj="0,,0" path="m56238,r1888,l69398,13121r-3777,1899l60015,18745r-3777,3773l52521,28141r-3777,3724l44965,39388r-3715,5598l39359,52508r-1889,3775l37470,73127r1889,3799l39359,82549r1891,5599l44965,91872r1888,5698l50632,103168r3715,5624l58126,114415r5606,3773l67509,121913r5606,3724l78780,127536r3717,1899l88163,131335r5606,3723l108757,135058r7494,1875l120028,135058r16876,l140621,133159r5666,-1824l150004,129435r5666,l163164,125637r7494,-1825l176263,120038r3780,-1850l183757,116314r26262,50609l208191,168798r-1889,1899l200696,176320r-5665,5624l191314,185717r-3777,3724l183757,191341r-3714,5623l176263,198839r-5605,3724l165055,206287r-3780,3798l153781,210085r-5606,3724l140621,213809r-5605,1900l112534,215709r-5666,-1900l101262,213809r-1888,-1824l93769,210085r-3778,l82497,204462r-7494,-3774l69398,196964r-3777,-3798l61904,189441r-3778,-1899l52521,181944r-3777,-3724l43138,172522r-3779,-3724l35644,163199r-3779,-5623l28088,151953r-3717,-3774l20594,142556r-3717,-3774l14988,133159r-1888,-3724l9383,125637,7494,120038,5605,116314r,-5623l1829,103168r,-11296l,86273,,82549,1829,78751r,-5624l3717,65630,5605,58132,7494,52508,9383,46886r3717,-3724l14988,35664r3780,-3799l22482,28141r3780,-5623l33756,15020,41250,9397,46853,5623,52521,1899,56238,xe" fillcolor="#7d4d1c" stroked="f" strokeweight="0">
              <v:stroke miterlimit="83231f" joinstyle="miter"/>
              <v:formulas/>
              <v:path arrowok="t" o:connecttype="segments" textboxrect="0,0,210019,215709"/>
            </v:shape>
            <v:rect id="Rectangle 4700" o:spid="_x0000_s1284" style="position:absolute;left:22289;top:22772;width:593;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" filled="f" stroked="f">
              <v:textbox inset="0,0,0,0">
                <w:txbxContent>
                  <w:p w:rsidR="00CC7A0D" w:rsidRDefault="00CC7A0D" w:rsidP="00CC7A0D">
                    <w:pPr>
                      <w:spacing w:line="259" w:lineRule="auto"/>
                    </w:pPr>
                    <w:r>
                      <w:rPr>
                        <w:sz w:val="28"/>
                      </w:rPr>
                      <w:t xml:space="preserve"> </w:t>
                    </w:r>
                  </w:p>
                </w:txbxContent>
              </v:textbox>
            </v:rect>
            <v:rect id="Rectangle 4701" o:spid="_x0000_s1285" style="position:absolute;left:10961;top:24387;width:593;height:26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" filled="f" stroked="f">
              <v:textbox inset="0,0,0,0">
                <w:txbxContent>
                  <w:p w:rsidR="00CC7A0D" w:rsidRDefault="00CC7A0D" w:rsidP="00CC7A0D">
                    <w:pPr>
                      <w:spacing w:line="259" w:lineRule="auto"/>
                    </w:pPr>
                    <w:r>
                      <w:rPr>
                        <w:sz w:val="28"/>
                      </w:rPr>
                      <w:t xml:space="preserve"> </w:t>
                    </w:r>
                  </w:p>
                </w:txbxContent>
              </v:textbox>
            </v:rect>
            <v:rect id="Rectangle 4702" o:spid="_x0000_s1286" style="position:absolute;left:10961;top:26429;width:593;height:26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" filled="f" stroked="f">
              <v:textbox inset="0,0,0,0">
                <w:txbxContent>
                  <w:p w:rsidR="00CC7A0D" w:rsidRDefault="00CC7A0D" w:rsidP="00CC7A0D">
                    <w:pPr>
                      <w:spacing w:line="259" w:lineRule="auto"/>
                    </w:pPr>
                    <w:r>
                      <w:rPr>
                        <w:sz w:val="28"/>
                      </w:rPr>
                      <w:t xml:space="preserve"> </w:t>
                    </w:r>
                  </w:p>
                </w:txbxContent>
              </v:textbox>
            </v:rect>
            <w10:wrap type="none"/>
            <w10:anchorlock/>
          </v:group>
        </w:pict>
      </w:r>
    </w:p>
    <w:p w:rsidR="00CC7A0D" w:rsidRDefault="00CC7A0D" w:rsidP="00AB2DD4">
      <w:pPr>
        <w:ind w:left="993" w:hanging="142"/>
        <w:jc w:val="center"/>
        <w:rPr>
          <w:bCs/>
        </w:rPr>
      </w:pPr>
    </w:p>
    <w:p w:rsidR="00CC7A0D" w:rsidRDefault="00CC7A0D" w:rsidP="00AB2DD4">
      <w:pPr>
        <w:ind w:left="993" w:hanging="142"/>
        <w:jc w:val="center"/>
        <w:rPr>
          <w:bCs/>
        </w:rPr>
      </w:pPr>
    </w:p>
    <w:p w:rsidR="00CC7A0D" w:rsidRDefault="00CC7A0D" w:rsidP="00AB2DD4">
      <w:pPr>
        <w:ind w:left="993" w:hanging="142"/>
        <w:jc w:val="center"/>
        <w:rPr>
          <w:bCs/>
        </w:rPr>
      </w:pPr>
    </w:p>
    <w:p w:rsidR="00CC7A0D" w:rsidRDefault="00CC7A0D" w:rsidP="00AB2DD4">
      <w:pPr>
        <w:ind w:left="993" w:hanging="142"/>
        <w:jc w:val="center"/>
        <w:rPr>
          <w:bCs/>
        </w:rPr>
      </w:pPr>
    </w:p>
    <w:p w:rsidR="00CC7A0D" w:rsidRDefault="00CC7A0D" w:rsidP="00AB2DD4">
      <w:pPr>
        <w:ind w:left="993" w:hanging="142"/>
        <w:jc w:val="center"/>
        <w:rPr>
          <w:bCs/>
        </w:rPr>
      </w:pPr>
    </w:p>
    <w:p w:rsidR="00CC7A0D" w:rsidRDefault="00CC7A0D" w:rsidP="00AB2DD4">
      <w:pPr>
        <w:ind w:left="993" w:hanging="142"/>
        <w:jc w:val="center"/>
        <w:rPr>
          <w:bCs/>
        </w:rPr>
      </w:pPr>
    </w:p>
    <w:p w:rsidR="00CC7A0D" w:rsidRPr="00C4163C" w:rsidRDefault="00CC7A0D" w:rsidP="00CC7A0D">
      <w:pPr>
        <w:pStyle w:val="a3"/>
        <w:shd w:val="clear" w:color="auto" w:fill="FFFFFF"/>
        <w:spacing w:before="0" w:beforeAutospacing="0" w:after="0" w:afterAutospacing="0" w:line="294" w:lineRule="atLeast"/>
        <w:rPr>
          <w:b/>
          <w:bCs/>
          <w:sz w:val="32"/>
          <w:szCs w:val="32"/>
        </w:rPr>
      </w:pPr>
      <w:r>
        <w:rPr>
          <w:b/>
          <w:bCs/>
          <w:sz w:val="32"/>
          <w:szCs w:val="32"/>
        </w:rPr>
        <w:lastRenderedPageBreak/>
        <w:t>Консультация для педагогов ДОУ</w:t>
      </w:r>
      <w:r w:rsidRPr="00C4163C">
        <w:rPr>
          <w:b/>
          <w:bCs/>
          <w:sz w:val="32"/>
          <w:szCs w:val="32"/>
        </w:rPr>
        <w:t xml:space="preserve"> «Коммуникативные танцы- игры, как средство развития межличностных отношений в детском коллективе»</w:t>
      </w:r>
    </w:p>
    <w:p w:rsidR="00CC7A0D" w:rsidRPr="00C4163C" w:rsidRDefault="00CC7A0D" w:rsidP="00CC7A0D">
      <w:pPr>
        <w:pStyle w:val="a3"/>
        <w:shd w:val="clear" w:color="auto" w:fill="FFFFFF"/>
        <w:spacing w:before="0" w:beforeAutospacing="0" w:after="0" w:afterAutospacing="0" w:line="294" w:lineRule="atLeast"/>
        <w:rPr>
          <w:sz w:val="28"/>
          <w:szCs w:val="28"/>
        </w:rPr>
      </w:pP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rPr>
        <w:t>Особую важность проблема коммуникативного развития детей дошкольного возраста приобретает в настоящее время, когда нравственное и коммуникативное развитие детей вызывает серьезную тревогу. Все чаще педагоги стали сталкиваться с нарушениями в сфере общения, а также с недостаточным развитием нравственно-эмоциональной сферы детей. Современный мир влияет на коммуникативное развитие детей не лучшим образом. В детство довольно активно вторглись компьютер и телевизор, увлечение которыми нередко не оставляет места для необходимого взаимодействия со сверстниками.</w:t>
      </w: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В детский сад поступают дети с разным уровнем подготовки. Некоторые из них не имеют опыта общения со сверстниками. Есть дети, которые имеют такой опыт, но у них не устранены элементы эгоцентризма, поэтому они неохотно вступают в процесс общения. Трудности также возникают при взаимодействии девочек и мальчиков - многие не хотят вставать в пару.</w:t>
      </w: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Поэтому в своей практике я стала чаще использовать коммуникативные танцы и игры.</w:t>
      </w: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Коммуникативный танец - благодатный вид деятельности в решении проблемы взаимопонимания старших дошкольников со сверстниками, ведь каждый ребенок становится партнером другого, они предполагают формирование у детей положительного отношения к себе и окружающим, уверенности в своих силах, стремление к активному самостоятельному действию на основе ярких эстетических переживаний.</w:t>
      </w: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Ценность коммуникативных танцев также и в том, что они способствуют повышению самооценки у тех детей, которые чувствуют себя неуверенно в детском коллективе. Поскольку подобные танцы построены в основном на жестах и движениях, выражающих дружелюбие, открытое отношение людей друг к другу, то в целом они воспроизводят положительные, радостные эмоции. Тактильный контакт, осуществляемый в танце, ещё более способствует развитию доброжелательных отношений между детьми и, тем самым, нормализации социального микроклимата в детской группе.</w:t>
      </w: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rPr>
        <w:t xml:space="preserve">В этих танцах развивается динамическая сторона общения- легкость вступления в контакт, инициативность, готовность к общению. Они также развивают эмпатию и сочувствие к партнеру, способствуют эмоциональности и выразительности невербальных средств общения. Компоненты коммуникативного танца просты: шаг, бег, скольжение, подпрыгивание, кружение. Танцуя, дети внимательно прислушиваются к различным элементам музыкальной структуры. Поскольку музыка повторяется много раз, дети легко осознают ее форму и могут предвидеть каждую новую или повторяющуюся часть. Танец способствует визуальному развитию чувства формы: различные части иллюстрируют различное движение. Взаимодействие с другими детьми </w:t>
      </w:r>
      <w:r w:rsidRPr="00C4163C">
        <w:rPr>
          <w:sz w:val="28"/>
          <w:szCs w:val="28"/>
        </w:rPr>
        <w:lastRenderedPageBreak/>
        <w:t>помогают ребенку ориентироваться в пространстве и выстраивать интересные геометрические образования: движения по кругу вперед или боком, параллельные линии, «мельницу», квадраты, «змейки».</w:t>
      </w: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Коммуникативный танец – это несколько несложных танцевальных движений, включающих элементы невербального общения и импровизации, направленных на формирование и развитие взаимоотношений с партнерами и группой. Для исполнения коммуникативного танца не требуется специальной хореографической подготовки, и, следовательно, он доступен любому ребенку при введении его в процесс музыкально-ритмической деятельности.</w:t>
      </w: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 xml:space="preserve">Каждое музыкальное занятие я начинаю с приветствия. Здороваясь друг с </w:t>
      </w:r>
      <w:proofErr w:type="gramStart"/>
      <w:r w:rsidRPr="00C4163C">
        <w:rPr>
          <w:sz w:val="28"/>
          <w:szCs w:val="28"/>
          <w:shd w:val="clear" w:color="auto" w:fill="FFFFFF"/>
        </w:rPr>
        <w:t>другом</w:t>
      </w:r>
      <w:proofErr w:type="gramEnd"/>
      <w:r w:rsidRPr="00C4163C">
        <w:rPr>
          <w:sz w:val="28"/>
          <w:szCs w:val="28"/>
          <w:shd w:val="clear" w:color="auto" w:fill="FFFFFF"/>
        </w:rPr>
        <w:t xml:space="preserve"> дети настраиваются на предстоящую работу, а также в группе создаётся необходимый психологический заряд, который во многом обеспечивает эффективность взаимодействия между участниками.</w:t>
      </w:r>
    </w:p>
    <w:p w:rsidR="00CC7A0D" w:rsidRPr="00C4163C" w:rsidRDefault="00CC7A0D" w:rsidP="00CC7A0D">
      <w:pPr>
        <w:pStyle w:val="a3"/>
        <w:shd w:val="clear" w:color="auto" w:fill="FFFFFF"/>
        <w:spacing w:before="0" w:beforeAutospacing="0" w:after="0" w:afterAutospacing="0" w:line="294" w:lineRule="atLeast"/>
        <w:rPr>
          <w:sz w:val="28"/>
          <w:szCs w:val="28"/>
        </w:rPr>
      </w:pP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b/>
          <w:bCs/>
          <w:sz w:val="28"/>
          <w:szCs w:val="28"/>
          <w:shd w:val="clear" w:color="auto" w:fill="FFFFFF"/>
        </w:rPr>
        <w:t>Танцы- приветствия:</w:t>
      </w: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b/>
          <w:bCs/>
          <w:sz w:val="28"/>
          <w:szCs w:val="28"/>
          <w:shd w:val="clear" w:color="auto" w:fill="FFFFFF"/>
        </w:rPr>
        <w:t>«</w:t>
      </w:r>
      <w:proofErr w:type="spellStart"/>
      <w:r w:rsidRPr="00C4163C">
        <w:rPr>
          <w:sz w:val="28"/>
          <w:szCs w:val="28"/>
          <w:shd w:val="clear" w:color="auto" w:fill="FFFFFF"/>
        </w:rPr>
        <w:t>Ладошечка</w:t>
      </w:r>
      <w:proofErr w:type="spellEnd"/>
      <w:r w:rsidRPr="00C4163C">
        <w:rPr>
          <w:sz w:val="28"/>
          <w:szCs w:val="28"/>
          <w:shd w:val="clear" w:color="auto" w:fill="FFFFFF"/>
        </w:rPr>
        <w:t xml:space="preserve">» р.н.м. (« Дай </w:t>
      </w:r>
      <w:proofErr w:type="spellStart"/>
      <w:r w:rsidRPr="00C4163C">
        <w:rPr>
          <w:sz w:val="28"/>
          <w:szCs w:val="28"/>
          <w:shd w:val="clear" w:color="auto" w:fill="FFFFFF"/>
        </w:rPr>
        <w:t>ладошечку</w:t>
      </w:r>
      <w:proofErr w:type="spellEnd"/>
      <w:r w:rsidRPr="00C4163C">
        <w:rPr>
          <w:sz w:val="28"/>
          <w:szCs w:val="28"/>
          <w:shd w:val="clear" w:color="auto" w:fill="FFFFFF"/>
        </w:rPr>
        <w:t>, моя крошечка…»</w:t>
      </w:r>
      <w:proofErr w:type="gramStart"/>
      <w:r w:rsidRPr="00C4163C">
        <w:rPr>
          <w:sz w:val="28"/>
          <w:szCs w:val="28"/>
          <w:shd w:val="clear" w:color="auto" w:fill="FFFFFF"/>
        </w:rPr>
        <w:t>)-</w:t>
      </w:r>
      <w:proofErr w:type="gramEnd"/>
      <w:r w:rsidRPr="00C4163C">
        <w:rPr>
          <w:sz w:val="28"/>
          <w:szCs w:val="28"/>
          <w:shd w:val="clear" w:color="auto" w:fill="FFFFFF"/>
        </w:rPr>
        <w:t>это упражнение способствует установлению тёплых , доверительных отношений между воспитателем и ребёнком.( 2-3 года)</w:t>
      </w: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 xml:space="preserve">«Здравствуйте, ладошки» М. </w:t>
      </w:r>
      <w:proofErr w:type="spellStart"/>
      <w:r w:rsidRPr="00C4163C">
        <w:rPr>
          <w:sz w:val="28"/>
          <w:szCs w:val="28"/>
          <w:shd w:val="clear" w:color="auto" w:fill="FFFFFF"/>
        </w:rPr>
        <w:t>Картушина</w:t>
      </w:r>
      <w:proofErr w:type="spellEnd"/>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«Здравствуй, здравствуй, мой дружок!»</w:t>
      </w:r>
    </w:p>
    <w:p w:rsidR="00CC7A0D" w:rsidRPr="00C4163C" w:rsidRDefault="00CC7A0D" w:rsidP="00CC7A0D">
      <w:pPr>
        <w:pStyle w:val="a3"/>
        <w:shd w:val="clear" w:color="auto" w:fill="FFFFFF"/>
        <w:spacing w:before="0" w:beforeAutospacing="0" w:after="0" w:afterAutospacing="0" w:line="294" w:lineRule="atLeast"/>
        <w:rPr>
          <w:sz w:val="28"/>
          <w:szCs w:val="28"/>
        </w:rPr>
      </w:pP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b/>
          <w:bCs/>
          <w:sz w:val="28"/>
          <w:szCs w:val="28"/>
          <w:shd w:val="clear" w:color="auto" w:fill="FFFFFF"/>
        </w:rPr>
        <w:t>Парные танцы и танцы со сменой партнёра </w:t>
      </w:r>
      <w:r w:rsidRPr="00C4163C">
        <w:rPr>
          <w:sz w:val="28"/>
          <w:szCs w:val="28"/>
          <w:shd w:val="clear" w:color="auto" w:fill="FFFFFF"/>
        </w:rPr>
        <w:t>способствуют «расширению» открытости по отношению к партнёру, умению чувствовать и принимать его. Главная задача: Воспитывать доброжелательное отношение между детьми. Развивать положительные эмоции. Развивать нормализацию социального микроклимата в детском коллективе.</w:t>
      </w: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 xml:space="preserve">«Танец Дружбы» </w:t>
      </w:r>
      <w:proofErr w:type="gramStart"/>
      <w:r w:rsidRPr="00C4163C">
        <w:rPr>
          <w:sz w:val="28"/>
          <w:szCs w:val="28"/>
          <w:shd w:val="clear" w:color="auto" w:fill="FFFFFF"/>
        </w:rPr>
        <w:t xml:space="preserve">( </w:t>
      </w:r>
      <w:proofErr w:type="gramEnd"/>
      <w:r w:rsidRPr="00C4163C">
        <w:rPr>
          <w:sz w:val="28"/>
          <w:szCs w:val="28"/>
          <w:shd w:val="clear" w:color="auto" w:fill="FFFFFF"/>
        </w:rPr>
        <w:t>«Делай ушками вот так…»)</w:t>
      </w: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«Поссорились- помирились»»</w:t>
      </w: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«Потанцуй со мной дружок»</w:t>
      </w: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«Шёл козёл по лесу»</w:t>
      </w:r>
    </w:p>
    <w:p w:rsidR="00CC7A0D" w:rsidRPr="00C4163C" w:rsidRDefault="00CC7A0D" w:rsidP="00CC7A0D">
      <w:pPr>
        <w:pStyle w:val="a3"/>
        <w:shd w:val="clear" w:color="auto" w:fill="FFFFFF"/>
        <w:spacing w:before="0" w:beforeAutospacing="0" w:after="0" w:afterAutospacing="0" w:line="294" w:lineRule="atLeast"/>
        <w:rPr>
          <w:sz w:val="28"/>
          <w:szCs w:val="28"/>
        </w:rPr>
      </w:pP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Коммуникативные танцы и игры можно использовать в самых разнообразных формах работы с детьми: на музыкальных занятиях, в качестве физкультминуток, в праздниках, развлечениях и т. д., так как разучивание танцев не занимает много времени, ведь движения просты в исполнении и повторяются несколько раз</w:t>
      </w:r>
      <w:proofErr w:type="gramStart"/>
      <w:r w:rsidRPr="00C4163C">
        <w:rPr>
          <w:sz w:val="28"/>
          <w:szCs w:val="28"/>
          <w:shd w:val="clear" w:color="auto" w:fill="FFFFFF"/>
        </w:rPr>
        <w:t xml:space="preserve"> .</w:t>
      </w:r>
      <w:proofErr w:type="gramEnd"/>
    </w:p>
    <w:p w:rsidR="00CC7A0D" w:rsidRPr="00C4163C" w:rsidRDefault="00CC7A0D" w:rsidP="00CC7A0D">
      <w:pPr>
        <w:pStyle w:val="a3"/>
        <w:shd w:val="clear" w:color="auto" w:fill="FFFFFF"/>
        <w:spacing w:before="0" w:beforeAutospacing="0" w:after="0" w:afterAutospacing="0" w:line="294" w:lineRule="atLeast"/>
        <w:rPr>
          <w:sz w:val="28"/>
          <w:szCs w:val="28"/>
        </w:rPr>
      </w:pP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b/>
          <w:bCs/>
          <w:sz w:val="28"/>
          <w:szCs w:val="28"/>
          <w:shd w:val="clear" w:color="auto" w:fill="FFFFFF"/>
        </w:rPr>
        <w:t>Показ танцев:</w:t>
      </w:r>
    </w:p>
    <w:p w:rsidR="00CC7A0D" w:rsidRPr="00C4163C" w:rsidRDefault="00CC7A0D" w:rsidP="00CC7A0D">
      <w:pPr>
        <w:pStyle w:val="a3"/>
        <w:shd w:val="clear" w:color="auto" w:fill="FFFFFF"/>
        <w:spacing w:before="0" w:beforeAutospacing="0" w:after="0" w:afterAutospacing="0" w:line="294" w:lineRule="atLeast"/>
        <w:rPr>
          <w:sz w:val="28"/>
          <w:szCs w:val="28"/>
        </w:rPr>
      </w:pP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Танец: «У меня, у тебя»- исполняем на День Матери или 8 марта</w:t>
      </w: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Танец- игру «Холодно замёрзли ручки» исполняем на новогоднем утреннике или на зимнем развлечении.</w:t>
      </w: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Чтобы родители не были пассивными слушателями и гостями привлекаем их к исполнению общих танцев с детьми.</w:t>
      </w: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Танцы с участием родителей:</w:t>
      </w: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lastRenderedPageBreak/>
        <w:t>« У жирафа пятна, пятна», «</w:t>
      </w:r>
      <w:proofErr w:type="gramStart"/>
      <w:r w:rsidRPr="00C4163C">
        <w:rPr>
          <w:sz w:val="28"/>
          <w:szCs w:val="28"/>
          <w:shd w:val="clear" w:color="auto" w:fill="FFFFFF"/>
        </w:rPr>
        <w:t>Буги- вуги</w:t>
      </w:r>
      <w:proofErr w:type="gramEnd"/>
      <w:r w:rsidRPr="00C4163C">
        <w:rPr>
          <w:sz w:val="28"/>
          <w:szCs w:val="28"/>
          <w:shd w:val="clear" w:color="auto" w:fill="FFFFFF"/>
        </w:rPr>
        <w:t>», «Вперёд четыре шага», «Мы пойдём сейчас налево»</w:t>
      </w: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В несложных, но весёлых и подвижных танцах- играх дети получают радость от самого процесса движения под музыку, от того, что у них всё получается, от возможности себя выразить, проявить. Помогает ребенку сделать первые шаги на пути познания законов человеческого общения.</w:t>
      </w:r>
    </w:p>
    <w:p w:rsidR="00CC7A0D" w:rsidRPr="00C4163C" w:rsidRDefault="00CC7A0D" w:rsidP="00CC7A0D">
      <w:pPr>
        <w:pStyle w:val="a3"/>
        <w:shd w:val="clear" w:color="auto" w:fill="FFFFFF"/>
        <w:spacing w:before="0" w:beforeAutospacing="0" w:after="0" w:afterAutospacing="0" w:line="294" w:lineRule="atLeast"/>
        <w:rPr>
          <w:sz w:val="28"/>
          <w:szCs w:val="28"/>
        </w:rPr>
      </w:pPr>
    </w:p>
    <w:p w:rsidR="00CC7A0D" w:rsidRPr="00C4163C" w:rsidRDefault="00CC7A0D" w:rsidP="00CC7A0D">
      <w:pPr>
        <w:pStyle w:val="a3"/>
        <w:shd w:val="clear" w:color="auto" w:fill="FFFFFF"/>
        <w:spacing w:before="0" w:beforeAutospacing="0" w:after="0" w:afterAutospacing="0" w:line="294" w:lineRule="atLeast"/>
        <w:rPr>
          <w:sz w:val="28"/>
          <w:szCs w:val="28"/>
        </w:rPr>
      </w:pP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Литература:</w:t>
      </w: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Буренина А.И. Коммуникативные танцы для детей. СПб: Музыкальная палитра, 2004</w:t>
      </w: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 xml:space="preserve">Буренина А.И. Ритмическая мозаика. Программа по ритмической пластике для детей </w:t>
      </w:r>
      <w:proofErr w:type="spellStart"/>
      <w:r w:rsidRPr="00C4163C">
        <w:rPr>
          <w:sz w:val="28"/>
          <w:szCs w:val="28"/>
          <w:shd w:val="clear" w:color="auto" w:fill="FFFFFF"/>
        </w:rPr>
        <w:t>СПб</w:t>
      </w:r>
      <w:proofErr w:type="gramStart"/>
      <w:r w:rsidRPr="00C4163C">
        <w:rPr>
          <w:sz w:val="28"/>
          <w:szCs w:val="28"/>
          <w:shd w:val="clear" w:color="auto" w:fill="FFFFFF"/>
        </w:rPr>
        <w:t>:П</w:t>
      </w:r>
      <w:proofErr w:type="gramEnd"/>
      <w:r w:rsidRPr="00C4163C">
        <w:rPr>
          <w:sz w:val="28"/>
          <w:szCs w:val="28"/>
          <w:shd w:val="clear" w:color="auto" w:fill="FFFFFF"/>
        </w:rPr>
        <w:t>итер</w:t>
      </w:r>
      <w:proofErr w:type="spellEnd"/>
      <w:r w:rsidRPr="00C4163C">
        <w:rPr>
          <w:sz w:val="28"/>
          <w:szCs w:val="28"/>
          <w:shd w:val="clear" w:color="auto" w:fill="FFFFFF"/>
        </w:rPr>
        <w:t>. 2000</w:t>
      </w: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 xml:space="preserve">Буренина А.И. , </w:t>
      </w:r>
      <w:proofErr w:type="spellStart"/>
      <w:r w:rsidRPr="00C4163C">
        <w:rPr>
          <w:sz w:val="28"/>
          <w:szCs w:val="28"/>
          <w:shd w:val="clear" w:color="auto" w:fill="FFFFFF"/>
        </w:rPr>
        <w:t>Сауко</w:t>
      </w:r>
      <w:proofErr w:type="spellEnd"/>
      <w:r w:rsidRPr="00C4163C">
        <w:rPr>
          <w:sz w:val="28"/>
          <w:szCs w:val="28"/>
          <w:shd w:val="clear" w:color="auto" w:fill="FFFFFF"/>
        </w:rPr>
        <w:t xml:space="preserve"> Т. Программа «Топ-хлоп, малыши» </w:t>
      </w:r>
      <w:proofErr w:type="spellStart"/>
      <w:r w:rsidRPr="00C4163C">
        <w:rPr>
          <w:sz w:val="28"/>
          <w:szCs w:val="28"/>
          <w:shd w:val="clear" w:color="auto" w:fill="FFFFFF"/>
        </w:rPr>
        <w:t>помузыкальн</w:t>
      </w:r>
      <w:proofErr w:type="gramStart"/>
      <w:r w:rsidRPr="00C4163C">
        <w:rPr>
          <w:sz w:val="28"/>
          <w:szCs w:val="28"/>
          <w:shd w:val="clear" w:color="auto" w:fill="FFFFFF"/>
        </w:rPr>
        <w:t>о</w:t>
      </w:r>
      <w:proofErr w:type="spellEnd"/>
      <w:r w:rsidRPr="00C4163C">
        <w:rPr>
          <w:sz w:val="28"/>
          <w:szCs w:val="28"/>
          <w:shd w:val="clear" w:color="auto" w:fill="FFFFFF"/>
        </w:rPr>
        <w:t>-</w:t>
      </w:r>
      <w:proofErr w:type="gramEnd"/>
      <w:r w:rsidRPr="00C4163C">
        <w:rPr>
          <w:sz w:val="28"/>
          <w:szCs w:val="28"/>
          <w:shd w:val="clear" w:color="auto" w:fill="FFFFFF"/>
        </w:rPr>
        <w:t xml:space="preserve"> ритмическому воспитанию детей 2-3 лет СПб-2001</w:t>
      </w: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Волков Б.С. Детская психология, М; Педагогическое общество России-2000</w:t>
      </w:r>
    </w:p>
    <w:p w:rsidR="00CC7A0D" w:rsidRPr="00C4163C" w:rsidRDefault="00CC7A0D" w:rsidP="00CC7A0D">
      <w:pPr>
        <w:pStyle w:val="a3"/>
        <w:shd w:val="clear" w:color="auto" w:fill="FFFFFF"/>
        <w:spacing w:before="0" w:beforeAutospacing="0" w:after="0" w:afterAutospacing="0" w:line="294" w:lineRule="atLeast"/>
        <w:rPr>
          <w:sz w:val="28"/>
          <w:szCs w:val="28"/>
        </w:rPr>
      </w:pPr>
      <w:r w:rsidRPr="00C4163C">
        <w:rPr>
          <w:sz w:val="28"/>
          <w:szCs w:val="28"/>
          <w:shd w:val="clear" w:color="auto" w:fill="FFFFFF"/>
        </w:rPr>
        <w:t>Ветлугина Н.А.Музыкальное развитие ребёнка. М: Просвещение- 1968</w:t>
      </w:r>
    </w:p>
    <w:p w:rsidR="00CC7A0D" w:rsidRPr="00C4163C" w:rsidRDefault="00CC7A0D" w:rsidP="00CC7A0D">
      <w:pPr>
        <w:pStyle w:val="a3"/>
        <w:shd w:val="clear" w:color="auto" w:fill="FFFFFF"/>
        <w:spacing w:before="0" w:beforeAutospacing="0" w:after="0" w:afterAutospacing="0" w:line="294" w:lineRule="atLeast"/>
        <w:rPr>
          <w:sz w:val="28"/>
          <w:szCs w:val="28"/>
        </w:rPr>
      </w:pPr>
      <w:proofErr w:type="spellStart"/>
      <w:r w:rsidRPr="00C4163C">
        <w:rPr>
          <w:sz w:val="28"/>
          <w:szCs w:val="28"/>
          <w:shd w:val="clear" w:color="auto" w:fill="FFFFFF"/>
        </w:rPr>
        <w:t>Назайкинский</w:t>
      </w:r>
      <w:proofErr w:type="spellEnd"/>
      <w:r w:rsidRPr="00C4163C">
        <w:rPr>
          <w:sz w:val="28"/>
          <w:szCs w:val="28"/>
          <w:shd w:val="clear" w:color="auto" w:fill="FFFFFF"/>
        </w:rPr>
        <w:t xml:space="preserve"> Е.В. О психологии музыкального восприятия. М.Музыка,1972</w:t>
      </w:r>
    </w:p>
    <w:p w:rsidR="00CC7A0D" w:rsidRPr="00D266D7" w:rsidRDefault="00CC7A0D" w:rsidP="00AB2DD4">
      <w:pPr>
        <w:ind w:left="993" w:hanging="142"/>
        <w:jc w:val="center"/>
        <w:rPr>
          <w:bCs/>
        </w:rPr>
      </w:pPr>
    </w:p>
    <w:sectPr w:rsidR="00CC7A0D" w:rsidRPr="00D266D7" w:rsidSect="00FE2192">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228"/>
    <w:multiLevelType w:val="multilevel"/>
    <w:tmpl w:val="09AA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3E6843"/>
    <w:multiLevelType w:val="multilevel"/>
    <w:tmpl w:val="5C78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6C7657"/>
    <w:multiLevelType w:val="hybridMultilevel"/>
    <w:tmpl w:val="607AA4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D951ABF"/>
    <w:multiLevelType w:val="hybridMultilevel"/>
    <w:tmpl w:val="817E63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6387783A"/>
    <w:multiLevelType w:val="multilevel"/>
    <w:tmpl w:val="5B52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3D21EF"/>
    <w:multiLevelType w:val="hybridMultilevel"/>
    <w:tmpl w:val="311EB4B4"/>
    <w:lvl w:ilvl="0" w:tplc="EBA24778">
      <w:start w:val="1"/>
      <w:numFmt w:val="bullet"/>
      <w:lvlText w:val="•"/>
      <w:lvlJc w:val="left"/>
      <w:pPr>
        <w:ind w:left="1429"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B27"/>
    <w:rsid w:val="0002387C"/>
    <w:rsid w:val="000517B3"/>
    <w:rsid w:val="0005796E"/>
    <w:rsid w:val="000919FF"/>
    <w:rsid w:val="000C7BB2"/>
    <w:rsid w:val="001251D9"/>
    <w:rsid w:val="00186856"/>
    <w:rsid w:val="001D0823"/>
    <w:rsid w:val="00223813"/>
    <w:rsid w:val="00265965"/>
    <w:rsid w:val="0029518F"/>
    <w:rsid w:val="00314702"/>
    <w:rsid w:val="00480F3C"/>
    <w:rsid w:val="004B181D"/>
    <w:rsid w:val="004E61EA"/>
    <w:rsid w:val="00581656"/>
    <w:rsid w:val="00581B0C"/>
    <w:rsid w:val="006A4D9D"/>
    <w:rsid w:val="006B5F3F"/>
    <w:rsid w:val="0072369D"/>
    <w:rsid w:val="00745757"/>
    <w:rsid w:val="00833B27"/>
    <w:rsid w:val="00876900"/>
    <w:rsid w:val="00904901"/>
    <w:rsid w:val="009E0926"/>
    <w:rsid w:val="00A85B03"/>
    <w:rsid w:val="00AB2DD4"/>
    <w:rsid w:val="00AF1A99"/>
    <w:rsid w:val="00B54719"/>
    <w:rsid w:val="00BD052C"/>
    <w:rsid w:val="00C238E6"/>
    <w:rsid w:val="00CC7A0D"/>
    <w:rsid w:val="00CD7C72"/>
    <w:rsid w:val="00D058E2"/>
    <w:rsid w:val="00D14D41"/>
    <w:rsid w:val="00D266D7"/>
    <w:rsid w:val="00E320E6"/>
    <w:rsid w:val="00E36A4E"/>
    <w:rsid w:val="00E37BD3"/>
    <w:rsid w:val="00E70B4D"/>
    <w:rsid w:val="00E91700"/>
    <w:rsid w:val="00EB6DF3"/>
    <w:rsid w:val="00F97770"/>
    <w:rsid w:val="00FA3A2D"/>
    <w:rsid w:val="00FA45F8"/>
    <w:rsid w:val="00FE2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56"/>
    <w:pPr>
      <w:spacing w:line="240" w:lineRule="auto"/>
    </w:pPr>
    <w:rPr>
      <w:rFonts w:ascii="Times New Roman" w:hAnsi="Times New Roman"/>
      <w:sz w:val="24"/>
    </w:rPr>
  </w:style>
  <w:style w:type="paragraph" w:styleId="1">
    <w:name w:val="heading 1"/>
    <w:basedOn w:val="a"/>
    <w:link w:val="10"/>
    <w:uiPriority w:val="9"/>
    <w:qFormat/>
    <w:rsid w:val="00265965"/>
    <w:pPr>
      <w:spacing w:before="100" w:beforeAutospacing="1" w:after="100" w:afterAutospacing="1"/>
      <w:outlineLvl w:val="0"/>
    </w:pPr>
    <w:rPr>
      <w:rFonts w:eastAsiaTheme="minorEastAsia" w:cs="Times New Roman"/>
      <w:b/>
      <w:bCs/>
      <w:kern w:val="36"/>
      <w:sz w:val="41"/>
      <w:szCs w:val="41"/>
      <w:lang w:eastAsia="ru-RU"/>
    </w:rPr>
  </w:style>
  <w:style w:type="paragraph" w:styleId="2">
    <w:name w:val="heading 2"/>
    <w:basedOn w:val="a"/>
    <w:link w:val="20"/>
    <w:uiPriority w:val="9"/>
    <w:semiHidden/>
    <w:unhideWhenUsed/>
    <w:qFormat/>
    <w:rsid w:val="00265965"/>
    <w:pPr>
      <w:spacing w:before="100" w:beforeAutospacing="1" w:after="100" w:afterAutospacing="1"/>
      <w:outlineLvl w:val="1"/>
    </w:pPr>
    <w:rPr>
      <w:rFonts w:eastAsiaTheme="minorEastAsia" w:cs="Times New Roman"/>
      <w:b/>
      <w:bCs/>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3B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a0"/>
    <w:rsid w:val="00581656"/>
  </w:style>
  <w:style w:type="character" w:customStyle="1" w:styleId="c3">
    <w:name w:val="c3"/>
    <w:basedOn w:val="a0"/>
    <w:rsid w:val="00E70B4D"/>
  </w:style>
  <w:style w:type="paragraph" w:customStyle="1" w:styleId="c10">
    <w:name w:val="c10"/>
    <w:basedOn w:val="a"/>
    <w:rsid w:val="00E70B4D"/>
    <w:pPr>
      <w:spacing w:before="100" w:beforeAutospacing="1" w:after="100" w:afterAutospacing="1"/>
    </w:pPr>
    <w:rPr>
      <w:rFonts w:eastAsia="Times New Roman" w:cs="Times New Roman"/>
      <w:szCs w:val="24"/>
      <w:lang w:eastAsia="ru-RU"/>
    </w:rPr>
  </w:style>
  <w:style w:type="character" w:customStyle="1" w:styleId="eop">
    <w:name w:val="eop"/>
    <w:basedOn w:val="a0"/>
    <w:rsid w:val="00FA3A2D"/>
  </w:style>
  <w:style w:type="paragraph" w:customStyle="1" w:styleId="paragraph">
    <w:name w:val="paragraph"/>
    <w:basedOn w:val="a"/>
    <w:rsid w:val="00FA3A2D"/>
    <w:pPr>
      <w:spacing w:before="100" w:beforeAutospacing="1" w:after="100" w:afterAutospacing="1"/>
    </w:pPr>
    <w:rPr>
      <w:rFonts w:eastAsia="Times New Roman" w:cs="Times New Roman"/>
      <w:szCs w:val="24"/>
      <w:lang w:eastAsia="ru-RU"/>
    </w:rPr>
  </w:style>
  <w:style w:type="paragraph" w:styleId="a3">
    <w:name w:val="Normal (Web)"/>
    <w:basedOn w:val="a"/>
    <w:uiPriority w:val="99"/>
    <w:unhideWhenUsed/>
    <w:rsid w:val="000919FF"/>
    <w:pPr>
      <w:spacing w:before="100" w:beforeAutospacing="1" w:after="100" w:afterAutospacing="1"/>
    </w:pPr>
    <w:rPr>
      <w:rFonts w:eastAsia="Times New Roman" w:cs="Times New Roman"/>
      <w:szCs w:val="24"/>
      <w:lang w:eastAsia="ru-RU"/>
    </w:rPr>
  </w:style>
  <w:style w:type="character" w:styleId="a4">
    <w:name w:val="Strong"/>
    <w:basedOn w:val="a0"/>
    <w:uiPriority w:val="22"/>
    <w:qFormat/>
    <w:rsid w:val="000919FF"/>
    <w:rPr>
      <w:b/>
      <w:bCs/>
    </w:rPr>
  </w:style>
  <w:style w:type="character" w:customStyle="1" w:styleId="10">
    <w:name w:val="Заголовок 1 Знак"/>
    <w:basedOn w:val="a0"/>
    <w:link w:val="1"/>
    <w:uiPriority w:val="9"/>
    <w:rsid w:val="00265965"/>
    <w:rPr>
      <w:rFonts w:ascii="Times New Roman" w:eastAsiaTheme="minorEastAsia" w:hAnsi="Times New Roman" w:cs="Times New Roman"/>
      <w:b/>
      <w:bCs/>
      <w:kern w:val="36"/>
      <w:sz w:val="41"/>
      <w:szCs w:val="41"/>
      <w:lang w:eastAsia="ru-RU"/>
    </w:rPr>
  </w:style>
  <w:style w:type="character" w:customStyle="1" w:styleId="20">
    <w:name w:val="Заголовок 2 Знак"/>
    <w:basedOn w:val="a0"/>
    <w:link w:val="2"/>
    <w:uiPriority w:val="9"/>
    <w:semiHidden/>
    <w:rsid w:val="00265965"/>
    <w:rPr>
      <w:rFonts w:ascii="Times New Roman" w:eastAsiaTheme="minorEastAsia" w:hAnsi="Times New Roman" w:cs="Times New Roman"/>
      <w:b/>
      <w:bCs/>
      <w:sz w:val="38"/>
      <w:szCs w:val="38"/>
      <w:lang w:eastAsia="ru-RU"/>
    </w:rPr>
  </w:style>
  <w:style w:type="paragraph" w:styleId="a5">
    <w:name w:val="No Spacing"/>
    <w:uiPriority w:val="1"/>
    <w:qFormat/>
    <w:rsid w:val="00D14D41"/>
    <w:pPr>
      <w:spacing w:after="0" w:line="240" w:lineRule="auto"/>
    </w:pPr>
    <w:rPr>
      <w:rFonts w:eastAsiaTheme="minorEastAsia"/>
      <w:lang w:eastAsia="ru-RU"/>
    </w:rPr>
  </w:style>
  <w:style w:type="paragraph" w:styleId="a6">
    <w:name w:val="Balloon Text"/>
    <w:basedOn w:val="a"/>
    <w:link w:val="a7"/>
    <w:uiPriority w:val="99"/>
    <w:semiHidden/>
    <w:unhideWhenUsed/>
    <w:rsid w:val="00314702"/>
    <w:pPr>
      <w:spacing w:after="0"/>
    </w:pPr>
    <w:rPr>
      <w:rFonts w:ascii="Tahoma" w:hAnsi="Tahoma" w:cs="Tahoma"/>
      <w:sz w:val="16"/>
      <w:szCs w:val="16"/>
    </w:rPr>
  </w:style>
  <w:style w:type="character" w:customStyle="1" w:styleId="a7">
    <w:name w:val="Текст выноски Знак"/>
    <w:basedOn w:val="a0"/>
    <w:link w:val="a6"/>
    <w:uiPriority w:val="99"/>
    <w:semiHidden/>
    <w:rsid w:val="003147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image" Target="media/image64.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image" Target="media/image57.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jpe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jpe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jpe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9212</Words>
  <Characters>52512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Калитина</dc:creator>
  <cp:lastModifiedBy>Пользователь</cp:lastModifiedBy>
  <cp:revision>2</cp:revision>
  <dcterms:created xsi:type="dcterms:W3CDTF">2020-11-16T11:36:00Z</dcterms:created>
  <dcterms:modified xsi:type="dcterms:W3CDTF">2020-11-16T11:36:00Z</dcterms:modified>
</cp:coreProperties>
</file>