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E572DF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</w:t>
      </w:r>
      <w:proofErr w:type="gramStart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школа»</w:t>
      </w:r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  </w:t>
      </w:r>
      <w:proofErr w:type="gramEnd"/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МБОУ «</w:t>
      </w:r>
      <w:proofErr w:type="spellStart"/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Ковылкинская</w:t>
      </w:r>
      <w:proofErr w:type="spellEnd"/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М.Г.Гуреева</w:t>
      </w:r>
      <w:proofErr w:type="spellEnd"/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»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="00E572D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 итогам </w:t>
      </w:r>
      <w:r w:rsidR="00EB476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2018 год</w:t>
      </w:r>
      <w:r w:rsidR="00E572D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</w:r>
      <w:r w:rsidRPr="00EB476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(</w:t>
      </w:r>
      <w:r w:rsidRPr="00E572DF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 xml:space="preserve">утв. </w:t>
      </w:r>
      <w:hyperlink w:anchor="sub_0" w:history="1">
        <w:r w:rsidRPr="00E572DF">
          <w:rPr>
            <w:rFonts w:ascii="Arial" w:eastAsia="Times New Roman" w:hAnsi="Arial" w:cs="Arial"/>
            <w:bCs/>
            <w:color w:val="106BBE"/>
            <w:sz w:val="20"/>
            <w:szCs w:val="20"/>
            <w:lang w:eastAsia="ru-RU"/>
          </w:rPr>
          <w:t>приказом</w:t>
        </w:r>
      </w:hyperlink>
      <w:r w:rsidRPr="00E572DF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5284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5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5284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E5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5284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71F2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4.3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71F2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D5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5284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71F2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174096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62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2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25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63,8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25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E6C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25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E6C8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25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1134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1134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1134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89,5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2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31,6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25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4BFC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725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15.7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72597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2441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0E0854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70EC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32BD1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572DF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C191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E62562" w:rsidP="004930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Зав.филиалом</w:t>
      </w:r>
      <w:proofErr w:type="spellEnd"/>
      <w:r>
        <w:rPr>
          <w:sz w:val="28"/>
          <w:szCs w:val="28"/>
        </w:rPr>
        <w:t xml:space="preserve"> «Примокшанская </w:t>
      </w:r>
      <w:proofErr w:type="gramStart"/>
      <w:r>
        <w:rPr>
          <w:sz w:val="28"/>
          <w:szCs w:val="28"/>
        </w:rPr>
        <w:t>СОШ»</w:t>
      </w:r>
      <w:r w:rsidR="000E0854">
        <w:rPr>
          <w:sz w:val="28"/>
          <w:szCs w:val="28"/>
        </w:rPr>
        <w:t>_</w:t>
      </w:r>
      <w:proofErr w:type="gramEnd"/>
      <w:r w:rsidR="000E0854">
        <w:rPr>
          <w:sz w:val="28"/>
          <w:szCs w:val="28"/>
        </w:rPr>
        <w:t>__________</w:t>
      </w:r>
      <w:proofErr w:type="spellStart"/>
      <w:r w:rsidR="000E0854">
        <w:rPr>
          <w:sz w:val="28"/>
          <w:szCs w:val="28"/>
        </w:rPr>
        <w:t>Л.П.Кармишева</w:t>
      </w:r>
      <w:bookmarkStart w:id="54" w:name="_GoBack"/>
      <w:bookmarkEnd w:id="54"/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E0854"/>
    <w:rsid w:val="00174096"/>
    <w:rsid w:val="00271F24"/>
    <w:rsid w:val="002E2A40"/>
    <w:rsid w:val="00324410"/>
    <w:rsid w:val="003E6C85"/>
    <w:rsid w:val="00432BD1"/>
    <w:rsid w:val="00493031"/>
    <w:rsid w:val="005049FE"/>
    <w:rsid w:val="005509C4"/>
    <w:rsid w:val="006D2601"/>
    <w:rsid w:val="00725977"/>
    <w:rsid w:val="00845868"/>
    <w:rsid w:val="00904BFC"/>
    <w:rsid w:val="00913490"/>
    <w:rsid w:val="00992A35"/>
    <w:rsid w:val="009D28E3"/>
    <w:rsid w:val="00A005B7"/>
    <w:rsid w:val="00A07DF0"/>
    <w:rsid w:val="00A56479"/>
    <w:rsid w:val="00BC2AFB"/>
    <w:rsid w:val="00BF5EBC"/>
    <w:rsid w:val="00C1356F"/>
    <w:rsid w:val="00C1712A"/>
    <w:rsid w:val="00C50D67"/>
    <w:rsid w:val="00C70EC2"/>
    <w:rsid w:val="00D5284E"/>
    <w:rsid w:val="00E572DF"/>
    <w:rsid w:val="00E62562"/>
    <w:rsid w:val="00EA1E63"/>
    <w:rsid w:val="00EB476B"/>
    <w:rsid w:val="00EC1917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20</cp:revision>
  <dcterms:created xsi:type="dcterms:W3CDTF">2015-04-14T10:43:00Z</dcterms:created>
  <dcterms:modified xsi:type="dcterms:W3CDTF">2019-03-04T11:44:00Z</dcterms:modified>
</cp:coreProperties>
</file>