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A" w:rsidRDefault="00C8099A" w:rsidP="00E46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1A">
        <w:rPr>
          <w:rFonts w:ascii="Times New Roman" w:hAnsi="Times New Roman" w:cs="Times New Roman"/>
          <w:b/>
          <w:sz w:val="28"/>
          <w:szCs w:val="28"/>
        </w:rPr>
        <w:t>«Осторожно, тонкий лед!»</w:t>
      </w:r>
    </w:p>
    <w:p w:rsidR="00E4691A" w:rsidRPr="00E4691A" w:rsidRDefault="00E4691A" w:rsidP="00E46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BB" w:rsidRPr="00E4691A" w:rsidRDefault="007247BB" w:rsidP="00E4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91A">
        <w:rPr>
          <w:rFonts w:ascii="Times New Roman" w:hAnsi="Times New Roman" w:cs="Times New Roman"/>
          <w:sz w:val="28"/>
          <w:szCs w:val="28"/>
        </w:rPr>
        <w:t>С наступлением заморозков (иногда уже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7247BB" w:rsidRPr="00E4691A" w:rsidRDefault="0058135F" w:rsidP="00E469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91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обеспечения безопасности обучающихся, профилактики травматизма и предупреждения несчастных случаев на водоемах  в МОУ «Старошайговская начальная общеобразовательная школа №1» прошел Месячник безопасности на водных объектах.</w:t>
      </w:r>
      <w:r w:rsidRPr="00E4691A">
        <w:rPr>
          <w:rFonts w:ascii="Times New Roman" w:hAnsi="Times New Roman" w:cs="Times New Roman"/>
          <w:b/>
          <w:sz w:val="28"/>
          <w:szCs w:val="28"/>
        </w:rPr>
        <w:br/>
      </w:r>
      <w:r w:rsidR="00C8099A" w:rsidRPr="00E469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33BA8" w:rsidRPr="00E4691A">
        <w:rPr>
          <w:rFonts w:ascii="Times New Roman" w:hAnsi="Times New Roman" w:cs="Times New Roman"/>
          <w:sz w:val="28"/>
          <w:szCs w:val="28"/>
        </w:rPr>
        <w:t>Вся работа проводилась согласно плану, составленно</w:t>
      </w:r>
      <w:r w:rsidR="00E4691A">
        <w:rPr>
          <w:rFonts w:ascii="Times New Roman" w:hAnsi="Times New Roman" w:cs="Times New Roman"/>
          <w:sz w:val="28"/>
          <w:szCs w:val="28"/>
        </w:rPr>
        <w:t>му</w:t>
      </w:r>
      <w:r w:rsidR="00C33BA8" w:rsidRPr="00E4691A">
        <w:rPr>
          <w:rFonts w:ascii="Times New Roman" w:hAnsi="Times New Roman" w:cs="Times New Roman"/>
          <w:sz w:val="28"/>
          <w:szCs w:val="28"/>
        </w:rPr>
        <w:t xml:space="preserve"> администрацией школы.</w:t>
      </w:r>
    </w:p>
    <w:p w:rsidR="0058135F" w:rsidRPr="00E4691A" w:rsidRDefault="00C8099A" w:rsidP="00E4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91A">
        <w:rPr>
          <w:rFonts w:ascii="Times New Roman" w:hAnsi="Times New Roman" w:cs="Times New Roman"/>
          <w:sz w:val="28"/>
          <w:szCs w:val="28"/>
        </w:rPr>
        <w:t xml:space="preserve">    </w:t>
      </w:r>
      <w:r w:rsidR="00C2050C" w:rsidRPr="00E4691A">
        <w:rPr>
          <w:rFonts w:ascii="Times New Roman" w:hAnsi="Times New Roman" w:cs="Times New Roman"/>
          <w:sz w:val="28"/>
          <w:szCs w:val="28"/>
        </w:rPr>
        <w:t xml:space="preserve">Классными </w:t>
      </w:r>
      <w:r w:rsidRPr="00E4691A">
        <w:rPr>
          <w:rFonts w:ascii="Times New Roman" w:hAnsi="Times New Roman" w:cs="Times New Roman"/>
          <w:sz w:val="28"/>
          <w:szCs w:val="28"/>
        </w:rPr>
        <w:t xml:space="preserve"> </w:t>
      </w:r>
      <w:r w:rsidR="00C2050C" w:rsidRPr="00E4691A">
        <w:rPr>
          <w:rFonts w:ascii="Times New Roman" w:hAnsi="Times New Roman" w:cs="Times New Roman"/>
          <w:sz w:val="28"/>
          <w:szCs w:val="28"/>
        </w:rPr>
        <w:t xml:space="preserve">руководителями на классных часах </w:t>
      </w:r>
      <w:r w:rsidR="00C33BA8" w:rsidRPr="00E4691A">
        <w:rPr>
          <w:rFonts w:ascii="Times New Roman" w:hAnsi="Times New Roman" w:cs="Times New Roman"/>
          <w:sz w:val="28"/>
          <w:szCs w:val="28"/>
        </w:rPr>
        <w:t>в рамках тематики «Осторожно: тонкий лед</w:t>
      </w:r>
      <w:r w:rsidR="00B75393" w:rsidRPr="00E4691A">
        <w:rPr>
          <w:rFonts w:ascii="Times New Roman" w:hAnsi="Times New Roman" w:cs="Times New Roman"/>
          <w:sz w:val="28"/>
          <w:szCs w:val="28"/>
        </w:rPr>
        <w:t>!</w:t>
      </w:r>
      <w:r w:rsidR="00C33BA8" w:rsidRPr="00E4691A">
        <w:rPr>
          <w:rFonts w:ascii="Times New Roman" w:hAnsi="Times New Roman" w:cs="Times New Roman"/>
          <w:sz w:val="28"/>
          <w:szCs w:val="28"/>
        </w:rPr>
        <w:t xml:space="preserve">» </w:t>
      </w:r>
      <w:r w:rsidR="00C2050C" w:rsidRPr="00E4691A">
        <w:rPr>
          <w:rFonts w:ascii="Times New Roman" w:hAnsi="Times New Roman" w:cs="Times New Roman"/>
          <w:sz w:val="28"/>
          <w:szCs w:val="28"/>
        </w:rPr>
        <w:t>была пр</w:t>
      </w:r>
      <w:r w:rsidR="00F830F1" w:rsidRPr="00E4691A">
        <w:rPr>
          <w:rFonts w:ascii="Times New Roman" w:hAnsi="Times New Roman" w:cs="Times New Roman"/>
          <w:sz w:val="28"/>
          <w:szCs w:val="28"/>
        </w:rPr>
        <w:t xml:space="preserve">оведена профилактическая </w:t>
      </w:r>
      <w:r w:rsidR="00C2050C" w:rsidRPr="00E4691A">
        <w:rPr>
          <w:rFonts w:ascii="Times New Roman" w:hAnsi="Times New Roman" w:cs="Times New Roman"/>
          <w:sz w:val="28"/>
          <w:szCs w:val="28"/>
        </w:rPr>
        <w:t xml:space="preserve">работа по разъяснению правил поведения на водоёмах. Особое </w:t>
      </w:r>
      <w:r w:rsidR="00925F35" w:rsidRPr="00E4691A">
        <w:rPr>
          <w:rFonts w:ascii="Times New Roman" w:hAnsi="Times New Roman" w:cs="Times New Roman"/>
          <w:sz w:val="28"/>
          <w:szCs w:val="28"/>
        </w:rPr>
        <w:t xml:space="preserve">внимание было уделено правилам безопасного передвижения людей по тонкому льду в </w:t>
      </w:r>
      <w:proofErr w:type="gramStart"/>
      <w:r w:rsidR="00925F35" w:rsidRPr="00E4691A">
        <w:rPr>
          <w:rFonts w:ascii="Times New Roman" w:hAnsi="Times New Roman" w:cs="Times New Roman"/>
          <w:sz w:val="28"/>
          <w:szCs w:val="28"/>
        </w:rPr>
        <w:t>осенне- зимний</w:t>
      </w:r>
      <w:proofErr w:type="gramEnd"/>
      <w:r w:rsidR="00925F35" w:rsidRPr="00E4691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25F35" w:rsidRPr="00E4691A" w:rsidRDefault="00C8099A" w:rsidP="00E46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F35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решались </w:t>
      </w:r>
      <w:r w:rsidR="00F830F1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</w:t>
      </w:r>
      <w:r w:rsidR="00925F35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условий безопасной жизнедеятельности.  Ребята </w:t>
      </w:r>
      <w:r w:rsidR="00925F35" w:rsidRPr="00E4691A">
        <w:rPr>
          <w:rFonts w:ascii="Times New Roman" w:hAnsi="Times New Roman" w:cs="Times New Roman"/>
          <w:sz w:val="28"/>
          <w:szCs w:val="28"/>
        </w:rPr>
        <w:t>н</w:t>
      </w:r>
      <w:r w:rsidR="00F830F1" w:rsidRPr="00E4691A">
        <w:rPr>
          <w:rFonts w:ascii="Times New Roman" w:hAnsi="Times New Roman" w:cs="Times New Roman"/>
          <w:sz w:val="28"/>
          <w:szCs w:val="28"/>
        </w:rPr>
        <w:t>а всех этапах занятий повторяли правила поведения на воде,</w:t>
      </w:r>
      <w:r w:rsidR="00925F35" w:rsidRPr="00E4691A">
        <w:rPr>
          <w:rFonts w:ascii="Times New Roman" w:hAnsi="Times New Roman" w:cs="Times New Roman"/>
          <w:sz w:val="28"/>
          <w:szCs w:val="28"/>
        </w:rPr>
        <w:t xml:space="preserve"> вспоминали о том, какой толщины лед безопасен, как вести себя, если провалишься на тонком льду. Школьники показали хорошие знания и умения по данному вопросу. Педагоги старались донести до каждого ребенка </w:t>
      </w:r>
      <w:r w:rsidR="00925F35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представления о воде; ра</w:t>
      </w:r>
      <w:r w:rsidR="00F830F1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звивали познавательный интерес к природе, природным явлениям;</w:t>
      </w:r>
      <w:r w:rsidR="00925F35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приложили максимум усилий, чтобы предупредить травматизм и несчастные случаи</w:t>
      </w:r>
      <w:r w:rsidR="00C33BA8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F35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35F" w:rsidRPr="00E4691A" w:rsidRDefault="00C8099A" w:rsidP="00E4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91A">
        <w:rPr>
          <w:rFonts w:ascii="Times New Roman" w:hAnsi="Times New Roman" w:cs="Times New Roman"/>
          <w:sz w:val="28"/>
          <w:szCs w:val="28"/>
        </w:rPr>
        <w:t xml:space="preserve">    </w:t>
      </w:r>
      <w:r w:rsidR="00C33BA8" w:rsidRPr="00E4691A">
        <w:rPr>
          <w:rFonts w:ascii="Times New Roman" w:hAnsi="Times New Roman" w:cs="Times New Roman"/>
          <w:sz w:val="28"/>
          <w:szCs w:val="28"/>
        </w:rPr>
        <w:t xml:space="preserve"> </w:t>
      </w:r>
      <w:r w:rsidR="0058135F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EA24E0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продленного дня </w:t>
      </w:r>
      <w:r w:rsidR="0058135F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игровые занятия</w:t>
      </w:r>
      <w:r w:rsidR="003C009C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не было беды, будь осторожен у воды!»</w:t>
      </w:r>
      <w:r w:rsidR="0058135F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4E0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ориентировались в проблемных</w:t>
      </w:r>
      <w:r w:rsidR="00030776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</w:t>
      </w:r>
      <w:r w:rsidR="0058135F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воде, тренировали умения и навыки детей в викторинах, проектах, беседах, спортивных состязаниях. Ребята почерпнули и вновь вспомнили цел</w:t>
      </w:r>
      <w:r w:rsidR="00EA24E0" w:rsidRPr="00E4691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багаж знаний по данной теме</w:t>
      </w:r>
      <w:r w:rsidR="00F830F1" w:rsidRPr="00E4691A">
        <w:rPr>
          <w:rFonts w:ascii="Times New Roman" w:hAnsi="Times New Roman" w:cs="Times New Roman"/>
          <w:sz w:val="28"/>
          <w:szCs w:val="28"/>
        </w:rPr>
        <w:t>, расширяли и закрепля</w:t>
      </w:r>
      <w:r w:rsidR="0058135F" w:rsidRPr="00E4691A">
        <w:rPr>
          <w:rFonts w:ascii="Times New Roman" w:hAnsi="Times New Roman" w:cs="Times New Roman"/>
          <w:sz w:val="28"/>
          <w:szCs w:val="28"/>
        </w:rPr>
        <w:t>ли  знания  о профессии водолазов</w:t>
      </w:r>
      <w:r w:rsidR="003C009C" w:rsidRPr="00E4691A">
        <w:rPr>
          <w:rFonts w:ascii="Times New Roman" w:hAnsi="Times New Roman" w:cs="Times New Roman"/>
          <w:sz w:val="28"/>
          <w:szCs w:val="28"/>
        </w:rPr>
        <w:t xml:space="preserve"> из видеофильма о деятельности водолазов</w:t>
      </w:r>
      <w:r w:rsidRPr="00E4691A">
        <w:rPr>
          <w:rFonts w:ascii="Times New Roman" w:hAnsi="Times New Roman" w:cs="Times New Roman"/>
          <w:sz w:val="28"/>
          <w:szCs w:val="28"/>
        </w:rPr>
        <w:t xml:space="preserve"> </w:t>
      </w:r>
      <w:r w:rsidR="003C009C" w:rsidRPr="00E4691A">
        <w:rPr>
          <w:rFonts w:ascii="Times New Roman" w:hAnsi="Times New Roman" w:cs="Times New Roman"/>
          <w:sz w:val="28"/>
          <w:szCs w:val="28"/>
        </w:rPr>
        <w:t>- спасателей</w:t>
      </w:r>
      <w:r w:rsidR="0058135F" w:rsidRPr="00E4691A">
        <w:rPr>
          <w:rFonts w:ascii="Times New Roman" w:hAnsi="Times New Roman" w:cs="Times New Roman"/>
          <w:sz w:val="28"/>
          <w:szCs w:val="28"/>
        </w:rPr>
        <w:t>, развивали физические качества: выносливость, ловкость, быстроту реак</w:t>
      </w:r>
      <w:r w:rsidR="00EA24E0" w:rsidRPr="00E4691A">
        <w:rPr>
          <w:rFonts w:ascii="Times New Roman" w:hAnsi="Times New Roman" w:cs="Times New Roman"/>
          <w:sz w:val="28"/>
          <w:szCs w:val="28"/>
        </w:rPr>
        <w:t>ции</w:t>
      </w:r>
      <w:r w:rsidR="0058135F" w:rsidRPr="00E4691A">
        <w:rPr>
          <w:rFonts w:ascii="Times New Roman" w:hAnsi="Times New Roman" w:cs="Times New Roman"/>
          <w:sz w:val="28"/>
          <w:szCs w:val="28"/>
        </w:rPr>
        <w:t xml:space="preserve">, воспитывали  дружеские взаимоотношения, чувство взаимовыручки. </w:t>
      </w:r>
    </w:p>
    <w:p w:rsidR="001B1D2F" w:rsidRPr="00E4691A" w:rsidRDefault="001B1D2F" w:rsidP="00E46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1A">
        <w:rPr>
          <w:rFonts w:ascii="Times New Roman" w:hAnsi="Times New Roman" w:cs="Times New Roman"/>
          <w:sz w:val="28"/>
          <w:szCs w:val="28"/>
        </w:rPr>
        <w:t>Педагогами были проведены консультации также и  для родителей (законных представителей). Внимание было акцентировано на  не допуске бесконтрольного нахождения и игр детей вблизи водоемов, разъяснив  им смертельную опасность пренебрежения данными рекомендациями.</w:t>
      </w:r>
    </w:p>
    <w:p w:rsidR="0058135F" w:rsidRPr="00E4691A" w:rsidRDefault="00F830F1" w:rsidP="00E46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91A">
        <w:rPr>
          <w:rFonts w:ascii="Times New Roman" w:hAnsi="Times New Roman" w:cs="Times New Roman"/>
          <w:sz w:val="28"/>
          <w:szCs w:val="28"/>
        </w:rPr>
        <w:t xml:space="preserve">В каждом классе были оформлены уголки и стенды с памятками </w:t>
      </w:r>
      <w:r w:rsidR="00B75393" w:rsidRPr="00E4691A">
        <w:rPr>
          <w:rFonts w:ascii="Times New Roman" w:hAnsi="Times New Roman" w:cs="Times New Roman"/>
          <w:sz w:val="28"/>
          <w:szCs w:val="28"/>
        </w:rPr>
        <w:t>«У воды играем –</w:t>
      </w:r>
      <w:r w:rsidR="00C8099A" w:rsidRPr="00E4691A">
        <w:rPr>
          <w:rFonts w:ascii="Times New Roman" w:hAnsi="Times New Roman" w:cs="Times New Roman"/>
          <w:sz w:val="28"/>
          <w:szCs w:val="28"/>
        </w:rPr>
        <w:t xml:space="preserve"> </w:t>
      </w:r>
      <w:r w:rsidR="00B75393" w:rsidRPr="00E4691A">
        <w:rPr>
          <w:rFonts w:ascii="Times New Roman" w:hAnsi="Times New Roman" w:cs="Times New Roman"/>
          <w:sz w:val="28"/>
          <w:szCs w:val="28"/>
        </w:rPr>
        <w:t xml:space="preserve">правила не забываем!» </w:t>
      </w:r>
      <w:r w:rsidRPr="00E4691A">
        <w:rPr>
          <w:rFonts w:ascii="Times New Roman" w:hAnsi="Times New Roman" w:cs="Times New Roman"/>
          <w:sz w:val="28"/>
          <w:szCs w:val="28"/>
        </w:rPr>
        <w:t>по правилам поведения на водных объектах и правилам оказания первой помощи</w:t>
      </w:r>
      <w:r w:rsidR="00E4691A">
        <w:rPr>
          <w:rFonts w:ascii="Times New Roman" w:hAnsi="Times New Roman" w:cs="Times New Roman"/>
          <w:sz w:val="28"/>
          <w:szCs w:val="28"/>
        </w:rPr>
        <w:t>,</w:t>
      </w:r>
      <w:r w:rsidRPr="00E4691A">
        <w:rPr>
          <w:rFonts w:ascii="Times New Roman" w:hAnsi="Times New Roman" w:cs="Times New Roman"/>
          <w:sz w:val="28"/>
          <w:szCs w:val="28"/>
        </w:rPr>
        <w:t xml:space="preserve"> провалившимся под лед</w:t>
      </w:r>
      <w:r w:rsidR="00B75393" w:rsidRPr="00E4691A">
        <w:rPr>
          <w:rFonts w:ascii="Times New Roman" w:hAnsi="Times New Roman" w:cs="Times New Roman"/>
          <w:sz w:val="28"/>
          <w:szCs w:val="28"/>
        </w:rPr>
        <w:t>.</w:t>
      </w:r>
    </w:p>
    <w:p w:rsidR="00417813" w:rsidRPr="00E4691A" w:rsidRDefault="001661CE" w:rsidP="00E4691A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1A">
        <w:rPr>
          <w:rFonts w:ascii="Times New Roman" w:hAnsi="Times New Roman" w:cs="Times New Roman"/>
          <w:sz w:val="28"/>
          <w:szCs w:val="28"/>
        </w:rPr>
        <w:t xml:space="preserve">      </w:t>
      </w:r>
      <w:r w:rsidR="00B7539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41781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всех мероприятий</w:t>
      </w:r>
      <w:r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81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детьми, посещающими  внеурочное  занятие</w:t>
      </w:r>
      <w:r w:rsidR="00B7539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«Юный редактор» </w:t>
      </w:r>
      <w:r w:rsidR="0041781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школьной газете «Вест</w:t>
      </w:r>
      <w:r w:rsidR="00C8099A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>очка» была составлена рубрика «Правила поведения и меры безопасности на водоемах»</w:t>
      </w:r>
      <w:r w:rsid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691A" w:rsidRDefault="001661CE" w:rsidP="00E4691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1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8099A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7539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хорошо усвоили</w:t>
      </w:r>
      <w:r w:rsidR="00C8099A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539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правила поведения на водных объектах, ведь выполнение элементарных мер предосторожности - залог </w:t>
      </w:r>
      <w:r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B75393" w:rsidRPr="00E4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безопасности!</w:t>
      </w:r>
    </w:p>
    <w:p w:rsidR="00E4691A" w:rsidRPr="00E4691A" w:rsidRDefault="00E4691A" w:rsidP="00E4691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69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 начальных классов</w:t>
      </w:r>
    </w:p>
    <w:p w:rsidR="00E4691A" w:rsidRPr="00E4691A" w:rsidRDefault="00E4691A" w:rsidP="00E4691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69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МОУ «Старошайговская НОШ №1»</w:t>
      </w:r>
    </w:p>
    <w:p w:rsidR="00B75393" w:rsidRPr="00E4691A" w:rsidRDefault="00E4691A" w:rsidP="00E4691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9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Кошелева В.И.</w:t>
      </w:r>
      <w:r w:rsidR="00B75393" w:rsidRPr="00E4691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B75393" w:rsidRPr="00E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C"/>
    <w:rsid w:val="00030776"/>
    <w:rsid w:val="001661CE"/>
    <w:rsid w:val="001B1D2F"/>
    <w:rsid w:val="00305CCC"/>
    <w:rsid w:val="00324A16"/>
    <w:rsid w:val="003C009C"/>
    <w:rsid w:val="003E1B6B"/>
    <w:rsid w:val="00417813"/>
    <w:rsid w:val="0058135F"/>
    <w:rsid w:val="007247BB"/>
    <w:rsid w:val="00782FA4"/>
    <w:rsid w:val="00925F35"/>
    <w:rsid w:val="00B13FC7"/>
    <w:rsid w:val="00B75393"/>
    <w:rsid w:val="00C2050C"/>
    <w:rsid w:val="00C33BA8"/>
    <w:rsid w:val="00C8099A"/>
    <w:rsid w:val="00E4691A"/>
    <w:rsid w:val="00EA24E0"/>
    <w:rsid w:val="00EB2F4C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B"/>
    <w:pPr>
      <w:spacing w:after="200" w:line="360" w:lineRule="auto"/>
      <w:ind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BB"/>
    <w:pPr>
      <w:spacing w:after="0" w:line="240" w:lineRule="auto"/>
      <w:ind w:firstLine="397"/>
    </w:pPr>
  </w:style>
  <w:style w:type="character" w:styleId="a4">
    <w:name w:val="Strong"/>
    <w:basedOn w:val="a0"/>
    <w:uiPriority w:val="22"/>
    <w:qFormat/>
    <w:rsid w:val="00581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B"/>
    <w:pPr>
      <w:spacing w:after="200" w:line="360" w:lineRule="auto"/>
      <w:ind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BB"/>
    <w:pPr>
      <w:spacing w:after="0" w:line="240" w:lineRule="auto"/>
      <w:ind w:firstLine="397"/>
    </w:pPr>
  </w:style>
  <w:style w:type="character" w:styleId="a4">
    <w:name w:val="Strong"/>
    <w:basedOn w:val="a0"/>
    <w:uiPriority w:val="22"/>
    <w:qFormat/>
    <w:rsid w:val="0058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6</cp:revision>
  <dcterms:created xsi:type="dcterms:W3CDTF">2018-12-08T15:00:00Z</dcterms:created>
  <dcterms:modified xsi:type="dcterms:W3CDTF">2018-12-14T06:59:00Z</dcterms:modified>
</cp:coreProperties>
</file>