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B5297" w14:textId="77777777" w:rsidR="00620438" w:rsidRDefault="00620438" w:rsidP="0062043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3E3E3E"/>
          <w:sz w:val="36"/>
          <w:szCs w:val="36"/>
          <w:shd w:val="clear" w:color="auto" w:fill="FFFFFF"/>
        </w:rPr>
      </w:pPr>
      <w:r w:rsidRPr="00620438">
        <w:rPr>
          <w:color w:val="3E3E3E"/>
          <w:sz w:val="36"/>
          <w:szCs w:val="36"/>
          <w:shd w:val="clear" w:color="auto" w:fill="FFFFFF"/>
        </w:rPr>
        <w:t>Осенний утренник 2 младшая группа</w:t>
      </w:r>
    </w:p>
    <w:p w14:paraId="31F042B3" w14:textId="71DA78DB" w:rsidR="00620438" w:rsidRDefault="00620438" w:rsidP="0062043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3E3E3E"/>
          <w:sz w:val="36"/>
          <w:szCs w:val="36"/>
          <w:shd w:val="clear" w:color="auto" w:fill="FFFFFF"/>
        </w:rPr>
      </w:pPr>
      <w:r w:rsidRPr="00620438">
        <w:rPr>
          <w:b/>
          <w:bCs/>
          <w:color w:val="3E3E3E"/>
          <w:sz w:val="36"/>
          <w:szCs w:val="36"/>
          <w:shd w:val="clear" w:color="auto" w:fill="FFFFFF"/>
        </w:rPr>
        <w:t xml:space="preserve"> «В гостях у Мишки </w:t>
      </w:r>
      <w:proofErr w:type="spellStart"/>
      <w:r w:rsidRPr="00620438">
        <w:rPr>
          <w:b/>
          <w:bCs/>
          <w:color w:val="3E3E3E"/>
          <w:sz w:val="36"/>
          <w:szCs w:val="36"/>
          <w:shd w:val="clear" w:color="auto" w:fill="FFFFFF"/>
        </w:rPr>
        <w:t>Топтыжки</w:t>
      </w:r>
      <w:proofErr w:type="spellEnd"/>
      <w:r w:rsidRPr="00620438">
        <w:rPr>
          <w:b/>
          <w:bCs/>
          <w:color w:val="3E3E3E"/>
          <w:sz w:val="36"/>
          <w:szCs w:val="36"/>
          <w:shd w:val="clear" w:color="auto" w:fill="FFFFFF"/>
        </w:rPr>
        <w:t>»</w:t>
      </w:r>
    </w:p>
    <w:p w14:paraId="655B6317" w14:textId="77777777" w:rsidR="00620438" w:rsidRPr="00620438" w:rsidRDefault="00620438" w:rsidP="0062043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3E3E3E"/>
          <w:sz w:val="36"/>
          <w:szCs w:val="36"/>
          <w:shd w:val="clear" w:color="auto" w:fill="FFFFFF"/>
        </w:rPr>
      </w:pPr>
    </w:p>
    <w:p w14:paraId="591E8FE3" w14:textId="29C4FBD4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E3E3E"/>
          <w:sz w:val="36"/>
          <w:szCs w:val="36"/>
          <w:shd w:val="clear" w:color="auto" w:fill="FFFFFF"/>
        </w:rPr>
      </w:pPr>
      <w:r w:rsidRPr="00620438">
        <w:rPr>
          <w:color w:val="3E3E3E"/>
          <w:sz w:val="36"/>
          <w:szCs w:val="36"/>
          <w:shd w:val="clear" w:color="auto" w:fill="FFFFFF"/>
        </w:rPr>
        <w:t xml:space="preserve">Дети с </w:t>
      </w:r>
      <w:r w:rsidR="009C542B" w:rsidRPr="00620438">
        <w:rPr>
          <w:color w:val="3E3E3E"/>
          <w:sz w:val="36"/>
          <w:szCs w:val="36"/>
          <w:shd w:val="clear" w:color="auto" w:fill="FFFFFF"/>
        </w:rPr>
        <w:t xml:space="preserve">воспитателем </w:t>
      </w:r>
      <w:r w:rsidRPr="00620438">
        <w:rPr>
          <w:color w:val="3E3E3E"/>
          <w:sz w:val="36"/>
          <w:szCs w:val="36"/>
          <w:shd w:val="clear" w:color="auto" w:fill="FFFFFF"/>
        </w:rPr>
        <w:t xml:space="preserve">заходят в зал под музыку. </w:t>
      </w:r>
      <w:r w:rsidR="00620438" w:rsidRPr="00620438">
        <w:rPr>
          <w:color w:val="3E3E3E"/>
          <w:sz w:val="36"/>
          <w:szCs w:val="36"/>
          <w:shd w:val="clear" w:color="auto" w:fill="FFFFFF"/>
        </w:rPr>
        <w:t xml:space="preserve"> И садятся на стульчики.</w:t>
      </w:r>
      <w:r w:rsidRPr="00620438">
        <w:rPr>
          <w:color w:val="3E3E3E"/>
          <w:sz w:val="36"/>
          <w:szCs w:val="36"/>
        </w:rPr>
        <w:br/>
      </w:r>
      <w:r w:rsidRPr="00620438">
        <w:rPr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Воспитатель:</w:t>
      </w:r>
      <w:r w:rsidRPr="00620438">
        <w:rPr>
          <w:i/>
          <w:iCs/>
          <w:color w:val="000000"/>
          <w:sz w:val="36"/>
          <w:szCs w:val="36"/>
          <w:bdr w:val="none" w:sz="0" w:space="0" w:color="auto" w:frame="1"/>
        </w:rPr>
        <w:t xml:space="preserve"> </w:t>
      </w:r>
    </w:p>
    <w:p w14:paraId="63A113F8" w14:textId="6DC9285E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Посмотрите, сколько света,</w:t>
      </w:r>
    </w:p>
    <w:p w14:paraId="3587EBD5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И улыбок, и гостей!</w:t>
      </w:r>
    </w:p>
    <w:p w14:paraId="3A6F22F2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Это добрая примета,</w:t>
      </w:r>
    </w:p>
    <w:p w14:paraId="549C6C37" w14:textId="04FDC53E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Значит, праздник у дверей. </w:t>
      </w:r>
    </w:p>
    <w:p w14:paraId="16848B1B" w14:textId="77777777" w:rsidR="00620438" w:rsidRPr="00620438" w:rsidRDefault="00620438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</w:p>
    <w:p w14:paraId="0FF04CB4" w14:textId="36BC5375" w:rsidR="00BC0131" w:rsidRPr="00620438" w:rsidRDefault="00BC0131" w:rsidP="00BC013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b/>
          <w:bCs/>
          <w:i/>
          <w:iCs/>
          <w:color w:val="000000"/>
          <w:sz w:val="36"/>
          <w:szCs w:val="36"/>
        </w:rPr>
        <w:t>Звучит музыка,</w:t>
      </w:r>
      <w:r w:rsidR="009C542B" w:rsidRPr="00620438">
        <w:rPr>
          <w:b/>
          <w:bCs/>
          <w:i/>
          <w:iCs/>
          <w:color w:val="000000"/>
          <w:sz w:val="36"/>
          <w:szCs w:val="36"/>
        </w:rPr>
        <w:t xml:space="preserve"> в зал входит Осень</w:t>
      </w:r>
    </w:p>
    <w:p w14:paraId="48B77D74" w14:textId="5E2FCBC9" w:rsidR="00620438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620438">
        <w:rPr>
          <w:b/>
          <w:bCs/>
          <w:color w:val="000000"/>
          <w:sz w:val="36"/>
          <w:szCs w:val="36"/>
          <w:bdr w:val="none" w:sz="0" w:space="0" w:color="auto" w:frame="1"/>
        </w:rPr>
        <w:t>Осень</w:t>
      </w:r>
      <w:r w:rsidR="00727B2B">
        <w:rPr>
          <w:b/>
          <w:bCs/>
          <w:color w:val="000000"/>
          <w:sz w:val="36"/>
          <w:szCs w:val="36"/>
          <w:bdr w:val="none" w:sz="0" w:space="0" w:color="auto" w:frame="1"/>
        </w:rPr>
        <w:t>:</w:t>
      </w:r>
      <w:r w:rsidRPr="00620438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  </w:t>
      </w:r>
    </w:p>
    <w:p w14:paraId="10BB5D40" w14:textId="7DF55B2B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Здравствуйте, гости дорогие, (русский поклон)</w:t>
      </w:r>
    </w:p>
    <w:p w14:paraId="7EF51B24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Я для вас подарки припасла:</w:t>
      </w:r>
    </w:p>
    <w:p w14:paraId="1C1F2B71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Лес в цветные листья нарядила,</w:t>
      </w:r>
    </w:p>
    <w:p w14:paraId="72D24F29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Огоньки рябинок я зажгла.</w:t>
      </w:r>
    </w:p>
    <w:p w14:paraId="0933D22E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Собрала грибочки для игры я,</w:t>
      </w:r>
    </w:p>
    <w:p w14:paraId="2412F2F9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Листья я для танца припасла.</w:t>
      </w:r>
    </w:p>
    <w:p w14:paraId="06000025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А теперь давайте веселиться</w:t>
      </w:r>
    </w:p>
    <w:p w14:paraId="49123C12" w14:textId="46766EAC" w:rsidR="00BC0131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Петь, играть, смеяться, детвора.</w:t>
      </w:r>
    </w:p>
    <w:p w14:paraId="4B29E433" w14:textId="77777777" w:rsidR="00A43FB1" w:rsidRPr="00A43FB1" w:rsidRDefault="00B83AD2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sz w:val="36"/>
          <w:szCs w:val="36"/>
        </w:rPr>
      </w:pPr>
      <w:r w:rsidRPr="00A43FB1">
        <w:rPr>
          <w:b/>
          <w:bCs/>
          <w:color w:val="000000"/>
          <w:sz w:val="36"/>
          <w:szCs w:val="36"/>
        </w:rPr>
        <w:t>Воспитатель</w:t>
      </w:r>
      <w:r w:rsidR="00A43FB1" w:rsidRPr="00A43FB1">
        <w:rPr>
          <w:b/>
          <w:bCs/>
          <w:color w:val="000000"/>
          <w:sz w:val="36"/>
          <w:szCs w:val="36"/>
        </w:rPr>
        <w:t>:</w:t>
      </w:r>
    </w:p>
    <w:p w14:paraId="4880944D" w14:textId="72BA5693" w:rsidR="00727B2B" w:rsidRPr="00620438" w:rsidRDefault="00A43FB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Осень</w:t>
      </w:r>
      <w:r w:rsidR="003564B0">
        <w:rPr>
          <w:color w:val="000000"/>
          <w:sz w:val="36"/>
          <w:szCs w:val="36"/>
        </w:rPr>
        <w:t>,</w:t>
      </w:r>
      <w:bookmarkStart w:id="0" w:name="_GoBack"/>
      <w:bookmarkEnd w:id="0"/>
      <w:r>
        <w:rPr>
          <w:color w:val="000000"/>
          <w:sz w:val="36"/>
          <w:szCs w:val="36"/>
        </w:rPr>
        <w:t xml:space="preserve"> а сейчас наши ребятки расскажут тебе стихи.</w:t>
      </w:r>
    </w:p>
    <w:p w14:paraId="577CBA8A" w14:textId="53939AB5" w:rsidR="00BC0131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727B2B">
        <w:rPr>
          <w:b/>
          <w:bCs/>
          <w:color w:val="000000"/>
          <w:sz w:val="36"/>
          <w:szCs w:val="36"/>
          <w:bdr w:val="none" w:sz="0" w:space="0" w:color="auto" w:frame="1"/>
        </w:rPr>
        <w:t>1 ребёнок</w:t>
      </w:r>
      <w:r w:rsidR="00727B2B">
        <w:rPr>
          <w:b/>
          <w:bCs/>
          <w:color w:val="000000"/>
          <w:sz w:val="36"/>
          <w:szCs w:val="36"/>
          <w:bdr w:val="none" w:sz="0" w:space="0" w:color="auto" w:frame="1"/>
        </w:rPr>
        <w:t>:</w:t>
      </w:r>
    </w:p>
    <w:p w14:paraId="60A305E4" w14:textId="77777777" w:rsidR="00727B2B" w:rsidRPr="00727B2B" w:rsidRDefault="00727B2B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sz w:val="36"/>
          <w:szCs w:val="36"/>
        </w:rPr>
      </w:pPr>
    </w:p>
    <w:p w14:paraId="670D267C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Снова в гости к нам пришла,</w:t>
      </w:r>
    </w:p>
    <w:p w14:paraId="7E8A4187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Осень золотая.</w:t>
      </w:r>
    </w:p>
    <w:p w14:paraId="1900DA1F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Листья с веточек летят,</w:t>
      </w:r>
    </w:p>
    <w:p w14:paraId="50BC9753" w14:textId="1D31683D" w:rsidR="00BC0131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С ветерком играя.</w:t>
      </w:r>
    </w:p>
    <w:p w14:paraId="0B78B931" w14:textId="77777777" w:rsidR="00B83AD2" w:rsidRDefault="00B83AD2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14:paraId="5167FBBD" w14:textId="77777777" w:rsidR="00B83AD2" w:rsidRPr="00B83AD2" w:rsidRDefault="00B83AD2" w:rsidP="00B83AD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B83AD2">
        <w:rPr>
          <w:b/>
          <w:bCs/>
          <w:color w:val="000000"/>
          <w:sz w:val="36"/>
          <w:szCs w:val="36"/>
          <w:bdr w:val="none" w:sz="0" w:space="0" w:color="auto" w:frame="1"/>
        </w:rPr>
        <w:t>2 ребёнок:</w:t>
      </w:r>
    </w:p>
    <w:p w14:paraId="4581E46E" w14:textId="61569391" w:rsidR="00B83AD2" w:rsidRPr="00620438" w:rsidRDefault="00B83AD2" w:rsidP="00B83AD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Солнце улыбается,</w:t>
      </w:r>
    </w:p>
    <w:p w14:paraId="23251D37" w14:textId="77777777" w:rsidR="00B83AD2" w:rsidRPr="00620438" w:rsidRDefault="00B83AD2" w:rsidP="00B83AD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Золотом сверкая.</w:t>
      </w:r>
    </w:p>
    <w:p w14:paraId="61DE84DF" w14:textId="77777777" w:rsidR="00B83AD2" w:rsidRPr="00620438" w:rsidRDefault="00B83AD2" w:rsidP="00B83AD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Ты нам очень нравишься,</w:t>
      </w:r>
    </w:p>
    <w:p w14:paraId="309C3A33" w14:textId="77777777" w:rsidR="00B83AD2" w:rsidRPr="00620438" w:rsidRDefault="00B83AD2" w:rsidP="00B83AD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Осень золотая.</w:t>
      </w:r>
    </w:p>
    <w:p w14:paraId="12CD4793" w14:textId="77777777" w:rsidR="00B83AD2" w:rsidRPr="00620438" w:rsidRDefault="00B83AD2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</w:p>
    <w:p w14:paraId="210C7F14" w14:textId="44CFAB83" w:rsidR="009C542B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620438">
        <w:rPr>
          <w:b/>
          <w:bCs/>
          <w:color w:val="000000"/>
          <w:sz w:val="36"/>
          <w:szCs w:val="36"/>
          <w:bdr w:val="none" w:sz="0" w:space="0" w:color="auto" w:frame="1"/>
        </w:rPr>
        <w:lastRenderedPageBreak/>
        <w:t>Осень</w:t>
      </w:r>
      <w:r w:rsidR="009C542B" w:rsidRPr="00620438">
        <w:rPr>
          <w:b/>
          <w:bCs/>
          <w:color w:val="000000"/>
          <w:sz w:val="36"/>
          <w:szCs w:val="36"/>
          <w:bdr w:val="none" w:sz="0" w:space="0" w:color="auto" w:frame="1"/>
        </w:rPr>
        <w:t>:</w:t>
      </w:r>
      <w:r w:rsidRPr="00620438">
        <w:rPr>
          <w:b/>
          <w:bCs/>
          <w:color w:val="000000"/>
          <w:sz w:val="36"/>
          <w:szCs w:val="36"/>
          <w:bdr w:val="none" w:sz="0" w:space="0" w:color="auto" w:frame="1"/>
        </w:rPr>
        <w:t> </w:t>
      </w:r>
    </w:p>
    <w:p w14:paraId="2657F8BF" w14:textId="3C4BD8F9" w:rsidR="00BC0131" w:rsidRPr="00620438" w:rsidRDefault="009C542B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           </w:t>
      </w:r>
      <w:r w:rsidR="00BC0131" w:rsidRPr="00620438">
        <w:rPr>
          <w:color w:val="000000"/>
          <w:sz w:val="36"/>
          <w:szCs w:val="36"/>
          <w:bdr w:val="none" w:sz="0" w:space="0" w:color="auto" w:frame="1"/>
        </w:rPr>
        <w:t xml:space="preserve"> Листья жёлтые, резные,</w:t>
      </w:r>
    </w:p>
    <w:p w14:paraId="17EE8491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Как картинки расписные.</w:t>
      </w:r>
    </w:p>
    <w:p w14:paraId="34606599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Вот какие разные:</w:t>
      </w:r>
    </w:p>
    <w:p w14:paraId="71267DE3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Жёлтые и красные,</w:t>
      </w:r>
    </w:p>
    <w:p w14:paraId="6CB86F77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Тихо-тихо шелестят,</w:t>
      </w:r>
    </w:p>
    <w:p w14:paraId="7A9907C3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Может, танцевать хотят?</w:t>
      </w:r>
    </w:p>
    <w:p w14:paraId="5BCBB475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Давайте листики возьмём,</w:t>
      </w:r>
    </w:p>
    <w:p w14:paraId="30D6C6A5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С ними танцевать начнём.</w:t>
      </w:r>
    </w:p>
    <w:p w14:paraId="4F555006" w14:textId="77777777" w:rsidR="009C542B" w:rsidRPr="00620438" w:rsidRDefault="00BC0131" w:rsidP="00BC013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b/>
          <w:bCs/>
          <w:i/>
          <w:iCs/>
          <w:color w:val="000000"/>
          <w:sz w:val="36"/>
          <w:szCs w:val="36"/>
        </w:rPr>
      </w:pPr>
      <w:r w:rsidRPr="00620438">
        <w:rPr>
          <w:b/>
          <w:bCs/>
          <w:i/>
          <w:iCs/>
          <w:color w:val="000000"/>
          <w:sz w:val="36"/>
          <w:szCs w:val="36"/>
        </w:rPr>
        <w:t>«Танец с осенними листочками»</w:t>
      </w:r>
    </w:p>
    <w:p w14:paraId="3A8F6F20" w14:textId="4E85E318" w:rsidR="00BC0131" w:rsidRPr="00620438" w:rsidRDefault="009C542B" w:rsidP="00BC013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b/>
          <w:bCs/>
          <w:i/>
          <w:iCs/>
          <w:color w:val="000000"/>
          <w:sz w:val="36"/>
          <w:szCs w:val="36"/>
        </w:rPr>
        <w:t xml:space="preserve">После </w:t>
      </w:r>
      <w:proofErr w:type="gramStart"/>
      <w:r w:rsidRPr="00620438">
        <w:rPr>
          <w:b/>
          <w:bCs/>
          <w:i/>
          <w:iCs/>
          <w:color w:val="000000"/>
          <w:sz w:val="36"/>
          <w:szCs w:val="36"/>
        </w:rPr>
        <w:t xml:space="preserve">танца </w:t>
      </w:r>
      <w:r w:rsidR="00BC0131" w:rsidRPr="00620438">
        <w:rPr>
          <w:b/>
          <w:bCs/>
          <w:i/>
          <w:iCs/>
          <w:color w:val="000000"/>
          <w:sz w:val="36"/>
          <w:szCs w:val="36"/>
        </w:rPr>
        <w:t xml:space="preserve"> </w:t>
      </w:r>
      <w:r w:rsidRPr="00620438">
        <w:rPr>
          <w:b/>
          <w:bCs/>
          <w:i/>
          <w:iCs/>
          <w:color w:val="000000"/>
          <w:sz w:val="36"/>
          <w:szCs w:val="36"/>
        </w:rPr>
        <w:t>в</w:t>
      </w:r>
      <w:r w:rsidR="00BC0131" w:rsidRPr="00620438">
        <w:rPr>
          <w:b/>
          <w:bCs/>
          <w:i/>
          <w:iCs/>
          <w:color w:val="000000"/>
          <w:sz w:val="36"/>
          <w:szCs w:val="36"/>
        </w:rPr>
        <w:t>се</w:t>
      </w:r>
      <w:proofErr w:type="gramEnd"/>
      <w:r w:rsidR="00BC0131" w:rsidRPr="00620438">
        <w:rPr>
          <w:b/>
          <w:bCs/>
          <w:i/>
          <w:iCs/>
          <w:color w:val="000000"/>
          <w:sz w:val="36"/>
          <w:szCs w:val="36"/>
        </w:rPr>
        <w:t xml:space="preserve"> садятся на места.</w:t>
      </w:r>
    </w:p>
    <w:p w14:paraId="2BA6E788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b/>
          <w:bCs/>
          <w:i/>
          <w:iCs/>
          <w:color w:val="000000"/>
          <w:sz w:val="36"/>
          <w:szCs w:val="36"/>
        </w:rPr>
        <w:t>Осень замечает письмо</w:t>
      </w:r>
    </w:p>
    <w:p w14:paraId="505993BB" w14:textId="77777777" w:rsidR="00541AA9" w:rsidRDefault="00BC0131" w:rsidP="00EA640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</w:t>
      </w:r>
      <w:proofErr w:type="gramStart"/>
      <w:r w:rsidRPr="00620438">
        <w:rPr>
          <w:color w:val="000000"/>
          <w:sz w:val="36"/>
          <w:szCs w:val="36"/>
          <w:bdr w:val="none" w:sz="0" w:space="0" w:color="auto" w:frame="1"/>
        </w:rPr>
        <w:t>Посмотрите  –</w:t>
      </w:r>
      <w:proofErr w:type="gramEnd"/>
      <w:r w:rsidRPr="00620438">
        <w:rPr>
          <w:color w:val="000000"/>
          <w:sz w:val="36"/>
          <w:szCs w:val="36"/>
          <w:bdr w:val="none" w:sz="0" w:space="0" w:color="auto" w:frame="1"/>
        </w:rPr>
        <w:t xml:space="preserve"> вот письмо.</w:t>
      </w:r>
      <w:r w:rsidRPr="00620438">
        <w:rPr>
          <w:color w:val="000000"/>
          <w:sz w:val="36"/>
          <w:szCs w:val="36"/>
          <w:bdr w:val="none" w:sz="0" w:space="0" w:color="auto" w:frame="1"/>
        </w:rPr>
        <w:br/>
        <w:t>             На конверте шишка.</w:t>
      </w:r>
      <w:r w:rsidRPr="00620438">
        <w:rPr>
          <w:color w:val="000000"/>
          <w:sz w:val="36"/>
          <w:szCs w:val="36"/>
          <w:bdr w:val="none" w:sz="0" w:space="0" w:color="auto" w:frame="1"/>
        </w:rPr>
        <w:br/>
        <w:t>             В гости нас к себе зовёт </w:t>
      </w:r>
      <w:r w:rsidRPr="00620438">
        <w:rPr>
          <w:color w:val="000000"/>
          <w:sz w:val="36"/>
          <w:szCs w:val="36"/>
          <w:bdr w:val="none" w:sz="0" w:space="0" w:color="auto" w:frame="1"/>
        </w:rPr>
        <w:br/>
        <w:t xml:space="preserve">             </w:t>
      </w:r>
      <w:proofErr w:type="spellStart"/>
      <w:r w:rsidRPr="00620438">
        <w:rPr>
          <w:color w:val="000000"/>
          <w:sz w:val="36"/>
          <w:szCs w:val="36"/>
          <w:bdr w:val="none" w:sz="0" w:space="0" w:color="auto" w:frame="1"/>
        </w:rPr>
        <w:t>Мишенька</w:t>
      </w:r>
      <w:proofErr w:type="spellEnd"/>
      <w:r w:rsidRPr="00620438">
        <w:rPr>
          <w:color w:val="000000"/>
          <w:sz w:val="36"/>
          <w:szCs w:val="36"/>
          <w:bdr w:val="none" w:sz="0" w:space="0" w:color="auto" w:frame="1"/>
        </w:rPr>
        <w:t xml:space="preserve"> – </w:t>
      </w:r>
      <w:proofErr w:type="spellStart"/>
      <w:r w:rsidRPr="00620438">
        <w:rPr>
          <w:color w:val="000000"/>
          <w:sz w:val="36"/>
          <w:szCs w:val="36"/>
          <w:bdr w:val="none" w:sz="0" w:space="0" w:color="auto" w:frame="1"/>
        </w:rPr>
        <w:t>Топтыжка</w:t>
      </w:r>
      <w:proofErr w:type="spellEnd"/>
      <w:r w:rsidRPr="00620438">
        <w:rPr>
          <w:color w:val="000000"/>
          <w:sz w:val="36"/>
          <w:szCs w:val="36"/>
          <w:bdr w:val="none" w:sz="0" w:space="0" w:color="auto" w:frame="1"/>
        </w:rPr>
        <w:t>.   </w:t>
      </w:r>
    </w:p>
    <w:p w14:paraId="1743401A" w14:textId="1A199483" w:rsidR="00BC0131" w:rsidRPr="00620438" w:rsidRDefault="00541AA9" w:rsidP="00EA640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bdr w:val="none" w:sz="0" w:space="0" w:color="auto" w:frame="1"/>
        </w:rPr>
        <w:t xml:space="preserve">           </w:t>
      </w:r>
      <w:r w:rsidR="00BC0131" w:rsidRPr="00620438">
        <w:rPr>
          <w:color w:val="000000"/>
          <w:sz w:val="36"/>
          <w:szCs w:val="36"/>
          <w:bdr w:val="none" w:sz="0" w:space="0" w:color="auto" w:frame="1"/>
        </w:rPr>
        <w:t> Приглашение вам нравится,</w:t>
      </w:r>
    </w:p>
    <w:p w14:paraId="09FEE776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 xml:space="preserve">             В гости к </w:t>
      </w:r>
      <w:proofErr w:type="spellStart"/>
      <w:r w:rsidRPr="00620438">
        <w:rPr>
          <w:color w:val="000000"/>
          <w:sz w:val="36"/>
          <w:szCs w:val="36"/>
          <w:bdr w:val="none" w:sz="0" w:space="0" w:color="auto" w:frame="1"/>
        </w:rPr>
        <w:t>Топтыжке</w:t>
      </w:r>
      <w:proofErr w:type="spellEnd"/>
      <w:r w:rsidRPr="00620438">
        <w:rPr>
          <w:color w:val="000000"/>
          <w:sz w:val="36"/>
          <w:szCs w:val="36"/>
          <w:bdr w:val="none" w:sz="0" w:space="0" w:color="auto" w:frame="1"/>
        </w:rPr>
        <w:t xml:space="preserve"> хотите отправиться?</w:t>
      </w:r>
    </w:p>
    <w:p w14:paraId="13024E52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</w:t>
      </w:r>
      <w:r w:rsidRPr="00620438">
        <w:rPr>
          <w:b/>
          <w:bCs/>
          <w:i/>
          <w:iCs/>
          <w:color w:val="000000"/>
          <w:sz w:val="36"/>
          <w:szCs w:val="36"/>
        </w:rPr>
        <w:t>Ответы детей</w:t>
      </w:r>
    </w:p>
    <w:p w14:paraId="1F34A70D" w14:textId="77777777" w:rsidR="00A43FB1" w:rsidRPr="00A43FB1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A43FB1">
        <w:rPr>
          <w:b/>
          <w:bCs/>
          <w:color w:val="000000"/>
          <w:sz w:val="36"/>
          <w:szCs w:val="36"/>
          <w:bdr w:val="none" w:sz="0" w:space="0" w:color="auto" w:frame="1"/>
        </w:rPr>
        <w:t>Осень</w:t>
      </w:r>
    </w:p>
    <w:p w14:paraId="5A8358F5" w14:textId="2D463648" w:rsidR="00BC0131" w:rsidRPr="00A43FB1" w:rsidRDefault="00A43FB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>
        <w:rPr>
          <w:color w:val="000000"/>
          <w:sz w:val="36"/>
          <w:szCs w:val="36"/>
          <w:bdr w:val="none" w:sz="0" w:space="0" w:color="auto" w:frame="1"/>
        </w:rPr>
        <w:t xml:space="preserve">             </w:t>
      </w:r>
      <w:r w:rsidR="00BC0131" w:rsidRPr="00620438">
        <w:rPr>
          <w:color w:val="000000"/>
          <w:sz w:val="36"/>
          <w:szCs w:val="36"/>
          <w:bdr w:val="none" w:sz="0" w:space="0" w:color="auto" w:frame="1"/>
        </w:rPr>
        <w:t>Только я хочу спросить,</w:t>
      </w:r>
    </w:p>
    <w:p w14:paraId="7BF89F8B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Вам не страшно в лес ходить?</w:t>
      </w:r>
    </w:p>
    <w:p w14:paraId="0C0D90F5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b/>
          <w:bCs/>
          <w:i/>
          <w:iCs/>
          <w:color w:val="000000"/>
          <w:sz w:val="36"/>
          <w:szCs w:val="36"/>
        </w:rPr>
        <w:t>             Ответы детей</w:t>
      </w:r>
    </w:p>
    <w:p w14:paraId="1F39397C" w14:textId="77777777" w:rsidR="00A43FB1" w:rsidRPr="00A43FB1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A43FB1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Осень  </w:t>
      </w:r>
    </w:p>
    <w:p w14:paraId="7F7ECB69" w14:textId="7D178678" w:rsidR="00BC0131" w:rsidRPr="00620438" w:rsidRDefault="00A43FB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bdr w:val="none" w:sz="0" w:space="0" w:color="auto" w:frame="1"/>
        </w:rPr>
        <w:t xml:space="preserve">             </w:t>
      </w:r>
      <w:r w:rsidR="00BC0131" w:rsidRPr="00620438">
        <w:rPr>
          <w:color w:val="000000"/>
          <w:sz w:val="36"/>
          <w:szCs w:val="36"/>
          <w:bdr w:val="none" w:sz="0" w:space="0" w:color="auto" w:frame="1"/>
        </w:rPr>
        <w:t>Тогда давайте съездим в лес.</w:t>
      </w:r>
    </w:p>
    <w:p w14:paraId="3E4E7521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Где полным – полно чудес?</w:t>
      </w:r>
    </w:p>
    <w:p w14:paraId="62F041BC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b/>
          <w:bCs/>
          <w:i/>
          <w:iCs/>
          <w:color w:val="000000"/>
          <w:sz w:val="36"/>
          <w:szCs w:val="36"/>
        </w:rPr>
        <w:t>Раздаётся паровозный гудок.</w:t>
      </w:r>
    </w:p>
    <w:p w14:paraId="3616C5D4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proofErr w:type="gramStart"/>
      <w:r w:rsidRPr="009B30A5">
        <w:rPr>
          <w:b/>
          <w:bCs/>
          <w:color w:val="000000"/>
          <w:sz w:val="36"/>
          <w:szCs w:val="36"/>
          <w:bdr w:val="none" w:sz="0" w:space="0" w:color="auto" w:frame="1"/>
        </w:rPr>
        <w:t>Осень</w:t>
      </w:r>
      <w:r w:rsidRPr="00620438">
        <w:rPr>
          <w:color w:val="000000"/>
          <w:sz w:val="36"/>
          <w:szCs w:val="36"/>
          <w:bdr w:val="none" w:sz="0" w:space="0" w:color="auto" w:frame="1"/>
        </w:rPr>
        <w:t>  Паровоз</w:t>
      </w:r>
      <w:proofErr w:type="gramEnd"/>
      <w:r w:rsidRPr="00620438">
        <w:rPr>
          <w:color w:val="000000"/>
          <w:sz w:val="36"/>
          <w:szCs w:val="36"/>
          <w:bdr w:val="none" w:sz="0" w:space="0" w:color="auto" w:frame="1"/>
        </w:rPr>
        <w:t xml:space="preserve"> гудок даёт,</w:t>
      </w:r>
    </w:p>
    <w:p w14:paraId="22B02B83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Занять места в вагончиках зовёт.</w:t>
      </w:r>
    </w:p>
    <w:p w14:paraId="5B81FDBB" w14:textId="422F36A1" w:rsidR="00BC0131" w:rsidRPr="00620438" w:rsidRDefault="00BC0131" w:rsidP="00BC013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36"/>
          <w:szCs w:val="36"/>
        </w:rPr>
      </w:pPr>
      <w:proofErr w:type="gramStart"/>
      <w:r w:rsidRPr="00620438">
        <w:rPr>
          <w:b/>
          <w:bCs/>
          <w:i/>
          <w:iCs/>
          <w:color w:val="000000"/>
          <w:sz w:val="36"/>
          <w:szCs w:val="36"/>
        </w:rPr>
        <w:t>Дети  встают</w:t>
      </w:r>
      <w:proofErr w:type="gramEnd"/>
      <w:r w:rsidRPr="00620438">
        <w:rPr>
          <w:b/>
          <w:bCs/>
          <w:i/>
          <w:iCs/>
          <w:color w:val="000000"/>
          <w:sz w:val="36"/>
          <w:szCs w:val="36"/>
        </w:rPr>
        <w:t xml:space="preserve"> друг за другом</w:t>
      </w:r>
    </w:p>
    <w:p w14:paraId="24EFD12B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proofErr w:type="gramStart"/>
      <w:r w:rsidRPr="009B30A5">
        <w:rPr>
          <w:b/>
          <w:bCs/>
          <w:color w:val="000000"/>
          <w:sz w:val="36"/>
          <w:szCs w:val="36"/>
          <w:bdr w:val="none" w:sz="0" w:space="0" w:color="auto" w:frame="1"/>
        </w:rPr>
        <w:t>Осень</w:t>
      </w:r>
      <w:r w:rsidRPr="00620438">
        <w:rPr>
          <w:color w:val="000000"/>
          <w:sz w:val="36"/>
          <w:szCs w:val="36"/>
          <w:bdr w:val="none" w:sz="0" w:space="0" w:color="auto" w:frame="1"/>
        </w:rPr>
        <w:t>  Двери</w:t>
      </w:r>
      <w:proofErr w:type="gramEnd"/>
      <w:r w:rsidRPr="00620438">
        <w:rPr>
          <w:color w:val="000000"/>
          <w:sz w:val="36"/>
          <w:szCs w:val="36"/>
          <w:bdr w:val="none" w:sz="0" w:space="0" w:color="auto" w:frame="1"/>
        </w:rPr>
        <w:t xml:space="preserve"> закрываются,</w:t>
      </w:r>
    </w:p>
    <w:p w14:paraId="1F38171F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Поезд отправляется!</w:t>
      </w:r>
    </w:p>
    <w:p w14:paraId="45DBB217" w14:textId="6F6ABD24" w:rsidR="00BC0131" w:rsidRPr="00620438" w:rsidRDefault="00BC0131" w:rsidP="00BC013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b/>
          <w:bCs/>
          <w:i/>
          <w:iCs/>
          <w:color w:val="000000"/>
          <w:sz w:val="36"/>
          <w:szCs w:val="36"/>
        </w:rPr>
        <w:lastRenderedPageBreak/>
        <w:t xml:space="preserve">Звучит фрагмент «Весёлый поезд» </w:t>
      </w:r>
      <w:proofErr w:type="gramStart"/>
      <w:r w:rsidRPr="00620438">
        <w:rPr>
          <w:b/>
          <w:bCs/>
          <w:i/>
          <w:iCs/>
          <w:color w:val="000000"/>
          <w:sz w:val="36"/>
          <w:szCs w:val="36"/>
        </w:rPr>
        <w:t>( дети</w:t>
      </w:r>
      <w:proofErr w:type="gramEnd"/>
      <w:r w:rsidRPr="00620438">
        <w:rPr>
          <w:b/>
          <w:bCs/>
          <w:i/>
          <w:iCs/>
          <w:color w:val="000000"/>
          <w:sz w:val="36"/>
          <w:szCs w:val="36"/>
        </w:rPr>
        <w:t xml:space="preserve"> объезжают зал и садятся на места)</w:t>
      </w:r>
    </w:p>
    <w:p w14:paraId="184BEE2E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bookmarkStart w:id="1" w:name="_Hlk114132421"/>
      <w:r w:rsidRPr="009B30A5">
        <w:rPr>
          <w:b/>
          <w:bCs/>
          <w:color w:val="000000"/>
          <w:sz w:val="36"/>
          <w:szCs w:val="36"/>
          <w:bdr w:val="none" w:sz="0" w:space="0" w:color="auto" w:frame="1"/>
        </w:rPr>
        <w:t>Осень</w:t>
      </w:r>
      <w:bookmarkEnd w:id="1"/>
      <w:proofErr w:type="gramStart"/>
      <w:r w:rsidRPr="00620438">
        <w:rPr>
          <w:color w:val="000000"/>
          <w:sz w:val="36"/>
          <w:szCs w:val="36"/>
          <w:bdr w:val="none" w:sz="0" w:space="0" w:color="auto" w:frame="1"/>
        </w:rPr>
        <w:t xml:space="preserve">   (</w:t>
      </w:r>
      <w:proofErr w:type="gramEnd"/>
      <w:r w:rsidRPr="00620438">
        <w:rPr>
          <w:color w:val="000000"/>
          <w:sz w:val="36"/>
          <w:szCs w:val="36"/>
          <w:bdr w:val="none" w:sz="0" w:space="0" w:color="auto" w:frame="1"/>
        </w:rPr>
        <w:t>оглядывается)</w:t>
      </w:r>
    </w:p>
    <w:p w14:paraId="33FD1BAD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Наш веселый паровоз</w:t>
      </w:r>
    </w:p>
    <w:p w14:paraId="101B81D5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Ребятишек в лес привез. </w:t>
      </w:r>
    </w:p>
    <w:p w14:paraId="0A5094E2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 xml:space="preserve">             Мы </w:t>
      </w:r>
      <w:proofErr w:type="gramStart"/>
      <w:r w:rsidRPr="00620438">
        <w:rPr>
          <w:color w:val="000000"/>
          <w:sz w:val="36"/>
          <w:szCs w:val="36"/>
          <w:bdr w:val="none" w:sz="0" w:space="0" w:color="auto" w:frame="1"/>
        </w:rPr>
        <w:t>уже  приехали</w:t>
      </w:r>
      <w:proofErr w:type="gramEnd"/>
      <w:r w:rsidRPr="00620438">
        <w:rPr>
          <w:color w:val="000000"/>
          <w:sz w:val="36"/>
          <w:szCs w:val="36"/>
          <w:bdr w:val="none" w:sz="0" w:space="0" w:color="auto" w:frame="1"/>
        </w:rPr>
        <w:t>,</w:t>
      </w:r>
    </w:p>
    <w:p w14:paraId="506C6709" w14:textId="23F570C0" w:rsidR="00BC0131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Скорее выходите.</w:t>
      </w:r>
    </w:p>
    <w:p w14:paraId="23390873" w14:textId="77777777" w:rsidR="00541AA9" w:rsidRPr="00620438" w:rsidRDefault="00541AA9" w:rsidP="00541AA9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b/>
          <w:bCs/>
          <w:i/>
          <w:iCs/>
          <w:color w:val="000000"/>
          <w:sz w:val="36"/>
          <w:szCs w:val="36"/>
        </w:rPr>
        <w:t>садятся на места)</w:t>
      </w:r>
    </w:p>
    <w:p w14:paraId="19F33B5C" w14:textId="77777777" w:rsidR="00541AA9" w:rsidRPr="00620438" w:rsidRDefault="00541AA9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</w:p>
    <w:p w14:paraId="69B9A24D" w14:textId="25D6F70F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</w:t>
      </w:r>
      <w:r w:rsidR="00541AA9" w:rsidRPr="009B30A5">
        <w:rPr>
          <w:b/>
          <w:bCs/>
          <w:color w:val="000000"/>
          <w:sz w:val="36"/>
          <w:szCs w:val="36"/>
          <w:bdr w:val="none" w:sz="0" w:space="0" w:color="auto" w:frame="1"/>
        </w:rPr>
        <w:t>Осень</w:t>
      </w:r>
      <w:r w:rsidRPr="00620438">
        <w:rPr>
          <w:color w:val="000000"/>
          <w:sz w:val="36"/>
          <w:szCs w:val="36"/>
          <w:bdr w:val="none" w:sz="0" w:space="0" w:color="auto" w:frame="1"/>
        </w:rPr>
        <w:t> Ах, как в лесу красиво,</w:t>
      </w:r>
    </w:p>
    <w:p w14:paraId="1194629B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Ребятки, погладите.</w:t>
      </w:r>
    </w:p>
    <w:p w14:paraId="4418BD81" w14:textId="6FBC9B2F" w:rsidR="00BC0131" w:rsidRPr="00620438" w:rsidRDefault="00541AA9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         </w:t>
      </w:r>
      <w:r w:rsidR="00BC0131" w:rsidRPr="00620438">
        <w:rPr>
          <w:color w:val="000000"/>
          <w:sz w:val="36"/>
          <w:szCs w:val="36"/>
          <w:bdr w:val="none" w:sz="0" w:space="0" w:color="auto" w:frame="1"/>
        </w:rPr>
        <w:t xml:space="preserve">  </w:t>
      </w:r>
      <w:proofErr w:type="spellStart"/>
      <w:proofErr w:type="gramStart"/>
      <w:r w:rsidR="00BC0131" w:rsidRPr="00620438">
        <w:rPr>
          <w:color w:val="000000"/>
          <w:sz w:val="36"/>
          <w:szCs w:val="36"/>
          <w:bdr w:val="none" w:sz="0" w:space="0" w:color="auto" w:frame="1"/>
        </w:rPr>
        <w:t>Топтыжка</w:t>
      </w:r>
      <w:proofErr w:type="spellEnd"/>
      <w:r w:rsidR="00BC0131" w:rsidRPr="00620438">
        <w:rPr>
          <w:color w:val="000000"/>
          <w:sz w:val="36"/>
          <w:szCs w:val="36"/>
          <w:bdr w:val="none" w:sz="0" w:space="0" w:color="auto" w:frame="1"/>
        </w:rPr>
        <w:t>,  где</w:t>
      </w:r>
      <w:proofErr w:type="gramEnd"/>
      <w:r w:rsidR="00BC0131" w:rsidRPr="00620438">
        <w:rPr>
          <w:color w:val="000000"/>
          <w:sz w:val="36"/>
          <w:szCs w:val="36"/>
          <w:bdr w:val="none" w:sz="0" w:space="0" w:color="auto" w:frame="1"/>
        </w:rPr>
        <w:t xml:space="preserve"> ты? Отвечай!</w:t>
      </w:r>
    </w:p>
    <w:p w14:paraId="042AC43A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И гостей скорей встречай!</w:t>
      </w:r>
    </w:p>
    <w:p w14:paraId="77B687AF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b/>
          <w:bCs/>
          <w:i/>
          <w:iCs/>
          <w:color w:val="000000"/>
          <w:sz w:val="36"/>
          <w:szCs w:val="36"/>
        </w:rPr>
        <w:t>Оглядывается по сторонам:</w:t>
      </w:r>
    </w:p>
    <w:p w14:paraId="308041A1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Нет. Не видно никого.</w:t>
      </w:r>
    </w:p>
    <w:p w14:paraId="43629D79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Давайте, вместе позовём его!</w:t>
      </w:r>
    </w:p>
    <w:p w14:paraId="393FF895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b/>
          <w:bCs/>
          <w:i/>
          <w:iCs/>
          <w:color w:val="000000"/>
          <w:sz w:val="36"/>
          <w:szCs w:val="36"/>
        </w:rPr>
        <w:t xml:space="preserve">Дети и родители зовут </w:t>
      </w:r>
      <w:proofErr w:type="spellStart"/>
      <w:r w:rsidRPr="00620438">
        <w:rPr>
          <w:b/>
          <w:bCs/>
          <w:i/>
          <w:iCs/>
          <w:color w:val="000000"/>
          <w:sz w:val="36"/>
          <w:szCs w:val="36"/>
        </w:rPr>
        <w:t>Топтыжку</w:t>
      </w:r>
      <w:proofErr w:type="spellEnd"/>
      <w:r w:rsidRPr="00620438">
        <w:rPr>
          <w:b/>
          <w:bCs/>
          <w:i/>
          <w:iCs/>
          <w:color w:val="000000"/>
          <w:sz w:val="36"/>
          <w:szCs w:val="36"/>
        </w:rPr>
        <w:t>, он не откликается.</w:t>
      </w:r>
    </w:p>
    <w:p w14:paraId="66304CDC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541AA9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Осень </w:t>
      </w:r>
      <w:r w:rsidRPr="00620438">
        <w:rPr>
          <w:color w:val="000000"/>
          <w:sz w:val="36"/>
          <w:szCs w:val="36"/>
          <w:bdr w:val="none" w:sz="0" w:space="0" w:color="auto" w:frame="1"/>
        </w:rPr>
        <w:t>  Мы скучать не будем с вами,</w:t>
      </w:r>
    </w:p>
    <w:p w14:paraId="660180DE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Давайте удивим весь лес стихами.</w:t>
      </w:r>
    </w:p>
    <w:p w14:paraId="62B9A288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b/>
          <w:bCs/>
          <w:i/>
          <w:iCs/>
          <w:color w:val="000000"/>
          <w:sz w:val="36"/>
          <w:szCs w:val="36"/>
        </w:rPr>
        <w:t>Выходят дети на середину зала</w:t>
      </w:r>
    </w:p>
    <w:p w14:paraId="069D2C1A" w14:textId="5C399B71" w:rsidR="00BC0131" w:rsidRPr="009B30A5" w:rsidRDefault="009E1B1C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sz w:val="36"/>
          <w:szCs w:val="36"/>
        </w:rPr>
      </w:pPr>
      <w:r w:rsidRPr="009B30A5">
        <w:rPr>
          <w:b/>
          <w:bCs/>
          <w:color w:val="000000"/>
          <w:sz w:val="36"/>
          <w:szCs w:val="36"/>
          <w:bdr w:val="none" w:sz="0" w:space="0" w:color="auto" w:frame="1"/>
        </w:rPr>
        <w:t>1</w:t>
      </w:r>
      <w:r w:rsidR="00BC0131" w:rsidRPr="009B30A5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ребёнок</w:t>
      </w:r>
    </w:p>
    <w:p w14:paraId="56B19C1D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Праздник осенью в лесу</w:t>
      </w:r>
    </w:p>
    <w:p w14:paraId="76BEE6FD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И светло, и весело.</w:t>
      </w:r>
    </w:p>
    <w:p w14:paraId="14B06BAD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Вот какие украшенья</w:t>
      </w:r>
    </w:p>
    <w:p w14:paraId="4F1F97C0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Осень здесь развесила.</w:t>
      </w:r>
    </w:p>
    <w:p w14:paraId="0A0D7AAB" w14:textId="79963240" w:rsidR="00BC0131" w:rsidRPr="009B30A5" w:rsidRDefault="009E1B1C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sz w:val="36"/>
          <w:szCs w:val="36"/>
        </w:rPr>
      </w:pPr>
      <w:r w:rsidRPr="009B30A5">
        <w:rPr>
          <w:b/>
          <w:bCs/>
          <w:color w:val="000000"/>
          <w:sz w:val="36"/>
          <w:szCs w:val="36"/>
          <w:bdr w:val="none" w:sz="0" w:space="0" w:color="auto" w:frame="1"/>
        </w:rPr>
        <w:t>2</w:t>
      </w:r>
      <w:r w:rsidR="00BC0131" w:rsidRPr="009B30A5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ребёнок</w:t>
      </w:r>
    </w:p>
    <w:p w14:paraId="4227A466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Листья в небе кружатся,</w:t>
      </w:r>
    </w:p>
    <w:p w14:paraId="05DAB254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Капают дождинки,</w:t>
      </w:r>
    </w:p>
    <w:p w14:paraId="31F7E8C1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Мы бежим по лужицам</w:t>
      </w:r>
    </w:p>
    <w:p w14:paraId="0EA8FC59" w14:textId="1212C367" w:rsidR="00BC0131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По лесной тропинке.</w:t>
      </w:r>
    </w:p>
    <w:p w14:paraId="00739874" w14:textId="1F432323" w:rsidR="009B30A5" w:rsidRDefault="009B30A5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 w:rsidRPr="009B30A5">
        <w:rPr>
          <w:b/>
          <w:bCs/>
          <w:color w:val="000000"/>
          <w:sz w:val="36"/>
          <w:szCs w:val="36"/>
          <w:bdr w:val="none" w:sz="0" w:space="0" w:color="auto" w:frame="1"/>
        </w:rPr>
        <w:t>Воспитатель:</w:t>
      </w:r>
      <w:r>
        <w:rPr>
          <w:color w:val="000000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36"/>
          <w:szCs w:val="36"/>
          <w:bdr w:val="none" w:sz="0" w:space="0" w:color="auto" w:frame="1"/>
        </w:rPr>
        <w:t>Осень</w:t>
      </w:r>
      <w:proofErr w:type="gramEnd"/>
      <w:r>
        <w:rPr>
          <w:color w:val="000000"/>
          <w:sz w:val="36"/>
          <w:szCs w:val="36"/>
          <w:bdr w:val="none" w:sz="0" w:space="0" w:color="auto" w:frame="1"/>
        </w:rPr>
        <w:t xml:space="preserve"> а наши ребятки знают хорошую песенку про Осень, и сейчас они тебе её споют! </w:t>
      </w:r>
    </w:p>
    <w:p w14:paraId="6D01E2A8" w14:textId="7FDB780F" w:rsidR="009B30A5" w:rsidRDefault="009B30A5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9B30A5">
        <w:rPr>
          <w:b/>
          <w:bCs/>
          <w:color w:val="000000"/>
          <w:sz w:val="36"/>
          <w:szCs w:val="36"/>
          <w:bdr w:val="none" w:sz="0" w:space="0" w:color="auto" w:frame="1"/>
        </w:rPr>
        <w:t>Дети поют песню Осень</w:t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>. И садятся на стульчики.</w:t>
      </w:r>
    </w:p>
    <w:p w14:paraId="54716A34" w14:textId="25D2B334" w:rsidR="009B30A5" w:rsidRPr="00541AA9" w:rsidRDefault="009B30A5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proofErr w:type="gramStart"/>
      <w:r>
        <w:rPr>
          <w:b/>
          <w:bCs/>
          <w:color w:val="000000"/>
          <w:sz w:val="36"/>
          <w:szCs w:val="36"/>
          <w:bdr w:val="none" w:sz="0" w:space="0" w:color="auto" w:frame="1"/>
        </w:rPr>
        <w:t>Осень :</w:t>
      </w:r>
      <w:proofErr w:type="gramEnd"/>
      <w:r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 w:rsidR="00541AA9">
        <w:rPr>
          <w:color w:val="000000"/>
          <w:sz w:val="36"/>
          <w:szCs w:val="36"/>
          <w:bdr w:val="none" w:sz="0" w:space="0" w:color="auto" w:frame="1"/>
        </w:rPr>
        <w:t>К</w:t>
      </w:r>
      <w:r w:rsidRPr="00541AA9">
        <w:rPr>
          <w:color w:val="000000"/>
          <w:sz w:val="36"/>
          <w:szCs w:val="36"/>
          <w:bdr w:val="none" w:sz="0" w:space="0" w:color="auto" w:frame="1"/>
        </w:rPr>
        <w:t>акая замечательная песенка!</w:t>
      </w:r>
    </w:p>
    <w:p w14:paraId="296340C7" w14:textId="2D380180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9B30A5">
        <w:rPr>
          <w:b/>
          <w:bCs/>
          <w:color w:val="000000"/>
          <w:sz w:val="36"/>
          <w:szCs w:val="36"/>
          <w:bdr w:val="none" w:sz="0" w:space="0" w:color="auto" w:frame="1"/>
        </w:rPr>
        <w:lastRenderedPageBreak/>
        <w:t> </w:t>
      </w:r>
      <w:r w:rsidR="00916D5F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         </w:t>
      </w:r>
      <w:r w:rsidRPr="00620438">
        <w:rPr>
          <w:color w:val="000000"/>
          <w:sz w:val="36"/>
          <w:szCs w:val="36"/>
          <w:bdr w:val="none" w:sz="0" w:space="0" w:color="auto" w:frame="1"/>
        </w:rPr>
        <w:t xml:space="preserve"> Ветер по лесу гуляет,</w:t>
      </w:r>
    </w:p>
    <w:p w14:paraId="5FB8E17E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Листья с веток обрывает.</w:t>
      </w:r>
    </w:p>
    <w:p w14:paraId="52AF7863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Посылает нам привет,</w:t>
      </w:r>
    </w:p>
    <w:p w14:paraId="30AA5119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Ну, а Мишки-то всё нет.</w:t>
      </w:r>
    </w:p>
    <w:p w14:paraId="10F5EB79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</w:t>
      </w:r>
      <w:proofErr w:type="spellStart"/>
      <w:r w:rsidRPr="00620438">
        <w:rPr>
          <w:color w:val="000000"/>
          <w:sz w:val="36"/>
          <w:szCs w:val="36"/>
          <w:bdr w:val="none" w:sz="0" w:space="0" w:color="auto" w:frame="1"/>
        </w:rPr>
        <w:t>Топтыжка</w:t>
      </w:r>
      <w:proofErr w:type="spellEnd"/>
      <w:r w:rsidRPr="00620438">
        <w:rPr>
          <w:color w:val="000000"/>
          <w:sz w:val="36"/>
          <w:szCs w:val="36"/>
          <w:bdr w:val="none" w:sz="0" w:space="0" w:color="auto" w:frame="1"/>
        </w:rPr>
        <w:t>, где ты? Отвечай!</w:t>
      </w:r>
    </w:p>
    <w:p w14:paraId="4D889613" w14:textId="77777777" w:rsidR="005102A5" w:rsidRDefault="009B30A5" w:rsidP="00197B42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Осень прислушивается</w:t>
      </w:r>
      <w:r w:rsidR="005102A5">
        <w:rPr>
          <w:b/>
          <w:bCs/>
          <w:i/>
          <w:iCs/>
          <w:color w:val="000000"/>
          <w:sz w:val="36"/>
          <w:szCs w:val="36"/>
        </w:rPr>
        <w:t>:</w:t>
      </w:r>
    </w:p>
    <w:p w14:paraId="38B6BF37" w14:textId="5C128516" w:rsidR="00BC0131" w:rsidRPr="00620438" w:rsidRDefault="00BC0131" w:rsidP="00197B42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Слышу, листья шелестят….</w:t>
      </w:r>
    </w:p>
    <w:p w14:paraId="55D2653D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Слышу веточки хрустят.</w:t>
      </w:r>
    </w:p>
    <w:p w14:paraId="0382C136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Кто же это к нам идёт?</w:t>
      </w:r>
    </w:p>
    <w:p w14:paraId="4A3AE53F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Кто же это к нам бредёт?</w:t>
      </w:r>
    </w:p>
    <w:p w14:paraId="5079774E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Мы тихонько посидим</w:t>
      </w:r>
    </w:p>
    <w:p w14:paraId="5EE2C7DF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И на гостя поглядим.</w:t>
      </w:r>
    </w:p>
    <w:p w14:paraId="3D1A9C5D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b/>
          <w:bCs/>
          <w:i/>
          <w:iCs/>
          <w:color w:val="000000"/>
          <w:sz w:val="36"/>
          <w:szCs w:val="36"/>
        </w:rPr>
        <w:t>Звучит музыка, появляется Медведь.</w:t>
      </w:r>
    </w:p>
    <w:p w14:paraId="40ED7A45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5102A5">
        <w:rPr>
          <w:b/>
          <w:bCs/>
          <w:color w:val="000000"/>
          <w:sz w:val="36"/>
          <w:szCs w:val="36"/>
          <w:bdr w:val="none" w:sz="0" w:space="0" w:color="auto" w:frame="1"/>
        </w:rPr>
        <w:t>Осень</w:t>
      </w:r>
      <w:r w:rsidRPr="00620438">
        <w:rPr>
          <w:color w:val="000000"/>
          <w:sz w:val="36"/>
          <w:szCs w:val="36"/>
          <w:bdr w:val="none" w:sz="0" w:space="0" w:color="auto" w:frame="1"/>
        </w:rPr>
        <w:t xml:space="preserve">   Это Мишенька гуляет,</w:t>
      </w:r>
    </w:p>
    <w:p w14:paraId="717884C7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</w:t>
      </w:r>
      <w:proofErr w:type="spellStart"/>
      <w:r w:rsidRPr="00620438">
        <w:rPr>
          <w:color w:val="000000"/>
          <w:sz w:val="36"/>
          <w:szCs w:val="36"/>
          <w:bdr w:val="none" w:sz="0" w:space="0" w:color="auto" w:frame="1"/>
        </w:rPr>
        <w:t>Топтыжка</w:t>
      </w:r>
      <w:proofErr w:type="spellEnd"/>
      <w:r w:rsidRPr="00620438">
        <w:rPr>
          <w:color w:val="000000"/>
          <w:sz w:val="36"/>
          <w:szCs w:val="36"/>
          <w:bdr w:val="none" w:sz="0" w:space="0" w:color="auto" w:frame="1"/>
        </w:rPr>
        <w:t xml:space="preserve"> песни распевает.</w:t>
      </w:r>
    </w:p>
    <w:p w14:paraId="68529784" w14:textId="77777777" w:rsidR="005102A5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iCs/>
          <w:color w:val="000000"/>
          <w:sz w:val="36"/>
          <w:szCs w:val="36"/>
          <w:bdr w:val="none" w:sz="0" w:space="0" w:color="auto" w:frame="1"/>
        </w:rPr>
      </w:pPr>
      <w:r w:rsidRPr="00620438">
        <w:rPr>
          <w:i/>
          <w:iCs/>
          <w:color w:val="000000"/>
          <w:sz w:val="36"/>
          <w:szCs w:val="36"/>
          <w:bdr w:val="none" w:sz="0" w:space="0" w:color="auto" w:frame="1"/>
        </w:rPr>
        <w:t xml:space="preserve">В зале появляется </w:t>
      </w:r>
    </w:p>
    <w:p w14:paraId="378AACB9" w14:textId="0BF24520" w:rsidR="00BC0131" w:rsidRPr="005102A5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sz w:val="36"/>
          <w:szCs w:val="36"/>
        </w:rPr>
      </w:pPr>
      <w:r w:rsidRPr="005102A5">
        <w:rPr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Мишка-</w:t>
      </w:r>
      <w:proofErr w:type="spellStart"/>
      <w:r w:rsidRPr="005102A5">
        <w:rPr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Топтыжка</w:t>
      </w:r>
      <w:proofErr w:type="spellEnd"/>
      <w:r w:rsidRPr="005102A5">
        <w:rPr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, поёт песню:</w:t>
      </w:r>
    </w:p>
    <w:p w14:paraId="5E10F45F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Мишка косолапый по лесу идёт.</w:t>
      </w:r>
    </w:p>
    <w:p w14:paraId="4B7BBF12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Шишки собирает, песенку поёт.</w:t>
      </w:r>
    </w:p>
    <w:p w14:paraId="655DF838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Вдруг упала шишка,</w:t>
      </w:r>
    </w:p>
    <w:p w14:paraId="61085EA6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Прямо Мишке в лоб,</w:t>
      </w:r>
    </w:p>
    <w:p w14:paraId="1923EC23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Мишка рассердился</w:t>
      </w:r>
    </w:p>
    <w:p w14:paraId="1226A86D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И ногою – ТОП!</w:t>
      </w:r>
    </w:p>
    <w:p w14:paraId="5DABD676" w14:textId="77777777" w:rsidR="005102A5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5102A5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Осень   </w:t>
      </w:r>
    </w:p>
    <w:p w14:paraId="7018096E" w14:textId="0B503C9F" w:rsidR="00BC0131" w:rsidRPr="00620438" w:rsidRDefault="005102A5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            </w:t>
      </w:r>
      <w:r w:rsidR="00BC0131" w:rsidRPr="00620438">
        <w:rPr>
          <w:color w:val="000000"/>
          <w:sz w:val="36"/>
          <w:szCs w:val="36"/>
          <w:bdr w:val="none" w:sz="0" w:space="0" w:color="auto" w:frame="1"/>
        </w:rPr>
        <w:t>Ты, Мишутка, не сердись,</w:t>
      </w:r>
    </w:p>
    <w:p w14:paraId="652EA4C3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Ты, Мишутка, оглянись,</w:t>
      </w:r>
    </w:p>
    <w:p w14:paraId="4973CAF2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Тут полным-полно ребят,</w:t>
      </w:r>
    </w:p>
    <w:p w14:paraId="7A3D7449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На тебя они глядят.</w:t>
      </w:r>
    </w:p>
    <w:p w14:paraId="22A31493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5102A5">
        <w:rPr>
          <w:b/>
          <w:bCs/>
          <w:color w:val="000000"/>
          <w:sz w:val="36"/>
          <w:szCs w:val="36"/>
          <w:bdr w:val="none" w:sz="0" w:space="0" w:color="auto" w:frame="1"/>
        </w:rPr>
        <w:t>Мишка</w:t>
      </w:r>
      <w:r w:rsidRPr="00620438">
        <w:rPr>
          <w:color w:val="000000"/>
          <w:sz w:val="36"/>
          <w:szCs w:val="36"/>
          <w:bdr w:val="none" w:sz="0" w:space="0" w:color="auto" w:frame="1"/>
        </w:rPr>
        <w:t xml:space="preserve"> (замечая ребят)</w:t>
      </w:r>
    </w:p>
    <w:p w14:paraId="65590F36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Вы уж здесь, мои друзья!</w:t>
      </w:r>
    </w:p>
    <w:p w14:paraId="24A97338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Очень рад вас видеть я!</w:t>
      </w:r>
    </w:p>
    <w:p w14:paraId="13B5F4B4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Я – лохматый бурый Мишка,</w:t>
      </w:r>
    </w:p>
    <w:p w14:paraId="46794A33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Очень ждал вас, ребятишки,</w:t>
      </w:r>
    </w:p>
    <w:p w14:paraId="362051D5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Песни петь и веселиться,</w:t>
      </w:r>
    </w:p>
    <w:p w14:paraId="10F020EA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Чтобы с вами подружиться.</w:t>
      </w:r>
    </w:p>
    <w:p w14:paraId="672B5DE3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lastRenderedPageBreak/>
        <w:t>             По секрету вам скажу:</w:t>
      </w:r>
    </w:p>
    <w:p w14:paraId="05BDC61A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</w:t>
      </w:r>
      <w:r w:rsidRPr="005102A5">
        <w:rPr>
          <w:color w:val="000000"/>
          <w:sz w:val="36"/>
          <w:szCs w:val="36"/>
        </w:rPr>
        <w:t>Очень</w:t>
      </w:r>
      <w:r w:rsidRPr="005102A5">
        <w:rPr>
          <w:color w:val="000000"/>
          <w:sz w:val="36"/>
          <w:szCs w:val="36"/>
          <w:bdr w:val="none" w:sz="0" w:space="0" w:color="auto" w:frame="1"/>
        </w:rPr>
        <w:t> </w:t>
      </w:r>
      <w:r w:rsidRPr="00620438">
        <w:rPr>
          <w:color w:val="000000"/>
          <w:sz w:val="36"/>
          <w:szCs w:val="36"/>
          <w:bdr w:val="none" w:sz="0" w:space="0" w:color="auto" w:frame="1"/>
        </w:rPr>
        <w:t>пляски я люблю.</w:t>
      </w:r>
    </w:p>
    <w:p w14:paraId="5C6597DA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Но у вас хочу узнать:</w:t>
      </w:r>
    </w:p>
    <w:p w14:paraId="407F802E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Вы то, любите плясать?</w:t>
      </w:r>
    </w:p>
    <w:p w14:paraId="76653375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5102A5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Осень </w:t>
      </w:r>
      <w:r w:rsidRPr="00620438">
        <w:rPr>
          <w:color w:val="000000"/>
          <w:sz w:val="36"/>
          <w:szCs w:val="36"/>
          <w:bdr w:val="none" w:sz="0" w:space="0" w:color="auto" w:frame="1"/>
        </w:rPr>
        <w:t>  Мишка, мы скрывать не будем,</w:t>
      </w:r>
    </w:p>
    <w:p w14:paraId="23740C09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Что плясать, мы очень любим!</w:t>
      </w:r>
    </w:p>
    <w:p w14:paraId="35FE8AEA" w14:textId="67D6FB66" w:rsidR="00BC0131" w:rsidRPr="00620438" w:rsidRDefault="00197B42" w:rsidP="00BC013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b/>
          <w:bCs/>
          <w:i/>
          <w:iCs/>
          <w:color w:val="000000"/>
          <w:sz w:val="36"/>
          <w:szCs w:val="36"/>
        </w:rPr>
        <w:t>Танец_______________________________________</w:t>
      </w:r>
    </w:p>
    <w:p w14:paraId="0123FE17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b/>
          <w:bCs/>
          <w:i/>
          <w:iCs/>
          <w:color w:val="000000"/>
          <w:sz w:val="36"/>
          <w:szCs w:val="36"/>
        </w:rPr>
        <w:t>Осень прислушивается: </w:t>
      </w:r>
    </w:p>
    <w:p w14:paraId="5CD76BFB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Что такое? Что за звук?</w:t>
      </w:r>
    </w:p>
    <w:p w14:paraId="4F565BCB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i/>
          <w:iCs/>
          <w:color w:val="000000"/>
          <w:sz w:val="36"/>
          <w:szCs w:val="36"/>
          <w:bdr w:val="none" w:sz="0" w:space="0" w:color="auto" w:frame="1"/>
        </w:rPr>
        <w:t>Слышится шум дождя.</w:t>
      </w:r>
    </w:p>
    <w:p w14:paraId="3F0C575C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Мишка Слышу-слышу: тук да тук!</w:t>
      </w:r>
    </w:p>
    <w:p w14:paraId="57802B61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По листочкам, по травинкам…</w:t>
      </w:r>
    </w:p>
    <w:p w14:paraId="6B0D0299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Стали мокрыми тропинки.</w:t>
      </w:r>
    </w:p>
    <w:p w14:paraId="6D29AA08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Солнце спряталось куда-то…</w:t>
      </w:r>
    </w:p>
    <w:p w14:paraId="726CD7E2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Осень   Это дождь пошёл, ребята!</w:t>
      </w:r>
    </w:p>
    <w:p w14:paraId="0AF83A73" w14:textId="504692AB" w:rsidR="00BC0131" w:rsidRPr="00620438" w:rsidRDefault="00916D5F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bdr w:val="none" w:sz="0" w:space="0" w:color="auto" w:frame="1"/>
        </w:rPr>
        <w:t xml:space="preserve">Ведущий </w:t>
      </w:r>
      <w:r w:rsidR="00BC0131" w:rsidRPr="00620438">
        <w:rPr>
          <w:color w:val="000000"/>
          <w:sz w:val="36"/>
          <w:szCs w:val="36"/>
          <w:bdr w:val="none" w:sz="0" w:space="0" w:color="auto" w:frame="1"/>
        </w:rPr>
        <w:t>Пусть падают капли,</w:t>
      </w:r>
    </w:p>
    <w:p w14:paraId="6FE6FFD4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А мы веселимся –</w:t>
      </w:r>
    </w:p>
    <w:p w14:paraId="0BF14EBF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Ни капли, ни капли</w:t>
      </w:r>
    </w:p>
    <w:p w14:paraId="4366AA10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Дождя не боимся!</w:t>
      </w:r>
    </w:p>
    <w:p w14:paraId="322A184D" w14:textId="3E758037" w:rsidR="00BC0131" w:rsidRPr="00620438" w:rsidRDefault="00BC0131" w:rsidP="00BC013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b/>
          <w:bCs/>
          <w:i/>
          <w:iCs/>
          <w:color w:val="000000"/>
          <w:sz w:val="36"/>
          <w:szCs w:val="36"/>
        </w:rPr>
        <w:t xml:space="preserve"> (с зонтиком в руках)</w:t>
      </w:r>
    </w:p>
    <w:p w14:paraId="13F3094F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Вот и дождик перестал.</w:t>
      </w:r>
    </w:p>
    <w:p w14:paraId="6DB8CC2D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D72E70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Мишка </w:t>
      </w:r>
      <w:r w:rsidRPr="00620438">
        <w:rPr>
          <w:color w:val="000000"/>
          <w:sz w:val="36"/>
          <w:szCs w:val="36"/>
          <w:bdr w:val="none" w:sz="0" w:space="0" w:color="auto" w:frame="1"/>
        </w:rPr>
        <w:t>Он, наверное, устал.</w:t>
      </w:r>
    </w:p>
    <w:p w14:paraId="657DC831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D72E70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Осень </w:t>
      </w:r>
      <w:r w:rsidRPr="00620438">
        <w:rPr>
          <w:color w:val="000000"/>
          <w:sz w:val="36"/>
          <w:szCs w:val="36"/>
          <w:bdr w:val="none" w:sz="0" w:space="0" w:color="auto" w:frame="1"/>
        </w:rPr>
        <w:t>  Светит солнышко опять</w:t>
      </w:r>
    </w:p>
    <w:p w14:paraId="2575E4BB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И зовёт детей гулять.</w:t>
      </w:r>
    </w:p>
    <w:p w14:paraId="36D4A71C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D72E70">
        <w:rPr>
          <w:b/>
          <w:bCs/>
          <w:color w:val="000000"/>
          <w:sz w:val="36"/>
          <w:szCs w:val="36"/>
          <w:bdr w:val="none" w:sz="0" w:space="0" w:color="auto" w:frame="1"/>
        </w:rPr>
        <w:t>Мишка</w:t>
      </w:r>
      <w:r w:rsidRPr="00620438">
        <w:rPr>
          <w:color w:val="000000"/>
          <w:sz w:val="36"/>
          <w:szCs w:val="36"/>
          <w:bdr w:val="none" w:sz="0" w:space="0" w:color="auto" w:frame="1"/>
        </w:rPr>
        <w:t xml:space="preserve"> Становитесь в круг скорей,</w:t>
      </w:r>
    </w:p>
    <w:p w14:paraId="171BBA76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Поиграем веселей.</w:t>
      </w:r>
    </w:p>
    <w:p w14:paraId="1DCCF9D1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b/>
          <w:bCs/>
          <w:i/>
          <w:iCs/>
          <w:color w:val="000000"/>
          <w:sz w:val="36"/>
          <w:szCs w:val="36"/>
        </w:rPr>
        <w:t>Игра «Солнышко и дождик» (фонограмма) по окончании сели на места. Мишка засыпает в уголке леса. Раздаётся похрапывание.</w:t>
      </w:r>
    </w:p>
    <w:p w14:paraId="5B987C33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D72E70">
        <w:rPr>
          <w:b/>
          <w:bCs/>
          <w:color w:val="000000"/>
          <w:sz w:val="36"/>
          <w:szCs w:val="36"/>
          <w:bdr w:val="none" w:sz="0" w:space="0" w:color="auto" w:frame="1"/>
        </w:rPr>
        <w:t>Осень  </w:t>
      </w:r>
      <w:r w:rsidRPr="00620438">
        <w:rPr>
          <w:color w:val="000000"/>
          <w:sz w:val="36"/>
          <w:szCs w:val="36"/>
          <w:bdr w:val="none" w:sz="0" w:space="0" w:color="auto" w:frame="1"/>
        </w:rPr>
        <w:t xml:space="preserve"> Мишка с детками играл,</w:t>
      </w:r>
    </w:p>
    <w:p w14:paraId="03E18FFD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От дождя он убегал.</w:t>
      </w:r>
    </w:p>
    <w:p w14:paraId="7F5DA01E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 xml:space="preserve">             Наигрался…Ох, </w:t>
      </w:r>
      <w:proofErr w:type="gramStart"/>
      <w:r w:rsidRPr="00620438">
        <w:rPr>
          <w:color w:val="000000"/>
          <w:sz w:val="36"/>
          <w:szCs w:val="36"/>
          <w:bdr w:val="none" w:sz="0" w:space="0" w:color="auto" w:frame="1"/>
        </w:rPr>
        <w:t>устал!…</w:t>
      </w:r>
      <w:proofErr w:type="gramEnd"/>
    </w:p>
    <w:p w14:paraId="45D49C7A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Сел под ёлку, задремал.</w:t>
      </w:r>
    </w:p>
    <w:p w14:paraId="0883DEA6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Очень крепко Мишка спит,</w:t>
      </w:r>
    </w:p>
    <w:p w14:paraId="4601301D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Ох, и громко он храпит!</w:t>
      </w:r>
    </w:p>
    <w:p w14:paraId="369FB003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Мы сейчас его разбудим</w:t>
      </w:r>
    </w:p>
    <w:p w14:paraId="27303703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lastRenderedPageBreak/>
        <w:t>             И посмотрим, что же будет!</w:t>
      </w:r>
    </w:p>
    <w:p w14:paraId="7FBB3259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b/>
          <w:bCs/>
          <w:i/>
          <w:iCs/>
          <w:color w:val="000000"/>
          <w:sz w:val="36"/>
          <w:szCs w:val="36"/>
        </w:rPr>
        <w:t>Игра «Мишка-лежебока»</w:t>
      </w:r>
    </w:p>
    <w:p w14:paraId="4B876C61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Мишка, мишка-лежебока,</w:t>
      </w:r>
    </w:p>
    <w:p w14:paraId="25559C62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Хватит спать, хватит спать,</w:t>
      </w:r>
    </w:p>
    <w:p w14:paraId="605D1897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Мы хотим с тобою, Мишка,</w:t>
      </w:r>
    </w:p>
    <w:p w14:paraId="6E855383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Поиграть, поиграть.</w:t>
      </w:r>
    </w:p>
    <w:p w14:paraId="0BE1AFB2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Скажем дружно лежебоке</w:t>
      </w:r>
    </w:p>
    <w:p w14:paraId="6C1DF0BD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Раз, два, три. Раз, два, три.</w:t>
      </w:r>
    </w:p>
    <w:p w14:paraId="53A981E3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Лежебока, лежебока,</w:t>
      </w:r>
    </w:p>
    <w:p w14:paraId="28E8CBCA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Нас лови, нас лови! (по окончании – </w:t>
      </w:r>
      <w:r w:rsidRPr="00620438">
        <w:rPr>
          <w:b/>
          <w:bCs/>
          <w:i/>
          <w:iCs/>
          <w:color w:val="000000"/>
          <w:sz w:val="36"/>
          <w:szCs w:val="36"/>
        </w:rPr>
        <w:t>«Догонялки»)</w:t>
      </w:r>
    </w:p>
    <w:p w14:paraId="05DED48F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D72E70">
        <w:rPr>
          <w:b/>
          <w:bCs/>
          <w:color w:val="000000"/>
          <w:sz w:val="36"/>
          <w:szCs w:val="36"/>
          <w:bdr w:val="none" w:sz="0" w:space="0" w:color="auto" w:frame="1"/>
        </w:rPr>
        <w:t>Мишка</w:t>
      </w:r>
      <w:r w:rsidRPr="00620438">
        <w:rPr>
          <w:color w:val="000000"/>
          <w:sz w:val="36"/>
          <w:szCs w:val="36"/>
          <w:bdr w:val="none" w:sz="0" w:space="0" w:color="auto" w:frame="1"/>
        </w:rPr>
        <w:t xml:space="preserve"> Никого я не догнал,</w:t>
      </w:r>
    </w:p>
    <w:p w14:paraId="508D3310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Никого я не поймал.</w:t>
      </w:r>
    </w:p>
    <w:p w14:paraId="53ECC0BB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Ох, и ловкий же народ</w:t>
      </w:r>
    </w:p>
    <w:p w14:paraId="3CAAB08F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В детском садике живёт!</w:t>
      </w:r>
    </w:p>
    <w:p w14:paraId="7B4423A1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D72E70">
        <w:rPr>
          <w:b/>
          <w:bCs/>
          <w:color w:val="000000"/>
          <w:sz w:val="36"/>
          <w:szCs w:val="36"/>
          <w:bdr w:val="none" w:sz="0" w:space="0" w:color="auto" w:frame="1"/>
        </w:rPr>
        <w:t>Осень  </w:t>
      </w:r>
      <w:r w:rsidRPr="00620438">
        <w:rPr>
          <w:color w:val="000000"/>
          <w:sz w:val="36"/>
          <w:szCs w:val="36"/>
          <w:bdr w:val="none" w:sz="0" w:space="0" w:color="auto" w:frame="1"/>
        </w:rPr>
        <w:t xml:space="preserve"> </w:t>
      </w:r>
      <w:proofErr w:type="gramStart"/>
      <w:r w:rsidRPr="00620438">
        <w:rPr>
          <w:color w:val="000000"/>
          <w:sz w:val="36"/>
          <w:szCs w:val="36"/>
          <w:bdr w:val="none" w:sz="0" w:space="0" w:color="auto" w:frame="1"/>
        </w:rPr>
        <w:t>А</w:t>
      </w:r>
      <w:proofErr w:type="gramEnd"/>
      <w:r w:rsidRPr="00620438">
        <w:rPr>
          <w:color w:val="000000"/>
          <w:sz w:val="36"/>
          <w:szCs w:val="36"/>
          <w:bdr w:val="none" w:sz="0" w:space="0" w:color="auto" w:frame="1"/>
        </w:rPr>
        <w:t xml:space="preserve"> весёлый ребята</w:t>
      </w:r>
    </w:p>
    <w:p w14:paraId="0017D4D9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Любят бегать и играть.</w:t>
      </w:r>
    </w:p>
    <w:p w14:paraId="2D4D37F7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А сейчас тебя, Мишутка,</w:t>
      </w:r>
    </w:p>
    <w:p w14:paraId="0668BBE1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Приглашаем погулять.</w:t>
      </w:r>
    </w:p>
    <w:p w14:paraId="7AFC49E0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Взяв корзинку, по лесу пойдём,</w:t>
      </w:r>
    </w:p>
    <w:p w14:paraId="3BAB1DD9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Сто грибов сейчас найдём.</w:t>
      </w:r>
    </w:p>
    <w:p w14:paraId="2EA4D0E5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D72E70">
        <w:rPr>
          <w:b/>
          <w:bCs/>
          <w:color w:val="000000"/>
          <w:sz w:val="36"/>
          <w:szCs w:val="36"/>
          <w:bdr w:val="none" w:sz="0" w:space="0" w:color="auto" w:frame="1"/>
        </w:rPr>
        <w:t>Мишка</w:t>
      </w:r>
      <w:r w:rsidRPr="00620438">
        <w:rPr>
          <w:color w:val="000000"/>
          <w:sz w:val="36"/>
          <w:szCs w:val="36"/>
          <w:bdr w:val="none" w:sz="0" w:space="0" w:color="auto" w:frame="1"/>
        </w:rPr>
        <w:t xml:space="preserve"> В моём лесу грибов не счесть</w:t>
      </w:r>
    </w:p>
    <w:p w14:paraId="03EEAA7A" w14:textId="2056E18B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Всякие грибочки есть.</w:t>
      </w:r>
    </w:p>
    <w:p w14:paraId="40175CF3" w14:textId="596002EB" w:rsidR="00DA6CC5" w:rsidRPr="00D72E70" w:rsidRDefault="00DA6CC5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/>
          <w:sz w:val="36"/>
          <w:szCs w:val="36"/>
        </w:rPr>
      </w:pPr>
      <w:r w:rsidRPr="00D72E70">
        <w:rPr>
          <w:b/>
          <w:bCs/>
          <w:color w:val="000000"/>
          <w:sz w:val="36"/>
          <w:szCs w:val="36"/>
          <w:bdr w:val="none" w:sz="0" w:space="0" w:color="auto" w:frame="1"/>
        </w:rPr>
        <w:t>Игра собери грибочки</w:t>
      </w:r>
    </w:p>
    <w:p w14:paraId="6D768063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D72E70">
        <w:rPr>
          <w:b/>
          <w:bCs/>
          <w:color w:val="000000"/>
          <w:sz w:val="36"/>
          <w:szCs w:val="36"/>
          <w:bdr w:val="none" w:sz="0" w:space="0" w:color="auto" w:frame="1"/>
        </w:rPr>
        <w:t>Мишка</w:t>
      </w:r>
      <w:r w:rsidRPr="00620438">
        <w:rPr>
          <w:color w:val="000000"/>
          <w:sz w:val="36"/>
          <w:szCs w:val="36"/>
          <w:bdr w:val="none" w:sz="0" w:space="0" w:color="auto" w:frame="1"/>
        </w:rPr>
        <w:t xml:space="preserve"> Вы плясали, вы играли,</w:t>
      </w:r>
    </w:p>
    <w:p w14:paraId="76285617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Стихи об осени читали.</w:t>
      </w:r>
    </w:p>
    <w:p w14:paraId="047BB881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Весело мне было с вами,</w:t>
      </w:r>
    </w:p>
    <w:p w14:paraId="1961E1FD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Хочу за это угостить осенними дарами.</w:t>
      </w:r>
    </w:p>
    <w:p w14:paraId="5B27786E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b/>
          <w:bCs/>
          <w:i/>
          <w:iCs/>
          <w:color w:val="000000"/>
          <w:sz w:val="36"/>
          <w:szCs w:val="36"/>
        </w:rPr>
        <w:t>Выносит корзинку с угощеньем.</w:t>
      </w:r>
    </w:p>
    <w:p w14:paraId="144405C8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proofErr w:type="gramStart"/>
      <w:r w:rsidRPr="00D72E70">
        <w:rPr>
          <w:b/>
          <w:bCs/>
          <w:color w:val="000000"/>
          <w:sz w:val="36"/>
          <w:szCs w:val="36"/>
          <w:bdr w:val="none" w:sz="0" w:space="0" w:color="auto" w:frame="1"/>
        </w:rPr>
        <w:t>Осень </w:t>
      </w:r>
      <w:r w:rsidRPr="00620438">
        <w:rPr>
          <w:color w:val="000000"/>
          <w:sz w:val="36"/>
          <w:szCs w:val="36"/>
          <w:bdr w:val="none" w:sz="0" w:space="0" w:color="auto" w:frame="1"/>
        </w:rPr>
        <w:t xml:space="preserve"> Спасибо</w:t>
      </w:r>
      <w:proofErr w:type="gramEnd"/>
      <w:r w:rsidRPr="00620438">
        <w:rPr>
          <w:color w:val="000000"/>
          <w:sz w:val="36"/>
          <w:szCs w:val="36"/>
          <w:bdr w:val="none" w:sz="0" w:space="0" w:color="auto" w:frame="1"/>
        </w:rPr>
        <w:t>, Мишенька,  за приглашение,</w:t>
      </w:r>
    </w:p>
    <w:p w14:paraId="109E79C3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За игры шумные и угощение!</w:t>
      </w:r>
    </w:p>
    <w:p w14:paraId="2AB1F8D8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Но подошла пора прощаться,</w:t>
      </w:r>
    </w:p>
    <w:p w14:paraId="08A4497E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 xml:space="preserve">             Нам в детский </w:t>
      </w:r>
      <w:proofErr w:type="gramStart"/>
      <w:r w:rsidRPr="00620438">
        <w:rPr>
          <w:color w:val="000000"/>
          <w:sz w:val="36"/>
          <w:szCs w:val="36"/>
          <w:bdr w:val="none" w:sz="0" w:space="0" w:color="auto" w:frame="1"/>
        </w:rPr>
        <w:t>садик  надо</w:t>
      </w:r>
      <w:proofErr w:type="gramEnd"/>
      <w:r w:rsidRPr="00620438">
        <w:rPr>
          <w:color w:val="000000"/>
          <w:sz w:val="36"/>
          <w:szCs w:val="36"/>
          <w:bdr w:val="none" w:sz="0" w:space="0" w:color="auto" w:frame="1"/>
        </w:rPr>
        <w:t xml:space="preserve"> возвращаться.</w:t>
      </w:r>
    </w:p>
    <w:p w14:paraId="21A42424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D72E70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Мишка </w:t>
      </w:r>
      <w:r w:rsidRPr="00620438">
        <w:rPr>
          <w:color w:val="000000"/>
          <w:sz w:val="36"/>
          <w:szCs w:val="36"/>
          <w:bdr w:val="none" w:sz="0" w:space="0" w:color="auto" w:frame="1"/>
        </w:rPr>
        <w:t>Торопитесь! Поезд ждёт,</w:t>
      </w:r>
    </w:p>
    <w:p w14:paraId="310B49DA" w14:textId="0F005D3D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</w:t>
      </w:r>
      <w:r w:rsidR="00D72E70">
        <w:rPr>
          <w:color w:val="000000"/>
          <w:sz w:val="36"/>
          <w:szCs w:val="36"/>
          <w:bdr w:val="none" w:sz="0" w:space="0" w:color="auto" w:frame="1"/>
        </w:rPr>
        <w:t xml:space="preserve">   </w:t>
      </w:r>
      <w:r w:rsidRPr="00620438">
        <w:rPr>
          <w:color w:val="000000"/>
          <w:sz w:val="36"/>
          <w:szCs w:val="36"/>
          <w:bdr w:val="none" w:sz="0" w:space="0" w:color="auto" w:frame="1"/>
        </w:rPr>
        <w:t>Он вас быстро довезёт!</w:t>
      </w:r>
    </w:p>
    <w:p w14:paraId="191D02B2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D72E70">
        <w:rPr>
          <w:b/>
          <w:bCs/>
          <w:color w:val="000000"/>
          <w:sz w:val="36"/>
          <w:szCs w:val="36"/>
          <w:bdr w:val="none" w:sz="0" w:space="0" w:color="auto" w:frame="1"/>
        </w:rPr>
        <w:t>Осень</w:t>
      </w:r>
      <w:r w:rsidRPr="00620438">
        <w:rPr>
          <w:color w:val="000000"/>
          <w:sz w:val="36"/>
          <w:szCs w:val="36"/>
          <w:bdr w:val="none" w:sz="0" w:space="0" w:color="auto" w:frame="1"/>
        </w:rPr>
        <w:t xml:space="preserve">   </w:t>
      </w:r>
      <w:proofErr w:type="gramStart"/>
      <w:r w:rsidRPr="00620438">
        <w:rPr>
          <w:color w:val="000000"/>
          <w:sz w:val="36"/>
          <w:szCs w:val="36"/>
          <w:bdr w:val="none" w:sz="0" w:space="0" w:color="auto" w:frame="1"/>
        </w:rPr>
        <w:t>А</w:t>
      </w:r>
      <w:proofErr w:type="gramEnd"/>
      <w:r w:rsidRPr="00620438">
        <w:rPr>
          <w:color w:val="000000"/>
          <w:sz w:val="36"/>
          <w:szCs w:val="36"/>
          <w:bdr w:val="none" w:sz="0" w:space="0" w:color="auto" w:frame="1"/>
        </w:rPr>
        <w:t xml:space="preserve"> тебе, Мишенька, хватит играть,</w:t>
      </w:r>
    </w:p>
    <w:p w14:paraId="08FD199E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Ты ложись – ка, лучше спать!</w:t>
      </w:r>
    </w:p>
    <w:p w14:paraId="70CC89A7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lastRenderedPageBreak/>
        <w:t>             Спи в берлоге до весны, </w:t>
      </w:r>
    </w:p>
    <w:p w14:paraId="71C9C1E7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Да смотри цветные сны!</w:t>
      </w:r>
    </w:p>
    <w:p w14:paraId="6420AD08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D72E70">
        <w:rPr>
          <w:b/>
          <w:bCs/>
          <w:color w:val="000000"/>
          <w:sz w:val="36"/>
          <w:szCs w:val="36"/>
          <w:bdr w:val="none" w:sz="0" w:space="0" w:color="auto" w:frame="1"/>
        </w:rPr>
        <w:t>Мишка</w:t>
      </w:r>
      <w:r w:rsidRPr="00620438">
        <w:rPr>
          <w:color w:val="000000"/>
          <w:sz w:val="36"/>
          <w:szCs w:val="36"/>
        </w:rPr>
        <w:t> </w:t>
      </w:r>
      <w:r w:rsidRPr="00620438">
        <w:rPr>
          <w:color w:val="000000"/>
          <w:sz w:val="36"/>
          <w:szCs w:val="36"/>
          <w:bdr w:val="none" w:sz="0" w:space="0" w:color="auto" w:frame="1"/>
        </w:rPr>
        <w:t>Прощайте, дети, мне пора,</w:t>
      </w:r>
    </w:p>
    <w:p w14:paraId="549AFE52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Зима стоит уж у двора!</w:t>
      </w:r>
    </w:p>
    <w:p w14:paraId="591B77A3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b/>
          <w:bCs/>
          <w:i/>
          <w:iCs/>
          <w:color w:val="000000"/>
          <w:sz w:val="36"/>
          <w:szCs w:val="36"/>
        </w:rPr>
        <w:t>Звучит музыка «Поезд», дети возвращаются в детский сад.</w:t>
      </w:r>
    </w:p>
    <w:p w14:paraId="0DC99EFB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D72E70">
        <w:rPr>
          <w:b/>
          <w:bCs/>
          <w:color w:val="000000"/>
          <w:sz w:val="36"/>
          <w:szCs w:val="36"/>
          <w:bdr w:val="none" w:sz="0" w:space="0" w:color="auto" w:frame="1"/>
        </w:rPr>
        <w:t>Осень</w:t>
      </w:r>
      <w:r w:rsidRPr="00620438">
        <w:rPr>
          <w:color w:val="000000"/>
          <w:sz w:val="36"/>
          <w:szCs w:val="36"/>
          <w:bdr w:val="none" w:sz="0" w:space="0" w:color="auto" w:frame="1"/>
        </w:rPr>
        <w:t xml:space="preserve">   Все вернулись? Хорошо!</w:t>
      </w:r>
    </w:p>
    <w:p w14:paraId="0AE4B2D7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Поедем к Мишке мы ещё?</w:t>
      </w:r>
    </w:p>
    <w:p w14:paraId="02ADA9AB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b/>
          <w:bCs/>
          <w:i/>
          <w:iCs/>
          <w:color w:val="000000"/>
          <w:sz w:val="36"/>
          <w:szCs w:val="36"/>
        </w:rPr>
        <w:t>Ответы детей.</w:t>
      </w:r>
    </w:p>
    <w:p w14:paraId="5B52A424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proofErr w:type="gramStart"/>
      <w:r w:rsidRPr="00D72E70">
        <w:rPr>
          <w:b/>
          <w:bCs/>
          <w:color w:val="000000"/>
          <w:sz w:val="36"/>
          <w:szCs w:val="36"/>
          <w:bdr w:val="none" w:sz="0" w:space="0" w:color="auto" w:frame="1"/>
        </w:rPr>
        <w:t>Осень </w:t>
      </w:r>
      <w:r w:rsidRPr="00620438">
        <w:rPr>
          <w:color w:val="000000"/>
          <w:sz w:val="36"/>
          <w:szCs w:val="36"/>
          <w:bdr w:val="none" w:sz="0" w:space="0" w:color="auto" w:frame="1"/>
        </w:rPr>
        <w:t xml:space="preserve"> А</w:t>
      </w:r>
      <w:proofErr w:type="gramEnd"/>
      <w:r w:rsidRPr="00620438">
        <w:rPr>
          <w:color w:val="000000"/>
          <w:sz w:val="36"/>
          <w:szCs w:val="36"/>
          <w:bdr w:val="none" w:sz="0" w:space="0" w:color="auto" w:frame="1"/>
        </w:rPr>
        <w:t xml:space="preserve"> мы наш праздник завершаем</w:t>
      </w:r>
    </w:p>
    <w:p w14:paraId="0C6FDA91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 xml:space="preserve">             Гостям, ребятам </w:t>
      </w:r>
      <w:proofErr w:type="gramStart"/>
      <w:r w:rsidRPr="00620438">
        <w:rPr>
          <w:color w:val="000000"/>
          <w:sz w:val="36"/>
          <w:szCs w:val="36"/>
          <w:bdr w:val="none" w:sz="0" w:space="0" w:color="auto" w:frame="1"/>
        </w:rPr>
        <w:t>–  всем</w:t>
      </w:r>
      <w:proofErr w:type="gramEnd"/>
      <w:r w:rsidRPr="00620438">
        <w:rPr>
          <w:color w:val="000000"/>
          <w:sz w:val="36"/>
          <w:szCs w:val="36"/>
          <w:bdr w:val="none" w:sz="0" w:space="0" w:color="auto" w:frame="1"/>
        </w:rPr>
        <w:t xml:space="preserve"> желаем:</w:t>
      </w:r>
    </w:p>
    <w:p w14:paraId="3A209CDB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Осенью теплее одеваться,</w:t>
      </w:r>
    </w:p>
    <w:p w14:paraId="102E4F89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 xml:space="preserve">             Под дождём не бегать </w:t>
      </w:r>
      <w:proofErr w:type="gramStart"/>
      <w:r w:rsidRPr="00620438">
        <w:rPr>
          <w:color w:val="000000"/>
          <w:sz w:val="36"/>
          <w:szCs w:val="36"/>
          <w:bdr w:val="none" w:sz="0" w:space="0" w:color="auto" w:frame="1"/>
        </w:rPr>
        <w:t>и  не</w:t>
      </w:r>
      <w:proofErr w:type="gramEnd"/>
      <w:r w:rsidRPr="00620438">
        <w:rPr>
          <w:color w:val="000000"/>
          <w:sz w:val="36"/>
          <w:szCs w:val="36"/>
          <w:bdr w:val="none" w:sz="0" w:space="0" w:color="auto" w:frame="1"/>
        </w:rPr>
        <w:t xml:space="preserve"> простужаться.</w:t>
      </w:r>
    </w:p>
    <w:p w14:paraId="5BADE34E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Крепкими, здоровенькими быть</w:t>
      </w:r>
    </w:p>
    <w:p w14:paraId="38F60B71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color w:val="000000"/>
          <w:sz w:val="36"/>
          <w:szCs w:val="36"/>
          <w:bdr w:val="none" w:sz="0" w:space="0" w:color="auto" w:frame="1"/>
        </w:rPr>
        <w:t>             И с хорошим настроением дружить! </w:t>
      </w:r>
    </w:p>
    <w:p w14:paraId="5221BB4D" w14:textId="77777777" w:rsidR="00BC0131" w:rsidRPr="00620438" w:rsidRDefault="00BC0131" w:rsidP="00BC0131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/>
          <w:sz w:val="36"/>
          <w:szCs w:val="36"/>
        </w:rPr>
      </w:pPr>
      <w:r w:rsidRPr="00620438">
        <w:rPr>
          <w:b/>
          <w:bCs/>
          <w:i/>
          <w:iCs/>
          <w:color w:val="000000"/>
          <w:sz w:val="36"/>
          <w:szCs w:val="36"/>
        </w:rPr>
        <w:t>Дети вместе с родителями спокойно уходят в группу</w:t>
      </w:r>
    </w:p>
    <w:p w14:paraId="0FE7B43F" w14:textId="77777777" w:rsidR="00AB3EBD" w:rsidRPr="00620438" w:rsidRDefault="00AB3EBD">
      <w:pPr>
        <w:rPr>
          <w:rFonts w:ascii="Times New Roman" w:hAnsi="Times New Roman" w:cs="Times New Roman"/>
          <w:sz w:val="36"/>
          <w:szCs w:val="36"/>
        </w:rPr>
      </w:pPr>
    </w:p>
    <w:sectPr w:rsidR="00AB3EBD" w:rsidRPr="00620438" w:rsidSect="00620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9D"/>
    <w:rsid w:val="00197B42"/>
    <w:rsid w:val="003564B0"/>
    <w:rsid w:val="005102A5"/>
    <w:rsid w:val="00541AA9"/>
    <w:rsid w:val="005A6B63"/>
    <w:rsid w:val="00620438"/>
    <w:rsid w:val="006B24B2"/>
    <w:rsid w:val="00727B2B"/>
    <w:rsid w:val="007B6DDC"/>
    <w:rsid w:val="00916D5F"/>
    <w:rsid w:val="009656E8"/>
    <w:rsid w:val="009B30A5"/>
    <w:rsid w:val="009C542B"/>
    <w:rsid w:val="009E1B1C"/>
    <w:rsid w:val="00A43FB1"/>
    <w:rsid w:val="00AB3EBD"/>
    <w:rsid w:val="00B102C9"/>
    <w:rsid w:val="00B603EF"/>
    <w:rsid w:val="00B83AD2"/>
    <w:rsid w:val="00BC0131"/>
    <w:rsid w:val="00D72E70"/>
    <w:rsid w:val="00DA6CC5"/>
    <w:rsid w:val="00DD12AC"/>
    <w:rsid w:val="00EA6403"/>
    <w:rsid w:val="00F1290E"/>
    <w:rsid w:val="00F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5D39"/>
  <w15:chartTrackingRefBased/>
  <w15:docId w15:val="{2518A714-8B17-461B-98A9-AA99099A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kooctik@bk.ru</dc:creator>
  <cp:keywords/>
  <dc:description/>
  <cp:lastModifiedBy>Ольга</cp:lastModifiedBy>
  <cp:revision>11</cp:revision>
  <dcterms:created xsi:type="dcterms:W3CDTF">2022-09-08T16:05:00Z</dcterms:created>
  <dcterms:modified xsi:type="dcterms:W3CDTF">2022-09-19T08:58:00Z</dcterms:modified>
</cp:coreProperties>
</file>