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1A" w:rsidRPr="00715195" w:rsidRDefault="00210D1A" w:rsidP="0021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210D1A" w:rsidRPr="00715195" w:rsidRDefault="00210D1A" w:rsidP="0021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210D1A" w:rsidRPr="00715195" w:rsidRDefault="00210D1A" w:rsidP="0021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Гудулиной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Ольги Алексеевны</w:t>
      </w:r>
    </w:p>
    <w:p w:rsidR="00210D1A" w:rsidRPr="007F2F3F" w:rsidRDefault="00210D1A" w:rsidP="00210D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</w:p>
    <w:p w:rsidR="00210D1A" w:rsidRDefault="00210D1A">
      <w:pPr>
        <w:rPr>
          <w:rFonts w:ascii="Times New Roman" w:hAnsi="Times New Roman" w:cs="Times New Roman"/>
          <w:sz w:val="28"/>
          <w:szCs w:val="28"/>
        </w:rPr>
      </w:pPr>
    </w:p>
    <w:p w:rsidR="00210D1A" w:rsidRDefault="00210D1A">
      <w:pPr>
        <w:rPr>
          <w:rFonts w:ascii="Times New Roman" w:hAnsi="Times New Roman" w:cs="Times New Roman"/>
          <w:sz w:val="28"/>
          <w:szCs w:val="28"/>
        </w:rPr>
      </w:pPr>
    </w:p>
    <w:p w:rsidR="00552166" w:rsidRDefault="00885C53">
      <w:pPr>
        <w:rPr>
          <w:rFonts w:ascii="Times New Roman" w:hAnsi="Times New Roman" w:cs="Times New Roman"/>
          <w:sz w:val="28"/>
          <w:szCs w:val="28"/>
        </w:rPr>
      </w:pPr>
      <w:r w:rsidRPr="00885C53">
        <w:rPr>
          <w:rFonts w:ascii="Times New Roman" w:hAnsi="Times New Roman" w:cs="Times New Roman"/>
          <w:sz w:val="28"/>
          <w:szCs w:val="28"/>
        </w:rPr>
        <w:t>Расписание</w:t>
      </w:r>
      <w:r w:rsidR="00CE6028">
        <w:rPr>
          <w:rFonts w:ascii="Times New Roman" w:hAnsi="Times New Roman" w:cs="Times New Roman"/>
          <w:sz w:val="28"/>
          <w:szCs w:val="28"/>
        </w:rPr>
        <w:t xml:space="preserve"> на понедельник </w:t>
      </w:r>
    </w:p>
    <w:tbl>
      <w:tblPr>
        <w:tblStyle w:val="a3"/>
        <w:tblW w:w="9828" w:type="dxa"/>
        <w:tblLook w:val="04A0"/>
      </w:tblPr>
      <w:tblGrid>
        <w:gridCol w:w="1860"/>
        <w:gridCol w:w="3629"/>
        <w:gridCol w:w="9"/>
        <w:gridCol w:w="4330"/>
      </w:tblGrid>
      <w:tr w:rsidR="00885C53" w:rsidTr="001B359C">
        <w:trPr>
          <w:trHeight w:val="395"/>
        </w:trPr>
        <w:tc>
          <w:tcPr>
            <w:tcW w:w="1860" w:type="dxa"/>
          </w:tcPr>
          <w:p w:rsidR="00885C53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13:00-13:3</w:t>
            </w:r>
            <w:r w:rsidR="00885C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8" w:type="dxa"/>
            <w:gridSpan w:val="2"/>
          </w:tcPr>
          <w:p w:rsidR="00885C53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4330" w:type="dxa"/>
          </w:tcPr>
          <w:p w:rsidR="00885C53" w:rsidRDefault="00834180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885C53" w:rsidTr="001B359C">
        <w:trPr>
          <w:trHeight w:val="395"/>
        </w:trPr>
        <w:tc>
          <w:tcPr>
            <w:tcW w:w="1860" w:type="dxa"/>
          </w:tcPr>
          <w:p w:rsidR="00885C53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13:45-14</w:t>
            </w:r>
            <w:r w:rsidR="00885C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38" w:type="dxa"/>
            <w:gridSpan w:val="2"/>
          </w:tcPr>
          <w:p w:rsidR="00885C53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4330" w:type="dxa"/>
          </w:tcPr>
          <w:p w:rsidR="00885C53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</w:tr>
      <w:tr w:rsidR="00885C53" w:rsidTr="001B359C">
        <w:trPr>
          <w:trHeight w:val="414"/>
        </w:trPr>
        <w:tc>
          <w:tcPr>
            <w:tcW w:w="1860" w:type="dxa"/>
          </w:tcPr>
          <w:p w:rsidR="00885C53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14:30-15:0</w:t>
            </w:r>
            <w:r w:rsidR="00885C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8" w:type="dxa"/>
            <w:gridSpan w:val="2"/>
          </w:tcPr>
          <w:p w:rsidR="00885C53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 Максим</w:t>
            </w:r>
          </w:p>
        </w:tc>
        <w:tc>
          <w:tcPr>
            <w:tcW w:w="4330" w:type="dxa"/>
          </w:tcPr>
          <w:p w:rsidR="00885C53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885C53" w:rsidTr="001B359C">
        <w:trPr>
          <w:trHeight w:val="395"/>
        </w:trPr>
        <w:tc>
          <w:tcPr>
            <w:tcW w:w="1860" w:type="dxa"/>
          </w:tcPr>
          <w:p w:rsidR="00885C53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15:15- 15</w:t>
            </w:r>
            <w:r w:rsidR="00885C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38" w:type="dxa"/>
            <w:gridSpan w:val="2"/>
          </w:tcPr>
          <w:p w:rsidR="00885C53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 Максим</w:t>
            </w:r>
          </w:p>
        </w:tc>
        <w:tc>
          <w:tcPr>
            <w:tcW w:w="4330" w:type="dxa"/>
          </w:tcPr>
          <w:p w:rsidR="00885C53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</w:tr>
      <w:tr w:rsidR="00885C53" w:rsidTr="001B359C">
        <w:trPr>
          <w:trHeight w:val="395"/>
        </w:trPr>
        <w:tc>
          <w:tcPr>
            <w:tcW w:w="1860" w:type="dxa"/>
          </w:tcPr>
          <w:p w:rsidR="00885C53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</w:t>
            </w:r>
            <w:r w:rsidR="00885C53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3638" w:type="dxa"/>
            <w:gridSpan w:val="2"/>
          </w:tcPr>
          <w:p w:rsidR="00885C53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4330" w:type="dxa"/>
          </w:tcPr>
          <w:p w:rsidR="00885C53" w:rsidRDefault="00834180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885C53" w:rsidTr="001B359C">
        <w:trPr>
          <w:trHeight w:val="414"/>
        </w:trPr>
        <w:tc>
          <w:tcPr>
            <w:tcW w:w="1860" w:type="dxa"/>
          </w:tcPr>
          <w:p w:rsidR="00885C53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16:45-17</w:t>
            </w:r>
            <w:r w:rsidR="00885C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38" w:type="dxa"/>
            <w:gridSpan w:val="2"/>
          </w:tcPr>
          <w:p w:rsidR="008C2D3A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4330" w:type="dxa"/>
          </w:tcPr>
          <w:p w:rsidR="00885C53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</w:tr>
      <w:tr w:rsidR="008C2D3A" w:rsidTr="001B359C">
        <w:tblPrEx>
          <w:tblLook w:val="0000"/>
        </w:tblPrEx>
        <w:trPr>
          <w:trHeight w:val="420"/>
        </w:trPr>
        <w:tc>
          <w:tcPr>
            <w:tcW w:w="1860" w:type="dxa"/>
          </w:tcPr>
          <w:p w:rsidR="008C2D3A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17:30-18:00</w:t>
            </w:r>
          </w:p>
        </w:tc>
        <w:tc>
          <w:tcPr>
            <w:tcW w:w="3629" w:type="dxa"/>
          </w:tcPr>
          <w:p w:rsidR="008C2D3A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Леонид</w:t>
            </w:r>
          </w:p>
        </w:tc>
        <w:tc>
          <w:tcPr>
            <w:tcW w:w="4339" w:type="dxa"/>
            <w:gridSpan w:val="2"/>
          </w:tcPr>
          <w:p w:rsidR="008C2D3A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8C2D3A" w:rsidTr="001B359C">
        <w:tblPrEx>
          <w:tblLook w:val="0000"/>
        </w:tblPrEx>
        <w:trPr>
          <w:trHeight w:val="360"/>
        </w:trPr>
        <w:tc>
          <w:tcPr>
            <w:tcW w:w="1860" w:type="dxa"/>
          </w:tcPr>
          <w:p w:rsidR="008C2D3A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18:15-18:45</w:t>
            </w:r>
          </w:p>
        </w:tc>
        <w:tc>
          <w:tcPr>
            <w:tcW w:w="3629" w:type="dxa"/>
          </w:tcPr>
          <w:p w:rsidR="008C2D3A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4339" w:type="dxa"/>
            <w:gridSpan w:val="2"/>
          </w:tcPr>
          <w:p w:rsidR="008C2D3A" w:rsidRDefault="00743464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2D3A" w:rsidTr="001B359C">
        <w:tblPrEx>
          <w:tblLook w:val="0000"/>
        </w:tblPrEx>
        <w:trPr>
          <w:trHeight w:val="375"/>
        </w:trPr>
        <w:tc>
          <w:tcPr>
            <w:tcW w:w="1860" w:type="dxa"/>
          </w:tcPr>
          <w:p w:rsidR="008C2D3A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19:00-19:30</w:t>
            </w:r>
          </w:p>
        </w:tc>
        <w:tc>
          <w:tcPr>
            <w:tcW w:w="3629" w:type="dxa"/>
          </w:tcPr>
          <w:p w:rsidR="008C2D3A" w:rsidRDefault="00743464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</w:t>
            </w:r>
          </w:p>
        </w:tc>
        <w:tc>
          <w:tcPr>
            <w:tcW w:w="4339" w:type="dxa"/>
            <w:gridSpan w:val="2"/>
          </w:tcPr>
          <w:p w:rsidR="008C2D3A" w:rsidRDefault="00743464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8C2D3A" w:rsidTr="001B359C">
        <w:tblPrEx>
          <w:tblLook w:val="0000"/>
        </w:tblPrEx>
        <w:trPr>
          <w:trHeight w:val="420"/>
        </w:trPr>
        <w:tc>
          <w:tcPr>
            <w:tcW w:w="1860" w:type="dxa"/>
          </w:tcPr>
          <w:p w:rsidR="008C2D3A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8C2D3A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  <w:gridSpan w:val="2"/>
          </w:tcPr>
          <w:p w:rsidR="008C2D3A" w:rsidRDefault="008C2D3A" w:rsidP="008C2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180" w:rsidRDefault="00834180" w:rsidP="00834180">
      <w:pPr>
        <w:rPr>
          <w:rFonts w:ascii="Times New Roman" w:hAnsi="Times New Roman" w:cs="Times New Roman"/>
          <w:sz w:val="28"/>
          <w:szCs w:val="28"/>
        </w:rPr>
      </w:pPr>
      <w:r w:rsidRPr="00885C53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43464">
        <w:rPr>
          <w:rFonts w:ascii="Times New Roman" w:hAnsi="Times New Roman" w:cs="Times New Roman"/>
          <w:sz w:val="28"/>
          <w:szCs w:val="28"/>
        </w:rPr>
        <w:t>среду</w:t>
      </w:r>
      <w:r w:rsidR="00CE602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09"/>
        <w:gridCol w:w="3544"/>
        <w:gridCol w:w="4218"/>
      </w:tblGrid>
      <w:tr w:rsidR="00834180" w:rsidTr="00C87A6B">
        <w:tc>
          <w:tcPr>
            <w:tcW w:w="1809" w:type="dxa"/>
          </w:tcPr>
          <w:p w:rsidR="00834180" w:rsidRDefault="00834180" w:rsidP="00C87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4180" w:rsidRDefault="00834180" w:rsidP="00C87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834180" w:rsidRDefault="00834180" w:rsidP="00C87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80" w:rsidTr="00C87A6B">
        <w:tc>
          <w:tcPr>
            <w:tcW w:w="1809" w:type="dxa"/>
          </w:tcPr>
          <w:p w:rsidR="00834180" w:rsidRDefault="00834180" w:rsidP="00C87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34180" w:rsidRDefault="00834180" w:rsidP="00C87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834180" w:rsidRDefault="00834180" w:rsidP="00C87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180" w:rsidTr="00C87A6B">
        <w:tc>
          <w:tcPr>
            <w:tcW w:w="1809" w:type="dxa"/>
          </w:tcPr>
          <w:p w:rsidR="00834180" w:rsidRDefault="00834180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4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4346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434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434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834180" w:rsidRDefault="00743464" w:rsidP="00C8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218" w:type="dxa"/>
          </w:tcPr>
          <w:p w:rsidR="00834180" w:rsidRDefault="00834180" w:rsidP="00C8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834180" w:rsidTr="00C87A6B">
        <w:tc>
          <w:tcPr>
            <w:tcW w:w="1809" w:type="dxa"/>
          </w:tcPr>
          <w:p w:rsidR="00834180" w:rsidRDefault="00834180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4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43464">
              <w:rPr>
                <w:rFonts w:ascii="Times New Roman" w:hAnsi="Times New Roman" w:cs="Times New Roman"/>
                <w:sz w:val="28"/>
                <w:szCs w:val="28"/>
              </w:rPr>
              <w:t>30- 18:0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834180" w:rsidRDefault="00743464" w:rsidP="00C8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</w:t>
            </w:r>
          </w:p>
        </w:tc>
        <w:tc>
          <w:tcPr>
            <w:tcW w:w="4218" w:type="dxa"/>
          </w:tcPr>
          <w:p w:rsidR="00834180" w:rsidRDefault="00834180" w:rsidP="00C8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834180" w:rsidTr="00C87A6B">
        <w:tc>
          <w:tcPr>
            <w:tcW w:w="1809" w:type="dxa"/>
          </w:tcPr>
          <w:p w:rsidR="00834180" w:rsidRDefault="00743464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18:00-18:15</w:t>
            </w:r>
          </w:p>
        </w:tc>
        <w:tc>
          <w:tcPr>
            <w:tcW w:w="3544" w:type="dxa"/>
          </w:tcPr>
          <w:p w:rsidR="00834180" w:rsidRDefault="00743464" w:rsidP="00C8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</w:t>
            </w:r>
          </w:p>
        </w:tc>
        <w:tc>
          <w:tcPr>
            <w:tcW w:w="4218" w:type="dxa"/>
          </w:tcPr>
          <w:p w:rsidR="00834180" w:rsidRDefault="00834180" w:rsidP="00C8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834180" w:rsidTr="00C87A6B">
        <w:tc>
          <w:tcPr>
            <w:tcW w:w="1809" w:type="dxa"/>
          </w:tcPr>
          <w:p w:rsidR="00834180" w:rsidRDefault="00743464" w:rsidP="00C8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18:30-19:</w:t>
            </w:r>
            <w:r w:rsidR="00FC74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834180" w:rsidRDefault="00743464" w:rsidP="00C8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218" w:type="dxa"/>
          </w:tcPr>
          <w:p w:rsidR="00834180" w:rsidRDefault="00834180" w:rsidP="00C8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834180" w:rsidTr="00C87A6B">
        <w:tc>
          <w:tcPr>
            <w:tcW w:w="1809" w:type="dxa"/>
          </w:tcPr>
          <w:p w:rsidR="00834180" w:rsidRDefault="00743464" w:rsidP="00C8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19:1</w:t>
            </w:r>
            <w:r w:rsidR="00FC749B">
              <w:rPr>
                <w:rFonts w:ascii="Times New Roman" w:hAnsi="Times New Roman" w:cs="Times New Roman"/>
                <w:sz w:val="28"/>
                <w:szCs w:val="28"/>
              </w:rPr>
              <w:t>5-20</w:t>
            </w:r>
            <w:r w:rsidR="008341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749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:rsidR="00834180" w:rsidRDefault="00743464" w:rsidP="00C8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218" w:type="dxa"/>
          </w:tcPr>
          <w:p w:rsidR="00834180" w:rsidRDefault="00FC749B" w:rsidP="00C8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</w:tr>
    </w:tbl>
    <w:p w:rsidR="00834180" w:rsidRDefault="00834180">
      <w:pPr>
        <w:rPr>
          <w:rFonts w:ascii="Times New Roman" w:hAnsi="Times New Roman" w:cs="Times New Roman"/>
          <w:sz w:val="28"/>
          <w:szCs w:val="28"/>
        </w:rPr>
      </w:pPr>
    </w:p>
    <w:p w:rsidR="00834180" w:rsidRDefault="00834180" w:rsidP="00834180">
      <w:pPr>
        <w:rPr>
          <w:rFonts w:ascii="Times New Roman" w:hAnsi="Times New Roman" w:cs="Times New Roman"/>
          <w:sz w:val="28"/>
          <w:szCs w:val="28"/>
        </w:rPr>
      </w:pPr>
      <w:r w:rsidRPr="00885C53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 xml:space="preserve"> на п</w:t>
      </w:r>
      <w:r w:rsidR="00CE6028">
        <w:rPr>
          <w:rFonts w:ascii="Times New Roman" w:hAnsi="Times New Roman" w:cs="Times New Roman"/>
          <w:sz w:val="28"/>
          <w:szCs w:val="28"/>
        </w:rPr>
        <w:t xml:space="preserve">ятницу </w:t>
      </w:r>
    </w:p>
    <w:tbl>
      <w:tblPr>
        <w:tblStyle w:val="a3"/>
        <w:tblW w:w="0" w:type="auto"/>
        <w:tblLook w:val="04A0"/>
      </w:tblPr>
      <w:tblGrid>
        <w:gridCol w:w="1809"/>
        <w:gridCol w:w="6"/>
        <w:gridCol w:w="3539"/>
        <w:gridCol w:w="4217"/>
      </w:tblGrid>
      <w:tr w:rsidR="00834180" w:rsidTr="00743464">
        <w:tc>
          <w:tcPr>
            <w:tcW w:w="1809" w:type="dxa"/>
          </w:tcPr>
          <w:p w:rsidR="00834180" w:rsidRDefault="00743464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</w:t>
            </w:r>
            <w:r w:rsidR="00834180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3544" w:type="dxa"/>
            <w:gridSpan w:val="2"/>
          </w:tcPr>
          <w:p w:rsidR="00834180" w:rsidRDefault="00B17335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4218" w:type="dxa"/>
          </w:tcPr>
          <w:p w:rsidR="00834180" w:rsidRDefault="00834180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834180" w:rsidTr="00743464">
        <w:tc>
          <w:tcPr>
            <w:tcW w:w="1809" w:type="dxa"/>
          </w:tcPr>
          <w:p w:rsidR="00834180" w:rsidRDefault="00743464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13:45-14</w:t>
            </w:r>
            <w:r w:rsidR="00834180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gridSpan w:val="2"/>
          </w:tcPr>
          <w:p w:rsidR="00834180" w:rsidRDefault="00577C3A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7335">
              <w:rPr>
                <w:rFonts w:ascii="Times New Roman" w:hAnsi="Times New Roman" w:cs="Times New Roman"/>
                <w:sz w:val="28"/>
                <w:szCs w:val="28"/>
              </w:rPr>
              <w:t>Еферина</w:t>
            </w:r>
            <w:proofErr w:type="spellEnd"/>
            <w:r w:rsidR="00B17335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4218" w:type="dxa"/>
          </w:tcPr>
          <w:p w:rsidR="00834180" w:rsidRDefault="00834180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834180" w:rsidTr="00743464">
        <w:tc>
          <w:tcPr>
            <w:tcW w:w="1809" w:type="dxa"/>
          </w:tcPr>
          <w:p w:rsidR="00834180" w:rsidRDefault="00B17335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</w:t>
            </w:r>
            <w:r w:rsidR="00577C3A">
              <w:rPr>
                <w:rFonts w:ascii="Times New Roman" w:hAnsi="Times New Roman" w:cs="Times New Roman"/>
                <w:sz w:val="28"/>
                <w:szCs w:val="28"/>
              </w:rPr>
              <w:t>0-15: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gridSpan w:val="2"/>
          </w:tcPr>
          <w:p w:rsidR="00834180" w:rsidRDefault="00B17335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 Максим</w:t>
            </w:r>
          </w:p>
        </w:tc>
        <w:tc>
          <w:tcPr>
            <w:tcW w:w="4218" w:type="dxa"/>
          </w:tcPr>
          <w:p w:rsidR="00834180" w:rsidRDefault="00FC749B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834180" w:rsidTr="00743464">
        <w:tc>
          <w:tcPr>
            <w:tcW w:w="1809" w:type="dxa"/>
          </w:tcPr>
          <w:p w:rsidR="00834180" w:rsidRDefault="00B17335" w:rsidP="00B1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  <w:r w:rsidR="00834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577C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gridSpan w:val="2"/>
          </w:tcPr>
          <w:p w:rsidR="00834180" w:rsidRDefault="00B17335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Леонид</w:t>
            </w:r>
          </w:p>
        </w:tc>
        <w:tc>
          <w:tcPr>
            <w:tcW w:w="4218" w:type="dxa"/>
          </w:tcPr>
          <w:p w:rsidR="00834180" w:rsidRDefault="00834180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834180" w:rsidTr="00743464">
        <w:tc>
          <w:tcPr>
            <w:tcW w:w="1809" w:type="dxa"/>
          </w:tcPr>
          <w:p w:rsidR="00834180" w:rsidRDefault="00B17335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16:30-17:0</w:t>
            </w:r>
            <w:r w:rsidR="008341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2"/>
          </w:tcPr>
          <w:p w:rsidR="00834180" w:rsidRDefault="00B17335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Леонид</w:t>
            </w:r>
          </w:p>
        </w:tc>
        <w:tc>
          <w:tcPr>
            <w:tcW w:w="4218" w:type="dxa"/>
          </w:tcPr>
          <w:p w:rsidR="00834180" w:rsidRDefault="00FC749B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</w:tr>
      <w:tr w:rsidR="00834180" w:rsidTr="00743464">
        <w:tc>
          <w:tcPr>
            <w:tcW w:w="1809" w:type="dxa"/>
          </w:tcPr>
          <w:p w:rsidR="00834180" w:rsidRDefault="00B17335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  <w:r w:rsidR="00577C3A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8341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4" w:type="dxa"/>
            <w:gridSpan w:val="2"/>
          </w:tcPr>
          <w:p w:rsidR="00834180" w:rsidRDefault="00B17335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4218" w:type="dxa"/>
          </w:tcPr>
          <w:p w:rsidR="00834180" w:rsidRDefault="00834180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834180" w:rsidTr="00743464">
        <w:tc>
          <w:tcPr>
            <w:tcW w:w="1809" w:type="dxa"/>
          </w:tcPr>
          <w:p w:rsidR="00834180" w:rsidRDefault="00B17335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</w:t>
            </w:r>
            <w:r w:rsidR="00577C3A">
              <w:rPr>
                <w:rFonts w:ascii="Times New Roman" w:hAnsi="Times New Roman" w:cs="Times New Roman"/>
                <w:sz w:val="28"/>
                <w:szCs w:val="28"/>
              </w:rPr>
              <w:t>0-18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8341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2"/>
          </w:tcPr>
          <w:p w:rsidR="00834180" w:rsidRDefault="00B17335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</w:t>
            </w:r>
          </w:p>
        </w:tc>
        <w:tc>
          <w:tcPr>
            <w:tcW w:w="4218" w:type="dxa"/>
          </w:tcPr>
          <w:p w:rsidR="00834180" w:rsidRDefault="00FC749B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</w:tr>
      <w:tr w:rsidR="00577C3A" w:rsidTr="00743464">
        <w:tc>
          <w:tcPr>
            <w:tcW w:w="1809" w:type="dxa"/>
          </w:tcPr>
          <w:p w:rsidR="00577C3A" w:rsidRDefault="00B17335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18:45-19</w:t>
            </w:r>
            <w:r w:rsidR="00577C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74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gridSpan w:val="2"/>
          </w:tcPr>
          <w:p w:rsidR="00577C3A" w:rsidRDefault="00B17335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218" w:type="dxa"/>
          </w:tcPr>
          <w:p w:rsidR="00577C3A" w:rsidRDefault="00FC749B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743464" w:rsidTr="00743464">
        <w:tblPrEx>
          <w:tblLook w:val="0000"/>
        </w:tblPrEx>
        <w:trPr>
          <w:trHeight w:val="390"/>
        </w:trPr>
        <w:tc>
          <w:tcPr>
            <w:tcW w:w="1815" w:type="dxa"/>
            <w:gridSpan w:val="2"/>
          </w:tcPr>
          <w:p w:rsidR="00743464" w:rsidRDefault="00743464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743464" w:rsidRDefault="00743464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743464" w:rsidRDefault="00743464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64" w:rsidTr="00743464">
        <w:tblPrEx>
          <w:tblLook w:val="0000"/>
        </w:tblPrEx>
        <w:trPr>
          <w:trHeight w:val="420"/>
        </w:trPr>
        <w:tc>
          <w:tcPr>
            <w:tcW w:w="1815" w:type="dxa"/>
            <w:gridSpan w:val="2"/>
          </w:tcPr>
          <w:p w:rsidR="00743464" w:rsidRDefault="00743464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743464" w:rsidRDefault="00743464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743464" w:rsidRDefault="00743464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64" w:rsidTr="00743464">
        <w:tblPrEx>
          <w:tblLook w:val="0000"/>
        </w:tblPrEx>
        <w:trPr>
          <w:trHeight w:val="300"/>
        </w:trPr>
        <w:tc>
          <w:tcPr>
            <w:tcW w:w="1815" w:type="dxa"/>
            <w:gridSpan w:val="2"/>
          </w:tcPr>
          <w:p w:rsidR="00743464" w:rsidRDefault="00743464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743464" w:rsidRDefault="00743464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743464" w:rsidRDefault="00743464" w:rsidP="0074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180" w:rsidRPr="00885C53" w:rsidRDefault="00834180">
      <w:pPr>
        <w:rPr>
          <w:rFonts w:ascii="Times New Roman" w:hAnsi="Times New Roman" w:cs="Times New Roman"/>
          <w:sz w:val="28"/>
          <w:szCs w:val="28"/>
        </w:rPr>
      </w:pPr>
    </w:p>
    <w:sectPr w:rsidR="00834180" w:rsidRPr="00885C53" w:rsidSect="00F2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5B7"/>
    <w:rsid w:val="001B359C"/>
    <w:rsid w:val="00210D1A"/>
    <w:rsid w:val="00552166"/>
    <w:rsid w:val="00577C3A"/>
    <w:rsid w:val="00743464"/>
    <w:rsid w:val="00834180"/>
    <w:rsid w:val="00885C53"/>
    <w:rsid w:val="008C2D3A"/>
    <w:rsid w:val="00AD3CDA"/>
    <w:rsid w:val="00B17335"/>
    <w:rsid w:val="00B43380"/>
    <w:rsid w:val="00C172D0"/>
    <w:rsid w:val="00CE6028"/>
    <w:rsid w:val="00D675B7"/>
    <w:rsid w:val="00F275D8"/>
    <w:rsid w:val="00FC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4</cp:revision>
  <cp:lastPrinted>2020-04-06T09:56:00Z</cp:lastPrinted>
  <dcterms:created xsi:type="dcterms:W3CDTF">2020-04-06T09:58:00Z</dcterms:created>
  <dcterms:modified xsi:type="dcterms:W3CDTF">2020-04-06T11:40:00Z</dcterms:modified>
</cp:coreProperties>
</file>