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B4" w:rsidRPr="00EA5056" w:rsidRDefault="00BC6CB4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Конспект </w:t>
      </w:r>
      <w:r w:rsidR="0056765C" w:rsidRPr="00EA50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НОД  в старшей группе  </w:t>
      </w:r>
      <w:r w:rsidRPr="00EA50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«Моя малая Родина».</w:t>
      </w:r>
    </w:p>
    <w:p w:rsidR="00D027BB" w:rsidRPr="00EA5056" w:rsidRDefault="00D027BB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C6CB4" w:rsidRPr="00EA5056" w:rsidRDefault="0056765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Программное содержание: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Дать детям представление о том, как люди заботятся о природе, создают заповедники.</w:t>
      </w:r>
      <w:r w:rsidR="005A2ACD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знания детей о родном крае, развивать познавательный интерес к природе родного края.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Расширять </w:t>
      </w:r>
      <w:r w:rsidR="005A2ACD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детей </w:t>
      </w:r>
      <w:r w:rsidR="005A2ACD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знания 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птицах, животных, и растениях</w:t>
      </w:r>
      <w:r w:rsidR="005A2ACD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Воспитывать любовь к малой Родине</w:t>
      </w:r>
      <w:r w:rsidR="005A2ACD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бережное отношение к окружающей природе.</w:t>
      </w:r>
    </w:p>
    <w:p w:rsidR="007A25C6" w:rsidRPr="00EA5056" w:rsidRDefault="007A25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6352" w:rsidRPr="00EA5056" w:rsidRDefault="0056765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Интеграция образовательных областей:</w:t>
      </w:r>
      <w:r w:rsidR="00E3011D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</w:t>
      </w:r>
      <w:r w:rsidR="00E3011D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Социально - коммуникативное развитие</w:t>
      </w:r>
      <w:r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</w:t>
      </w:r>
      <w:r w:rsidR="005C6352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  <w:r w:rsidR="00E3011D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5C6352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«Позна</w:t>
      </w:r>
      <w:r w:rsidR="00E3011D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вательно развитие</w:t>
      </w:r>
      <w:r w:rsidR="005C6352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»,</w:t>
      </w:r>
      <w:r w:rsidR="00E3011D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602154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«Речевое развитие», </w:t>
      </w:r>
      <w:r w:rsidR="00E3011D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«Художественно – </w:t>
      </w:r>
      <w:r w:rsidR="00602154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эстетическое</w:t>
      </w:r>
      <w:r w:rsidR="00E3011D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развитие»,  </w:t>
      </w:r>
      <w:r w:rsidR="005C6352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602154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«Физическое развитие</w:t>
      </w:r>
      <w:r w:rsidR="005C6352" w:rsidRPr="00EA50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».</w:t>
      </w:r>
    </w:p>
    <w:p w:rsidR="007A25C6" w:rsidRPr="00EA5056" w:rsidRDefault="007A25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5C6352" w:rsidRPr="00EA5056" w:rsidRDefault="005C6352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Цели:</w:t>
      </w:r>
      <w:r w:rsidR="00602154"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развитие </w:t>
      </w:r>
      <w:proofErr w:type="spellStart"/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лексико</w:t>
      </w:r>
      <w:proofErr w:type="spellEnd"/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–грамматических средств языка;                     совершенствование связной речи.</w:t>
      </w:r>
    </w:p>
    <w:p w:rsidR="005C6352" w:rsidRPr="00EA5056" w:rsidRDefault="005C6352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7A25C6" w:rsidRPr="00EA5056" w:rsidRDefault="005C6352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Образовательные:</w:t>
      </w:r>
    </w:p>
    <w:p w:rsidR="005C6352" w:rsidRPr="00EA5056" w:rsidRDefault="007A25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 w:rsidR="005C6352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обогащать, уточнять и активизировать словарь по теме, вводить в </w:t>
      </w:r>
      <w:r w:rsidR="00EA5056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активный</w:t>
      </w:r>
      <w:r w:rsidR="005C6352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F5EDE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5C6352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словарь слова «Малая Родина»</w:t>
      </w:r>
      <w:r w:rsidR="002919A6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C6352" w:rsidRPr="00EA5056" w:rsidRDefault="002919A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</w:t>
      </w:r>
      <w:r w:rsidR="005C6352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ифференцировать понятия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город-страна;</w:t>
      </w:r>
    </w:p>
    <w:p w:rsidR="002919A6" w:rsidRPr="00EA5056" w:rsidRDefault="002919A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умения правильно строить предложения разных конструкций, обращать внимание на употребление личных местоимений «мой», «мая», «наша».</w:t>
      </w:r>
    </w:p>
    <w:p w:rsidR="007A25C6" w:rsidRPr="00EA5056" w:rsidRDefault="007A25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25C6" w:rsidRPr="00EA5056" w:rsidRDefault="002919A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Развивающие:</w:t>
      </w:r>
    </w:p>
    <w:p w:rsidR="002919A6" w:rsidRPr="00EA5056" w:rsidRDefault="007F5EDE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7A25C6"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 w:rsidR="002919A6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диалогическую и монологическую речь детей;</w:t>
      </w:r>
    </w:p>
    <w:p w:rsidR="00602154" w:rsidRPr="00EA5056" w:rsidRDefault="00602154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продолжать развивать знания о растениях, животных, птицах</w:t>
      </w:r>
    </w:p>
    <w:p w:rsidR="005C6352" w:rsidRPr="00EA5056" w:rsidRDefault="002919A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умения выразительно читать стихотворение о Родине;</w:t>
      </w:r>
    </w:p>
    <w:p w:rsidR="007A25C6" w:rsidRPr="00EA5056" w:rsidRDefault="007A25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919A6" w:rsidRPr="00EA5056" w:rsidRDefault="002919A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Воспитательные: 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и закреплять представления детей о нашем крае – Мордовии, воспитывать чувство патриотизма.</w:t>
      </w:r>
    </w:p>
    <w:p w:rsidR="007A25C6" w:rsidRPr="00EA5056" w:rsidRDefault="007A25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25C6" w:rsidRPr="00EA5056" w:rsidRDefault="000F6BBA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Предварительная работа:</w:t>
      </w:r>
    </w:p>
    <w:p w:rsidR="002919A6" w:rsidRPr="00EA5056" w:rsidRDefault="007A25C6" w:rsidP="00EA5056">
      <w:pPr>
        <w:tabs>
          <w:tab w:val="left" w:pos="142"/>
          <w:tab w:val="left" w:pos="426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 w:rsidR="000F6BBA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 о мордовском крае;</w:t>
      </w:r>
    </w:p>
    <w:p w:rsidR="000F6BBA" w:rsidRPr="00EA5056" w:rsidRDefault="000F6BBA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фотографий с видом города, иллюстраций о природе родного края;</w:t>
      </w:r>
    </w:p>
    <w:p w:rsidR="000F6BBA" w:rsidRPr="00EA5056" w:rsidRDefault="000F6BBA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беседа о животных и растениях, чтение мордовских сказок</w:t>
      </w:r>
      <w:r w:rsidR="00602154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A25C6" w:rsidRPr="00EA5056" w:rsidRDefault="000F6BBA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разучивание пословиц о </w:t>
      </w:r>
      <w:r w:rsidRPr="00EA50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Родине</w:t>
      </w:r>
      <w:r w:rsidR="00602154" w:rsidRPr="00EA50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стихов.</w:t>
      </w:r>
    </w:p>
    <w:p w:rsidR="007A25C6" w:rsidRPr="00EA5056" w:rsidRDefault="007A25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6BBA" w:rsidRPr="00EA5056" w:rsidRDefault="000F6BBA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Материалы и оборудование: </w:t>
      </w:r>
      <w:r w:rsidR="001A30D7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иллюстрации с природой родного края</w:t>
      </w:r>
      <w:r w:rsidR="00CA0458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иллюстрации с животными, альбомные листы, кисти, краски на каждого ребёнка.</w:t>
      </w:r>
    </w:p>
    <w:p w:rsidR="00D17CC8" w:rsidRPr="00EA5056" w:rsidRDefault="00D17CC8" w:rsidP="00EA5056">
      <w:pPr>
        <w:tabs>
          <w:tab w:val="left" w:pos="142"/>
        </w:tabs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 w:type="page"/>
      </w:r>
    </w:p>
    <w:p w:rsidR="007826AC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Ход </w:t>
      </w:r>
      <w:proofErr w:type="spellStart"/>
      <w:r w:rsidR="00242D93"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нод</w:t>
      </w:r>
      <w:proofErr w:type="spellEnd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521F3" w:rsidRPr="00EA5056" w:rsidRDefault="00D71BDA" w:rsidP="00EA5056">
      <w:pPr>
        <w:tabs>
          <w:tab w:val="left" w:pos="142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056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Вос</w:t>
      </w:r>
      <w:proofErr w:type="spellEnd"/>
      <w:r w:rsidRPr="00EA5056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-ль</w:t>
      </w:r>
      <w:r w:rsidRPr="00EA505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 w:rsidRPr="00EA50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Здравствуйте, </w:t>
      </w:r>
      <w:r w:rsidR="007826AC" w:rsidRPr="00EA50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дети. </w:t>
      </w:r>
      <w:r w:rsidR="004521F3" w:rsidRPr="00EA50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Дети, вы любите путешествовать? Сегодня я приглашаю вас отправиться в путешествие по нашей республике, в которой мы живем.</w:t>
      </w:r>
    </w:p>
    <w:p w:rsidR="001A30D7" w:rsidRPr="00EA5056" w:rsidRDefault="00D71BDA" w:rsidP="00EA5056">
      <w:pPr>
        <w:tabs>
          <w:tab w:val="left" w:pos="142"/>
        </w:tabs>
        <w:spacing w:after="0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A50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Дети, встаньте в круг и возьмитесь за </w:t>
      </w:r>
      <w:r w:rsidRPr="00EA505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руки</w:t>
      </w:r>
    </w:p>
    <w:p w:rsidR="007826AC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Доброе утро! Небу и птицам!</w:t>
      </w:r>
    </w:p>
    <w:p w:rsidR="007826AC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Доброе утро! Приветливым лицам!</w:t>
      </w:r>
    </w:p>
    <w:p w:rsidR="007826AC" w:rsidRPr="00EA5056" w:rsidRDefault="007A25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Сти</w:t>
      </w:r>
      <w:r w:rsidR="007826AC"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хотворение:</w:t>
      </w:r>
    </w:p>
    <w:p w:rsidR="007826AC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Милый край! Мордовия родная!</w:t>
      </w:r>
    </w:p>
    <w:p w:rsidR="007826AC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раздолье рек, лесов, полей.</w:t>
      </w:r>
    </w:p>
    <w:p w:rsidR="007826AC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меня нет лучше в мире края</w:t>
      </w:r>
    </w:p>
    <w:p w:rsidR="007826AC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мне всех дороже и милей.</w:t>
      </w:r>
    </w:p>
    <w:p w:rsidR="007826AC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</w:t>
      </w:r>
      <w:proofErr w:type="spellEnd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-ль: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о чём это стихотворение?</w:t>
      </w:r>
    </w:p>
    <w:p w:rsidR="00907ED2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стихотворение о Мордовии.</w:t>
      </w:r>
    </w:p>
    <w:p w:rsidR="007826AC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</w:t>
      </w:r>
      <w:proofErr w:type="spellEnd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-ль</w:t>
      </w:r>
      <w:r w:rsidR="004521F3"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Правильно. Почему наша республика так называется?</w:t>
      </w:r>
    </w:p>
    <w:p w:rsidR="007826AC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Нашу Республику назвали так потому, что основным населением являются мордва.</w:t>
      </w:r>
    </w:p>
    <w:p w:rsidR="007826AC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</w:t>
      </w:r>
      <w:proofErr w:type="spellEnd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-ль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Хотите послушать легенду о рождении мордовского народа.</w:t>
      </w:r>
    </w:p>
    <w:p w:rsidR="007826AC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Легенда о рождении мордовского народа.</w:t>
      </w:r>
    </w:p>
    <w:p w:rsidR="007826AC" w:rsidRPr="00EA5056" w:rsidRDefault="007826A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Однажды в мордовских дремучих лесах свершилось великое чудо. Ранней весной Бог солнца поцеловал своими лучами молоденькую яблоньку – и раскрылся на земле первый яблоневый цвет, красоты  невиданной. За ним – другой, третий. И стала вся яблонька ослепительно белой и сказочно прекрасной. </w:t>
      </w:r>
      <w:proofErr w:type="gramStart"/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Залюбовалась красотой неслыханной птица счастья коснулась</w:t>
      </w:r>
      <w:proofErr w:type="gramEnd"/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своим крылом чудо - яблоньки и превратила её в девицу ненаглядную. И пошла она по цветущей земле, и там, где нога её ступала, рождался мордовский 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народ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высокий, голубоглазый, мудрый, добрый, трудолюбивый и хлебосольный. Так по легенде </w:t>
      </w:r>
      <w:r w:rsidRPr="00EA50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зародилась мордовская земля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</w:t>
      </w:r>
      <w:proofErr w:type="spellEnd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-ль.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Наша Мордовия красивая, большая республика. На её территории находится </w:t>
      </w:r>
      <w:r w:rsidR="002378C6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сёл и деревень, а также в состав Мордовии входят семь городов. Какие города Мордовии вы знаете?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A505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Темников, </w:t>
      </w:r>
      <w:proofErr w:type="spellStart"/>
      <w:r w:rsidRPr="00EA505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Ковылкино</w:t>
      </w:r>
      <w:proofErr w:type="spellEnd"/>
      <w:r w:rsidRPr="00EA505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Рузаевка, </w:t>
      </w:r>
      <w:proofErr w:type="spellStart"/>
      <w:r w:rsidRPr="00EA505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Краснослабодск</w:t>
      </w:r>
      <w:proofErr w:type="spellEnd"/>
      <w:r w:rsidRPr="00EA505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Инсар, Ардатов</w:t>
      </w:r>
      <w:proofErr w:type="gramStart"/>
      <w:r w:rsidRPr="00EA505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,.</w:t>
      </w:r>
      <w:proofErr w:type="gramEnd"/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</w:t>
      </w:r>
      <w:proofErr w:type="spellEnd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-ль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Назовите столицу нашей республики.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Столица  нашей республики город – </w:t>
      </w:r>
      <w:r w:rsidRPr="00EA50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Саранск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</w:t>
      </w:r>
      <w:proofErr w:type="spellEnd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-ль: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Саранск – столица Мордовии. Сколько красивых мест  в нашем городе.        Мордовские писатели сочиняют много стихотворений о нашем замечательном       городе, крае и мы их сейчас прочитаем.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Саранск неузнаваем,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статью может он гордиться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центра и до всех окраин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настоящей стал столицей!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нас в Саранске, знаете вы сами,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хорошо в Мордовии моей……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Хочу обнять и тёплыми словами,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Поздравить всех хозяев и гостей!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нас в Саранске, в этом чудном крае,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Среди лесов речушек, и садов.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Почти полмиллиона обитает,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Татар, евреев, русских и </w:t>
      </w:r>
      <w:proofErr w:type="spellStart"/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мордвов</w:t>
      </w:r>
      <w:proofErr w:type="spellEnd"/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6F20" w:rsidRPr="00EA5056" w:rsidRDefault="00DA6F20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632DC" w:rsidRPr="00EA5056" w:rsidRDefault="00DA6F20" w:rsidP="00EA505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proofErr w:type="spellStart"/>
      <w:r w:rsidRPr="00EA5056">
        <w:rPr>
          <w:b/>
          <w:color w:val="111111"/>
        </w:rPr>
        <w:t>Вос</w:t>
      </w:r>
      <w:proofErr w:type="spellEnd"/>
      <w:r w:rsidRPr="00EA5056">
        <w:rPr>
          <w:b/>
          <w:color w:val="111111"/>
        </w:rPr>
        <w:t xml:space="preserve">-ль. </w:t>
      </w:r>
      <w:r w:rsidRPr="00EA5056">
        <w:rPr>
          <w:color w:val="000000"/>
          <w:shd w:val="clear" w:color="auto" w:fill="FFFFFF"/>
        </w:rPr>
        <w:t>Очень красивые стихи и прочитали вы их замечательно.</w:t>
      </w:r>
    </w:p>
    <w:p w:rsidR="00B632DC" w:rsidRPr="00EA5056" w:rsidRDefault="00A15181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B632DC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каждого человека есть свой маленький уголок – город, деревня, улица, дом, где он </w:t>
      </w:r>
      <w:r w:rsidR="00B632DC" w:rsidRPr="00EA50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родился</w:t>
      </w:r>
      <w:r w:rsidR="00B632DC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его маленькая </w:t>
      </w:r>
      <w:r w:rsidR="00B632DC" w:rsidRPr="00EA50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Родина</w:t>
      </w:r>
      <w:r w:rsidR="00B632DC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из множества таких маленьких родных уголков и состоит наша общая, великая </w:t>
      </w:r>
      <w:r w:rsidR="00B632DC" w:rsidRPr="00EA50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Родина</w:t>
      </w:r>
      <w:r w:rsidR="00B632DC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 огромна и прекрасна. И у каждого она одна. Давайте вспомним пословицы о </w:t>
      </w:r>
      <w:r w:rsidR="00B632DC" w:rsidRPr="00EA50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Родине</w:t>
      </w:r>
      <w:r w:rsidR="00B632DC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15181" w:rsidRPr="00EA5056" w:rsidRDefault="00A15181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 игра: закончи пословицу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 без </w:t>
      </w:r>
      <w:r w:rsidRPr="00EA50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Родины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птица без гнезда.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Родная земля - родная мать.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дом своего хозяина имеет.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Куда иголка туда и нитка.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Родина любимая - что мать родимая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32DC" w:rsidRPr="00EA5056" w:rsidRDefault="00B632DC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 без </w:t>
      </w:r>
      <w:r w:rsidRPr="00EA505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родины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птица без песни.</w:t>
      </w:r>
    </w:p>
    <w:p w:rsidR="002378C6" w:rsidRPr="00EA5056" w:rsidRDefault="002378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378C6" w:rsidRPr="00EA5056" w:rsidRDefault="002378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Физкультминутка.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2378C6" w:rsidRPr="00EA5056" w:rsidRDefault="002378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Утром Солнышко встает,</w:t>
      </w:r>
    </w:p>
    <w:p w:rsidR="002378C6" w:rsidRPr="00EA5056" w:rsidRDefault="002378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на улицу зовет </w:t>
      </w:r>
    </w:p>
    <w:p w:rsidR="002378C6" w:rsidRPr="00EA5056" w:rsidRDefault="002378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Выхожу из дома я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</w:p>
    <w:p w:rsidR="002378C6" w:rsidRPr="00EA5056" w:rsidRDefault="002378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«Здравствуй, улица моя!»</w:t>
      </w:r>
      <w:proofErr w:type="gramStart"/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2378C6" w:rsidRPr="00EA5056" w:rsidRDefault="002378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Отвечаю Солнцу я </w:t>
      </w:r>
    </w:p>
    <w:p w:rsidR="002378C6" w:rsidRPr="00EA5056" w:rsidRDefault="002378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Отвечаю Травам я </w:t>
      </w:r>
    </w:p>
    <w:p w:rsidR="002378C6" w:rsidRPr="00EA5056" w:rsidRDefault="002378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Отвечаю Ветру я</w:t>
      </w:r>
    </w:p>
    <w:p w:rsidR="002378C6" w:rsidRPr="00EA5056" w:rsidRDefault="002378C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A505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«Здравствуй, </w:t>
      </w:r>
      <w:r w:rsidRPr="00EA5056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Родина моя</w:t>
      </w:r>
      <w:r w:rsidRPr="00EA505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E51920" w:rsidRPr="00EA5056" w:rsidRDefault="00E51920" w:rsidP="00EA5056">
      <w:pPr>
        <w:tabs>
          <w:tab w:val="left" w:pos="142"/>
          <w:tab w:val="left" w:pos="284"/>
        </w:tabs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632DC" w:rsidRPr="00EA5056" w:rsidRDefault="00A15181" w:rsidP="00EA5056">
      <w:pPr>
        <w:tabs>
          <w:tab w:val="left" w:pos="142"/>
          <w:tab w:val="left" w:pos="284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</w:t>
      </w:r>
      <w:proofErr w:type="spellEnd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-ль: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народе есть такая загадка: « Никого не родила, а все матушкой зовут»</w:t>
      </w:r>
    </w:p>
    <w:p w:rsidR="00B632DC" w:rsidRPr="00EA5056" w:rsidRDefault="00A15181" w:rsidP="00EA5056">
      <w:pPr>
        <w:tabs>
          <w:tab w:val="left" w:pos="142"/>
          <w:tab w:val="left" w:pos="284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правильно - это наша Земля. Наша земля – это горы, реки, леса, моря,    животные, люди. Земля – это наш общий большой дом, в котором человек – хозяин. И этот хозяин должен быть добрым и заботливым. Люди очень  много используют природу: рубят леса, потому что нужна древесина; заводы расходуют много чистой воды; автомашины загрязняют воздух выхлопными газами. Это плохо отражается на условиях жизни человека, а также растениях и животных, которые живут и произрастают в лесах,  нашего края. Из-за этого гибнут животные и растения. </w:t>
      </w:r>
      <w:r w:rsidR="00100E7C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люди давно решили, что необходимы специальные территории, природные зоны, на которых запрещается строительство дорог, домов, заводов. Такие  территории есть в разных местах нашей страны. Они называются заповедниками.У нас в республике тоже есть заповедник имени П.Г.Смидовича.</w:t>
      </w:r>
    </w:p>
    <w:p w:rsidR="00A15181" w:rsidRPr="00EA5056" w:rsidRDefault="00A15181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задачу заповедника входит сохранение исчезающих растений и животных. В заповеднике живёт много животных: лоси, кабаны, лисы, белки, волки, зайцы, медведи и другие мелкие зверьки.</w:t>
      </w:r>
    </w:p>
    <w:p w:rsidR="005F48BB" w:rsidRPr="00EA5056" w:rsidRDefault="005F48BB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давайте вспомним как нужно вести себя на территории заповедника. На территории заповедника нельзя громко кричать, разбрасывать мусор, жечь костры, ломать ветки деревьев и кустарников, рвать цветы.</w:t>
      </w:r>
    </w:p>
    <w:p w:rsidR="0055455B" w:rsidRPr="00EA5056" w:rsidRDefault="0055455B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</w:t>
      </w:r>
      <w:proofErr w:type="spellEnd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-ль: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Также в заповеднике растут разные деревья: берёзы, липы, дубы, осины, сосны, пихты и много других деревьев и кустарников.</w:t>
      </w:r>
    </w:p>
    <w:p w:rsidR="000B28B3" w:rsidRPr="00EA5056" w:rsidRDefault="00E51920" w:rsidP="00EA5056">
      <w:pPr>
        <w:tabs>
          <w:tab w:val="left" w:pos="142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A505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Вос</w:t>
      </w:r>
      <w:proofErr w:type="spellEnd"/>
      <w:r w:rsidRPr="00EA505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-ль: </w:t>
      </w:r>
      <w:proofErr w:type="spellStart"/>
      <w:r w:rsidR="00567E67" w:rsidRPr="00EA5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Дети.</w:t>
      </w:r>
      <w:r w:rsidRPr="00EA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</w:t>
      </w:r>
      <w:proofErr w:type="spellEnd"/>
      <w:r w:rsidRPr="00EA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стать на время художниками и нарисовать</w:t>
      </w:r>
      <w:r w:rsidR="00E42DF6" w:rsidRPr="00EA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</w:t>
      </w:r>
      <w:r w:rsidRPr="00EA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картину с помощью красок и кисти, передать свое настроение, свою любовь к Родине, к родному</w:t>
      </w:r>
      <w:r w:rsidR="00E42DF6" w:rsidRPr="00EA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краю</w:t>
      </w:r>
      <w:r w:rsidRPr="00EA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передать красоту родной природы. </w:t>
      </w:r>
    </w:p>
    <w:p w:rsidR="000B28B3" w:rsidRPr="00EA5056" w:rsidRDefault="000B28B3" w:rsidP="00EA505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EA5056">
        <w:rPr>
          <w:color w:val="111111"/>
        </w:rPr>
        <w:t>Но прежде, чем начать рисовать, давайте разомнем пальчики.</w:t>
      </w:r>
    </w:p>
    <w:p w:rsidR="000B28B3" w:rsidRPr="00EA5056" w:rsidRDefault="000B28B3" w:rsidP="00EA505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360"/>
        <w:jc w:val="both"/>
        <w:rPr>
          <w:b/>
          <w:color w:val="111111"/>
        </w:rPr>
      </w:pPr>
      <w:r w:rsidRPr="00EA5056">
        <w:rPr>
          <w:b/>
          <w:color w:val="111111"/>
        </w:rPr>
        <w:t>Пальчиковая гимнастика</w:t>
      </w:r>
      <w:r w:rsidR="005F48BB" w:rsidRPr="00EA5056">
        <w:rPr>
          <w:b/>
          <w:color w:val="111111"/>
        </w:rPr>
        <w:t>.</w:t>
      </w:r>
      <w:r w:rsidRPr="00EA5056">
        <w:rPr>
          <w:b/>
          <w:color w:val="111111"/>
        </w:rPr>
        <w:t> </w:t>
      </w:r>
    </w:p>
    <w:p w:rsidR="000B28B3" w:rsidRPr="00EA5056" w:rsidRDefault="000B28B3" w:rsidP="00EA505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EA5056">
        <w:rPr>
          <w:color w:val="111111"/>
          <w:bdr w:val="none" w:sz="0" w:space="0" w:color="auto" w:frame="1"/>
        </w:rPr>
        <w:t>Ветер северный подул</w:t>
      </w:r>
      <w:r w:rsidRPr="00EA5056">
        <w:rPr>
          <w:color w:val="111111"/>
        </w:rPr>
        <w:t>: "С-с-с-с", </w:t>
      </w:r>
    </w:p>
    <w:p w:rsidR="000B28B3" w:rsidRPr="00EA5056" w:rsidRDefault="000B28B3" w:rsidP="00EA505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EA5056">
        <w:rPr>
          <w:color w:val="111111"/>
        </w:rPr>
        <w:t>Все листочки с веток сдул. </w:t>
      </w:r>
    </w:p>
    <w:p w:rsidR="000B28B3" w:rsidRPr="00EA5056" w:rsidRDefault="000B28B3" w:rsidP="00EA505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360"/>
        <w:jc w:val="both"/>
        <w:rPr>
          <w:i/>
          <w:iCs/>
          <w:color w:val="111111"/>
          <w:bdr w:val="none" w:sz="0" w:space="0" w:color="auto" w:frame="1"/>
        </w:rPr>
      </w:pPr>
      <w:r w:rsidRPr="00EA5056">
        <w:rPr>
          <w:color w:val="111111"/>
        </w:rPr>
        <w:t>Полетели, закружились и на землю опустились</w:t>
      </w:r>
      <w:r w:rsidR="00E3011D" w:rsidRPr="00EA5056">
        <w:rPr>
          <w:color w:val="111111"/>
        </w:rPr>
        <w:t>.</w:t>
      </w:r>
    </w:p>
    <w:p w:rsidR="0055455B" w:rsidRPr="00EA5056" w:rsidRDefault="00E51920" w:rsidP="00EA5056">
      <w:pPr>
        <w:tabs>
          <w:tab w:val="left" w:pos="142"/>
        </w:tabs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Готовые детские работы помещаютсяна выставку.</w:t>
      </w:r>
      <w:r w:rsidRPr="00EA50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5056"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</w:t>
      </w:r>
      <w:proofErr w:type="spellStart"/>
      <w:r w:rsidR="0055455B"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</w:t>
      </w:r>
      <w:proofErr w:type="spellEnd"/>
      <w:r w:rsidR="00242D93"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 w:rsidR="0055455B"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ль:</w:t>
      </w:r>
      <w:r w:rsidR="0055455B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Земля родной дом для всех кто живёт на ней. Она всем нужна</w:t>
      </w:r>
      <w:r w:rsidR="00242D93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2DF6" w:rsidRPr="00EA5056" w:rsidRDefault="00E42DF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Стихотворение:</w:t>
      </w:r>
    </w:p>
    <w:p w:rsidR="0055455B" w:rsidRPr="00EA5056" w:rsidRDefault="00EA5056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55455B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Все- все, все на свете нужны,</w:t>
      </w:r>
    </w:p>
    <w:p w:rsidR="0055455B" w:rsidRPr="00EA5056" w:rsidRDefault="0055455B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кошки не меньше </w:t>
      </w:r>
      <w:proofErr w:type="gramStart"/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нужны</w:t>
      </w:r>
      <w:proofErr w:type="gramEnd"/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слоны.</w:t>
      </w:r>
    </w:p>
    <w:p w:rsidR="0055455B" w:rsidRPr="00EA5056" w:rsidRDefault="0055455B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Нужны все на свете, нужны все подряд.</w:t>
      </w:r>
    </w:p>
    <w:p w:rsidR="0055455B" w:rsidRPr="00EA5056" w:rsidRDefault="0055455B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делает </w:t>
      </w:r>
      <w:proofErr w:type="gramStart"/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мёд</w:t>
      </w:r>
      <w:proofErr w:type="gramEnd"/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кто делает яд.</w:t>
      </w:r>
    </w:p>
    <w:p w:rsidR="0055455B" w:rsidRPr="00EA5056" w:rsidRDefault="0055455B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обойтись без чудищ нелепых,</w:t>
      </w:r>
    </w:p>
    <w:p w:rsidR="0055455B" w:rsidRPr="00EA5056" w:rsidRDefault="0055455B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даже без хищников злых и свирепых.</w:t>
      </w:r>
    </w:p>
    <w:p w:rsidR="0055455B" w:rsidRPr="00EA5056" w:rsidRDefault="0055455B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Все- все на свете нужны!</w:t>
      </w:r>
    </w:p>
    <w:p w:rsidR="0055455B" w:rsidRPr="00EA5056" w:rsidRDefault="0055455B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это все люди запомнить должны!</w:t>
      </w:r>
    </w:p>
    <w:p w:rsidR="00242D93" w:rsidRPr="00EA5056" w:rsidRDefault="00242D93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455B" w:rsidRPr="00EA5056" w:rsidRDefault="0055455B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</w:t>
      </w:r>
      <w:proofErr w:type="spellEnd"/>
      <w:r w:rsidR="00242D93"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ль: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 дети! Мы с вами сегодня очень</w:t>
      </w:r>
      <w:r w:rsidR="00E3011D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говорили</w:t>
      </w:r>
      <w:r w:rsidR="00E42DF6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нашем крае</w:t>
      </w:r>
      <w:r w:rsidR="00E3011D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42DF6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рисовали природу родного края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3011D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что, вам больше всего понравилось на нашем занятии.</w:t>
      </w:r>
    </w:p>
    <w:p w:rsidR="0055455B" w:rsidRPr="00EA5056" w:rsidRDefault="00242D93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Ответы детей.</w:t>
      </w:r>
    </w:p>
    <w:p w:rsidR="00B632DC" w:rsidRPr="00EA5056" w:rsidRDefault="0055455B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</w:t>
      </w:r>
      <w:proofErr w:type="spellEnd"/>
      <w:r w:rsidR="00E42DF6"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 w:rsidRPr="00EA50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ль:</w:t>
      </w:r>
      <w:r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 дети, вы мне на занятии очень понравились</w:t>
      </w:r>
      <w:r w:rsidR="00242D93" w:rsidRPr="00EA50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42DF6" w:rsidRPr="00EA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вы были дружные, активные,</w:t>
      </w:r>
      <w:r w:rsidR="00E3011D" w:rsidRPr="00EA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E42DF6" w:rsidRPr="00EA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свои рисунки показали любовь к своей Родине.  </w:t>
      </w:r>
    </w:p>
    <w:p w:rsidR="00CC09CD" w:rsidRPr="00EA5056" w:rsidRDefault="00CC09CD" w:rsidP="00EA5056">
      <w:pPr>
        <w:tabs>
          <w:tab w:val="left" w:pos="142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sectPr w:rsidR="00CC09CD" w:rsidRPr="00EA5056" w:rsidSect="00B632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EE" w:rsidRDefault="008449EE" w:rsidP="0056765C">
      <w:pPr>
        <w:spacing w:after="0" w:line="240" w:lineRule="auto"/>
      </w:pPr>
      <w:r>
        <w:separator/>
      </w:r>
    </w:p>
  </w:endnote>
  <w:endnote w:type="continuationSeparator" w:id="0">
    <w:p w:rsidR="008449EE" w:rsidRDefault="008449EE" w:rsidP="0056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EE" w:rsidRDefault="008449EE" w:rsidP="0056765C">
      <w:pPr>
        <w:spacing w:after="0" w:line="240" w:lineRule="auto"/>
      </w:pPr>
      <w:r>
        <w:separator/>
      </w:r>
    </w:p>
  </w:footnote>
  <w:footnote w:type="continuationSeparator" w:id="0">
    <w:p w:rsidR="008449EE" w:rsidRDefault="008449EE" w:rsidP="00567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849"/>
    <w:multiLevelType w:val="multilevel"/>
    <w:tmpl w:val="ADBE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E29A0"/>
    <w:multiLevelType w:val="multilevel"/>
    <w:tmpl w:val="F53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CB4"/>
    <w:rsid w:val="00031F41"/>
    <w:rsid w:val="000B28B3"/>
    <w:rsid w:val="000F6BBA"/>
    <w:rsid w:val="00100E7C"/>
    <w:rsid w:val="00157EFB"/>
    <w:rsid w:val="001A30D7"/>
    <w:rsid w:val="002378C6"/>
    <w:rsid w:val="00242D93"/>
    <w:rsid w:val="00266E8A"/>
    <w:rsid w:val="002919A6"/>
    <w:rsid w:val="004521F3"/>
    <w:rsid w:val="00530E1D"/>
    <w:rsid w:val="00530FE6"/>
    <w:rsid w:val="0055455B"/>
    <w:rsid w:val="0056765C"/>
    <w:rsid w:val="00567E67"/>
    <w:rsid w:val="005A2ACD"/>
    <w:rsid w:val="005A519E"/>
    <w:rsid w:val="005C6352"/>
    <w:rsid w:val="005F48BB"/>
    <w:rsid w:val="00602154"/>
    <w:rsid w:val="00682CC4"/>
    <w:rsid w:val="00737899"/>
    <w:rsid w:val="007826AC"/>
    <w:rsid w:val="007A25C6"/>
    <w:rsid w:val="007F5EDE"/>
    <w:rsid w:val="00800223"/>
    <w:rsid w:val="008449EE"/>
    <w:rsid w:val="00907ED2"/>
    <w:rsid w:val="00A15181"/>
    <w:rsid w:val="00B32980"/>
    <w:rsid w:val="00B42A2A"/>
    <w:rsid w:val="00B632DC"/>
    <w:rsid w:val="00BC6CB4"/>
    <w:rsid w:val="00C202BE"/>
    <w:rsid w:val="00CA0458"/>
    <w:rsid w:val="00CC09CD"/>
    <w:rsid w:val="00D027BB"/>
    <w:rsid w:val="00D17CC8"/>
    <w:rsid w:val="00D71BDA"/>
    <w:rsid w:val="00DA6F20"/>
    <w:rsid w:val="00DD1F74"/>
    <w:rsid w:val="00E3011D"/>
    <w:rsid w:val="00E42DF6"/>
    <w:rsid w:val="00E51920"/>
    <w:rsid w:val="00EA5056"/>
    <w:rsid w:val="00F02383"/>
    <w:rsid w:val="00F0551B"/>
    <w:rsid w:val="00F670FA"/>
    <w:rsid w:val="00FC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1D"/>
  </w:style>
  <w:style w:type="paragraph" w:styleId="2">
    <w:name w:val="heading 2"/>
    <w:basedOn w:val="a"/>
    <w:link w:val="20"/>
    <w:uiPriority w:val="9"/>
    <w:qFormat/>
    <w:rsid w:val="00BC6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C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CB4"/>
    <w:rPr>
      <w:b/>
      <w:bCs/>
    </w:rPr>
  </w:style>
  <w:style w:type="character" w:customStyle="1" w:styleId="olink">
    <w:name w:val="olink"/>
    <w:basedOn w:val="a0"/>
    <w:rsid w:val="00BC6CB4"/>
  </w:style>
  <w:style w:type="character" w:styleId="a5">
    <w:name w:val="Hyperlink"/>
    <w:basedOn w:val="a0"/>
    <w:uiPriority w:val="99"/>
    <w:semiHidden/>
    <w:unhideWhenUsed/>
    <w:rsid w:val="00BC6CB4"/>
    <w:rPr>
      <w:color w:val="0000FF"/>
      <w:u w:val="single"/>
    </w:rPr>
  </w:style>
  <w:style w:type="character" w:customStyle="1" w:styleId="cmmdate">
    <w:name w:val="cmm_date"/>
    <w:basedOn w:val="a0"/>
    <w:rsid w:val="00BC6CB4"/>
  </w:style>
  <w:style w:type="paragraph" w:styleId="a6">
    <w:name w:val="Balloon Text"/>
    <w:basedOn w:val="a"/>
    <w:link w:val="a7"/>
    <w:uiPriority w:val="99"/>
    <w:semiHidden/>
    <w:unhideWhenUsed/>
    <w:rsid w:val="00BC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C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6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765C"/>
  </w:style>
  <w:style w:type="paragraph" w:styleId="aa">
    <w:name w:val="footer"/>
    <w:basedOn w:val="a"/>
    <w:link w:val="ab"/>
    <w:uiPriority w:val="99"/>
    <w:semiHidden/>
    <w:unhideWhenUsed/>
    <w:rsid w:val="0056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7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62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52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96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003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4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481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1449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375865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377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0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7525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75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2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7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463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995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857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3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4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912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8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6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8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5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27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55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42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583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4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28154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8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4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245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0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58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80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45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2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4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7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87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63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6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265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25918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2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02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328556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0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4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5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424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71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08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300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6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0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7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200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2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53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stvospital</cp:lastModifiedBy>
  <cp:revision>9</cp:revision>
  <cp:lastPrinted>2018-10-25T05:39:00Z</cp:lastPrinted>
  <dcterms:created xsi:type="dcterms:W3CDTF">2018-10-13T19:30:00Z</dcterms:created>
  <dcterms:modified xsi:type="dcterms:W3CDTF">2018-10-25T05:40:00Z</dcterms:modified>
</cp:coreProperties>
</file>