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43"/>
        <w:gridCol w:w="543"/>
        <w:gridCol w:w="1924"/>
        <w:gridCol w:w="1860"/>
        <w:gridCol w:w="2278"/>
        <w:gridCol w:w="1787"/>
        <w:gridCol w:w="1658"/>
        <w:gridCol w:w="1917"/>
        <w:gridCol w:w="1787"/>
      </w:tblGrid>
      <w:tr>
        <w:tc>
          <w:tcPr>
            <w:tcW w:type="dxa" w:w="10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класс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 класс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 класс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класс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 класс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класс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 класс</w:t>
            </w:r>
          </w:p>
        </w:tc>
      </w:tr>
      <w:tr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понедельник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14:paraId="0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14:paraId="0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14:paraId="0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14:paraId="0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14:paraId="1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  <w:p w14:paraId="1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  <w:p w14:paraId="1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ИЗО(20)3</w:t>
            </w:r>
          </w:p>
          <w:p w14:paraId="1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(9)10</w:t>
            </w:r>
          </w:p>
          <w:p w14:paraId="1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язык(5)</w:t>
            </w:r>
            <w:r>
              <w:rPr>
                <w:rFonts w:ascii="Times New Roman" w:hAnsi="Times New Roman"/>
                <w:sz w:val="18"/>
              </w:rPr>
              <w:t>8</w:t>
            </w:r>
          </w:p>
          <w:p w14:paraId="1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</w:t>
            </w:r>
            <w:r>
              <w:rPr>
                <w:rFonts w:ascii="Times New Roman" w:hAnsi="Times New Roman"/>
                <w:sz w:val="18"/>
              </w:rPr>
              <w:t>-ра(10)3</w:t>
            </w:r>
          </w:p>
          <w:p w14:paraId="1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</w:t>
            </w:r>
            <w:r>
              <w:rPr>
                <w:rFonts w:ascii="Times New Roman" w:hAnsi="Times New Roman"/>
                <w:sz w:val="18"/>
              </w:rPr>
              <w:t>дная литер (4</w:t>
            </w:r>
            <w:r>
              <w:rPr>
                <w:rFonts w:ascii="Times New Roman" w:hAnsi="Times New Roman"/>
                <w:sz w:val="18"/>
              </w:rPr>
              <w:t>)4</w:t>
            </w:r>
          </w:p>
          <w:p w14:paraId="18000000">
            <w:pPr>
              <w:rPr>
                <w:rFonts w:ascii="Times New Roman" w:hAnsi="Times New Roman"/>
                <w:sz w:val="18"/>
              </w:rPr>
            </w:pPr>
          </w:p>
          <w:p w14:paraId="1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</w:p>
          <w:p w14:paraId="1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28 б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Технология(7)3</w:t>
            </w:r>
          </w:p>
          <w:p w14:paraId="1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язык(3)12</w:t>
            </w:r>
          </w:p>
          <w:p w14:paraId="1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(7)13</w:t>
            </w:r>
          </w:p>
          <w:p w14:paraId="1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(3)6</w:t>
            </w:r>
          </w:p>
          <w:p w14:paraId="1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(17)8</w:t>
            </w:r>
          </w:p>
          <w:p w14:paraId="2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 (3)1</w:t>
            </w:r>
          </w:p>
          <w:p w14:paraId="2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</w:t>
            </w:r>
          </w:p>
          <w:p w14:paraId="2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43 б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2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(5)11</w:t>
            </w:r>
          </w:p>
          <w:p w14:paraId="2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 (22)6</w:t>
            </w:r>
          </w:p>
          <w:p w14:paraId="2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(7)10</w:t>
            </w:r>
          </w:p>
          <w:p w14:paraId="2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Общество(18)9</w:t>
            </w:r>
          </w:p>
          <w:p w14:paraId="2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Технология(7)2</w:t>
            </w:r>
          </w:p>
          <w:p w14:paraId="29000000">
            <w:pPr>
              <w:rPr>
                <w:rFonts w:ascii="Times New Roman" w:hAnsi="Times New Roman"/>
                <w:sz w:val="18"/>
              </w:rPr>
            </w:pPr>
          </w:p>
          <w:p w14:paraId="2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45б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Информатика(8)7</w:t>
            </w:r>
          </w:p>
          <w:p w14:paraId="2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 (22)6</w:t>
            </w:r>
          </w:p>
          <w:p w14:paraId="2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(8)8</w:t>
            </w:r>
          </w:p>
          <w:p w14:paraId="2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(4)7</w:t>
            </w:r>
          </w:p>
          <w:p w14:paraId="2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 (10)</w:t>
            </w:r>
          </w:p>
          <w:p w14:paraId="3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литер.(4)8</w:t>
            </w:r>
          </w:p>
          <w:p w14:paraId="3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Музыка </w:t>
            </w:r>
            <w:r>
              <w:rPr>
                <w:rFonts w:ascii="Times New Roman" w:hAnsi="Times New Roman"/>
                <w:sz w:val="18"/>
              </w:rPr>
              <w:t>(3)1</w:t>
            </w:r>
          </w:p>
          <w:p w14:paraId="3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39б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(5)7</w:t>
            </w:r>
          </w:p>
          <w:p w14:paraId="3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(18)5</w:t>
            </w:r>
          </w:p>
          <w:p w14:paraId="3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Алгебра(9)7</w:t>
            </w:r>
          </w:p>
          <w:p w14:paraId="3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(5)</w:t>
            </w:r>
            <w:r>
              <w:rPr>
                <w:rFonts w:ascii="Times New Roman" w:hAnsi="Times New Roman"/>
                <w:sz w:val="18"/>
              </w:rPr>
              <w:t>6</w:t>
            </w:r>
          </w:p>
          <w:p w14:paraId="3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 (8)</w:t>
            </w:r>
            <w:r>
              <w:rPr>
                <w:rFonts w:ascii="Times New Roman" w:hAnsi="Times New Roman"/>
                <w:sz w:val="18"/>
              </w:rPr>
              <w:t>13</w:t>
            </w:r>
          </w:p>
          <w:p w14:paraId="3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 (10)2</w:t>
            </w:r>
          </w:p>
          <w:p w14:paraId="39000000">
            <w:pPr>
              <w:rPr>
                <w:rFonts w:ascii="Times New Roman" w:hAnsi="Times New Roman"/>
                <w:sz w:val="18"/>
              </w:rPr>
            </w:pPr>
          </w:p>
          <w:p w14:paraId="3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40б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стория(18)5</w:t>
            </w:r>
          </w:p>
          <w:p w14:paraId="3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Алгебра(7)10</w:t>
            </w:r>
          </w:p>
          <w:p w14:paraId="3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язык(2)9</w:t>
            </w:r>
          </w:p>
          <w:p w14:paraId="3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 (8)12</w:t>
            </w:r>
          </w:p>
          <w:p w14:paraId="3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 (22)3</w:t>
            </w:r>
          </w:p>
          <w:p w14:paraId="4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(2)8</w:t>
            </w:r>
          </w:p>
          <w:p w14:paraId="4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 10(1)</w:t>
            </w:r>
          </w:p>
          <w:p w14:paraId="42000000">
            <w:pPr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</w:rPr>
              <w:t xml:space="preserve">   48б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География(22)3</w:t>
            </w:r>
          </w:p>
          <w:p w14:paraId="4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4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(3)9</w:t>
            </w:r>
          </w:p>
          <w:p w14:paraId="4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(9)10</w:t>
            </w:r>
          </w:p>
          <w:p w14:paraId="4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(3)8</w:t>
            </w:r>
          </w:p>
          <w:p w14:paraId="4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История(18)5</w:t>
            </w:r>
          </w:p>
          <w:p w14:paraId="4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литер.(4)8</w:t>
            </w:r>
          </w:p>
          <w:p w14:paraId="4A000000">
            <w:pPr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50б</w:t>
            </w:r>
          </w:p>
        </w:tc>
      </w:tr>
      <w:tr>
        <w:trPr>
          <w:trHeight w:hRule="atLeast" w:val="1897"/>
        </w:trPr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Вторник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14:paraId="4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14:paraId="4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14:paraId="4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14:paraId="5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14:paraId="5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  <w:p w14:paraId="5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  <w:p w14:paraId="5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  <w:p w14:paraId="54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Биология(6)10</w:t>
            </w:r>
          </w:p>
          <w:p w14:paraId="5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яз.(11)9</w:t>
            </w:r>
          </w:p>
          <w:p w14:paraId="5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Математика(9)1</w:t>
            </w:r>
          </w:p>
          <w:p w14:paraId="5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яз.(5)8</w:t>
            </w:r>
          </w:p>
          <w:p w14:paraId="5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 (15)4</w:t>
            </w:r>
          </w:p>
          <w:p w14:paraId="5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(5)4</w:t>
            </w:r>
          </w:p>
          <w:p w14:paraId="5B000000">
            <w:pPr>
              <w:rPr>
                <w:rFonts w:ascii="Times New Roman" w:hAnsi="Times New Roman"/>
                <w:sz w:val="18"/>
              </w:rPr>
            </w:pPr>
          </w:p>
          <w:p w14:paraId="5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45б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(18)9</w:t>
            </w:r>
          </w:p>
          <w:p w14:paraId="5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яз(22)11</w:t>
            </w:r>
          </w:p>
          <w:p w14:paraId="5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(7)13</w:t>
            </w:r>
          </w:p>
          <w:p w14:paraId="6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(3)12</w:t>
            </w:r>
          </w:p>
          <w:p w14:paraId="6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 (10)4</w:t>
            </w:r>
          </w:p>
          <w:p w14:paraId="6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Литература(3)6</w:t>
            </w:r>
          </w:p>
          <w:p w14:paraId="63000000">
            <w:pPr>
              <w:rPr>
                <w:rFonts w:ascii="Times New Roman" w:hAnsi="Times New Roman"/>
                <w:sz w:val="18"/>
              </w:rPr>
            </w:pPr>
          </w:p>
          <w:p w14:paraId="6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55б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Литература(15)4</w:t>
            </w:r>
          </w:p>
          <w:p w14:paraId="6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Геометрия(7)12</w:t>
            </w:r>
          </w:p>
          <w:p w14:paraId="6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язык(11)10</w:t>
            </w:r>
          </w:p>
          <w:p w14:paraId="6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Физика(8)8</w:t>
            </w:r>
          </w:p>
          <w:p w14:paraId="6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язык(5)11</w:t>
            </w:r>
          </w:p>
          <w:p w14:paraId="6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История(17)6</w:t>
            </w:r>
          </w:p>
          <w:p w14:paraId="6B000000">
            <w:pPr>
              <w:rPr>
                <w:rFonts w:ascii="Times New Roman" w:hAnsi="Times New Roman"/>
                <w:sz w:val="18"/>
              </w:rPr>
            </w:pPr>
          </w:p>
          <w:p w14:paraId="6C000000">
            <w:pPr>
              <w:rPr>
                <w:rFonts w:ascii="Times New Roman" w:hAnsi="Times New Roman"/>
                <w:sz w:val="18"/>
              </w:rPr>
            </w:pPr>
          </w:p>
          <w:p w14:paraId="6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51б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6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Геометрия(8)9</w:t>
            </w:r>
          </w:p>
          <w:p w14:paraId="7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яз.(12)7</w:t>
            </w:r>
          </w:p>
          <w:p w14:paraId="7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Химия(6)10</w:t>
            </w:r>
          </w:p>
          <w:p w14:paraId="7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Физика(8)9</w:t>
            </w:r>
          </w:p>
          <w:p w14:paraId="7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ОБЖ(1)3</w:t>
            </w:r>
          </w:p>
          <w:p w14:paraId="7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Физ-ра(10)1</w:t>
            </w:r>
          </w:p>
          <w:p w14:paraId="75000000">
            <w:pPr>
              <w:rPr>
                <w:rFonts w:ascii="Times New Roman" w:hAnsi="Times New Roman"/>
                <w:sz w:val="18"/>
              </w:rPr>
            </w:pPr>
          </w:p>
          <w:p w14:paraId="76000000">
            <w:pPr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47б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Геометрия(9)8 </w:t>
            </w:r>
          </w:p>
          <w:p w14:paraId="7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язык.(4)6</w:t>
            </w:r>
          </w:p>
          <w:p w14:paraId="7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Химия(6)12</w:t>
            </w:r>
          </w:p>
          <w:p w14:paraId="7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 яз.(11)9</w:t>
            </w:r>
          </w:p>
          <w:p w14:paraId="7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7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 (8)7</w:t>
            </w:r>
          </w:p>
          <w:p w14:paraId="7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ОБЖ(1)3</w:t>
            </w:r>
          </w:p>
          <w:p w14:paraId="7E000000">
            <w:pPr>
              <w:rPr>
                <w:rFonts w:ascii="Times New Roman" w:hAnsi="Times New Roman"/>
                <w:sz w:val="18"/>
              </w:rPr>
            </w:pPr>
          </w:p>
          <w:p w14:paraId="7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52б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яз.(22)8</w:t>
            </w:r>
          </w:p>
          <w:p w14:paraId="8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Химия(6)11</w:t>
            </w:r>
          </w:p>
          <w:p w14:paraId="8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яз.(4)9</w:t>
            </w:r>
          </w:p>
          <w:p w14:paraId="8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Геометрия(7)11</w:t>
            </w:r>
          </w:p>
          <w:p w14:paraId="8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литер.(4)8</w:t>
            </w:r>
          </w:p>
          <w:p w14:paraId="8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Экология(1)2</w:t>
            </w:r>
          </w:p>
          <w:p w14:paraId="8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Информатика(8)6</w:t>
            </w:r>
          </w:p>
          <w:p w14:paraId="87000000">
            <w:pPr>
              <w:rPr>
                <w:rFonts w:ascii="Times New Roman" w:hAnsi="Times New Roman"/>
                <w:sz w:val="18"/>
              </w:rPr>
            </w:pPr>
          </w:p>
          <w:p w14:paraId="8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53б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Информатика(8)6</w:t>
            </w:r>
          </w:p>
          <w:p w14:paraId="8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Геометрия(9011</w:t>
            </w:r>
          </w:p>
          <w:p w14:paraId="8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Физика(8)12</w:t>
            </w:r>
          </w:p>
          <w:p w14:paraId="8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яз.(4)9</w:t>
            </w:r>
          </w:p>
          <w:p w14:paraId="8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Химия(6)11</w:t>
            </w:r>
          </w:p>
          <w:p w14:paraId="8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Физ-ра(10)1</w:t>
            </w:r>
          </w:p>
          <w:p w14:paraId="8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Экология(1)3</w:t>
            </w:r>
          </w:p>
          <w:p w14:paraId="90000000">
            <w:pPr>
              <w:rPr>
                <w:rFonts w:ascii="Times New Roman" w:hAnsi="Times New Roman"/>
                <w:sz w:val="18"/>
              </w:rPr>
            </w:pPr>
          </w:p>
          <w:p w14:paraId="9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52б</w:t>
            </w:r>
          </w:p>
        </w:tc>
      </w:tr>
      <w:tr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Среда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14:paraId="9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14:paraId="9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14:paraId="9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14:paraId="9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14:paraId="9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  <w:p w14:paraId="9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  <w:p w14:paraId="9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География(22)7</w:t>
            </w:r>
          </w:p>
          <w:p w14:paraId="9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яз.(5)8</w:t>
            </w:r>
          </w:p>
          <w:p w14:paraId="9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(9)10</w:t>
            </w:r>
          </w:p>
          <w:p w14:paraId="9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яз.(11)9</w:t>
            </w:r>
          </w:p>
          <w:p w14:paraId="9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(17)5</w:t>
            </w:r>
          </w:p>
          <w:p w14:paraId="A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 (3)2</w:t>
            </w:r>
          </w:p>
          <w:p w14:paraId="A1000000">
            <w:pPr>
              <w:rPr>
                <w:rFonts w:ascii="Times New Roman" w:hAnsi="Times New Roman"/>
                <w:sz w:val="18"/>
              </w:rPr>
            </w:pPr>
          </w:p>
          <w:p w14:paraId="A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41б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Биология(7)8</w:t>
            </w:r>
          </w:p>
          <w:p w14:paraId="A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язык(3)12</w:t>
            </w:r>
          </w:p>
          <w:p w14:paraId="A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Математика(7)13</w:t>
            </w:r>
          </w:p>
          <w:p w14:paraId="A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язык(3)12</w:t>
            </w:r>
          </w:p>
          <w:p w14:paraId="A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язык(4)12</w:t>
            </w:r>
          </w:p>
          <w:p w14:paraId="A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Технология(7)3</w:t>
            </w:r>
          </w:p>
          <w:p w14:paraId="A9000000">
            <w:pPr>
              <w:rPr>
                <w:rFonts w:ascii="Times New Roman" w:hAnsi="Times New Roman"/>
                <w:sz w:val="18"/>
              </w:rPr>
            </w:pPr>
          </w:p>
          <w:p w14:paraId="A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59б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Информатика(8)4</w:t>
            </w:r>
          </w:p>
          <w:p w14:paraId="A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язык(11)10</w:t>
            </w:r>
          </w:p>
          <w:p w14:paraId="A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(5)11</w:t>
            </w:r>
          </w:p>
          <w:p w14:paraId="A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(7)</w:t>
            </w:r>
            <w:r>
              <w:rPr>
                <w:rFonts w:ascii="Times New Roman" w:hAnsi="Times New Roman"/>
                <w:sz w:val="18"/>
              </w:rPr>
              <w:t>10</w:t>
            </w:r>
          </w:p>
          <w:p w14:paraId="A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Физ-ра(10)2</w:t>
            </w:r>
          </w:p>
          <w:p w14:paraId="B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литер.(4)4</w:t>
            </w:r>
          </w:p>
          <w:p w14:paraId="B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Музыка(3)1</w:t>
            </w:r>
          </w:p>
          <w:p w14:paraId="B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42б    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Общество(18)5</w:t>
            </w:r>
          </w:p>
          <w:p w14:paraId="B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Алгебра(8)8</w:t>
            </w:r>
          </w:p>
          <w:p w14:paraId="B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B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Химия(6)10</w:t>
            </w:r>
          </w:p>
          <w:p w14:paraId="B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Физика(8)9</w:t>
            </w:r>
          </w:p>
          <w:p w14:paraId="B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История(18)8</w:t>
            </w:r>
          </w:p>
          <w:p w14:paraId="B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Технология(15)1</w:t>
            </w:r>
          </w:p>
          <w:p w14:paraId="B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49б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 яз.(11)9</w:t>
            </w:r>
          </w:p>
          <w:p w14:paraId="B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Общество(18)5</w:t>
            </w:r>
          </w:p>
          <w:p w14:paraId="B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Физика(8)13</w:t>
            </w:r>
          </w:p>
          <w:p w14:paraId="B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яз.(5)6</w:t>
            </w:r>
          </w:p>
          <w:p w14:paraId="B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Алгебра(9)7</w:t>
            </w:r>
          </w:p>
          <w:p w14:paraId="C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Литература(5)7</w:t>
            </w:r>
          </w:p>
          <w:p w14:paraId="C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Физ-ра(10)2</w:t>
            </w:r>
          </w:p>
          <w:p w14:paraId="C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49б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Литература(2)8</w:t>
            </w:r>
          </w:p>
          <w:p w14:paraId="C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Алгебра(7)10</w:t>
            </w:r>
          </w:p>
          <w:p w14:paraId="C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яз(2)10</w:t>
            </w:r>
          </w:p>
          <w:p w14:paraId="C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Физика(8)12</w:t>
            </w:r>
          </w:p>
          <w:p w14:paraId="C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яз.(22)8</w:t>
            </w:r>
          </w:p>
          <w:p w14:paraId="C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Физ-ра(10)2</w:t>
            </w:r>
          </w:p>
          <w:p w14:paraId="C9000000">
            <w:pPr>
              <w:rPr>
                <w:rFonts w:ascii="Times New Roman" w:hAnsi="Times New Roman"/>
                <w:sz w:val="18"/>
              </w:rPr>
            </w:pPr>
          </w:p>
          <w:p w14:paraId="C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50б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Литература(3)8</w:t>
            </w:r>
          </w:p>
          <w:p w14:paraId="C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Химия(6)11</w:t>
            </w:r>
          </w:p>
          <w:p w14:paraId="C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 (3)9</w:t>
            </w:r>
          </w:p>
          <w:p w14:paraId="C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Алгебра(9)10</w:t>
            </w:r>
          </w:p>
          <w:p w14:paraId="C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D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Астрономия(8)4</w:t>
            </w:r>
          </w:p>
          <w:p w14:paraId="D1000000">
            <w:pPr>
              <w:rPr>
                <w:rFonts w:ascii="Times New Roman" w:hAnsi="Times New Roman"/>
                <w:sz w:val="18"/>
              </w:rPr>
            </w:pPr>
          </w:p>
          <w:p w14:paraId="D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45б</w:t>
            </w:r>
          </w:p>
        </w:tc>
      </w:tr>
      <w:tr>
        <w:trPr>
          <w:trHeight w:hRule="atLeast" w:val="1900"/>
        </w:trPr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Четверг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14:paraId="D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14:paraId="D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14:paraId="D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14:paraId="D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14:paraId="D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  <w:p w14:paraId="D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  <w:p w14:paraId="D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  <w:p w14:paraId="DC00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Литература(5)4</w:t>
            </w:r>
          </w:p>
          <w:p w14:paraId="D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(5)8</w:t>
            </w:r>
          </w:p>
          <w:p w14:paraId="D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Математика(9)10</w:t>
            </w:r>
          </w:p>
          <w:p w14:paraId="E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язык(4)8</w:t>
            </w:r>
          </w:p>
          <w:p w14:paraId="E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 (10)3</w:t>
            </w:r>
          </w:p>
          <w:p w14:paraId="E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ОДНКР(12)4</w:t>
            </w:r>
          </w:p>
          <w:p w14:paraId="E3000000">
            <w:pPr>
              <w:rPr>
                <w:rFonts w:ascii="Times New Roman" w:hAnsi="Times New Roman"/>
                <w:sz w:val="18"/>
              </w:rPr>
            </w:pPr>
          </w:p>
          <w:p w14:paraId="E4000000">
            <w:pPr>
              <w:rPr>
                <w:rFonts w:ascii="Times New Roman" w:hAnsi="Times New Roman"/>
                <w:sz w:val="18"/>
              </w:rPr>
            </w:pPr>
          </w:p>
          <w:p w14:paraId="E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37б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Литература(3)6</w:t>
            </w:r>
          </w:p>
          <w:p w14:paraId="E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Математика(7)13</w:t>
            </w:r>
          </w:p>
          <w:p w14:paraId="E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(3)12</w:t>
            </w:r>
          </w:p>
          <w:p w14:paraId="E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яз(22)11</w:t>
            </w:r>
          </w:p>
          <w:p w14:paraId="E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ИЗО(20)3</w:t>
            </w:r>
          </w:p>
          <w:p w14:paraId="E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литер.(4)6</w:t>
            </w:r>
          </w:p>
          <w:p w14:paraId="EC000000">
            <w:pPr>
              <w:rPr>
                <w:rFonts w:ascii="Times New Roman" w:hAnsi="Times New Roman"/>
                <w:sz w:val="18"/>
              </w:rPr>
            </w:pPr>
          </w:p>
          <w:p w14:paraId="ED000000">
            <w:pPr>
              <w:rPr>
                <w:rFonts w:ascii="Times New Roman" w:hAnsi="Times New Roman"/>
                <w:sz w:val="18"/>
              </w:rPr>
            </w:pPr>
          </w:p>
          <w:p w14:paraId="EE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51б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Физика(8)8</w:t>
            </w:r>
          </w:p>
          <w:p w14:paraId="F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язык(5)11</w:t>
            </w:r>
          </w:p>
          <w:p w14:paraId="F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 (7)10</w:t>
            </w:r>
          </w:p>
          <w:p w14:paraId="F2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язык(11)10</w:t>
            </w:r>
          </w:p>
          <w:p w14:paraId="F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F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ИЗО(20)1</w:t>
            </w:r>
          </w:p>
          <w:p w14:paraId="F5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Физ-ра(10)2</w:t>
            </w:r>
          </w:p>
          <w:p w14:paraId="F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</w:t>
            </w:r>
          </w:p>
          <w:p w14:paraId="F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49б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Биология(7)7</w:t>
            </w:r>
          </w:p>
          <w:p w14:paraId="F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яз.(12)7</w:t>
            </w:r>
          </w:p>
          <w:p w14:paraId="F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FB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Геометрия(8)9</w:t>
            </w:r>
          </w:p>
          <w:p w14:paraId="F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Литература(12)4</w:t>
            </w:r>
          </w:p>
          <w:p w14:paraId="FD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География(22)6</w:t>
            </w:r>
          </w:p>
          <w:p w14:paraId="FE000000">
            <w:pPr>
              <w:rPr>
                <w:rFonts w:ascii="Times New Roman" w:hAnsi="Times New Roman"/>
                <w:sz w:val="18"/>
              </w:rPr>
            </w:pPr>
          </w:p>
          <w:p w14:paraId="FF000000">
            <w:pPr>
              <w:rPr>
                <w:rFonts w:ascii="Times New Roman" w:hAnsi="Times New Roman"/>
                <w:sz w:val="18"/>
              </w:rPr>
            </w:pPr>
          </w:p>
          <w:p w14:paraId="0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41б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География(22)5</w:t>
            </w:r>
          </w:p>
          <w:p w14:paraId="0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Химия(6)12</w:t>
            </w:r>
          </w:p>
          <w:p w14:paraId="0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История(18)5</w:t>
            </w:r>
          </w:p>
          <w:p w14:paraId="0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Геометрия(9)8</w:t>
            </w:r>
          </w:p>
          <w:p w14:paraId="0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Немецкий яз.(4)9</w:t>
            </w:r>
          </w:p>
          <w:p w14:paraId="06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07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Родная литер.(4)7</w:t>
            </w:r>
          </w:p>
          <w:p w14:paraId="08010000">
            <w:pPr>
              <w:rPr>
                <w:rFonts w:ascii="Times New Roman" w:hAnsi="Times New Roman"/>
                <w:sz w:val="18"/>
              </w:rPr>
            </w:pPr>
          </w:p>
          <w:p w14:paraId="09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</w:rPr>
              <w:t>53б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МХК(12)8</w:t>
            </w:r>
          </w:p>
          <w:p w14:paraId="0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История(18)5</w:t>
            </w:r>
          </w:p>
          <w:p w14:paraId="0C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Химия(6)11</w:t>
            </w:r>
          </w:p>
          <w:p w14:paraId="0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Физ-ра(10)1</w:t>
            </w:r>
          </w:p>
          <w:p w14:paraId="0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Литература(2)8</w:t>
            </w:r>
          </w:p>
          <w:p w14:paraId="0F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Общество(18)5</w:t>
            </w:r>
          </w:p>
          <w:p w14:paraId="1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Индивид. проект(8)</w:t>
            </w:r>
          </w:p>
          <w:p w14:paraId="11010000">
            <w:pPr>
              <w:rPr>
                <w:rFonts w:ascii="Times New Roman" w:hAnsi="Times New Roman"/>
                <w:sz w:val="18"/>
              </w:rPr>
            </w:pPr>
          </w:p>
          <w:p w14:paraId="1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38б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История(18)5</w:t>
            </w:r>
          </w:p>
          <w:p w14:paraId="1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Геометрия(9)11</w:t>
            </w:r>
          </w:p>
          <w:p w14:paraId="1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Физика(8)12</w:t>
            </w:r>
          </w:p>
          <w:p w14:paraId="16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Общество. (18)5</w:t>
            </w:r>
          </w:p>
          <w:p w14:paraId="17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18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Физ-ра(10)1</w:t>
            </w:r>
          </w:p>
          <w:p w14:paraId="19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МХК(12)8</w:t>
            </w:r>
          </w:p>
          <w:p w14:paraId="1A010000">
            <w:pPr>
              <w:rPr>
                <w:rFonts w:ascii="Times New Roman" w:hAnsi="Times New Roman"/>
                <w:sz w:val="18"/>
              </w:rPr>
            </w:pPr>
          </w:p>
          <w:p w14:paraId="1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51б</w:t>
            </w:r>
          </w:p>
          <w:p w14:paraId="1C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Пятница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14:paraId="1F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  <w:p w14:paraId="2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  <w:p w14:paraId="21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  <w:p w14:paraId="2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  <w:p w14:paraId="2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  <w:p w14:paraId="2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  <w:p w14:paraId="2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  <w:p w14:paraId="26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 (15)4</w:t>
            </w:r>
          </w:p>
          <w:p w14:paraId="28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 (5)8</w:t>
            </w:r>
          </w:p>
          <w:p w14:paraId="29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 (9)10</w:t>
            </w:r>
          </w:p>
          <w:p w14:paraId="2A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 (11)9</w:t>
            </w:r>
          </w:p>
          <w:p w14:paraId="2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(17)5</w:t>
            </w:r>
          </w:p>
          <w:p w14:paraId="2C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(5)4</w:t>
            </w:r>
          </w:p>
          <w:p w14:paraId="2D010000">
            <w:pPr>
              <w:rPr>
                <w:rFonts w:ascii="Times New Roman" w:hAnsi="Times New Roman"/>
                <w:sz w:val="18"/>
              </w:rPr>
            </w:pPr>
          </w:p>
          <w:p w14:paraId="2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4</w:t>
            </w:r>
            <w:r>
              <w:rPr>
                <w:rFonts w:ascii="Times New Roman" w:hAnsi="Times New Roman"/>
                <w:sz w:val="18"/>
              </w:rPr>
              <w:t>0б</w:t>
            </w:r>
          </w:p>
          <w:p w14:paraId="2F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 (22)7</w:t>
            </w:r>
          </w:p>
          <w:p w14:paraId="31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язык(3)12</w:t>
            </w:r>
          </w:p>
          <w:p w14:paraId="3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Математика97)13</w:t>
            </w:r>
          </w:p>
          <w:p w14:paraId="3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яз(22)11</w:t>
            </w:r>
          </w:p>
          <w:p w14:paraId="3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Физ-ра(10)4</w:t>
            </w:r>
          </w:p>
          <w:p w14:paraId="3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(17)8</w:t>
            </w:r>
          </w:p>
          <w:p w14:paraId="36010000">
            <w:pPr>
              <w:rPr>
                <w:rFonts w:ascii="Times New Roman" w:hAnsi="Times New Roman"/>
                <w:sz w:val="18"/>
              </w:rPr>
            </w:pPr>
          </w:p>
          <w:p w14:paraId="37010000">
            <w:pPr>
              <w:rPr>
                <w:rFonts w:ascii="Times New Roman" w:hAnsi="Times New Roman"/>
                <w:sz w:val="18"/>
              </w:rPr>
            </w:pPr>
          </w:p>
          <w:p w14:paraId="38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56б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Литература(15)4</w:t>
            </w:r>
          </w:p>
          <w:p w14:paraId="3A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Алгебра(7)9</w:t>
            </w:r>
          </w:p>
          <w:p w14:paraId="3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История(17)6</w:t>
            </w:r>
          </w:p>
          <w:p w14:paraId="3C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яз.(5)11</w:t>
            </w:r>
          </w:p>
          <w:p w14:paraId="3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География(22)6</w:t>
            </w:r>
          </w:p>
          <w:p w14:paraId="3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Технология(7)2</w:t>
            </w:r>
          </w:p>
          <w:p w14:paraId="3F010000">
            <w:pPr>
              <w:rPr>
                <w:rFonts w:ascii="Times New Roman" w:hAnsi="Times New Roman"/>
                <w:sz w:val="18"/>
              </w:rPr>
            </w:pPr>
          </w:p>
          <w:p w14:paraId="40010000">
            <w:pPr>
              <w:rPr>
                <w:rFonts w:ascii="Times New Roman" w:hAnsi="Times New Roman"/>
                <w:sz w:val="18"/>
              </w:rPr>
            </w:pPr>
          </w:p>
          <w:p w14:paraId="41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38б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Алгебра(8)8</w:t>
            </w:r>
          </w:p>
          <w:p w14:paraId="4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яз.12(7)</w:t>
            </w:r>
          </w:p>
          <w:p w14:paraId="4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Химия(6)10</w:t>
            </w:r>
          </w:p>
          <w:p w14:paraId="4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Литература(12)4</w:t>
            </w:r>
          </w:p>
          <w:p w14:paraId="46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47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История(18)8</w:t>
            </w:r>
          </w:p>
          <w:p w14:paraId="48010000">
            <w:pPr>
              <w:rPr>
                <w:rFonts w:ascii="Times New Roman" w:hAnsi="Times New Roman"/>
                <w:sz w:val="18"/>
              </w:rPr>
            </w:pPr>
          </w:p>
          <w:p w14:paraId="49010000">
            <w:pPr>
              <w:rPr>
                <w:rFonts w:ascii="Times New Roman" w:hAnsi="Times New Roman"/>
                <w:sz w:val="18"/>
              </w:rPr>
            </w:pPr>
          </w:p>
          <w:p w14:paraId="4A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44б</w:t>
            </w:r>
          </w:p>
        </w:tc>
        <w:tc>
          <w:tcPr>
            <w:tcW w:type="dxa" w:w="1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Литература(5)7</w:t>
            </w:r>
          </w:p>
          <w:p w14:paraId="4C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Физика(8)13</w:t>
            </w:r>
          </w:p>
          <w:p w14:paraId="4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яз(5)6</w:t>
            </w:r>
          </w:p>
          <w:p w14:paraId="4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Алгебра(9)7</w:t>
            </w:r>
          </w:p>
          <w:p w14:paraId="4F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 яз.(11)9</w:t>
            </w:r>
          </w:p>
          <w:p w14:paraId="5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 (22)5</w:t>
            </w:r>
          </w:p>
          <w:p w14:paraId="51010000">
            <w:pPr>
              <w:rPr>
                <w:rFonts w:ascii="Times New Roman" w:hAnsi="Times New Roman"/>
                <w:sz w:val="18"/>
              </w:rPr>
            </w:pPr>
          </w:p>
          <w:p w14:paraId="5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</w:t>
            </w:r>
          </w:p>
          <w:p w14:paraId="5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</w:rPr>
              <w:t>47б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 яз.(22)8</w:t>
            </w:r>
          </w:p>
          <w:p w14:paraId="5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Биология(6)7</w:t>
            </w:r>
          </w:p>
          <w:p w14:paraId="56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Общество(18)5</w:t>
            </w:r>
          </w:p>
          <w:p w14:paraId="57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Геометрия(7)11</w:t>
            </w:r>
          </w:p>
          <w:p w14:paraId="58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ОБЖ(1)3</w:t>
            </w:r>
          </w:p>
          <w:p w14:paraId="59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Технология(15)2</w:t>
            </w:r>
          </w:p>
          <w:p w14:paraId="5A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к/в Алгебра(7)10</w:t>
            </w:r>
          </w:p>
          <w:p w14:paraId="5B010000">
            <w:pPr>
              <w:rPr>
                <w:rFonts w:ascii="Times New Roman" w:hAnsi="Times New Roman"/>
                <w:sz w:val="18"/>
              </w:rPr>
            </w:pPr>
          </w:p>
          <w:p w14:paraId="5C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46б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Литература(3)8</w:t>
            </w:r>
          </w:p>
          <w:p w14:paraId="5E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Алгебра(9)10</w:t>
            </w:r>
          </w:p>
          <w:p w14:paraId="5F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Английский яз(11)8</w:t>
            </w:r>
          </w:p>
          <w:p w14:paraId="60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Физ-ра(10)1</w:t>
            </w:r>
          </w:p>
          <w:p w14:paraId="61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Общество(18)5</w:t>
            </w:r>
          </w:p>
          <w:p w14:paraId="62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Технология(11)2</w:t>
            </w:r>
          </w:p>
          <w:p w14:paraId="63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ОБЖ(1)3</w:t>
            </w:r>
          </w:p>
          <w:p w14:paraId="64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65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37б</w:t>
            </w:r>
          </w:p>
        </w:tc>
      </w:tr>
    </w:tbl>
    <w:p w14:paraId="66010000">
      <w:pPr>
        <w:pStyle w:val="Style_1"/>
        <w:rPr>
          <w:rFonts w:ascii="Times New Roman" w:hAnsi="Times New Roman"/>
          <w:sz w:val="18"/>
        </w:rPr>
      </w:pPr>
    </w:p>
    <w:sectPr>
      <w:headerReference r:id="rId1" w:type="default"/>
      <w:pgSz w:h="11908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/>
      <w:jc w:val="center"/>
      <w:rPr>
        <w:b w:val="1"/>
      </w:rPr>
    </w:pPr>
    <w:r>
      <w:rPr>
        <w:b w:val="1"/>
      </w:rPr>
      <w:t>Расписание уроков МБОУ"Низовская средняя общеобразовательная школа"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2021-09-23T15:00:23Z</dcterms:modified>
</cp:coreProperties>
</file>