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A9" w:rsidRPr="005847A9" w:rsidRDefault="005847A9" w:rsidP="000F1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</w:t>
      </w:r>
      <w:bookmarkStart w:id="0" w:name="_GoBack"/>
      <w:bookmarkEnd w:id="0"/>
    </w:p>
    <w:p w:rsidR="005847A9" w:rsidRDefault="005847A9"/>
    <w:p w:rsidR="005847A9" w:rsidRPr="005847A9" w:rsidRDefault="005847A9" w:rsidP="00584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A9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5847A9" w:rsidRPr="005847A9" w:rsidRDefault="005847A9" w:rsidP="00584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A9">
        <w:rPr>
          <w:rFonts w:ascii="Times New Roman" w:hAnsi="Times New Roman" w:cs="Times New Roman"/>
          <w:b/>
          <w:sz w:val="28"/>
          <w:szCs w:val="28"/>
        </w:rPr>
        <w:t xml:space="preserve">комиссии родительского контроля </w:t>
      </w:r>
    </w:p>
    <w:p w:rsidR="005847A9" w:rsidRPr="005847A9" w:rsidRDefault="005847A9" w:rsidP="00584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A9">
        <w:rPr>
          <w:rFonts w:ascii="Times New Roman" w:hAnsi="Times New Roman" w:cs="Times New Roman"/>
          <w:b/>
          <w:sz w:val="28"/>
          <w:szCs w:val="28"/>
        </w:rPr>
        <w:t xml:space="preserve">за организацией и качеством горячего питания </w:t>
      </w:r>
      <w:proofErr w:type="gramStart"/>
      <w:r w:rsidRPr="005847A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847A9" w:rsidRPr="005847A9" w:rsidRDefault="005847A9" w:rsidP="00584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A9">
        <w:rPr>
          <w:rFonts w:ascii="Times New Roman" w:hAnsi="Times New Roman" w:cs="Times New Roman"/>
          <w:b/>
          <w:sz w:val="28"/>
          <w:szCs w:val="28"/>
        </w:rPr>
        <w:t xml:space="preserve"> МБОУ "</w:t>
      </w:r>
      <w:proofErr w:type="spellStart"/>
      <w:r w:rsidRPr="005847A9">
        <w:rPr>
          <w:rFonts w:ascii="Times New Roman" w:hAnsi="Times New Roman" w:cs="Times New Roman"/>
          <w:b/>
          <w:sz w:val="28"/>
          <w:szCs w:val="28"/>
        </w:rPr>
        <w:t>Кадошкинская</w:t>
      </w:r>
      <w:proofErr w:type="spellEnd"/>
      <w:r w:rsidRPr="005847A9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школа" </w:t>
      </w:r>
    </w:p>
    <w:p w:rsidR="005847A9" w:rsidRPr="005847A9" w:rsidRDefault="005847A9" w:rsidP="004735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A9"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tbl>
      <w:tblPr>
        <w:tblStyle w:val="a3"/>
        <w:tblW w:w="10773" w:type="dxa"/>
        <w:tblInd w:w="-743" w:type="dxa"/>
        <w:tblLook w:val="04A0" w:firstRow="1" w:lastRow="0" w:firstColumn="1" w:lastColumn="0" w:noHBand="0" w:noVBand="1"/>
      </w:tblPr>
      <w:tblGrid>
        <w:gridCol w:w="5671"/>
        <w:gridCol w:w="2551"/>
        <w:gridCol w:w="2551"/>
      </w:tblGrid>
      <w:tr w:rsidR="005847A9" w:rsidTr="005847A9">
        <w:tc>
          <w:tcPr>
            <w:tcW w:w="5671" w:type="dxa"/>
          </w:tcPr>
          <w:p w:rsidR="005847A9" w:rsidRPr="005847A9" w:rsidRDefault="005847A9" w:rsidP="00584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5847A9" w:rsidRPr="005847A9" w:rsidRDefault="005847A9" w:rsidP="00584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5847A9" w:rsidRPr="005847A9" w:rsidRDefault="005847A9" w:rsidP="00584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847A9" w:rsidTr="005847A9">
        <w:tc>
          <w:tcPr>
            <w:tcW w:w="5671" w:type="dxa"/>
          </w:tcPr>
          <w:p w:rsidR="005847A9" w:rsidRDefault="005847A9" w:rsidP="0058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питания в школе:</w:t>
            </w:r>
          </w:p>
          <w:p w:rsidR="005847A9" w:rsidRDefault="005847A9" w:rsidP="0058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охват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питанием;</w:t>
            </w:r>
          </w:p>
          <w:p w:rsidR="005847A9" w:rsidRDefault="005847A9" w:rsidP="0058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охват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47A9" w:rsidRDefault="005847A9" w:rsidP="0058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а/ из малоимущих семей;</w:t>
            </w:r>
          </w:p>
          <w:p w:rsidR="005847A9" w:rsidRDefault="005847A9" w:rsidP="0058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/детей - инвалидов;</w:t>
            </w:r>
          </w:p>
          <w:p w:rsidR="005847A9" w:rsidRDefault="005847A9" w:rsidP="0058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питающихся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родительские средства</w:t>
            </w:r>
          </w:p>
        </w:tc>
        <w:tc>
          <w:tcPr>
            <w:tcW w:w="2551" w:type="dxa"/>
          </w:tcPr>
          <w:p w:rsidR="005847A9" w:rsidRDefault="005847A9" w:rsidP="0058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551" w:type="dxa"/>
          </w:tcPr>
          <w:p w:rsidR="005847A9" w:rsidRDefault="005847A9" w:rsidP="0058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5847A9" w:rsidTr="005847A9">
        <w:tc>
          <w:tcPr>
            <w:tcW w:w="5671" w:type="dxa"/>
          </w:tcPr>
          <w:p w:rsidR="005847A9" w:rsidRDefault="005847A9" w:rsidP="0058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соответствия рациона питания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утвержденного меню</w:t>
            </w:r>
          </w:p>
        </w:tc>
        <w:tc>
          <w:tcPr>
            <w:tcW w:w="2551" w:type="dxa"/>
          </w:tcPr>
          <w:p w:rsidR="005847A9" w:rsidRDefault="005847A9" w:rsidP="0041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551" w:type="dxa"/>
          </w:tcPr>
          <w:p w:rsidR="005847A9" w:rsidRDefault="005847A9" w:rsidP="0041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5847A9" w:rsidTr="005847A9">
        <w:tc>
          <w:tcPr>
            <w:tcW w:w="5671" w:type="dxa"/>
          </w:tcPr>
          <w:p w:rsidR="005847A9" w:rsidRDefault="005847A9" w:rsidP="0058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просветительской работы:</w:t>
            </w:r>
          </w:p>
          <w:p w:rsidR="005847A9" w:rsidRDefault="005847A9" w:rsidP="0058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конкурсы;</w:t>
            </w:r>
          </w:p>
          <w:p w:rsidR="005847A9" w:rsidRDefault="005847A9" w:rsidP="0058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тематических классных часов;</w:t>
            </w:r>
          </w:p>
          <w:p w:rsidR="005847A9" w:rsidRDefault="005847A9" w:rsidP="0058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«Круглые столы»</w:t>
            </w:r>
          </w:p>
        </w:tc>
        <w:tc>
          <w:tcPr>
            <w:tcW w:w="2551" w:type="dxa"/>
          </w:tcPr>
          <w:p w:rsidR="005847A9" w:rsidRDefault="005847A9" w:rsidP="0041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5847A9" w:rsidRDefault="005847A9" w:rsidP="0041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3B11ED" w:rsidTr="005847A9">
        <w:tc>
          <w:tcPr>
            <w:tcW w:w="5671" w:type="dxa"/>
          </w:tcPr>
          <w:p w:rsidR="003B11ED" w:rsidRDefault="003B11ED" w:rsidP="0058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отношения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организации горячего питания в школе:</w:t>
            </w:r>
          </w:p>
          <w:p w:rsidR="003B11ED" w:rsidRDefault="003B11ED" w:rsidP="0058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анкетирование обучающихся и родителей (законных представителей);</w:t>
            </w:r>
          </w:p>
          <w:p w:rsidR="003B11ED" w:rsidRDefault="003B11ED" w:rsidP="0058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родительский рейд по качеству горячего питания</w:t>
            </w:r>
          </w:p>
        </w:tc>
        <w:tc>
          <w:tcPr>
            <w:tcW w:w="2551" w:type="dxa"/>
          </w:tcPr>
          <w:p w:rsidR="003B11ED" w:rsidRDefault="003B11ED" w:rsidP="0041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3B11ED" w:rsidRDefault="003B11ED" w:rsidP="0041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ED" w:rsidRDefault="003B11ED" w:rsidP="0041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ED" w:rsidRDefault="003B11ED" w:rsidP="0041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ED" w:rsidRDefault="003B11ED" w:rsidP="0041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ED" w:rsidRDefault="003B11ED" w:rsidP="0041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</w:tcPr>
          <w:p w:rsidR="003B11ED" w:rsidRDefault="003B11ED" w:rsidP="0041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3B11ED" w:rsidTr="005847A9">
        <w:tc>
          <w:tcPr>
            <w:tcW w:w="5671" w:type="dxa"/>
          </w:tcPr>
          <w:p w:rsidR="003B11ED" w:rsidRDefault="003B11ED" w:rsidP="0058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горячего  питания:</w:t>
            </w:r>
          </w:p>
          <w:p w:rsidR="003B11ED" w:rsidRDefault="003B11ED" w:rsidP="0058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температура блюд;</w:t>
            </w:r>
          </w:p>
          <w:p w:rsidR="003B11ED" w:rsidRDefault="003B11ED" w:rsidP="0058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весовое соответствие блюд;</w:t>
            </w:r>
          </w:p>
          <w:p w:rsidR="003B11ED" w:rsidRDefault="003B11ED" w:rsidP="0058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вкусовые качества готового блюда.</w:t>
            </w:r>
          </w:p>
        </w:tc>
        <w:tc>
          <w:tcPr>
            <w:tcW w:w="2551" w:type="dxa"/>
          </w:tcPr>
          <w:p w:rsidR="003B11ED" w:rsidRDefault="003B11ED" w:rsidP="0041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</w:tcPr>
          <w:p w:rsidR="003B11ED" w:rsidRDefault="003B11ED" w:rsidP="0041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3B11ED" w:rsidTr="005847A9">
        <w:tc>
          <w:tcPr>
            <w:tcW w:w="5671" w:type="dxa"/>
          </w:tcPr>
          <w:p w:rsidR="003B11ED" w:rsidRDefault="003B11ED" w:rsidP="0058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санитарного состояния пищеблока</w:t>
            </w:r>
          </w:p>
        </w:tc>
        <w:tc>
          <w:tcPr>
            <w:tcW w:w="2551" w:type="dxa"/>
          </w:tcPr>
          <w:p w:rsidR="003B11ED" w:rsidRDefault="003B11ED" w:rsidP="0041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</w:tcPr>
          <w:p w:rsidR="003B11ED" w:rsidRDefault="003B11ED" w:rsidP="0041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3B11ED" w:rsidTr="005847A9">
        <w:tc>
          <w:tcPr>
            <w:tcW w:w="5671" w:type="dxa"/>
          </w:tcPr>
          <w:p w:rsidR="003B11ED" w:rsidRDefault="003B11ED" w:rsidP="0058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гигиенических требований</w:t>
            </w:r>
          </w:p>
        </w:tc>
        <w:tc>
          <w:tcPr>
            <w:tcW w:w="2551" w:type="dxa"/>
          </w:tcPr>
          <w:p w:rsidR="003B11ED" w:rsidRDefault="0047359D" w:rsidP="0041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B11ED" w:rsidRDefault="0047359D" w:rsidP="0041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47359D" w:rsidTr="005847A9">
        <w:tc>
          <w:tcPr>
            <w:tcW w:w="5671" w:type="dxa"/>
          </w:tcPr>
          <w:p w:rsidR="0047359D" w:rsidRDefault="0047359D" w:rsidP="0058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инструктивных совещаний с классными руководителями по организации горячего питания</w:t>
            </w:r>
          </w:p>
        </w:tc>
        <w:tc>
          <w:tcPr>
            <w:tcW w:w="2551" w:type="dxa"/>
          </w:tcPr>
          <w:p w:rsidR="0047359D" w:rsidRDefault="0047359D" w:rsidP="0041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47359D" w:rsidRDefault="0047359D" w:rsidP="0041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Авдонина Н.А.</w:t>
            </w:r>
          </w:p>
        </w:tc>
      </w:tr>
      <w:tr w:rsidR="0047359D" w:rsidTr="005847A9">
        <w:tc>
          <w:tcPr>
            <w:tcW w:w="5671" w:type="dxa"/>
          </w:tcPr>
          <w:p w:rsidR="0047359D" w:rsidRDefault="0047359D" w:rsidP="0058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об организации питания на сайте ОУ</w:t>
            </w:r>
          </w:p>
        </w:tc>
        <w:tc>
          <w:tcPr>
            <w:tcW w:w="2551" w:type="dxa"/>
          </w:tcPr>
          <w:p w:rsidR="0047359D" w:rsidRDefault="0047359D" w:rsidP="0041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47359D" w:rsidRDefault="0047359D" w:rsidP="0041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Авдонина Н.А.</w:t>
            </w:r>
          </w:p>
        </w:tc>
      </w:tr>
    </w:tbl>
    <w:p w:rsidR="005847A9" w:rsidRPr="005847A9" w:rsidRDefault="005847A9" w:rsidP="0047359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47A9" w:rsidRPr="0058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A9"/>
    <w:rsid w:val="0000525A"/>
    <w:rsid w:val="000206F2"/>
    <w:rsid w:val="00020E37"/>
    <w:rsid w:val="00026CCE"/>
    <w:rsid w:val="00035847"/>
    <w:rsid w:val="00057AB9"/>
    <w:rsid w:val="00072618"/>
    <w:rsid w:val="00073719"/>
    <w:rsid w:val="000747C1"/>
    <w:rsid w:val="00077A0E"/>
    <w:rsid w:val="00080ADD"/>
    <w:rsid w:val="00085CA8"/>
    <w:rsid w:val="000C7132"/>
    <w:rsid w:val="000E2325"/>
    <w:rsid w:val="000E3730"/>
    <w:rsid w:val="000F1E40"/>
    <w:rsid w:val="000F2E4E"/>
    <w:rsid w:val="00101574"/>
    <w:rsid w:val="001020AB"/>
    <w:rsid w:val="0010481B"/>
    <w:rsid w:val="0010557F"/>
    <w:rsid w:val="00110538"/>
    <w:rsid w:val="00123AE7"/>
    <w:rsid w:val="00134676"/>
    <w:rsid w:val="00142071"/>
    <w:rsid w:val="001440CA"/>
    <w:rsid w:val="00152DF5"/>
    <w:rsid w:val="00163852"/>
    <w:rsid w:val="00174499"/>
    <w:rsid w:val="001A08F0"/>
    <w:rsid w:val="001A0E45"/>
    <w:rsid w:val="001A1F2B"/>
    <w:rsid w:val="001B4D11"/>
    <w:rsid w:val="001C3007"/>
    <w:rsid w:val="001C319F"/>
    <w:rsid w:val="001D0871"/>
    <w:rsid w:val="001E2E9F"/>
    <w:rsid w:val="001F4CAE"/>
    <w:rsid w:val="00204613"/>
    <w:rsid w:val="002055B4"/>
    <w:rsid w:val="00205902"/>
    <w:rsid w:val="002072DA"/>
    <w:rsid w:val="00216615"/>
    <w:rsid w:val="002226CC"/>
    <w:rsid w:val="00224CC3"/>
    <w:rsid w:val="00232473"/>
    <w:rsid w:val="002337C8"/>
    <w:rsid w:val="00237ED5"/>
    <w:rsid w:val="002446AD"/>
    <w:rsid w:val="002453C1"/>
    <w:rsid w:val="002510E8"/>
    <w:rsid w:val="00256DBB"/>
    <w:rsid w:val="00260B99"/>
    <w:rsid w:val="00260D0F"/>
    <w:rsid w:val="00260D63"/>
    <w:rsid w:val="002672AE"/>
    <w:rsid w:val="00271A0D"/>
    <w:rsid w:val="002820DB"/>
    <w:rsid w:val="00283CBF"/>
    <w:rsid w:val="0029061D"/>
    <w:rsid w:val="00291CE3"/>
    <w:rsid w:val="00292FE6"/>
    <w:rsid w:val="002A066D"/>
    <w:rsid w:val="002B242C"/>
    <w:rsid w:val="002B4707"/>
    <w:rsid w:val="002D2267"/>
    <w:rsid w:val="002D5C5C"/>
    <w:rsid w:val="002E1907"/>
    <w:rsid w:val="002E2021"/>
    <w:rsid w:val="002E44C8"/>
    <w:rsid w:val="0030297F"/>
    <w:rsid w:val="00304299"/>
    <w:rsid w:val="00311063"/>
    <w:rsid w:val="00316273"/>
    <w:rsid w:val="00317C6B"/>
    <w:rsid w:val="00327CAD"/>
    <w:rsid w:val="00331E2D"/>
    <w:rsid w:val="00335163"/>
    <w:rsid w:val="0034264F"/>
    <w:rsid w:val="003453F0"/>
    <w:rsid w:val="003644A6"/>
    <w:rsid w:val="00371BAD"/>
    <w:rsid w:val="00374375"/>
    <w:rsid w:val="00393CD8"/>
    <w:rsid w:val="003B11ED"/>
    <w:rsid w:val="003B126E"/>
    <w:rsid w:val="003B59D0"/>
    <w:rsid w:val="003C1A90"/>
    <w:rsid w:val="003C676E"/>
    <w:rsid w:val="003D0A0C"/>
    <w:rsid w:val="003D1F07"/>
    <w:rsid w:val="003D50D6"/>
    <w:rsid w:val="003E0429"/>
    <w:rsid w:val="003E1448"/>
    <w:rsid w:val="003E1AE1"/>
    <w:rsid w:val="003F7D25"/>
    <w:rsid w:val="00412B2C"/>
    <w:rsid w:val="00416871"/>
    <w:rsid w:val="0042233A"/>
    <w:rsid w:val="00424823"/>
    <w:rsid w:val="00427A7A"/>
    <w:rsid w:val="00444A67"/>
    <w:rsid w:val="00453B37"/>
    <w:rsid w:val="0045496D"/>
    <w:rsid w:val="004618AF"/>
    <w:rsid w:val="0047293D"/>
    <w:rsid w:val="0047359D"/>
    <w:rsid w:val="00477886"/>
    <w:rsid w:val="004805C7"/>
    <w:rsid w:val="0048127A"/>
    <w:rsid w:val="0049099A"/>
    <w:rsid w:val="00491CE6"/>
    <w:rsid w:val="00492693"/>
    <w:rsid w:val="00495AEE"/>
    <w:rsid w:val="004B301B"/>
    <w:rsid w:val="004B303C"/>
    <w:rsid w:val="004B58E4"/>
    <w:rsid w:val="004B6915"/>
    <w:rsid w:val="004C0F69"/>
    <w:rsid w:val="004D14E1"/>
    <w:rsid w:val="004D7B32"/>
    <w:rsid w:val="004E0381"/>
    <w:rsid w:val="004F21AC"/>
    <w:rsid w:val="00505954"/>
    <w:rsid w:val="00513507"/>
    <w:rsid w:val="00523FC6"/>
    <w:rsid w:val="0053752B"/>
    <w:rsid w:val="00542FFC"/>
    <w:rsid w:val="0054480D"/>
    <w:rsid w:val="00553FED"/>
    <w:rsid w:val="00563650"/>
    <w:rsid w:val="00574E08"/>
    <w:rsid w:val="0057642D"/>
    <w:rsid w:val="005839E2"/>
    <w:rsid w:val="005847A9"/>
    <w:rsid w:val="0058598F"/>
    <w:rsid w:val="00590E8A"/>
    <w:rsid w:val="00595A82"/>
    <w:rsid w:val="005A3F81"/>
    <w:rsid w:val="005A4166"/>
    <w:rsid w:val="005A6B91"/>
    <w:rsid w:val="005A6CE9"/>
    <w:rsid w:val="005C0091"/>
    <w:rsid w:val="005C232C"/>
    <w:rsid w:val="005C3763"/>
    <w:rsid w:val="005C7C90"/>
    <w:rsid w:val="005D0FDA"/>
    <w:rsid w:val="005E4C55"/>
    <w:rsid w:val="005F5E35"/>
    <w:rsid w:val="005F6073"/>
    <w:rsid w:val="00604323"/>
    <w:rsid w:val="00612A4F"/>
    <w:rsid w:val="006131B4"/>
    <w:rsid w:val="00623287"/>
    <w:rsid w:val="00623A67"/>
    <w:rsid w:val="00625DB0"/>
    <w:rsid w:val="00632D45"/>
    <w:rsid w:val="00635535"/>
    <w:rsid w:val="006414CE"/>
    <w:rsid w:val="00644777"/>
    <w:rsid w:val="00650220"/>
    <w:rsid w:val="00651EB6"/>
    <w:rsid w:val="006533A8"/>
    <w:rsid w:val="006536DA"/>
    <w:rsid w:val="00670B30"/>
    <w:rsid w:val="006712CF"/>
    <w:rsid w:val="006758F8"/>
    <w:rsid w:val="006802A4"/>
    <w:rsid w:val="006822ED"/>
    <w:rsid w:val="0068257C"/>
    <w:rsid w:val="00686E5F"/>
    <w:rsid w:val="006A1B75"/>
    <w:rsid w:val="006C5149"/>
    <w:rsid w:val="006E132B"/>
    <w:rsid w:val="006E25DA"/>
    <w:rsid w:val="006E4614"/>
    <w:rsid w:val="006E6F74"/>
    <w:rsid w:val="006E704C"/>
    <w:rsid w:val="006F02AB"/>
    <w:rsid w:val="007014D2"/>
    <w:rsid w:val="00703848"/>
    <w:rsid w:val="00705D9A"/>
    <w:rsid w:val="007068F4"/>
    <w:rsid w:val="007103EC"/>
    <w:rsid w:val="00716432"/>
    <w:rsid w:val="007265C7"/>
    <w:rsid w:val="00730DAF"/>
    <w:rsid w:val="00731DE5"/>
    <w:rsid w:val="00732547"/>
    <w:rsid w:val="00737FCE"/>
    <w:rsid w:val="00741AE7"/>
    <w:rsid w:val="00745246"/>
    <w:rsid w:val="0075611F"/>
    <w:rsid w:val="00765DF0"/>
    <w:rsid w:val="00766162"/>
    <w:rsid w:val="00772E58"/>
    <w:rsid w:val="007813BA"/>
    <w:rsid w:val="007900BB"/>
    <w:rsid w:val="0079171F"/>
    <w:rsid w:val="00794E5F"/>
    <w:rsid w:val="00796B9B"/>
    <w:rsid w:val="007A0E09"/>
    <w:rsid w:val="007A75F4"/>
    <w:rsid w:val="007A7928"/>
    <w:rsid w:val="007D7393"/>
    <w:rsid w:val="007E165E"/>
    <w:rsid w:val="007F2677"/>
    <w:rsid w:val="008039BD"/>
    <w:rsid w:val="008101D0"/>
    <w:rsid w:val="00811E42"/>
    <w:rsid w:val="0082699B"/>
    <w:rsid w:val="0084035E"/>
    <w:rsid w:val="00843F0F"/>
    <w:rsid w:val="008526E3"/>
    <w:rsid w:val="00854567"/>
    <w:rsid w:val="008579A7"/>
    <w:rsid w:val="00864C69"/>
    <w:rsid w:val="008722C8"/>
    <w:rsid w:val="008746DB"/>
    <w:rsid w:val="00877B66"/>
    <w:rsid w:val="00887738"/>
    <w:rsid w:val="00891109"/>
    <w:rsid w:val="0089360A"/>
    <w:rsid w:val="008954D3"/>
    <w:rsid w:val="008A48BA"/>
    <w:rsid w:val="008C3877"/>
    <w:rsid w:val="008D5769"/>
    <w:rsid w:val="008F5CA8"/>
    <w:rsid w:val="00901A50"/>
    <w:rsid w:val="0092445E"/>
    <w:rsid w:val="00927B55"/>
    <w:rsid w:val="009352E9"/>
    <w:rsid w:val="00957A3B"/>
    <w:rsid w:val="00961E16"/>
    <w:rsid w:val="009709C4"/>
    <w:rsid w:val="009817E4"/>
    <w:rsid w:val="0099007F"/>
    <w:rsid w:val="009928BB"/>
    <w:rsid w:val="009A0A99"/>
    <w:rsid w:val="009A3661"/>
    <w:rsid w:val="009A6C6B"/>
    <w:rsid w:val="009B46CC"/>
    <w:rsid w:val="009B4E86"/>
    <w:rsid w:val="009C15BE"/>
    <w:rsid w:val="009C7C1D"/>
    <w:rsid w:val="009D2689"/>
    <w:rsid w:val="009D28EA"/>
    <w:rsid w:val="009E719E"/>
    <w:rsid w:val="009F2595"/>
    <w:rsid w:val="009F3F43"/>
    <w:rsid w:val="00A00E6D"/>
    <w:rsid w:val="00A05802"/>
    <w:rsid w:val="00A10EE3"/>
    <w:rsid w:val="00A20992"/>
    <w:rsid w:val="00A21BA5"/>
    <w:rsid w:val="00A30417"/>
    <w:rsid w:val="00A33898"/>
    <w:rsid w:val="00A47E9D"/>
    <w:rsid w:val="00A55468"/>
    <w:rsid w:val="00A60BF2"/>
    <w:rsid w:val="00A61795"/>
    <w:rsid w:val="00A62C91"/>
    <w:rsid w:val="00A75432"/>
    <w:rsid w:val="00A85E1E"/>
    <w:rsid w:val="00A867EC"/>
    <w:rsid w:val="00AA6958"/>
    <w:rsid w:val="00AB0E31"/>
    <w:rsid w:val="00AB6843"/>
    <w:rsid w:val="00AC1527"/>
    <w:rsid w:val="00AC7B74"/>
    <w:rsid w:val="00AD2ED9"/>
    <w:rsid w:val="00AD449F"/>
    <w:rsid w:val="00AE4360"/>
    <w:rsid w:val="00AE7A13"/>
    <w:rsid w:val="00AF7752"/>
    <w:rsid w:val="00B02C82"/>
    <w:rsid w:val="00B035EC"/>
    <w:rsid w:val="00B10DFF"/>
    <w:rsid w:val="00B11F85"/>
    <w:rsid w:val="00B1475C"/>
    <w:rsid w:val="00B24E90"/>
    <w:rsid w:val="00B27ABB"/>
    <w:rsid w:val="00B44827"/>
    <w:rsid w:val="00B461C2"/>
    <w:rsid w:val="00B545A5"/>
    <w:rsid w:val="00B8071F"/>
    <w:rsid w:val="00B80BA8"/>
    <w:rsid w:val="00B81F13"/>
    <w:rsid w:val="00B91A34"/>
    <w:rsid w:val="00BA3ED4"/>
    <w:rsid w:val="00BB6E7F"/>
    <w:rsid w:val="00BC2B85"/>
    <w:rsid w:val="00BC5DAF"/>
    <w:rsid w:val="00BD229C"/>
    <w:rsid w:val="00BD7798"/>
    <w:rsid w:val="00BE0F05"/>
    <w:rsid w:val="00BE1E7A"/>
    <w:rsid w:val="00BF2C1C"/>
    <w:rsid w:val="00C01B98"/>
    <w:rsid w:val="00C07514"/>
    <w:rsid w:val="00C12911"/>
    <w:rsid w:val="00C13D73"/>
    <w:rsid w:val="00C14027"/>
    <w:rsid w:val="00C14B69"/>
    <w:rsid w:val="00C231AB"/>
    <w:rsid w:val="00C30F7D"/>
    <w:rsid w:val="00C3456E"/>
    <w:rsid w:val="00C36B86"/>
    <w:rsid w:val="00C42573"/>
    <w:rsid w:val="00C43B74"/>
    <w:rsid w:val="00C444CE"/>
    <w:rsid w:val="00C50806"/>
    <w:rsid w:val="00C554AB"/>
    <w:rsid w:val="00C70388"/>
    <w:rsid w:val="00C808B2"/>
    <w:rsid w:val="00C82217"/>
    <w:rsid w:val="00C84FED"/>
    <w:rsid w:val="00C91FAE"/>
    <w:rsid w:val="00C96B3B"/>
    <w:rsid w:val="00C97E78"/>
    <w:rsid w:val="00CA1B03"/>
    <w:rsid w:val="00CB4F7D"/>
    <w:rsid w:val="00CB5093"/>
    <w:rsid w:val="00CD1B29"/>
    <w:rsid w:val="00CD5904"/>
    <w:rsid w:val="00CF2C28"/>
    <w:rsid w:val="00CF35A5"/>
    <w:rsid w:val="00CF5B8C"/>
    <w:rsid w:val="00CF5E43"/>
    <w:rsid w:val="00D10654"/>
    <w:rsid w:val="00D11184"/>
    <w:rsid w:val="00D12A5E"/>
    <w:rsid w:val="00D13E48"/>
    <w:rsid w:val="00D30656"/>
    <w:rsid w:val="00D37CAD"/>
    <w:rsid w:val="00D43CDC"/>
    <w:rsid w:val="00D4748F"/>
    <w:rsid w:val="00D54E73"/>
    <w:rsid w:val="00D55C43"/>
    <w:rsid w:val="00D61E63"/>
    <w:rsid w:val="00D638EA"/>
    <w:rsid w:val="00D65558"/>
    <w:rsid w:val="00D76215"/>
    <w:rsid w:val="00D87F5E"/>
    <w:rsid w:val="00DA0D63"/>
    <w:rsid w:val="00DB3AAD"/>
    <w:rsid w:val="00DC4124"/>
    <w:rsid w:val="00DE0828"/>
    <w:rsid w:val="00DF1F4B"/>
    <w:rsid w:val="00DF58B7"/>
    <w:rsid w:val="00E01404"/>
    <w:rsid w:val="00E07116"/>
    <w:rsid w:val="00E26478"/>
    <w:rsid w:val="00E27F1B"/>
    <w:rsid w:val="00E320EA"/>
    <w:rsid w:val="00E350F4"/>
    <w:rsid w:val="00E35418"/>
    <w:rsid w:val="00E50F38"/>
    <w:rsid w:val="00E55995"/>
    <w:rsid w:val="00E73DFD"/>
    <w:rsid w:val="00E81E46"/>
    <w:rsid w:val="00E84917"/>
    <w:rsid w:val="00E922D2"/>
    <w:rsid w:val="00EA0895"/>
    <w:rsid w:val="00EA5E00"/>
    <w:rsid w:val="00ED1526"/>
    <w:rsid w:val="00ED2718"/>
    <w:rsid w:val="00ED4F0C"/>
    <w:rsid w:val="00EE413E"/>
    <w:rsid w:val="00EE7309"/>
    <w:rsid w:val="00EF0D5C"/>
    <w:rsid w:val="00EF230B"/>
    <w:rsid w:val="00EF2455"/>
    <w:rsid w:val="00EF3C7C"/>
    <w:rsid w:val="00F01717"/>
    <w:rsid w:val="00F0415E"/>
    <w:rsid w:val="00F169FC"/>
    <w:rsid w:val="00F173F0"/>
    <w:rsid w:val="00F267AF"/>
    <w:rsid w:val="00F42771"/>
    <w:rsid w:val="00F56C4E"/>
    <w:rsid w:val="00F669A7"/>
    <w:rsid w:val="00F75E4A"/>
    <w:rsid w:val="00F80755"/>
    <w:rsid w:val="00F92582"/>
    <w:rsid w:val="00FA2F3C"/>
    <w:rsid w:val="00FD0C50"/>
    <w:rsid w:val="00FE1860"/>
    <w:rsid w:val="00FE5A53"/>
    <w:rsid w:val="00FE7DD9"/>
    <w:rsid w:val="00FE7F42"/>
    <w:rsid w:val="00FF07E4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2021-10-07T09:19:00Z</cp:lastPrinted>
  <dcterms:created xsi:type="dcterms:W3CDTF">2021-10-07T08:46:00Z</dcterms:created>
  <dcterms:modified xsi:type="dcterms:W3CDTF">2022-01-13T12:52:00Z</dcterms:modified>
</cp:coreProperties>
</file>