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B9" w:rsidRPr="00BA54FA" w:rsidRDefault="00B147B9" w:rsidP="00B147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FA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B147B9" w:rsidRPr="00BA54FA" w:rsidRDefault="00B147B9" w:rsidP="00B147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FA">
        <w:rPr>
          <w:rFonts w:ascii="Times New Roman" w:hAnsi="Times New Roman" w:cs="Times New Roman"/>
          <w:b/>
          <w:sz w:val="28"/>
          <w:szCs w:val="28"/>
        </w:rPr>
        <w:t>городского округа Саранск</w:t>
      </w:r>
    </w:p>
    <w:p w:rsidR="00B147B9" w:rsidRPr="00BA54FA" w:rsidRDefault="00B147B9" w:rsidP="00B147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FA">
        <w:rPr>
          <w:rFonts w:ascii="Times New Roman" w:hAnsi="Times New Roman" w:cs="Times New Roman"/>
          <w:b/>
          <w:sz w:val="28"/>
          <w:szCs w:val="28"/>
        </w:rPr>
        <w:t>«Детский сад №112»</w:t>
      </w:r>
    </w:p>
    <w:p w:rsidR="00B147B9" w:rsidRDefault="00B147B9" w:rsidP="00B147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7B9" w:rsidRDefault="00B147B9" w:rsidP="00B147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7B9" w:rsidRDefault="00B147B9" w:rsidP="00B147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7B9" w:rsidRDefault="00B147B9" w:rsidP="00B147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7B9" w:rsidRDefault="00B147B9" w:rsidP="00B147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B8" w:rsidRDefault="00504CB8" w:rsidP="00B147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B8" w:rsidRDefault="00504CB8" w:rsidP="00B147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7B9" w:rsidRDefault="00B147B9" w:rsidP="00B147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7B9" w:rsidRPr="00504CB8" w:rsidRDefault="00B147B9" w:rsidP="00B147B9">
      <w:pPr>
        <w:spacing w:after="0"/>
        <w:contextualSpacing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04CB8">
        <w:rPr>
          <w:rFonts w:ascii="Times New Roman" w:hAnsi="Times New Roman" w:cs="Times New Roman"/>
          <w:b/>
          <w:color w:val="002060"/>
          <w:sz w:val="36"/>
          <w:szCs w:val="36"/>
        </w:rPr>
        <w:t>Модуль развлечения</w:t>
      </w:r>
    </w:p>
    <w:p w:rsidR="00B147B9" w:rsidRPr="00504CB8" w:rsidRDefault="00B147B9" w:rsidP="00B147B9">
      <w:pPr>
        <w:spacing w:after="0"/>
        <w:contextualSpacing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04CB8">
        <w:rPr>
          <w:rFonts w:ascii="Times New Roman" w:hAnsi="Times New Roman" w:cs="Times New Roman"/>
          <w:b/>
          <w:color w:val="002060"/>
          <w:sz w:val="36"/>
          <w:szCs w:val="36"/>
        </w:rPr>
        <w:t>по экологическому воспитанию</w:t>
      </w:r>
    </w:p>
    <w:p w:rsidR="00B147B9" w:rsidRPr="00504CB8" w:rsidRDefault="00504CB8" w:rsidP="00B147B9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детей </w:t>
      </w:r>
      <w:r w:rsidR="00B147B9" w:rsidRPr="00504CB8">
        <w:rPr>
          <w:rFonts w:ascii="Times New Roman" w:hAnsi="Times New Roman" w:cs="Times New Roman"/>
          <w:b/>
          <w:color w:val="002060"/>
          <w:sz w:val="36"/>
          <w:szCs w:val="36"/>
        </w:rPr>
        <w:t>второй младшей группе № 10</w:t>
      </w:r>
    </w:p>
    <w:p w:rsidR="00B147B9" w:rsidRPr="00504CB8" w:rsidRDefault="00B147B9" w:rsidP="00B147B9">
      <w:pPr>
        <w:spacing w:after="0"/>
        <w:contextualSpacing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04CB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на тему: </w:t>
      </w:r>
    </w:p>
    <w:p w:rsidR="00B147B9" w:rsidRPr="00504CB8" w:rsidRDefault="00B147B9" w:rsidP="00B147B9">
      <w:pPr>
        <w:spacing w:after="0"/>
        <w:contextualSpacing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04CB8">
        <w:rPr>
          <w:rFonts w:ascii="Times New Roman" w:hAnsi="Times New Roman" w:cs="Times New Roman"/>
          <w:b/>
          <w:color w:val="002060"/>
          <w:sz w:val="36"/>
          <w:szCs w:val="36"/>
        </w:rPr>
        <w:t>«Сортируем мусор - бережем зеленую планету»</w:t>
      </w:r>
    </w:p>
    <w:p w:rsidR="00B147B9" w:rsidRDefault="00B147B9" w:rsidP="00B147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B8" w:rsidRDefault="00504CB8" w:rsidP="00504CB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04CB8" w:rsidRDefault="00504CB8" w:rsidP="00504CB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04CB8" w:rsidRDefault="00B147B9" w:rsidP="00504C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147B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33700" cy="2752725"/>
            <wp:effectExtent l="0" t="0" r="0" b="0"/>
            <wp:docPr id="1" name="Рисунок 1" descr="C:\Users\hom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CB8" w:rsidRPr="00504CB8">
        <w:rPr>
          <w:rFonts w:ascii="Times New Roman" w:hAnsi="Times New Roman" w:cs="Times New Roman"/>
          <w:sz w:val="28"/>
          <w:szCs w:val="28"/>
        </w:rPr>
        <w:t xml:space="preserve"> </w:t>
      </w:r>
      <w:r w:rsidR="00504CB8">
        <w:rPr>
          <w:rFonts w:ascii="Times New Roman" w:hAnsi="Times New Roman" w:cs="Times New Roman"/>
          <w:sz w:val="28"/>
          <w:szCs w:val="28"/>
        </w:rPr>
        <w:t xml:space="preserve">                                       Подготовили</w:t>
      </w:r>
      <w:r w:rsidR="00504CB8" w:rsidRPr="008C2C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4CB8" w:rsidRDefault="00504CB8" w:rsidP="00504C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Воспитатели</w:t>
      </w:r>
    </w:p>
    <w:p w:rsidR="00504CB8" w:rsidRDefault="00504CB8" w:rsidP="00504C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Клокова Е.К. </w:t>
      </w:r>
    </w:p>
    <w:p w:rsidR="00504CB8" w:rsidRPr="008C2C8B" w:rsidRDefault="00504CB8" w:rsidP="00504C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Писарева И.Г</w:t>
      </w:r>
      <w:r w:rsidRPr="008C2C8B">
        <w:rPr>
          <w:rFonts w:ascii="Times New Roman" w:hAnsi="Times New Roman" w:cs="Times New Roman"/>
          <w:sz w:val="28"/>
          <w:szCs w:val="28"/>
        </w:rPr>
        <w:t>.</w:t>
      </w:r>
    </w:p>
    <w:p w:rsidR="00B147B9" w:rsidRDefault="00B147B9" w:rsidP="00504CB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147B9" w:rsidRDefault="00B147B9" w:rsidP="00B147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7B9" w:rsidRDefault="00B147B9" w:rsidP="00B147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7B9" w:rsidRDefault="00B147B9" w:rsidP="00B147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7B9" w:rsidRDefault="00B147B9" w:rsidP="00B147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7B9" w:rsidRDefault="00B147B9" w:rsidP="00902656">
      <w:pPr>
        <w:spacing w:after="0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B147B9" w:rsidRDefault="00B147B9" w:rsidP="00902656">
      <w:pPr>
        <w:spacing w:after="0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504CB8" w:rsidRPr="00BA54FA" w:rsidRDefault="00504CB8" w:rsidP="00504CB8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A54FA">
        <w:rPr>
          <w:b/>
          <w:sz w:val="28"/>
          <w:szCs w:val="28"/>
        </w:rPr>
        <w:t>Саранск, 2020-2021 учебный год</w:t>
      </w:r>
    </w:p>
    <w:p w:rsidR="00694240" w:rsidRPr="00504CB8" w:rsidRDefault="00FF1D31" w:rsidP="00504CB8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BA54FA">
        <w:rPr>
          <w:b/>
          <w:color w:val="002060"/>
          <w:sz w:val="28"/>
          <w:szCs w:val="28"/>
        </w:rPr>
        <w:lastRenderedPageBreak/>
        <w:t>Проблема:</w:t>
      </w:r>
      <w:r w:rsidRPr="00902656">
        <w:rPr>
          <w:color w:val="111111"/>
          <w:sz w:val="28"/>
          <w:szCs w:val="28"/>
        </w:rPr>
        <w:t xml:space="preserve"> </w:t>
      </w:r>
      <w:r w:rsidR="0037010D" w:rsidRPr="00902656">
        <w:rPr>
          <w:color w:val="111111"/>
          <w:sz w:val="28"/>
          <w:szCs w:val="28"/>
        </w:rPr>
        <w:t>в настоящее время загрязнение окружающей среды продуктами жизнедеятельности человека, значительно ухудшило</w:t>
      </w:r>
      <w:r w:rsidR="00E274E9" w:rsidRPr="00902656">
        <w:rPr>
          <w:color w:val="111111"/>
          <w:sz w:val="28"/>
          <w:szCs w:val="28"/>
        </w:rPr>
        <w:t xml:space="preserve"> </w:t>
      </w:r>
      <w:r w:rsidR="00694240" w:rsidRPr="00902656">
        <w:rPr>
          <w:color w:val="111111"/>
          <w:sz w:val="28"/>
          <w:szCs w:val="28"/>
        </w:rPr>
        <w:t xml:space="preserve">экологию планеты. Воздействие человека на природу усугублялось с ростом численности населения и усложнения форм его деятельности.  </w:t>
      </w:r>
    </w:p>
    <w:p w:rsidR="00FF1D31" w:rsidRPr="00902656" w:rsidRDefault="00FF1D31" w:rsidP="00BA54FA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A54FA">
        <w:rPr>
          <w:rFonts w:ascii="Times New Roman" w:hAnsi="Times New Roman" w:cs="Times New Roman"/>
          <w:b/>
          <w:color w:val="002060"/>
          <w:sz w:val="28"/>
          <w:szCs w:val="28"/>
        </w:rPr>
        <w:t>Актуальность:</w:t>
      </w:r>
      <w:r w:rsidRPr="0090265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E274E9" w:rsidRPr="00902656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694240" w:rsidRPr="00902656">
        <w:rPr>
          <w:rFonts w:ascii="Times New Roman" w:hAnsi="Times New Roman" w:cs="Times New Roman"/>
          <w:color w:val="111111"/>
          <w:sz w:val="28"/>
          <w:szCs w:val="28"/>
        </w:rPr>
        <w:t>оведение людей в природе негативно сказывается на состоянии нашей экологии. Находясь в лесу, в городе, на водоеме человек не раздумывая, оставляет за собой горы мусора.</w:t>
      </w:r>
      <w:r w:rsidR="00101706" w:rsidRPr="00902656">
        <w:rPr>
          <w:rFonts w:ascii="Times New Roman" w:hAnsi="Times New Roman" w:cs="Times New Roman"/>
          <w:color w:val="111111"/>
          <w:sz w:val="28"/>
          <w:szCs w:val="28"/>
        </w:rPr>
        <w:t xml:space="preserve"> Человеку не важно с</w:t>
      </w:r>
      <w:r w:rsidR="00694240" w:rsidRPr="00902656">
        <w:rPr>
          <w:rFonts w:ascii="Times New Roman" w:hAnsi="Times New Roman" w:cs="Times New Roman"/>
          <w:color w:val="111111"/>
          <w:sz w:val="28"/>
          <w:szCs w:val="28"/>
        </w:rPr>
        <w:t xml:space="preserve">колько времени понадобится </w:t>
      </w:r>
      <w:r w:rsidR="002E0CF8" w:rsidRPr="00902656">
        <w:rPr>
          <w:rFonts w:ascii="Times New Roman" w:hAnsi="Times New Roman" w:cs="Times New Roman"/>
          <w:color w:val="111111"/>
          <w:sz w:val="28"/>
          <w:szCs w:val="28"/>
        </w:rPr>
        <w:t xml:space="preserve">природе </w:t>
      </w:r>
      <w:r w:rsidR="00694240" w:rsidRPr="00902656">
        <w:rPr>
          <w:rFonts w:ascii="Times New Roman" w:hAnsi="Times New Roman" w:cs="Times New Roman"/>
          <w:color w:val="111111"/>
          <w:sz w:val="28"/>
          <w:szCs w:val="28"/>
        </w:rPr>
        <w:t>для того, чтобы пластиковая бутылка или пакет</w:t>
      </w:r>
      <w:r w:rsidR="002E0CF8" w:rsidRPr="00902656">
        <w:rPr>
          <w:rFonts w:ascii="Times New Roman" w:hAnsi="Times New Roman" w:cs="Times New Roman"/>
          <w:color w:val="111111"/>
          <w:sz w:val="28"/>
          <w:szCs w:val="28"/>
        </w:rPr>
        <w:t xml:space="preserve"> разложились самостоятельно,</w:t>
      </w:r>
      <w:r w:rsidR="00101706" w:rsidRPr="00902656">
        <w:rPr>
          <w:rFonts w:ascii="Times New Roman" w:hAnsi="Times New Roman" w:cs="Times New Roman"/>
          <w:color w:val="111111"/>
          <w:sz w:val="28"/>
          <w:szCs w:val="28"/>
        </w:rPr>
        <w:t xml:space="preserve"> без помощи человека.</w:t>
      </w:r>
      <w:r w:rsidR="00694240" w:rsidRPr="00902656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2E0CF8" w:rsidRPr="00902656">
        <w:rPr>
          <w:rFonts w:ascii="Times New Roman" w:hAnsi="Times New Roman" w:cs="Times New Roman"/>
          <w:color w:val="111111"/>
          <w:sz w:val="28"/>
          <w:szCs w:val="28"/>
        </w:rPr>
        <w:t>Пластиковая бутылка разлагается от 500 до 10</w:t>
      </w:r>
      <w:r w:rsidR="00E274E9" w:rsidRPr="00902656">
        <w:rPr>
          <w:rFonts w:ascii="Times New Roman" w:hAnsi="Times New Roman" w:cs="Times New Roman"/>
          <w:color w:val="111111"/>
          <w:sz w:val="28"/>
          <w:szCs w:val="28"/>
        </w:rPr>
        <w:t xml:space="preserve">00 лет, значит, весь </w:t>
      </w:r>
      <w:r w:rsidR="002E0CF8" w:rsidRPr="00902656">
        <w:rPr>
          <w:rFonts w:ascii="Times New Roman" w:hAnsi="Times New Roman" w:cs="Times New Roman"/>
          <w:color w:val="111111"/>
          <w:sz w:val="28"/>
          <w:szCs w:val="28"/>
        </w:rPr>
        <w:t>пластик</w:t>
      </w:r>
      <w:r w:rsidR="00E274E9" w:rsidRPr="00902656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2E0CF8" w:rsidRPr="00902656">
        <w:rPr>
          <w:rFonts w:ascii="Times New Roman" w:hAnsi="Times New Roman" w:cs="Times New Roman"/>
          <w:color w:val="111111"/>
          <w:sz w:val="28"/>
          <w:szCs w:val="28"/>
        </w:rPr>
        <w:t xml:space="preserve"> который был изготовлен человеком</w:t>
      </w:r>
      <w:r w:rsidR="00101706" w:rsidRPr="00902656">
        <w:rPr>
          <w:rFonts w:ascii="Times New Roman" w:hAnsi="Times New Roman" w:cs="Times New Roman"/>
          <w:color w:val="111111"/>
          <w:sz w:val="28"/>
          <w:szCs w:val="28"/>
        </w:rPr>
        <w:t xml:space="preserve"> существует и по</w:t>
      </w:r>
      <w:r w:rsidR="002E0CF8" w:rsidRPr="00902656">
        <w:rPr>
          <w:rFonts w:ascii="Times New Roman" w:hAnsi="Times New Roman" w:cs="Times New Roman"/>
          <w:color w:val="111111"/>
          <w:sz w:val="28"/>
          <w:szCs w:val="28"/>
        </w:rPr>
        <w:t xml:space="preserve">сей день.  </w:t>
      </w:r>
      <w:r w:rsidR="00694240" w:rsidRPr="00902656">
        <w:rPr>
          <w:rFonts w:ascii="Times New Roman" w:hAnsi="Times New Roman" w:cs="Times New Roman"/>
          <w:color w:val="111111"/>
          <w:sz w:val="28"/>
          <w:szCs w:val="28"/>
        </w:rPr>
        <w:t>Проблему утилизации отходов понимает далеко не каждый человек.</w:t>
      </w:r>
      <w:r w:rsidR="002E0CF8" w:rsidRPr="00902656">
        <w:rPr>
          <w:rFonts w:ascii="Times New Roman" w:hAnsi="Times New Roman" w:cs="Times New Roman"/>
          <w:color w:val="111111"/>
          <w:sz w:val="28"/>
          <w:szCs w:val="28"/>
        </w:rPr>
        <w:t xml:space="preserve"> Сбор и переработка мусора занимает важную часть в круговороте отходов жизнедеятельности человека.</w:t>
      </w:r>
      <w:r w:rsidR="00101706" w:rsidRPr="00902656">
        <w:rPr>
          <w:rFonts w:ascii="Times New Roman" w:hAnsi="Times New Roman" w:cs="Times New Roman"/>
          <w:color w:val="111111"/>
          <w:sz w:val="28"/>
          <w:szCs w:val="28"/>
        </w:rPr>
        <w:t xml:space="preserve"> Сортировка мусора позволяет отправить отходы не на свалку, а на переработку. Благодаря вторичному использованию сырья мы можем сберечь деревья, воздух, воду - природные ресурсы планеты, для наших потомков.  Загрязнение окружающей среды пластиком, можно существенно снизить, стоит лишь приучить себя и потомство к культуре потребительства. </w:t>
      </w:r>
    </w:p>
    <w:p w:rsidR="0037010D" w:rsidRPr="00902656" w:rsidRDefault="00FF1D31" w:rsidP="00902656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02656">
        <w:rPr>
          <w:rFonts w:ascii="Times New Roman" w:hAnsi="Times New Roman" w:cs="Times New Roman"/>
          <w:color w:val="111111"/>
          <w:sz w:val="28"/>
          <w:szCs w:val="28"/>
        </w:rPr>
        <w:t>В настоящее</w:t>
      </w:r>
      <w:r w:rsidR="00EF39BA" w:rsidRPr="00902656">
        <w:rPr>
          <w:rFonts w:ascii="Times New Roman" w:hAnsi="Times New Roman" w:cs="Times New Roman"/>
          <w:color w:val="111111"/>
          <w:sz w:val="28"/>
          <w:szCs w:val="28"/>
        </w:rPr>
        <w:t xml:space="preserve"> время важно</w:t>
      </w:r>
      <w:r w:rsidRPr="00902656">
        <w:rPr>
          <w:rFonts w:ascii="Times New Roman" w:hAnsi="Times New Roman" w:cs="Times New Roman"/>
          <w:color w:val="111111"/>
          <w:sz w:val="28"/>
          <w:szCs w:val="28"/>
        </w:rPr>
        <w:t xml:space="preserve"> уже с раннего дошкольного возраста уточнять представления детей об источниках возникновении мусора, объяснять </w:t>
      </w:r>
      <w:r w:rsidR="00EF39BA" w:rsidRPr="00902656">
        <w:rPr>
          <w:rFonts w:ascii="Times New Roman" w:hAnsi="Times New Roman" w:cs="Times New Roman"/>
          <w:color w:val="111111"/>
          <w:sz w:val="28"/>
          <w:szCs w:val="28"/>
        </w:rPr>
        <w:t>детям значимость</w:t>
      </w:r>
      <w:r w:rsidRPr="00902656">
        <w:rPr>
          <w:rFonts w:ascii="Times New Roman" w:hAnsi="Times New Roman" w:cs="Times New Roman"/>
          <w:color w:val="111111"/>
          <w:sz w:val="28"/>
          <w:szCs w:val="28"/>
        </w:rPr>
        <w:t xml:space="preserve"> таких мероприятий, развивать потребность соблюдения чист</w:t>
      </w:r>
      <w:r w:rsidR="00EF39BA" w:rsidRPr="00902656">
        <w:rPr>
          <w:rFonts w:ascii="Times New Roman" w:hAnsi="Times New Roman" w:cs="Times New Roman"/>
          <w:color w:val="111111"/>
          <w:sz w:val="28"/>
          <w:szCs w:val="28"/>
        </w:rPr>
        <w:t xml:space="preserve">оты, </w:t>
      </w:r>
      <w:r w:rsidRPr="00902656">
        <w:rPr>
          <w:rFonts w:ascii="Times New Roman" w:hAnsi="Times New Roman" w:cs="Times New Roman"/>
          <w:color w:val="111111"/>
          <w:sz w:val="28"/>
          <w:szCs w:val="28"/>
        </w:rPr>
        <w:t xml:space="preserve">формировать умение сортировать мусор для дальнейшей </w:t>
      </w:r>
      <w:r w:rsidR="00EF39BA" w:rsidRPr="00902656">
        <w:rPr>
          <w:rFonts w:ascii="Times New Roman" w:hAnsi="Times New Roman" w:cs="Times New Roman"/>
          <w:color w:val="111111"/>
          <w:sz w:val="28"/>
          <w:szCs w:val="28"/>
        </w:rPr>
        <w:t>переработки, рассказывать</w:t>
      </w:r>
      <w:r w:rsidRPr="0090265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F39BA" w:rsidRPr="00902656">
        <w:rPr>
          <w:rFonts w:ascii="Times New Roman" w:hAnsi="Times New Roman" w:cs="Times New Roman"/>
          <w:color w:val="111111"/>
          <w:sz w:val="28"/>
          <w:szCs w:val="28"/>
        </w:rPr>
        <w:t xml:space="preserve">детям </w:t>
      </w:r>
      <w:r w:rsidRPr="00902656">
        <w:rPr>
          <w:rFonts w:ascii="Times New Roman" w:hAnsi="Times New Roman" w:cs="Times New Roman"/>
          <w:color w:val="111111"/>
          <w:sz w:val="28"/>
          <w:szCs w:val="28"/>
        </w:rPr>
        <w:t>о возможности замены пластиковой посуды на альтернативную экологическую тару</w:t>
      </w:r>
      <w:r w:rsidR="00EF39BA" w:rsidRPr="00902656">
        <w:rPr>
          <w:rFonts w:ascii="Times New Roman" w:hAnsi="Times New Roman" w:cs="Times New Roman"/>
          <w:color w:val="111111"/>
          <w:sz w:val="28"/>
          <w:szCs w:val="28"/>
        </w:rPr>
        <w:t xml:space="preserve">. Только воспитание бережного отношения к </w:t>
      </w:r>
      <w:r w:rsidR="00F129BC" w:rsidRPr="00902656">
        <w:rPr>
          <w:rFonts w:ascii="Times New Roman" w:hAnsi="Times New Roman" w:cs="Times New Roman"/>
          <w:color w:val="111111"/>
          <w:sz w:val="28"/>
          <w:szCs w:val="28"/>
        </w:rPr>
        <w:t>окружающей</w:t>
      </w:r>
      <w:r w:rsidR="00EF39BA" w:rsidRPr="00902656">
        <w:rPr>
          <w:rFonts w:ascii="Times New Roman" w:hAnsi="Times New Roman" w:cs="Times New Roman"/>
          <w:color w:val="111111"/>
          <w:sz w:val="28"/>
          <w:szCs w:val="28"/>
        </w:rPr>
        <w:t xml:space="preserve"> среде поможет нам сохранит</w:t>
      </w:r>
      <w:r w:rsidR="00F129BC" w:rsidRPr="00902656">
        <w:rPr>
          <w:rFonts w:ascii="Times New Roman" w:hAnsi="Times New Roman" w:cs="Times New Roman"/>
          <w:color w:val="111111"/>
          <w:sz w:val="28"/>
          <w:szCs w:val="28"/>
        </w:rPr>
        <w:t>ь нашу планету чистой и безопасной.</w:t>
      </w:r>
    </w:p>
    <w:p w:rsidR="00EF39BA" w:rsidRPr="00902656" w:rsidRDefault="00EF39BA" w:rsidP="00902656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02656">
        <w:rPr>
          <w:rFonts w:ascii="Times New Roman" w:hAnsi="Times New Roman" w:cs="Times New Roman"/>
          <w:b/>
          <w:color w:val="111111"/>
          <w:sz w:val="28"/>
          <w:szCs w:val="28"/>
        </w:rPr>
        <w:br w:type="page"/>
      </w:r>
    </w:p>
    <w:p w:rsidR="00BD3D81" w:rsidRPr="00902656" w:rsidRDefault="00EF39BA" w:rsidP="0090265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BA54FA">
        <w:rPr>
          <w:b/>
          <w:color w:val="002060"/>
          <w:sz w:val="28"/>
          <w:szCs w:val="28"/>
          <w:bdr w:val="none" w:sz="0" w:space="0" w:color="auto" w:frame="1"/>
        </w:rPr>
        <w:lastRenderedPageBreak/>
        <w:t>Цель:</w:t>
      </w:r>
      <w:r w:rsidR="00F129BC" w:rsidRPr="00902656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902656">
        <w:rPr>
          <w:color w:val="111111"/>
          <w:sz w:val="28"/>
          <w:szCs w:val="28"/>
          <w:bdr w:val="none" w:sz="0" w:space="0" w:color="auto" w:frame="1"/>
        </w:rPr>
        <w:t>знакомство детей с проблемой загрязнения окружающей среды,</w:t>
      </w:r>
      <w:r w:rsidR="00E4492D" w:rsidRPr="00902656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BD3D81" w:rsidRPr="00902656">
        <w:rPr>
          <w:color w:val="111111"/>
          <w:sz w:val="28"/>
          <w:szCs w:val="28"/>
          <w:bdr w:val="none" w:sz="0" w:space="0" w:color="auto" w:frame="1"/>
        </w:rPr>
        <w:t xml:space="preserve">знакомство с принципами сбора, разделения и утилизации бытовых отходов. </w:t>
      </w:r>
    </w:p>
    <w:p w:rsidR="00BD3D81" w:rsidRPr="00BA54FA" w:rsidRDefault="007C4469" w:rsidP="0090265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2060"/>
          <w:sz w:val="28"/>
          <w:szCs w:val="28"/>
        </w:rPr>
      </w:pPr>
      <w:r w:rsidRPr="00BA54FA">
        <w:rPr>
          <w:b/>
          <w:color w:val="002060"/>
          <w:sz w:val="28"/>
          <w:szCs w:val="28"/>
          <w:bdr w:val="none" w:sz="0" w:space="0" w:color="auto" w:frame="1"/>
        </w:rPr>
        <w:t>Задачи</w:t>
      </w:r>
      <w:r w:rsidRPr="00BA54FA">
        <w:rPr>
          <w:b/>
          <w:color w:val="002060"/>
          <w:sz w:val="28"/>
          <w:szCs w:val="28"/>
        </w:rPr>
        <w:t>:</w:t>
      </w:r>
      <w:r w:rsidR="00BD3D81" w:rsidRPr="00BA54FA">
        <w:rPr>
          <w:b/>
          <w:color w:val="002060"/>
          <w:sz w:val="28"/>
          <w:szCs w:val="28"/>
        </w:rPr>
        <w:t xml:space="preserve"> </w:t>
      </w:r>
    </w:p>
    <w:p w:rsidR="007C4469" w:rsidRPr="00BA54FA" w:rsidRDefault="00E274E9" w:rsidP="00902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2060"/>
          <w:sz w:val="28"/>
          <w:szCs w:val="28"/>
        </w:rPr>
      </w:pPr>
      <w:r w:rsidRPr="00BA54FA">
        <w:rPr>
          <w:b/>
          <w:color w:val="002060"/>
          <w:sz w:val="28"/>
          <w:szCs w:val="28"/>
        </w:rPr>
        <w:t>О</w:t>
      </w:r>
      <w:r w:rsidR="00BD3D81" w:rsidRPr="00BA54FA">
        <w:rPr>
          <w:b/>
          <w:color w:val="002060"/>
          <w:sz w:val="28"/>
          <w:szCs w:val="28"/>
        </w:rPr>
        <w:t>бразовательные</w:t>
      </w:r>
      <w:r w:rsidRPr="00BA54FA">
        <w:rPr>
          <w:b/>
          <w:color w:val="002060"/>
          <w:sz w:val="28"/>
          <w:szCs w:val="28"/>
        </w:rPr>
        <w:t>:</w:t>
      </w:r>
    </w:p>
    <w:p w:rsidR="00BD3D81" w:rsidRPr="00902656" w:rsidRDefault="00BD3D81" w:rsidP="009026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902656">
        <w:rPr>
          <w:color w:val="111111"/>
          <w:sz w:val="28"/>
          <w:szCs w:val="28"/>
        </w:rPr>
        <w:t>уточнить представления детей об источниках возникновения мусора;</w:t>
      </w:r>
    </w:p>
    <w:p w:rsidR="00B21F09" w:rsidRPr="00902656" w:rsidRDefault="00BD3D81" w:rsidP="009026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902656">
        <w:rPr>
          <w:color w:val="111111"/>
          <w:sz w:val="28"/>
          <w:szCs w:val="28"/>
        </w:rPr>
        <w:t>учить детей видеть проблему загрязнения окружающей среды и находить способы ее решения;</w:t>
      </w:r>
    </w:p>
    <w:p w:rsidR="00B21F09" w:rsidRPr="00902656" w:rsidRDefault="00B21F09" w:rsidP="009026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902656">
        <w:rPr>
          <w:color w:val="111111"/>
          <w:sz w:val="28"/>
          <w:szCs w:val="28"/>
        </w:rPr>
        <w:t>уточнить знания детей о вторичном использовании бытовых отходов;</w:t>
      </w:r>
    </w:p>
    <w:p w:rsidR="00B21F09" w:rsidRPr="00902656" w:rsidRDefault="00B21F09" w:rsidP="009026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02656">
        <w:rPr>
          <w:color w:val="111111"/>
          <w:sz w:val="28"/>
          <w:szCs w:val="28"/>
        </w:rPr>
        <w:t xml:space="preserve">продолжать учить детей дифференцировать предметы по </w:t>
      </w:r>
      <w:r w:rsidR="00F129BC" w:rsidRPr="00902656">
        <w:rPr>
          <w:color w:val="111111"/>
          <w:sz w:val="28"/>
          <w:szCs w:val="28"/>
        </w:rPr>
        <w:t>материалу</w:t>
      </w:r>
      <w:r w:rsidR="00E274E9" w:rsidRPr="00902656">
        <w:rPr>
          <w:color w:val="111111"/>
          <w:sz w:val="28"/>
          <w:szCs w:val="28"/>
        </w:rPr>
        <w:t>, из которого они изготовлены.</w:t>
      </w:r>
    </w:p>
    <w:p w:rsidR="00BD3D81" w:rsidRPr="00BA54FA" w:rsidRDefault="00E274E9" w:rsidP="00902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2060"/>
          <w:sz w:val="28"/>
          <w:szCs w:val="28"/>
        </w:rPr>
      </w:pPr>
      <w:r w:rsidRPr="00BA54FA">
        <w:rPr>
          <w:b/>
          <w:color w:val="002060"/>
          <w:sz w:val="28"/>
          <w:szCs w:val="28"/>
        </w:rPr>
        <w:t>В</w:t>
      </w:r>
      <w:r w:rsidR="00BD3D81" w:rsidRPr="00BA54FA">
        <w:rPr>
          <w:b/>
          <w:color w:val="002060"/>
          <w:sz w:val="28"/>
          <w:szCs w:val="28"/>
        </w:rPr>
        <w:t>оспитательные</w:t>
      </w:r>
      <w:r w:rsidRPr="00BA54FA">
        <w:rPr>
          <w:b/>
          <w:color w:val="002060"/>
          <w:sz w:val="28"/>
          <w:szCs w:val="28"/>
        </w:rPr>
        <w:t>:</w:t>
      </w:r>
    </w:p>
    <w:p w:rsidR="00BD3D81" w:rsidRPr="00902656" w:rsidRDefault="00BD3D81" w:rsidP="009026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02656">
        <w:rPr>
          <w:color w:val="111111"/>
          <w:sz w:val="28"/>
          <w:szCs w:val="28"/>
        </w:rPr>
        <w:t>воспитывать бережное отношение к природным богатствам;</w:t>
      </w:r>
    </w:p>
    <w:p w:rsidR="00BD3D81" w:rsidRPr="00902656" w:rsidRDefault="00B21F09" w:rsidP="009026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02656">
        <w:rPr>
          <w:color w:val="111111"/>
          <w:sz w:val="28"/>
          <w:szCs w:val="28"/>
        </w:rPr>
        <w:t>воспитывать аккуратность, желание правильного и</w:t>
      </w:r>
      <w:r w:rsidR="00902656">
        <w:rPr>
          <w:color w:val="111111"/>
          <w:sz w:val="28"/>
          <w:szCs w:val="28"/>
        </w:rPr>
        <w:t xml:space="preserve"> бережного отношения </w:t>
      </w:r>
      <w:r w:rsidR="00E274E9" w:rsidRPr="00902656">
        <w:rPr>
          <w:color w:val="111111"/>
          <w:sz w:val="28"/>
          <w:szCs w:val="28"/>
        </w:rPr>
        <w:t>к природе.</w:t>
      </w:r>
    </w:p>
    <w:p w:rsidR="00B21F09" w:rsidRPr="00BA54FA" w:rsidRDefault="00E274E9" w:rsidP="00902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2060"/>
          <w:sz w:val="28"/>
          <w:szCs w:val="28"/>
        </w:rPr>
      </w:pPr>
      <w:r w:rsidRPr="00BA54FA">
        <w:rPr>
          <w:b/>
          <w:color w:val="002060"/>
          <w:sz w:val="28"/>
          <w:szCs w:val="28"/>
        </w:rPr>
        <w:t>Р</w:t>
      </w:r>
      <w:r w:rsidR="00B21F09" w:rsidRPr="00BA54FA">
        <w:rPr>
          <w:b/>
          <w:color w:val="002060"/>
          <w:sz w:val="28"/>
          <w:szCs w:val="28"/>
        </w:rPr>
        <w:t>азвивающие</w:t>
      </w:r>
      <w:r w:rsidRPr="00BA54FA">
        <w:rPr>
          <w:b/>
          <w:color w:val="002060"/>
          <w:sz w:val="28"/>
          <w:szCs w:val="28"/>
        </w:rPr>
        <w:t>:</w:t>
      </w:r>
    </w:p>
    <w:p w:rsidR="00B21F09" w:rsidRPr="00902656" w:rsidRDefault="00B21F09" w:rsidP="0090265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02656">
        <w:rPr>
          <w:color w:val="111111"/>
          <w:sz w:val="28"/>
          <w:szCs w:val="28"/>
        </w:rPr>
        <w:t>развивать у детей дошкольного возраста чувство прекрасного;</w:t>
      </w:r>
    </w:p>
    <w:p w:rsidR="00B21F09" w:rsidRPr="00902656" w:rsidRDefault="00B21F09" w:rsidP="0090265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02656">
        <w:rPr>
          <w:color w:val="111111"/>
          <w:sz w:val="28"/>
          <w:szCs w:val="28"/>
        </w:rPr>
        <w:t>развивать желание активно действовать в защиту окружающей среды</w:t>
      </w:r>
    </w:p>
    <w:p w:rsidR="00B21F09" w:rsidRPr="00902656" w:rsidRDefault="00B21F09" w:rsidP="0090265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02656">
        <w:rPr>
          <w:color w:val="111111"/>
          <w:sz w:val="28"/>
          <w:szCs w:val="28"/>
        </w:rPr>
        <w:t>развивать умение сортировать мусор при его сборе</w:t>
      </w:r>
      <w:r w:rsidR="00E274E9" w:rsidRPr="00902656">
        <w:rPr>
          <w:color w:val="111111"/>
          <w:sz w:val="28"/>
          <w:szCs w:val="28"/>
        </w:rPr>
        <w:t>.</w:t>
      </w:r>
    </w:p>
    <w:p w:rsidR="001F2538" w:rsidRDefault="00902656" w:rsidP="0090265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BA54FA">
        <w:rPr>
          <w:b/>
          <w:color w:val="002060"/>
          <w:sz w:val="28"/>
          <w:szCs w:val="28"/>
          <w:bdr w:val="none" w:sz="0" w:space="0" w:color="auto" w:frame="1"/>
        </w:rPr>
        <w:t>Материал и о</w:t>
      </w:r>
      <w:r w:rsidR="007C4469" w:rsidRPr="00BA54FA">
        <w:rPr>
          <w:b/>
          <w:color w:val="002060"/>
          <w:sz w:val="28"/>
          <w:szCs w:val="28"/>
          <w:bdr w:val="none" w:sz="0" w:space="0" w:color="auto" w:frame="1"/>
        </w:rPr>
        <w:t>борудование</w:t>
      </w:r>
      <w:r w:rsidR="007C4469" w:rsidRPr="00BA54FA">
        <w:rPr>
          <w:b/>
          <w:color w:val="002060"/>
          <w:sz w:val="28"/>
          <w:szCs w:val="28"/>
        </w:rPr>
        <w:t>:</w:t>
      </w:r>
      <w:r w:rsidR="007C4469" w:rsidRPr="00902656">
        <w:rPr>
          <w:color w:val="111111"/>
          <w:sz w:val="28"/>
          <w:szCs w:val="28"/>
        </w:rPr>
        <w:t> магнитная доска, иллюстрации</w:t>
      </w:r>
      <w:r w:rsidR="001F2538" w:rsidRPr="00902656">
        <w:rPr>
          <w:color w:val="111111"/>
          <w:sz w:val="28"/>
          <w:szCs w:val="28"/>
        </w:rPr>
        <w:t xml:space="preserve"> А4</w:t>
      </w:r>
      <w:r w:rsidR="007C4469" w:rsidRPr="00902656">
        <w:rPr>
          <w:color w:val="111111"/>
          <w:sz w:val="28"/>
          <w:szCs w:val="28"/>
        </w:rPr>
        <w:t xml:space="preserve"> грамотного поведения на природе, иллюстрации </w:t>
      </w:r>
      <w:r w:rsidR="001F2538" w:rsidRPr="00902656">
        <w:rPr>
          <w:color w:val="111111"/>
          <w:sz w:val="28"/>
          <w:szCs w:val="28"/>
        </w:rPr>
        <w:t xml:space="preserve">А4 </w:t>
      </w:r>
      <w:r w:rsidR="007C4469" w:rsidRPr="00902656">
        <w:rPr>
          <w:color w:val="111111"/>
          <w:sz w:val="28"/>
          <w:szCs w:val="28"/>
        </w:rPr>
        <w:t xml:space="preserve">неграмотного поведения в природе, маленький </w:t>
      </w:r>
      <w:r w:rsidR="00E274E9" w:rsidRPr="00902656">
        <w:rPr>
          <w:color w:val="111111"/>
          <w:sz w:val="28"/>
          <w:szCs w:val="28"/>
        </w:rPr>
        <w:t xml:space="preserve">надувной </w:t>
      </w:r>
      <w:r w:rsidR="007C4469" w:rsidRPr="00902656">
        <w:rPr>
          <w:color w:val="111111"/>
          <w:sz w:val="28"/>
          <w:szCs w:val="28"/>
        </w:rPr>
        <w:t>бассейн</w:t>
      </w:r>
      <w:r w:rsidR="007C7F75" w:rsidRPr="00902656">
        <w:rPr>
          <w:color w:val="111111"/>
          <w:sz w:val="28"/>
          <w:szCs w:val="28"/>
        </w:rPr>
        <w:t>, наполнение для водоема- ры</w:t>
      </w:r>
      <w:r w:rsidR="006E7959">
        <w:rPr>
          <w:color w:val="111111"/>
          <w:sz w:val="28"/>
          <w:szCs w:val="28"/>
        </w:rPr>
        <w:t>бки, утки, кувшинки, пластиковый</w:t>
      </w:r>
      <w:r w:rsidR="007C7F75" w:rsidRPr="00902656">
        <w:rPr>
          <w:color w:val="111111"/>
          <w:sz w:val="28"/>
          <w:szCs w:val="28"/>
        </w:rPr>
        <w:t xml:space="preserve"> мусор</w:t>
      </w:r>
      <w:r w:rsidR="007C4469" w:rsidRPr="00902656">
        <w:rPr>
          <w:color w:val="111111"/>
          <w:sz w:val="28"/>
          <w:szCs w:val="28"/>
        </w:rPr>
        <w:t xml:space="preserve">, бумажный мусор, </w:t>
      </w:r>
      <w:r w:rsidR="00E274E9" w:rsidRPr="00902656">
        <w:rPr>
          <w:color w:val="111111"/>
          <w:sz w:val="28"/>
          <w:szCs w:val="28"/>
        </w:rPr>
        <w:t>бытовой мусор (</w:t>
      </w:r>
      <w:r w:rsidR="007C7F75" w:rsidRPr="00902656">
        <w:rPr>
          <w:color w:val="111111"/>
          <w:sz w:val="28"/>
          <w:szCs w:val="28"/>
        </w:rPr>
        <w:t>корки от фруктов,</w:t>
      </w:r>
      <w:r w:rsidR="006E7959">
        <w:rPr>
          <w:color w:val="111111"/>
          <w:sz w:val="28"/>
          <w:szCs w:val="28"/>
        </w:rPr>
        <w:t xml:space="preserve"> овощей</w:t>
      </w:r>
      <w:r w:rsidR="007C7F75" w:rsidRPr="00902656">
        <w:rPr>
          <w:color w:val="111111"/>
          <w:sz w:val="28"/>
          <w:szCs w:val="28"/>
        </w:rPr>
        <w:t xml:space="preserve"> и т</w:t>
      </w:r>
      <w:r w:rsidR="00E274E9" w:rsidRPr="00902656">
        <w:rPr>
          <w:color w:val="111111"/>
          <w:sz w:val="28"/>
          <w:szCs w:val="28"/>
        </w:rPr>
        <w:t xml:space="preserve">. </w:t>
      </w:r>
      <w:r w:rsidR="007C7F75" w:rsidRPr="00902656">
        <w:rPr>
          <w:color w:val="111111"/>
          <w:sz w:val="28"/>
          <w:szCs w:val="28"/>
        </w:rPr>
        <w:t>д</w:t>
      </w:r>
      <w:r w:rsidR="006E7959">
        <w:rPr>
          <w:color w:val="111111"/>
          <w:sz w:val="28"/>
          <w:szCs w:val="28"/>
        </w:rPr>
        <w:t>.</w:t>
      </w:r>
      <w:r w:rsidR="007C7F75" w:rsidRPr="00902656">
        <w:rPr>
          <w:color w:val="111111"/>
          <w:sz w:val="28"/>
          <w:szCs w:val="28"/>
        </w:rPr>
        <w:t xml:space="preserve">), </w:t>
      </w:r>
      <w:r w:rsidR="007C4469" w:rsidRPr="00902656">
        <w:rPr>
          <w:color w:val="111111"/>
          <w:sz w:val="28"/>
          <w:szCs w:val="28"/>
        </w:rPr>
        <w:t>маркированные контейнеры для мусора,</w:t>
      </w:r>
      <w:r w:rsidR="001F2538" w:rsidRPr="00902656">
        <w:rPr>
          <w:color w:val="111111"/>
          <w:sz w:val="28"/>
          <w:szCs w:val="28"/>
        </w:rPr>
        <w:t xml:space="preserve"> </w:t>
      </w:r>
      <w:r w:rsidR="00696560">
        <w:rPr>
          <w:sz w:val="28"/>
          <w:szCs w:val="28"/>
        </w:rPr>
        <w:t>костюм лисы</w:t>
      </w:r>
      <w:r w:rsidR="007C7F75" w:rsidRPr="00902656">
        <w:rPr>
          <w:sz w:val="28"/>
          <w:szCs w:val="28"/>
        </w:rPr>
        <w:t>.</w:t>
      </w:r>
    </w:p>
    <w:p w:rsidR="00504CB8" w:rsidRPr="00504CB8" w:rsidRDefault="00504CB8" w:rsidP="0090265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sz w:val="28"/>
          <w:szCs w:val="28"/>
        </w:rPr>
      </w:pPr>
      <w:r w:rsidRPr="00BA54FA">
        <w:rPr>
          <w:b/>
          <w:color w:val="002060"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 w:rsidRPr="00504CB8">
        <w:rPr>
          <w:color w:val="111111"/>
          <w:sz w:val="28"/>
          <w:szCs w:val="28"/>
          <w:shd w:val="clear" w:color="auto" w:fill="FFFFFF"/>
        </w:rPr>
        <w:t xml:space="preserve">беседы на экологические темы «Как вести </w:t>
      </w:r>
      <w:r w:rsidR="00696560">
        <w:rPr>
          <w:color w:val="111111"/>
          <w:sz w:val="28"/>
          <w:szCs w:val="28"/>
          <w:shd w:val="clear" w:color="auto" w:fill="FFFFFF"/>
        </w:rPr>
        <w:t>себя в лесу», «Как вести себя в</w:t>
      </w:r>
      <w:r w:rsidRPr="00504CB8">
        <w:rPr>
          <w:color w:val="111111"/>
          <w:sz w:val="28"/>
          <w:szCs w:val="28"/>
          <w:shd w:val="clear" w:color="auto" w:fill="FFFFFF"/>
        </w:rPr>
        <w:t xml:space="preserve"> при</w:t>
      </w:r>
      <w:r w:rsidR="00696560">
        <w:rPr>
          <w:color w:val="111111"/>
          <w:sz w:val="28"/>
          <w:szCs w:val="28"/>
          <w:shd w:val="clear" w:color="auto" w:fill="FFFFFF"/>
        </w:rPr>
        <w:t>роде», «Что у нас под ногами»; ч</w:t>
      </w:r>
      <w:r w:rsidRPr="00504CB8">
        <w:rPr>
          <w:color w:val="111111"/>
          <w:sz w:val="28"/>
          <w:szCs w:val="28"/>
          <w:shd w:val="clear" w:color="auto" w:fill="FFFFFF"/>
        </w:rPr>
        <w:t>тение рассказов, стихов, пословиц о прир</w:t>
      </w:r>
      <w:r w:rsidR="00696560">
        <w:rPr>
          <w:color w:val="111111"/>
          <w:sz w:val="28"/>
          <w:szCs w:val="28"/>
          <w:shd w:val="clear" w:color="auto" w:fill="FFFFFF"/>
        </w:rPr>
        <w:t>оде, как нужно беречь природу; р</w:t>
      </w:r>
      <w:r w:rsidRPr="00504CB8">
        <w:rPr>
          <w:color w:val="111111"/>
          <w:sz w:val="28"/>
          <w:szCs w:val="28"/>
          <w:shd w:val="clear" w:color="auto" w:fill="FFFFFF"/>
        </w:rPr>
        <w:t>ассматривание иллюстраций об отношении к природе.</w:t>
      </w:r>
    </w:p>
    <w:p w:rsidR="00E274E9" w:rsidRPr="00902656" w:rsidRDefault="00504CB8" w:rsidP="009026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54FA">
        <w:rPr>
          <w:rFonts w:ascii="Times New Roman" w:hAnsi="Times New Roman" w:cs="Times New Roman"/>
          <w:b/>
          <w:color w:val="002060"/>
          <w:sz w:val="28"/>
          <w:szCs w:val="28"/>
        </w:rPr>
        <w:t>Игр</w:t>
      </w:r>
      <w:r w:rsidR="00BA54FA">
        <w:rPr>
          <w:rFonts w:ascii="Times New Roman" w:hAnsi="Times New Roman" w:cs="Times New Roman"/>
          <w:b/>
          <w:color w:val="002060"/>
          <w:sz w:val="28"/>
          <w:szCs w:val="28"/>
        </w:rPr>
        <w:t>овая деятельность</w:t>
      </w:r>
      <w:r w:rsidR="007C4469" w:rsidRPr="00BA54FA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7C4469" w:rsidRPr="00BA54F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E7959">
        <w:rPr>
          <w:rFonts w:ascii="Times New Roman" w:hAnsi="Times New Roman" w:cs="Times New Roman"/>
          <w:sz w:val="28"/>
          <w:szCs w:val="28"/>
        </w:rPr>
        <w:t>«Собери мусор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E7959">
        <w:rPr>
          <w:rFonts w:ascii="Times New Roman" w:hAnsi="Times New Roman" w:cs="Times New Roman"/>
          <w:sz w:val="28"/>
          <w:szCs w:val="28"/>
        </w:rPr>
        <w:t xml:space="preserve">«Сортируем мусор»,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6E7959">
        <w:rPr>
          <w:rFonts w:ascii="Times New Roman" w:hAnsi="Times New Roman" w:cs="Times New Roman"/>
          <w:sz w:val="28"/>
          <w:szCs w:val="28"/>
        </w:rPr>
        <w:t>чистим водоем», игра с карточками «</w:t>
      </w:r>
      <w:r w:rsidR="00696560">
        <w:rPr>
          <w:rFonts w:ascii="Times New Roman" w:hAnsi="Times New Roman" w:cs="Times New Roman"/>
          <w:sz w:val="28"/>
          <w:szCs w:val="28"/>
        </w:rPr>
        <w:t>Правила поведения в природе</w:t>
      </w:r>
      <w:r w:rsidR="006E7959">
        <w:rPr>
          <w:rFonts w:ascii="Times New Roman" w:hAnsi="Times New Roman" w:cs="Times New Roman"/>
          <w:sz w:val="28"/>
          <w:szCs w:val="28"/>
        </w:rPr>
        <w:t>».</w:t>
      </w:r>
    </w:p>
    <w:p w:rsidR="00F129BC" w:rsidRPr="00902656" w:rsidRDefault="00F129BC" w:rsidP="009026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54FA">
        <w:rPr>
          <w:rFonts w:ascii="Times New Roman" w:hAnsi="Times New Roman" w:cs="Times New Roman"/>
          <w:b/>
          <w:color w:val="002060"/>
          <w:sz w:val="28"/>
          <w:szCs w:val="28"/>
        </w:rPr>
        <w:t>Экспериментальная, продуктивная деятельность:</w:t>
      </w:r>
      <w:r w:rsidR="001F2538" w:rsidRPr="00902656">
        <w:rPr>
          <w:rFonts w:ascii="Times New Roman" w:hAnsi="Times New Roman" w:cs="Times New Roman"/>
          <w:color w:val="111111"/>
          <w:sz w:val="28"/>
          <w:szCs w:val="28"/>
        </w:rPr>
        <w:t xml:space="preserve"> что можно сделать в дом</w:t>
      </w:r>
      <w:r w:rsidR="00902656">
        <w:rPr>
          <w:rFonts w:ascii="Times New Roman" w:hAnsi="Times New Roman" w:cs="Times New Roman"/>
          <w:color w:val="111111"/>
          <w:sz w:val="28"/>
          <w:szCs w:val="28"/>
        </w:rPr>
        <w:t>ашних условиях из использованной бумаги (</w:t>
      </w:r>
      <w:r w:rsidR="001F2538" w:rsidRPr="00902656">
        <w:rPr>
          <w:rFonts w:ascii="Times New Roman" w:hAnsi="Times New Roman" w:cs="Times New Roman"/>
          <w:color w:val="111111"/>
          <w:sz w:val="28"/>
          <w:szCs w:val="28"/>
        </w:rPr>
        <w:t>макулатуры</w:t>
      </w:r>
      <w:r w:rsidR="00902656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1F2538" w:rsidRPr="00902656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129BC" w:rsidRPr="00902656" w:rsidRDefault="00F129BC" w:rsidP="0090265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02656">
        <w:rPr>
          <w:rFonts w:ascii="Times New Roman" w:hAnsi="Times New Roman" w:cs="Times New Roman"/>
          <w:color w:val="111111"/>
          <w:sz w:val="28"/>
          <w:szCs w:val="28"/>
        </w:rPr>
        <w:br w:type="page"/>
      </w:r>
    </w:p>
    <w:p w:rsidR="007C4469" w:rsidRPr="00BA54FA" w:rsidRDefault="00F129BC" w:rsidP="0090265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28"/>
          <w:szCs w:val="28"/>
        </w:rPr>
      </w:pPr>
      <w:r w:rsidRPr="00BA54FA">
        <w:rPr>
          <w:b/>
          <w:color w:val="002060"/>
          <w:sz w:val="28"/>
          <w:szCs w:val="28"/>
        </w:rPr>
        <w:lastRenderedPageBreak/>
        <w:t>Ход модуля</w:t>
      </w:r>
    </w:p>
    <w:p w:rsidR="00F129BC" w:rsidRPr="00BA54FA" w:rsidRDefault="00F129BC" w:rsidP="009026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2060"/>
          <w:sz w:val="28"/>
          <w:szCs w:val="28"/>
        </w:rPr>
      </w:pPr>
      <w:r w:rsidRPr="00BA54FA">
        <w:rPr>
          <w:b/>
          <w:color w:val="002060"/>
          <w:sz w:val="28"/>
          <w:szCs w:val="28"/>
        </w:rPr>
        <w:t>Организационный момент:</w:t>
      </w:r>
    </w:p>
    <w:p w:rsidR="00843A39" w:rsidRPr="00902656" w:rsidRDefault="00843A39" w:rsidP="00902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02656">
        <w:rPr>
          <w:b/>
          <w:color w:val="111111"/>
          <w:sz w:val="28"/>
          <w:szCs w:val="28"/>
        </w:rPr>
        <w:t>Воспитатель:</w:t>
      </w:r>
      <w:r w:rsidRPr="00902656">
        <w:rPr>
          <w:color w:val="111111"/>
          <w:sz w:val="28"/>
          <w:szCs w:val="28"/>
        </w:rPr>
        <w:t xml:space="preserve"> ребята, а вы знаете, как называется планета, на которой мы живем? Дети: земля,</w:t>
      </w:r>
    </w:p>
    <w:p w:rsidR="00843A39" w:rsidRPr="00902656" w:rsidRDefault="00843A39" w:rsidP="00902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02656">
        <w:rPr>
          <w:b/>
          <w:color w:val="111111"/>
          <w:sz w:val="28"/>
          <w:szCs w:val="28"/>
        </w:rPr>
        <w:t>Воспитатель:</w:t>
      </w:r>
      <w:r w:rsidRPr="00902656">
        <w:rPr>
          <w:color w:val="111111"/>
          <w:sz w:val="28"/>
          <w:szCs w:val="28"/>
        </w:rPr>
        <w:t xml:space="preserve"> правильно. Планету земля еще называют зеленой планетой.  </w:t>
      </w:r>
      <w:r w:rsidR="00AE07DA" w:rsidRPr="00902656">
        <w:rPr>
          <w:color w:val="111111"/>
          <w:sz w:val="28"/>
          <w:szCs w:val="28"/>
        </w:rPr>
        <w:t xml:space="preserve">Потому что на земле много лесов. Деревья, травы, цветы и кустарники - они всюду вокруг нас. </w:t>
      </w:r>
      <w:r w:rsidRPr="00902656">
        <w:rPr>
          <w:color w:val="111111"/>
          <w:sz w:val="28"/>
          <w:szCs w:val="28"/>
        </w:rPr>
        <w:t>Дети, а вы знаете, что такое природа? Ответы детей….</w:t>
      </w:r>
    </w:p>
    <w:p w:rsidR="00843A39" w:rsidRDefault="00902656" w:rsidP="00902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02656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правильно. Природа - </w:t>
      </w:r>
      <w:r w:rsidR="00843A39" w:rsidRPr="00902656">
        <w:rPr>
          <w:color w:val="111111"/>
          <w:sz w:val="28"/>
          <w:szCs w:val="28"/>
        </w:rPr>
        <w:t xml:space="preserve">это деревья, цветы, кустарники, реки и озера. Животные, птицы, насекомые и даже человек тоже является частью природы. </w:t>
      </w:r>
      <w:r w:rsidR="005C3400" w:rsidRPr="00902656">
        <w:rPr>
          <w:color w:val="111111"/>
          <w:sz w:val="28"/>
          <w:szCs w:val="28"/>
        </w:rPr>
        <w:t xml:space="preserve">Все что нас окружает, называется окружающий мир. </w:t>
      </w:r>
      <w:r w:rsidR="00AE07DA" w:rsidRPr="00902656">
        <w:rPr>
          <w:color w:val="111111"/>
          <w:sz w:val="28"/>
          <w:szCs w:val="28"/>
        </w:rPr>
        <w:t xml:space="preserve">Природа </w:t>
      </w:r>
      <w:r>
        <w:rPr>
          <w:color w:val="111111"/>
          <w:sz w:val="28"/>
          <w:szCs w:val="28"/>
        </w:rPr>
        <w:t xml:space="preserve">- это красота </w:t>
      </w:r>
      <w:r w:rsidR="00AE07DA" w:rsidRPr="00902656">
        <w:rPr>
          <w:color w:val="111111"/>
          <w:sz w:val="28"/>
          <w:szCs w:val="28"/>
        </w:rPr>
        <w:t>и богатство нашей планеты</w:t>
      </w:r>
      <w:r>
        <w:rPr>
          <w:color w:val="111111"/>
          <w:sz w:val="28"/>
          <w:szCs w:val="28"/>
        </w:rPr>
        <w:t>,</w:t>
      </w:r>
      <w:r w:rsidR="00AE07DA" w:rsidRPr="00902656">
        <w:rPr>
          <w:color w:val="111111"/>
          <w:sz w:val="28"/>
          <w:szCs w:val="28"/>
        </w:rPr>
        <w:t xml:space="preserve"> и мы должны беречь, помогать и защищать ее.</w:t>
      </w:r>
      <w:r w:rsidR="005C3400" w:rsidRPr="00902656">
        <w:rPr>
          <w:color w:val="111111"/>
          <w:sz w:val="28"/>
          <w:szCs w:val="28"/>
        </w:rPr>
        <w:t xml:space="preserve"> </w:t>
      </w:r>
    </w:p>
    <w:p w:rsidR="006E7959" w:rsidRPr="00BA54FA" w:rsidRDefault="006E7959" w:rsidP="006E79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2060"/>
          <w:sz w:val="28"/>
          <w:szCs w:val="28"/>
        </w:rPr>
      </w:pPr>
      <w:r w:rsidRPr="00BA54FA">
        <w:rPr>
          <w:b/>
          <w:color w:val="002060"/>
          <w:sz w:val="28"/>
          <w:szCs w:val="28"/>
        </w:rPr>
        <w:t>Основная часть.</w:t>
      </w:r>
    </w:p>
    <w:p w:rsidR="00AE07DA" w:rsidRPr="00902656" w:rsidRDefault="00AE07DA" w:rsidP="00902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02656">
        <w:rPr>
          <w:color w:val="111111"/>
          <w:sz w:val="28"/>
          <w:szCs w:val="28"/>
        </w:rPr>
        <w:t>В это время появляется лиса.</w:t>
      </w:r>
    </w:p>
    <w:p w:rsidR="00902656" w:rsidRDefault="00E971EB" w:rsidP="00902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02656">
        <w:rPr>
          <w:b/>
          <w:color w:val="111111"/>
          <w:sz w:val="28"/>
          <w:szCs w:val="28"/>
        </w:rPr>
        <w:t>Воспитатель:</w:t>
      </w:r>
      <w:r w:rsidRPr="00902656">
        <w:rPr>
          <w:color w:val="111111"/>
          <w:sz w:val="28"/>
          <w:szCs w:val="28"/>
        </w:rPr>
        <w:t xml:space="preserve"> ребята, посмотрите, кто к нам пришел? </w:t>
      </w:r>
    </w:p>
    <w:p w:rsidR="00E971EB" w:rsidRPr="00902656" w:rsidRDefault="00E971EB" w:rsidP="00902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02656">
        <w:rPr>
          <w:b/>
          <w:color w:val="111111"/>
          <w:sz w:val="28"/>
          <w:szCs w:val="28"/>
        </w:rPr>
        <w:t>Дети:</w:t>
      </w:r>
      <w:r w:rsidRPr="00902656">
        <w:rPr>
          <w:color w:val="111111"/>
          <w:sz w:val="28"/>
          <w:szCs w:val="28"/>
        </w:rPr>
        <w:t xml:space="preserve"> лисичка.</w:t>
      </w:r>
    </w:p>
    <w:p w:rsidR="00E971EB" w:rsidRPr="00902656" w:rsidRDefault="00E971EB" w:rsidP="00902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02656">
        <w:rPr>
          <w:b/>
          <w:color w:val="111111"/>
          <w:sz w:val="28"/>
          <w:szCs w:val="28"/>
        </w:rPr>
        <w:t>Воспитатель:</w:t>
      </w:r>
      <w:r w:rsidRPr="00902656">
        <w:rPr>
          <w:color w:val="111111"/>
          <w:sz w:val="28"/>
          <w:szCs w:val="28"/>
        </w:rPr>
        <w:t xml:space="preserve"> давайте с ней поздороваемся. Встали все в круг, взялись за руки:</w:t>
      </w:r>
    </w:p>
    <w:p w:rsidR="00E971EB" w:rsidRPr="00902656" w:rsidRDefault="00E971EB" w:rsidP="00E67FC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902656">
        <w:rPr>
          <w:color w:val="111111"/>
          <w:sz w:val="28"/>
          <w:szCs w:val="28"/>
        </w:rPr>
        <w:t>Здравствуй, солнышко родное!</w:t>
      </w:r>
    </w:p>
    <w:p w:rsidR="00E971EB" w:rsidRPr="00902656" w:rsidRDefault="00E971EB" w:rsidP="00E67FC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902656">
        <w:rPr>
          <w:color w:val="111111"/>
          <w:sz w:val="28"/>
          <w:szCs w:val="28"/>
        </w:rPr>
        <w:t>Здравствуй, небо голубое.</w:t>
      </w:r>
    </w:p>
    <w:p w:rsidR="00E971EB" w:rsidRPr="00902656" w:rsidRDefault="00E971EB" w:rsidP="00E67FC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902656">
        <w:rPr>
          <w:color w:val="111111"/>
          <w:sz w:val="28"/>
          <w:szCs w:val="28"/>
        </w:rPr>
        <w:t>Здравствуй, матушка-земля!</w:t>
      </w:r>
    </w:p>
    <w:p w:rsidR="00E971EB" w:rsidRPr="00902656" w:rsidRDefault="00902656" w:rsidP="00E67FC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Здравствуй, ты, и здравствуй, я</w:t>
      </w:r>
      <w:r w:rsidR="00E971EB" w:rsidRPr="00902656">
        <w:rPr>
          <w:color w:val="111111"/>
          <w:sz w:val="28"/>
          <w:szCs w:val="28"/>
        </w:rPr>
        <w:t>!</w:t>
      </w:r>
    </w:p>
    <w:p w:rsidR="00E971EB" w:rsidRPr="00902656" w:rsidRDefault="00843A39" w:rsidP="00902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02656">
        <w:rPr>
          <w:b/>
          <w:color w:val="111111"/>
          <w:sz w:val="28"/>
          <w:szCs w:val="28"/>
        </w:rPr>
        <w:t>Воспитатель:</w:t>
      </w:r>
      <w:r w:rsidRPr="00902656">
        <w:rPr>
          <w:color w:val="111111"/>
          <w:sz w:val="28"/>
          <w:szCs w:val="28"/>
        </w:rPr>
        <w:t xml:space="preserve"> </w:t>
      </w:r>
      <w:r w:rsidR="00AE07DA" w:rsidRPr="00902656">
        <w:rPr>
          <w:color w:val="111111"/>
          <w:sz w:val="28"/>
          <w:szCs w:val="28"/>
        </w:rPr>
        <w:t>лисичка, а почему ты такая грустная?</w:t>
      </w:r>
    </w:p>
    <w:p w:rsidR="00AE07DA" w:rsidRPr="00902656" w:rsidRDefault="00AE07DA" w:rsidP="00902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02656">
        <w:rPr>
          <w:b/>
          <w:color w:val="111111"/>
          <w:sz w:val="28"/>
          <w:szCs w:val="28"/>
        </w:rPr>
        <w:t>Лиса:</w:t>
      </w:r>
      <w:r w:rsidR="006E7959">
        <w:rPr>
          <w:color w:val="111111"/>
          <w:sz w:val="28"/>
          <w:szCs w:val="28"/>
        </w:rPr>
        <w:t xml:space="preserve"> дорогие ребята, м</w:t>
      </w:r>
      <w:r w:rsidR="005C3400" w:rsidRPr="00902656">
        <w:rPr>
          <w:color w:val="111111"/>
          <w:sz w:val="28"/>
          <w:szCs w:val="28"/>
        </w:rPr>
        <w:t xml:space="preserve">ой дом </w:t>
      </w:r>
      <w:r w:rsidR="00E274E9" w:rsidRPr="00902656">
        <w:rPr>
          <w:color w:val="111111"/>
          <w:sz w:val="28"/>
          <w:szCs w:val="28"/>
        </w:rPr>
        <w:t xml:space="preserve">- </w:t>
      </w:r>
      <w:r w:rsidR="005C3400" w:rsidRPr="00902656">
        <w:rPr>
          <w:color w:val="111111"/>
          <w:sz w:val="28"/>
          <w:szCs w:val="28"/>
        </w:rPr>
        <w:t xml:space="preserve">это лес. </w:t>
      </w:r>
      <w:r w:rsidRPr="00902656">
        <w:rPr>
          <w:color w:val="111111"/>
          <w:sz w:val="28"/>
          <w:szCs w:val="28"/>
        </w:rPr>
        <w:t xml:space="preserve">Я </w:t>
      </w:r>
      <w:r w:rsidR="005C3400" w:rsidRPr="00902656">
        <w:rPr>
          <w:color w:val="111111"/>
          <w:sz w:val="28"/>
          <w:szCs w:val="28"/>
        </w:rPr>
        <w:t>и другие животные, насекомые и птицы жили</w:t>
      </w:r>
      <w:r w:rsidRPr="00902656">
        <w:rPr>
          <w:color w:val="111111"/>
          <w:sz w:val="28"/>
          <w:szCs w:val="28"/>
        </w:rPr>
        <w:t xml:space="preserve"> в красивом и чистом лесу. Но сегодня этот лес стал уже не таким чистым. Реки и озера в моем лесу загрязнены, деревья безжалостно вырубают люди, очень часто уходя из леса люди</w:t>
      </w:r>
      <w:r w:rsidR="005C3400" w:rsidRPr="00902656">
        <w:rPr>
          <w:color w:val="111111"/>
          <w:sz w:val="28"/>
          <w:szCs w:val="28"/>
        </w:rPr>
        <w:t>,</w:t>
      </w:r>
      <w:r w:rsidRPr="00902656">
        <w:rPr>
          <w:color w:val="111111"/>
          <w:sz w:val="28"/>
          <w:szCs w:val="28"/>
        </w:rPr>
        <w:t xml:space="preserve"> оставляют горы мусора и непотушенные костры. </w:t>
      </w:r>
      <w:r w:rsidR="005C3400" w:rsidRPr="00902656">
        <w:rPr>
          <w:color w:val="111111"/>
          <w:sz w:val="28"/>
          <w:szCs w:val="28"/>
        </w:rPr>
        <w:t>Наша природа нуждается в помощи. Только вы сможете нам, лесным жителям, помочь. Если вы дружные, смелые и находчивые прошу вас отправиться на помощь лесным жителям. Готовы?</w:t>
      </w:r>
    </w:p>
    <w:p w:rsidR="005C3400" w:rsidRPr="00902656" w:rsidRDefault="005C3400" w:rsidP="00902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02656">
        <w:rPr>
          <w:b/>
          <w:color w:val="111111"/>
          <w:sz w:val="28"/>
          <w:szCs w:val="28"/>
        </w:rPr>
        <w:t>Дети:</w:t>
      </w:r>
      <w:r w:rsidR="006E7959">
        <w:rPr>
          <w:color w:val="111111"/>
          <w:sz w:val="28"/>
          <w:szCs w:val="28"/>
        </w:rPr>
        <w:t xml:space="preserve"> да.</w:t>
      </w:r>
    </w:p>
    <w:p w:rsidR="00034300" w:rsidRPr="00902656" w:rsidRDefault="005C3400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0265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тогда мы отправляемся в путь</w:t>
      </w:r>
      <w:r w:rsid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 посмотреть, что мы можем сделать для того, чтобы наш окружающий мир стал лучше.</w:t>
      </w:r>
      <w:r w:rsidR="00034300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 путь у нас не простой, нужно преодолеть много препятствий. </w:t>
      </w:r>
    </w:p>
    <w:p w:rsidR="00034300" w:rsidRPr="00902656" w:rsidRDefault="00034300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 музыку полоса препятствий.</w:t>
      </w:r>
      <w:r w:rsidR="00A927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 проходят.</w:t>
      </w:r>
    </w:p>
    <w:p w:rsidR="006E7959" w:rsidRDefault="00BD0276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Вот </w:t>
      </w:r>
      <w:r w:rsidR="00A927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и пришли. П</w:t>
      </w:r>
      <w:r w:rsid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осмотрите, </w:t>
      </w:r>
      <w:r w:rsidR="00A927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ребята, </w:t>
      </w:r>
      <w:r w:rsid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здесь 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красиво, чисто? </w:t>
      </w:r>
    </w:p>
    <w:p w:rsidR="00BD0276" w:rsidRPr="00902656" w:rsidRDefault="00BD0276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E795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нет, здесь много мусора.</w:t>
      </w:r>
    </w:p>
    <w:p w:rsidR="00BD0276" w:rsidRPr="00902656" w:rsidRDefault="00902656" w:rsidP="00902656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поляне стоит водоём (</w:t>
      </w:r>
      <w:r w:rsidR="00BD0276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надувной бассейн) с мусором, кувшинками, рыбками, уточками. </w:t>
      </w:r>
    </w:p>
    <w:p w:rsidR="00E274E9" w:rsidRPr="00902656" w:rsidRDefault="00BD0276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0265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Лиса:</w:t>
      </w:r>
      <w:r w:rsidR="006E79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ребята, 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был чистый пруд, в нем жили ры</w:t>
      </w:r>
      <w:r w:rsidR="00D924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бки, уточки и даже цвели цветы-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кувшинки</w:t>
      </w:r>
      <w:r w:rsidR="00E274E9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Но пришли люди и оставили после себя много</w:t>
      </w:r>
      <w:r w:rsidR="00694F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мусора. Поможете нам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его</w:t>
      </w:r>
      <w:r w:rsidR="00694F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убрать и сделать пруд чистым?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BD0276" w:rsidRPr="00902656" w:rsidRDefault="00BD0276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0265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да.</w:t>
      </w:r>
    </w:p>
    <w:p w:rsidR="00BD0276" w:rsidRPr="00BA54FA" w:rsidRDefault="00D924B5" w:rsidP="00902656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BA54F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Проводиться игра «Очистим водоем</w:t>
      </w:r>
      <w:r w:rsidR="00BD0276" w:rsidRPr="00BA54F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»</w:t>
      </w:r>
    </w:p>
    <w:p w:rsidR="00BD0276" w:rsidRPr="00902656" w:rsidRDefault="00BD0276" w:rsidP="00694FD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0265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Лиса: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молодцы ребята. Теперь обитатели пруда будут жить в чистой воде. А мы идем дальше. </w:t>
      </w:r>
    </w:p>
    <w:p w:rsidR="00BD0276" w:rsidRPr="00902656" w:rsidRDefault="00BD0276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Полоса препятствий….</w:t>
      </w:r>
    </w:p>
    <w:p w:rsidR="00BD0276" w:rsidRPr="00902656" w:rsidRDefault="00BD0276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0265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Лиса: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вот посмотрите эта поляна – мой дом. Раньше здесь было много зеленой травы, высокие деревья и много цветов. А теперь вот что произошло. </w:t>
      </w:r>
    </w:p>
    <w:p w:rsidR="00BD0276" w:rsidRPr="00902656" w:rsidRDefault="00BD0276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поляне лежит мусор: бумажные </w:t>
      </w:r>
      <w:r w:rsidR="00B260B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пластиковые 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пакеты, рваные газе</w:t>
      </w:r>
      <w:r w:rsidR="00B260B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ты, пластиковые бутылки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B260B1" w:rsidRPr="00902656" w:rsidRDefault="00805688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67F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откуда мог появ</w:t>
      </w:r>
      <w:r w:rsidR="00B260B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иться весь этот мусор? </w:t>
      </w:r>
    </w:p>
    <w:p w:rsidR="00805688" w:rsidRPr="00902656" w:rsidRDefault="00B260B1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67F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его оставил человек…</w:t>
      </w:r>
    </w:p>
    <w:p w:rsidR="00805688" w:rsidRPr="00902656" w:rsidRDefault="00805688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67F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</w:t>
      </w:r>
      <w:r w:rsidR="00B260B1" w:rsidRPr="00E67F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ль:</w:t>
      </w:r>
      <w:r w:rsidR="00B260B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что будет, если это не уб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рать? </w:t>
      </w:r>
      <w:r w:rsidR="00B260B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Ответы детей</w:t>
      </w:r>
      <w:r w:rsidR="00B260B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260B1" w:rsidRPr="00902656" w:rsidRDefault="00805688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67F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правильно. К сожалению, этот мусор будет разлагаться очень долго и загрязнит землю, воздух и воду. А сжечь мусор можно? Бутылки, пакеты? </w:t>
      </w:r>
    </w:p>
    <w:p w:rsidR="00805688" w:rsidRPr="00902656" w:rsidRDefault="00805688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67F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нет</w:t>
      </w:r>
    </w:p>
    <w:p w:rsidR="00805688" w:rsidRPr="00902656" w:rsidRDefault="00805688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67F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правильно потому</w:t>
      </w:r>
      <w:r w:rsidR="00B260B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при горении эти предметы будут выделят опасные вещ</w:t>
      </w:r>
      <w:r w:rsidR="00B260B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ества, которые отравляют воздух 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вокруг нас. </w:t>
      </w:r>
    </w:p>
    <w:p w:rsidR="00B260B1" w:rsidRPr="00902656" w:rsidRDefault="00B260B1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67F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ребята, а сейчас я предлагаю вам разделиться на две команды и поиграть в игру </w:t>
      </w:r>
      <w:r w:rsidR="00E67F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«Собери мусор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BD0276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466138" w:rsidRPr="00BA54FA" w:rsidRDefault="00B260B1" w:rsidP="006E7959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A54F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И</w:t>
      </w:r>
      <w:r w:rsidR="00394AC0" w:rsidRPr="00BA54F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гра «Собери </w:t>
      </w:r>
      <w:r w:rsidR="00BA54F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мусор»</w:t>
      </w:r>
    </w:p>
    <w:p w:rsidR="00BD0276" w:rsidRPr="006E7959" w:rsidRDefault="00BD0276" w:rsidP="006E7959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собирают мусор</w:t>
      </w:r>
      <w:r w:rsidR="00D924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(пластиковые и бумажные отходы)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2 корзины.</w:t>
      </w:r>
    </w:p>
    <w:p w:rsidR="00805688" w:rsidRPr="00902656" w:rsidRDefault="00B260B1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67F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Лиса: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спасибо ребята! Т</w:t>
      </w:r>
      <w:r w:rsidR="00BD0276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еперь и мой дом ст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 чистым и уютным. Здесь опять</w:t>
      </w:r>
      <w:r w:rsidR="00BD0276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зацветут цветы и вырастут деревья. </w:t>
      </w:r>
    </w:p>
    <w:p w:rsidR="00BC153A" w:rsidRDefault="00805688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67F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Лиса: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вы зн</w:t>
      </w:r>
      <w:r w:rsidR="00B260B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аете как нужно вести себя в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природе? Что можно </w:t>
      </w:r>
      <w:r w:rsidR="007C7F75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делать,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чего нельзя? Для того</w:t>
      </w:r>
      <w:r w:rsidR="00B260B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 посмотреть</w:t>
      </w:r>
      <w:r w:rsidR="007B2FF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вы умеете правильно себя вести в лесу или у реки</w:t>
      </w:r>
      <w:r w:rsidR="00BC15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предлагаю вам поиграть</w:t>
      </w:r>
      <w:r w:rsidR="00B260B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огласны? </w:t>
      </w:r>
    </w:p>
    <w:p w:rsidR="00805688" w:rsidRPr="00902656" w:rsidRDefault="00805688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67F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</w:t>
      </w:r>
      <w:r w:rsidR="00B260B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805688" w:rsidRPr="00BA54FA" w:rsidRDefault="00BA54FA" w:rsidP="00E67FCF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BA54F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И</w:t>
      </w:r>
      <w:r w:rsidR="0005766A" w:rsidRPr="00BA54F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гра с карт</w:t>
      </w:r>
      <w:r w:rsidR="003C5E2A" w:rsidRPr="00BA54F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очками «Правила поведения в природе</w:t>
      </w:r>
      <w:r w:rsidR="00805688" w:rsidRPr="00BA54F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»</w:t>
      </w:r>
    </w:p>
    <w:p w:rsidR="0005766A" w:rsidRDefault="0005766A" w:rsidP="00E67FCF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Цель: </w:t>
      </w:r>
      <w:r w:rsidRPr="000576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учить детей </w:t>
      </w:r>
      <w:r w:rsidRPr="0005766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правилам поведения в лесу</w:t>
      </w:r>
      <w:r w:rsidRPr="000576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 помощью запрещающих знаков. Активизировать речь детей. Воспитывать в детях бережное отношение к природе.</w:t>
      </w:r>
    </w:p>
    <w:p w:rsidR="0005766A" w:rsidRDefault="0005766A" w:rsidP="00E67FCF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A54F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Материал и оборудование: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карточки с запрещающими знаками действий в лесу.</w:t>
      </w:r>
    </w:p>
    <w:p w:rsidR="0005766A" w:rsidRPr="0005766A" w:rsidRDefault="0005766A" w:rsidP="00E67FCF">
      <w:pPr>
        <w:spacing w:after="0"/>
        <w:ind w:firstLine="708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A54FA"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shd w:val="clear" w:color="auto" w:fill="FFFFFF"/>
        </w:rPr>
        <w:lastRenderedPageBreak/>
        <w:t>Ход игры</w:t>
      </w:r>
      <w:r w:rsidRPr="00BA54F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:</w:t>
      </w:r>
      <w:r w:rsidRPr="000576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детям раздаются карточки с запрещающими знаками. Они должны </w:t>
      </w:r>
      <w:r w:rsidR="003C5E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рассмотреть картинку и объяснить запрет </w:t>
      </w:r>
      <w:r w:rsidRPr="000576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того или иного действия в природе. </w:t>
      </w:r>
    </w:p>
    <w:p w:rsidR="00805688" w:rsidRPr="00902656" w:rsidRDefault="00B260B1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67F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Лиса: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молодцы</w:t>
      </w:r>
      <w:r w:rsidR="003C5E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</w:t>
      </w:r>
      <w:r w:rsidR="00394A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  <w:r w:rsidR="00805688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Теперь вы знаете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как нужно себя вести в</w:t>
      </w:r>
      <w:r w:rsidR="00805688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природе и расскажете это своим родным и друзьям. Я надеюс</w:t>
      </w:r>
      <w:r w:rsidR="007C7F75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ь, ч</w:t>
      </w:r>
      <w:r w:rsidR="00805688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 вы всегда будете беречь и охранять природу.</w:t>
      </w:r>
      <w:r w:rsidR="00394A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 свидания!</w:t>
      </w:r>
    </w:p>
    <w:p w:rsidR="00805688" w:rsidRPr="00902656" w:rsidRDefault="00B260B1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="00BC15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п</w:t>
      </w:r>
      <w:r w:rsidR="00D635A5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рощаются с лисой)</w:t>
      </w:r>
      <w:r w:rsidR="007B2FF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D0276" w:rsidRPr="00902656" w:rsidRDefault="00D635A5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67F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="00BD0276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67F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</w:t>
      </w:r>
      <w:r w:rsidR="00BD0276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нам пора возвращаться на с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BD0276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ой участок. 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заберем весь мусор, который </w:t>
      </w:r>
      <w:r w:rsidR="00B260B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собрали в лесу, и отправим его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переработку.</w:t>
      </w:r>
    </w:p>
    <w:p w:rsidR="00D635A5" w:rsidRPr="00902656" w:rsidRDefault="00D635A5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Возвращают</w:t>
      </w:r>
      <w:r w:rsidR="00BC15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ся на участок. Обращают внимание на 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баки для сортировки мусора.</w:t>
      </w:r>
    </w:p>
    <w:p w:rsidR="00B260B1" w:rsidRPr="00902656" w:rsidRDefault="00D635A5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67F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</w:t>
      </w:r>
      <w:r w:rsidR="00B260B1" w:rsidRPr="00E67F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питатель:</w:t>
      </w:r>
      <w:r w:rsidR="00B260B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ребята, а вы знаете, 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нужно сортировать мусор? </w:t>
      </w:r>
    </w:p>
    <w:p w:rsidR="00BD0276" w:rsidRPr="00902656" w:rsidRDefault="00D635A5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67F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нет</w:t>
      </w:r>
      <w:r w:rsidR="00B260B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635A5" w:rsidRPr="00902656" w:rsidRDefault="00D635A5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67F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начала давайте посмотрим, из </w:t>
      </w:r>
      <w:r w:rsidR="00E67F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чего сделаны предметы, которые м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ы нашли в лесу. </w:t>
      </w:r>
    </w:p>
    <w:p w:rsidR="00034300" w:rsidRPr="00902656" w:rsidRDefault="00D635A5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рассматривают и определяют, рас</w:t>
      </w:r>
      <w:r w:rsidR="007B2FF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суждают из чего что сделано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635A5" w:rsidRPr="00902656" w:rsidRDefault="007B2FF1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67F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молодцы! М</w:t>
      </w:r>
      <w:r w:rsidR="00D635A5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 с вами все рассмотрели, а теперь у нас есть мусорные баки, но они не простые. Посмотрите они разного цвета, и еще у них есть обозначения. Как вы думаете для чего все это?</w:t>
      </w:r>
      <w:r w:rsidR="00E67F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(Ответы детей).</w:t>
      </w:r>
    </w:p>
    <w:p w:rsidR="00F00AA3" w:rsidRPr="00F00AA3" w:rsidRDefault="00D635A5" w:rsidP="0090265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7F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</w:t>
      </w:r>
      <w:r w:rsidR="00E274E9" w:rsidRPr="00E67F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питатель:</w:t>
      </w:r>
      <w:r w:rsidR="00E274E9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черные контейнеры - </w:t>
      </w:r>
      <w:r w:rsidR="007B2FF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бытовых отходов, желтые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903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="00E274E9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903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пластик</w:t>
      </w:r>
      <w:r w:rsidR="009903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9903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синие - </w:t>
      </w:r>
      <w:r w:rsidR="0099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бумаги.</w:t>
      </w:r>
    </w:p>
    <w:p w:rsidR="00D635A5" w:rsidRPr="00BA54FA" w:rsidRDefault="00BA54FA" w:rsidP="00E67FCF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BA54F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И</w:t>
      </w:r>
      <w:r w:rsidR="007B2FF1" w:rsidRPr="00BA54F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гра «С</w:t>
      </w:r>
      <w:r w:rsidR="00D635A5" w:rsidRPr="00BA54F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ортируем мусор»</w:t>
      </w:r>
    </w:p>
    <w:p w:rsidR="00466138" w:rsidRPr="00694FDB" w:rsidRDefault="00466138" w:rsidP="0046613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BA54FA">
        <w:rPr>
          <w:b/>
          <w:color w:val="002060"/>
          <w:sz w:val="28"/>
          <w:szCs w:val="28"/>
          <w:bdr w:val="none" w:sz="0" w:space="0" w:color="auto" w:frame="1"/>
        </w:rPr>
        <w:t>Цель</w:t>
      </w:r>
      <w:r w:rsidRPr="00BA54FA">
        <w:rPr>
          <w:b/>
          <w:color w:val="002060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п</w:t>
      </w:r>
      <w:r w:rsidRPr="00694FDB">
        <w:rPr>
          <w:color w:val="111111"/>
          <w:sz w:val="28"/>
          <w:szCs w:val="28"/>
        </w:rPr>
        <w:t>овышение уровня экологической культуры и информированности о проблеме обращения с отходами.</w:t>
      </w:r>
    </w:p>
    <w:p w:rsidR="00466138" w:rsidRPr="00BA54FA" w:rsidRDefault="00466138" w:rsidP="0046613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002060"/>
          <w:sz w:val="28"/>
          <w:szCs w:val="28"/>
        </w:rPr>
      </w:pPr>
      <w:r w:rsidRPr="00BA54FA">
        <w:rPr>
          <w:b/>
          <w:color w:val="002060"/>
          <w:sz w:val="28"/>
          <w:szCs w:val="28"/>
          <w:bdr w:val="none" w:sz="0" w:space="0" w:color="auto" w:frame="1"/>
        </w:rPr>
        <w:t>Задачи</w:t>
      </w:r>
      <w:r w:rsidRPr="00BA54FA">
        <w:rPr>
          <w:b/>
          <w:color w:val="002060"/>
          <w:sz w:val="28"/>
          <w:szCs w:val="28"/>
        </w:rPr>
        <w:t>:</w:t>
      </w:r>
    </w:p>
    <w:p w:rsidR="00466138" w:rsidRPr="00694FDB" w:rsidRDefault="00466138" w:rsidP="004661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ф</w:t>
      </w:r>
      <w:r w:rsidRPr="00694FDB">
        <w:rPr>
          <w:color w:val="111111"/>
          <w:sz w:val="28"/>
          <w:szCs w:val="28"/>
        </w:rPr>
        <w:t>ормировать представления у детей о том, что вторичная переработка </w:t>
      </w:r>
      <w:r w:rsidRPr="00694F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мусора</w:t>
      </w:r>
      <w:r w:rsidRPr="00694FDB">
        <w:rPr>
          <w:color w:val="111111"/>
          <w:sz w:val="28"/>
          <w:szCs w:val="28"/>
        </w:rPr>
        <w:t xml:space="preserve"> необходима </w:t>
      </w:r>
      <w:r>
        <w:rPr>
          <w:color w:val="111111"/>
          <w:sz w:val="28"/>
          <w:szCs w:val="28"/>
        </w:rPr>
        <w:t>для сохранения окружающей среды;</w:t>
      </w:r>
    </w:p>
    <w:p w:rsidR="00466138" w:rsidRPr="00694FDB" w:rsidRDefault="00466138" w:rsidP="004661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Pr="00694FDB">
        <w:rPr>
          <w:color w:val="111111"/>
          <w:sz w:val="28"/>
          <w:szCs w:val="28"/>
        </w:rPr>
        <w:t>азвивать умения дифференцировать, </w:t>
      </w:r>
      <w:r w:rsidRPr="00694F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сортировать</w:t>
      </w:r>
      <w:r w:rsidRPr="00694FDB">
        <w:rPr>
          <w:b/>
          <w:color w:val="111111"/>
          <w:sz w:val="28"/>
          <w:szCs w:val="28"/>
        </w:rPr>
        <w:t> </w:t>
      </w:r>
      <w:r w:rsidRPr="00694FDB">
        <w:rPr>
          <w:color w:val="111111"/>
          <w:sz w:val="28"/>
          <w:szCs w:val="28"/>
        </w:rPr>
        <w:t>предметы по материалам, из которых они были изготовлен</w:t>
      </w:r>
      <w:r>
        <w:rPr>
          <w:color w:val="111111"/>
          <w:sz w:val="28"/>
          <w:szCs w:val="28"/>
        </w:rPr>
        <w:t>ы;</w:t>
      </w:r>
    </w:p>
    <w:p w:rsidR="00466138" w:rsidRPr="00694FDB" w:rsidRDefault="00466138" w:rsidP="004661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Pr="00694FDB">
        <w:rPr>
          <w:color w:val="111111"/>
          <w:sz w:val="28"/>
          <w:szCs w:val="28"/>
        </w:rPr>
        <w:t>азвивать логическое мышление, наб</w:t>
      </w:r>
      <w:r>
        <w:rPr>
          <w:color w:val="111111"/>
          <w:sz w:val="28"/>
          <w:szCs w:val="28"/>
        </w:rPr>
        <w:t>людательность, внимание, память;</w:t>
      </w:r>
    </w:p>
    <w:p w:rsidR="00466138" w:rsidRDefault="00466138" w:rsidP="004661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</w:t>
      </w:r>
      <w:r w:rsidRPr="00694FDB">
        <w:rPr>
          <w:color w:val="111111"/>
          <w:sz w:val="28"/>
          <w:szCs w:val="28"/>
        </w:rPr>
        <w:t>оспитывать любовь и </w:t>
      </w:r>
      <w:r w:rsidRPr="00694F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бережное отношение к природе</w:t>
      </w:r>
      <w:r w:rsidRPr="00694FDB">
        <w:rPr>
          <w:color w:val="111111"/>
          <w:sz w:val="28"/>
          <w:szCs w:val="28"/>
        </w:rPr>
        <w:t>.</w:t>
      </w:r>
    </w:p>
    <w:p w:rsidR="0051477C" w:rsidRDefault="00466138" w:rsidP="0046613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BA54FA">
        <w:rPr>
          <w:b/>
          <w:color w:val="002060"/>
          <w:sz w:val="28"/>
          <w:szCs w:val="28"/>
        </w:rPr>
        <w:t>Материал и оборудование:</w:t>
      </w:r>
      <w:r>
        <w:rPr>
          <w:b/>
          <w:color w:val="111111"/>
          <w:sz w:val="28"/>
          <w:szCs w:val="28"/>
        </w:rPr>
        <w:t xml:space="preserve"> </w:t>
      </w:r>
      <w:r w:rsidRPr="00466138">
        <w:rPr>
          <w:color w:val="111111"/>
          <w:sz w:val="28"/>
          <w:szCs w:val="28"/>
        </w:rPr>
        <w:t>3 контейнера: черного, желтого и синего цветов</w:t>
      </w:r>
      <w:r>
        <w:rPr>
          <w:color w:val="111111"/>
          <w:sz w:val="28"/>
          <w:szCs w:val="28"/>
        </w:rPr>
        <w:t xml:space="preserve"> с </w:t>
      </w:r>
      <w:r w:rsidR="0005766A">
        <w:rPr>
          <w:color w:val="111111"/>
          <w:sz w:val="28"/>
          <w:szCs w:val="28"/>
        </w:rPr>
        <w:t xml:space="preserve">изображением вида мусора; </w:t>
      </w:r>
      <w:r>
        <w:rPr>
          <w:color w:val="111111"/>
          <w:sz w:val="28"/>
          <w:szCs w:val="28"/>
        </w:rPr>
        <w:t>использованные бумага, пластик; бытовые отходы.</w:t>
      </w:r>
    </w:p>
    <w:p w:rsidR="00466138" w:rsidRPr="00BA54FA" w:rsidRDefault="00466138" w:rsidP="0046613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2060"/>
          <w:sz w:val="28"/>
          <w:szCs w:val="28"/>
        </w:rPr>
      </w:pPr>
      <w:r w:rsidRPr="00BA54FA">
        <w:rPr>
          <w:b/>
          <w:color w:val="002060"/>
          <w:sz w:val="28"/>
          <w:szCs w:val="28"/>
        </w:rPr>
        <w:t>Описание игры</w:t>
      </w:r>
    </w:p>
    <w:p w:rsidR="00466138" w:rsidRPr="00466138" w:rsidRDefault="00466138" w:rsidP="0046613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111111"/>
          <w:sz w:val="28"/>
          <w:szCs w:val="28"/>
        </w:rPr>
      </w:pPr>
      <w:r w:rsidRPr="00466138">
        <w:rPr>
          <w:color w:val="111111"/>
          <w:sz w:val="28"/>
          <w:szCs w:val="28"/>
          <w:shd w:val="clear" w:color="auto" w:fill="FFFFFF"/>
        </w:rPr>
        <w:t>Дети, определяя материал, из которого изготовлена ненужная вещь, называют его и выбрасывают в контейнер в соответствии с картинкой на нем.</w:t>
      </w:r>
    </w:p>
    <w:p w:rsidR="00F00AA3" w:rsidRPr="00902656" w:rsidRDefault="00F00AA3" w:rsidP="00F00AA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00AA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23C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молодцы, ребята! А в группе из бумажных отходов мы с вами попробуем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23C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сделать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- то интересное. Есть такая техника</w:t>
      </w:r>
      <w:r w:rsidR="000576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поделок из </w:t>
      </w:r>
      <w:r w:rsidR="000576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бумаги, которая называется 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папье маше. Я вам покажу, 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ак сделать из бумажных отходов 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макет нашей планеты.</w:t>
      </w:r>
    </w:p>
    <w:p w:rsidR="00F00AA3" w:rsidRPr="00E67FCF" w:rsidRDefault="00F00AA3" w:rsidP="00F00AA3">
      <w:pPr>
        <w:spacing w:after="0"/>
        <w:ind w:firstLine="708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A54F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Экспериментальная деятельность: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23C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показ изготовления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23C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макета планеты Земля (в группе).</w:t>
      </w:r>
    </w:p>
    <w:p w:rsidR="00D635A5" w:rsidRPr="00BA54FA" w:rsidRDefault="00E67FCF" w:rsidP="00F00AA3">
      <w:pPr>
        <w:spacing w:after="0"/>
        <w:ind w:left="360" w:firstLine="348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BA54F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3.</w:t>
      </w:r>
      <w:r w:rsidR="00BA54F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Рефлексия</w:t>
      </w:r>
    </w:p>
    <w:p w:rsidR="00F00AA3" w:rsidRDefault="00D635A5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67F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</w:t>
      </w:r>
      <w:r w:rsidR="007B2FF1" w:rsidRPr="00E67F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атель:</w:t>
      </w:r>
      <w:r w:rsidR="00394A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B2FF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молодцы</w:t>
      </w:r>
      <w:r w:rsidR="00394A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ребята</w:t>
      </w:r>
      <w:r w:rsidR="007B2FF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Справились</w:t>
      </w:r>
      <w:r w:rsidR="007B2FF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 сбором и сортировкой мусора. Теперь вы знаете</w:t>
      </w:r>
      <w:r w:rsidR="007B2FF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как нужно вести себя в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прир</w:t>
      </w:r>
      <w:r w:rsidR="007B2FF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оде, почему нельзя мусорить</w:t>
      </w:r>
      <w:r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как сортировать мусор. </w:t>
      </w:r>
    </w:p>
    <w:p w:rsidR="00F00AA3" w:rsidRDefault="00F00AA3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00AA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вам понравилось</w:t>
      </w:r>
      <w:r w:rsidR="006965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394A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мы </w:t>
      </w:r>
      <w:r w:rsidR="005147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</w:t>
      </w:r>
      <w:r w:rsidR="00394A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? </w:t>
      </w:r>
    </w:p>
    <w:p w:rsidR="00F00AA3" w:rsidRDefault="00F00AA3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00AA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да.</w:t>
      </w:r>
    </w:p>
    <w:p w:rsidR="007C7F75" w:rsidRDefault="00F00AA3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00AA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</w:t>
      </w:r>
      <w:r w:rsidR="00D635A5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7C7F75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понравилось больше всего?</w:t>
      </w:r>
      <w:r w:rsidR="007B2FF1" w:rsidRPr="00902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(Ответ детей).</w:t>
      </w:r>
    </w:p>
    <w:p w:rsidR="0051477C" w:rsidRPr="0051477C" w:rsidRDefault="0051477C" w:rsidP="00902656">
      <w:pPr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1477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Дети: </w:t>
      </w:r>
      <w:r w:rsidRPr="005147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собирать и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5147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сортировать мусор,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5147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очищать пруд от мусора…</w:t>
      </w:r>
    </w:p>
    <w:p w:rsidR="00034300" w:rsidRDefault="0051477C" w:rsidP="0090265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477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спасибо</w:t>
      </w:r>
      <w:r w:rsidR="006965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вам ребята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 игру! А сейчас мы раздадим вам подарки от РЕМОНДИС. (Раздача подарков</w:t>
      </w:r>
      <w:r w:rsidR="006965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цветные карандаши, краски, альбомы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).</w:t>
      </w:r>
      <w:bookmarkStart w:id="0" w:name="_GoBack"/>
      <w:bookmarkEnd w:id="0"/>
    </w:p>
    <w:sectPr w:rsidR="00034300" w:rsidSect="00A9271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3DC7"/>
    <w:multiLevelType w:val="hybridMultilevel"/>
    <w:tmpl w:val="9862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53D0D"/>
    <w:multiLevelType w:val="hybridMultilevel"/>
    <w:tmpl w:val="0E4A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4689C"/>
    <w:multiLevelType w:val="hybridMultilevel"/>
    <w:tmpl w:val="03A0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C1796"/>
    <w:multiLevelType w:val="hybridMultilevel"/>
    <w:tmpl w:val="F354A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1AE3"/>
    <w:multiLevelType w:val="hybridMultilevel"/>
    <w:tmpl w:val="5ED6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469"/>
    <w:rsid w:val="00034300"/>
    <w:rsid w:val="0005766A"/>
    <w:rsid w:val="00101706"/>
    <w:rsid w:val="001535A2"/>
    <w:rsid w:val="00182BFB"/>
    <w:rsid w:val="001F2538"/>
    <w:rsid w:val="002E0CF8"/>
    <w:rsid w:val="0037010D"/>
    <w:rsid w:val="00394AC0"/>
    <w:rsid w:val="003C5E2A"/>
    <w:rsid w:val="00466138"/>
    <w:rsid w:val="00504CB8"/>
    <w:rsid w:val="0051477C"/>
    <w:rsid w:val="005C3400"/>
    <w:rsid w:val="00694240"/>
    <w:rsid w:val="00694FDB"/>
    <w:rsid w:val="00696560"/>
    <w:rsid w:val="006E7959"/>
    <w:rsid w:val="007B2FF1"/>
    <w:rsid w:val="007C4469"/>
    <w:rsid w:val="007C7F75"/>
    <w:rsid w:val="00805688"/>
    <w:rsid w:val="00843A39"/>
    <w:rsid w:val="00902656"/>
    <w:rsid w:val="0099037B"/>
    <w:rsid w:val="00A23C21"/>
    <w:rsid w:val="00A9271F"/>
    <w:rsid w:val="00A9782B"/>
    <w:rsid w:val="00AE07DA"/>
    <w:rsid w:val="00B147B9"/>
    <w:rsid w:val="00B21F09"/>
    <w:rsid w:val="00B260B1"/>
    <w:rsid w:val="00BA54FA"/>
    <w:rsid w:val="00BC153A"/>
    <w:rsid w:val="00BD0276"/>
    <w:rsid w:val="00BD3D81"/>
    <w:rsid w:val="00D35D4C"/>
    <w:rsid w:val="00D635A5"/>
    <w:rsid w:val="00D924B5"/>
    <w:rsid w:val="00E274E9"/>
    <w:rsid w:val="00E4492D"/>
    <w:rsid w:val="00E67FCF"/>
    <w:rsid w:val="00E971EB"/>
    <w:rsid w:val="00EF39BA"/>
    <w:rsid w:val="00F00AA3"/>
    <w:rsid w:val="00F129BC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D409"/>
  <w15:docId w15:val="{BC922CC0-9FAA-46F6-9E54-7F34D930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C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C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4469"/>
    <w:rPr>
      <w:b/>
      <w:bCs/>
    </w:rPr>
  </w:style>
  <w:style w:type="paragraph" w:styleId="a5">
    <w:name w:val="List Paragraph"/>
    <w:basedOn w:val="a"/>
    <w:uiPriority w:val="34"/>
    <w:qFormat/>
    <w:rsid w:val="00E67F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0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4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1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home</cp:lastModifiedBy>
  <cp:revision>13</cp:revision>
  <cp:lastPrinted>2021-06-02T20:26:00Z</cp:lastPrinted>
  <dcterms:created xsi:type="dcterms:W3CDTF">2021-05-26T18:17:00Z</dcterms:created>
  <dcterms:modified xsi:type="dcterms:W3CDTF">2021-11-28T17:15:00Z</dcterms:modified>
</cp:coreProperties>
</file>