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7C" w:rsidRPr="00C17461" w:rsidRDefault="00CE487C" w:rsidP="00A6502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746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E487C" w:rsidRPr="00C17461" w:rsidRDefault="00CE487C" w:rsidP="00A6502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7461">
        <w:rPr>
          <w:rFonts w:ascii="Times New Roman" w:hAnsi="Times New Roman" w:cs="Times New Roman"/>
          <w:sz w:val="28"/>
          <w:szCs w:val="28"/>
        </w:rPr>
        <w:t>«Ромодановский детский сад комбинированного вида»</w:t>
      </w:r>
    </w:p>
    <w:p w:rsidR="00A6502C" w:rsidRPr="00A6502C" w:rsidRDefault="00A6502C" w:rsidP="00A6502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02C">
        <w:rPr>
          <w:rFonts w:ascii="Times New Roman" w:hAnsi="Times New Roman" w:cs="Times New Roman"/>
          <w:color w:val="000000"/>
          <w:sz w:val="28"/>
          <w:szCs w:val="28"/>
        </w:rPr>
        <w:t>Ромодановского муниципального района Республики Мордовия</w:t>
      </w:r>
    </w:p>
    <w:p w:rsidR="00CE487C" w:rsidRPr="00C17461" w:rsidRDefault="00CE487C" w:rsidP="00577862">
      <w:pPr>
        <w:shd w:val="clear" w:color="auto" w:fill="FFFFFF"/>
        <w:spacing w:before="345" w:after="345" w:line="345" w:lineRule="atLeast"/>
        <w:jc w:val="center"/>
        <w:outlineLvl w:val="0"/>
        <w:rPr>
          <w:rFonts w:ascii="Times New Roman" w:eastAsia="Times New Roman" w:hAnsi="Times New Roman" w:cs="Times New Roman"/>
          <w:bCs/>
          <w:color w:val="00A6FF"/>
          <w:kern w:val="36"/>
          <w:sz w:val="28"/>
          <w:szCs w:val="28"/>
          <w:lang w:eastAsia="ru-RU"/>
        </w:rPr>
      </w:pPr>
    </w:p>
    <w:p w:rsidR="00CE487C" w:rsidRDefault="00CE487C" w:rsidP="00577862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CE487C" w:rsidRDefault="00CE487C" w:rsidP="00577862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C17461" w:rsidRDefault="00C17461" w:rsidP="00577862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C17461" w:rsidRDefault="00C17461" w:rsidP="00577862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C17461" w:rsidRDefault="00C17461" w:rsidP="00577862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CE487C" w:rsidRPr="00C17461" w:rsidRDefault="00CE487C" w:rsidP="00577862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CE487C" w:rsidRPr="00C17461" w:rsidRDefault="00CE487C" w:rsidP="00C174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461">
        <w:rPr>
          <w:rFonts w:ascii="Times New Roman" w:hAnsi="Times New Roman" w:cs="Times New Roman"/>
          <w:b/>
          <w:sz w:val="36"/>
          <w:szCs w:val="36"/>
        </w:rPr>
        <w:t>Совместный досуг мам и детей в средней группе «Ёлочка» ко Дню матери</w:t>
      </w:r>
    </w:p>
    <w:p w:rsidR="00CE487C" w:rsidRPr="00C17461" w:rsidRDefault="00CE487C" w:rsidP="00C1746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487C" w:rsidRDefault="00CE487C" w:rsidP="00577862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CE487C" w:rsidRDefault="00CE487C" w:rsidP="00577862">
      <w:pPr>
        <w:shd w:val="clear" w:color="auto" w:fill="FFFFFF"/>
        <w:spacing w:before="345" w:after="345" w:line="345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CE487C" w:rsidRDefault="00CE487C" w:rsidP="00A6502C">
      <w:pPr>
        <w:shd w:val="clear" w:color="auto" w:fill="FFFFFF"/>
        <w:spacing w:before="345" w:after="345" w:line="345" w:lineRule="atLeast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CE487C" w:rsidRDefault="00CE487C" w:rsidP="00CE487C">
      <w:pPr>
        <w:shd w:val="clear" w:color="auto" w:fill="FFFFFF"/>
        <w:spacing w:before="345" w:after="345" w:line="345" w:lineRule="atLeast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CE487C" w:rsidRDefault="00CE487C" w:rsidP="00C17461">
      <w:pPr>
        <w:shd w:val="clear" w:color="auto" w:fill="FFFFFF"/>
        <w:spacing w:before="345" w:after="345" w:line="345" w:lineRule="atLeast"/>
        <w:jc w:val="right"/>
        <w:outlineLvl w:val="0"/>
        <w:rPr>
          <w:rFonts w:ascii="Verdana" w:eastAsia="Times New Roman" w:hAnsi="Verdana" w:cs="Times New Roman"/>
          <w:b/>
          <w:bCs/>
          <w:color w:val="00A6FF"/>
          <w:kern w:val="36"/>
          <w:sz w:val="27"/>
          <w:szCs w:val="27"/>
          <w:lang w:eastAsia="ru-RU"/>
        </w:rPr>
      </w:pPr>
    </w:p>
    <w:p w:rsidR="00C17461" w:rsidRPr="00C17461" w:rsidRDefault="00C17461" w:rsidP="00C174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</w:t>
      </w:r>
    </w:p>
    <w:p w:rsidR="00CE487C" w:rsidRDefault="00C17461" w:rsidP="00A6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Маримакова М.М.</w:t>
      </w:r>
      <w:r w:rsidR="002A4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A4EEB" w:rsidRDefault="002A4EEB" w:rsidP="002A4E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</w:t>
      </w:r>
    </w:p>
    <w:p w:rsidR="00A6502C" w:rsidRDefault="00A6502C" w:rsidP="00A6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02C" w:rsidRDefault="00A6502C" w:rsidP="00A6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02C" w:rsidRDefault="00A6502C" w:rsidP="00A65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02C" w:rsidRPr="00A6502C" w:rsidRDefault="00A6502C" w:rsidP="00A650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омоданово</w:t>
      </w:r>
    </w:p>
    <w:p w:rsidR="00A6502C" w:rsidRDefault="00C17461" w:rsidP="00A6502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2016г.</w:t>
      </w:r>
    </w:p>
    <w:p w:rsidR="00A6502C" w:rsidRPr="00C17461" w:rsidRDefault="00A6502C" w:rsidP="00C17461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461" w:rsidRPr="00C17461" w:rsidRDefault="00CE487C" w:rsidP="00CE487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Описание: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непринужденного игрового развлечения, приуроченного ко Дню Матери в средней группе детского сада поможет раскрепостить детей, сплотить детско-родительский коллектив. Много стихов и конкурсов.</w:t>
      </w:r>
    </w:p>
    <w:p w:rsidR="00CE487C" w:rsidRPr="00C17461" w:rsidRDefault="00CE487C" w:rsidP="00CE487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E487C" w:rsidRPr="00C17461" w:rsidRDefault="00CE487C" w:rsidP="00CE487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коммуникативных, социально-нравственных качеств у детей.</w:t>
      </w:r>
    </w:p>
    <w:p w:rsidR="00CE487C" w:rsidRPr="00C17461" w:rsidRDefault="00CE487C" w:rsidP="00CE487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Установление дружеских отношений между родителями и детьми группы, развитие творческого сотрудничества.</w:t>
      </w:r>
    </w:p>
    <w:p w:rsidR="00CE487C" w:rsidRPr="00C17461" w:rsidRDefault="00CE487C" w:rsidP="00CE487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</w:p>
    <w:p w:rsidR="00CE487C" w:rsidRPr="00C17461" w:rsidRDefault="00CE487C" w:rsidP="00CE487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 детей артистических навыков через использование речевых средств выразительности.</w:t>
      </w:r>
    </w:p>
    <w:p w:rsidR="00CE487C" w:rsidRPr="00C17461" w:rsidRDefault="00CE487C" w:rsidP="00CE487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Создать праздничное настроение у детей и мам.</w:t>
      </w:r>
    </w:p>
    <w:p w:rsidR="00CE487C" w:rsidRPr="00C17461" w:rsidRDefault="00CE487C" w:rsidP="00CE487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CE487C" w:rsidRPr="00C17461" w:rsidRDefault="00CE487C" w:rsidP="00CE487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Беседа с детьми об истории происхождения праздника.</w:t>
      </w:r>
    </w:p>
    <w:p w:rsidR="00CE487C" w:rsidRPr="00C17461" w:rsidRDefault="00CE487C" w:rsidP="00CE487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Подбор 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литературного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</w:t>
      </w:r>
    </w:p>
    <w:p w:rsidR="00CE487C" w:rsidRPr="00C17461" w:rsidRDefault="00CE487C" w:rsidP="00CE487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Разучивание стихотворений о маме.</w:t>
      </w:r>
    </w:p>
    <w:p w:rsidR="00CE487C" w:rsidRPr="00C17461" w:rsidRDefault="00CE487C" w:rsidP="00CE487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Встреча с родителями с целью сотрудничества на 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развлечении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487C" w:rsidRPr="00C17461" w:rsidRDefault="00CE487C" w:rsidP="00CE487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305417" w:rsidRPr="00C17461" w:rsidRDefault="00CE487C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добрыми делами занята,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Тихо ходит по квартире доброта.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 доброе у нас,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 день и добрый час,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Добрый вечер, 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 добра,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Было доброе вчера.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 откуда?» — спросишь ты</w:t>
      </w:r>
      <w:proofErr w:type="gramStart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доме столько доброты,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от этой доброты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Приживаются цветы,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Рыбки, ежики, птенцы?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тебе отвечу прямо: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5417" w:rsidRPr="00C17461">
        <w:rPr>
          <w:rFonts w:ascii="Times New Roman" w:hAnsi="Times New Roman" w:cs="Times New Roman"/>
          <w:b/>
          <w:sz w:val="28"/>
          <w:szCs w:val="28"/>
        </w:rPr>
        <w:t>Дети: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мама, это мама!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5417"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нас крепко любит?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Мама, мама.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5417"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нас утром будит?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Мама, мама.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5417"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 нам читает?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Мама, мама.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5417"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напевает?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Мама, мама.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5417"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нас обнимает?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Дети: Мама, мама.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5417"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Хвалит и ласкает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Мама, мама.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поздравляем наших милых мам с их праздником – Днем матери. И эти поздравления относятся и к нашим дорогим бабушкам – ведь они тоже чьи – то мамы. Праздник сегодня будет немного не по правилам.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мамы всегда куда – то торопятся, спешат. И у них практически нет времени на то, чтобы отдохнуть, поиграть со своими любимыми детками. А ведь детям нравится, когда вы вместе с ними поете, танцуете, играете. Так давайте забудем про свои проблемы хотя бы в этот день. Я предлагаю вам начать играть с ребенком прямо сейчас.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праздник чудесный и время счастливое,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рядом ребёнок и мама любимая.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близости чувств этих скрыто немало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Терпения, ласки и жизни начало!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все отголоски любви и заботы;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некогда сесть, так как много работы: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Хозяйка и прачка, и повар с сиделкой,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врач, если надо, с большой тёплой грелкой.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на все руки всегда мастерица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мамой своей должен каждый гордиться.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ближе неё не 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сыскать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всём свете.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за ребёнка с рожденья в ответе!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мамы качали детей в колыбели, когда они были маленькими. Это мама согревала их своим дыханием и убаюкивала своей песней. Давайте вспомним то время, когда ваш малыш только появился на свет. Он был такой маленький, беззащитный. И вы, чтобы успокоить малыша, пели ему колыбельные песенки. Я приглашаю мам с детьми и предлагаю вам спеть своим деткам колыбельную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hAnsi="Times New Roman" w:cs="Times New Roman"/>
          <w:b/>
          <w:sz w:val="28"/>
          <w:szCs w:val="28"/>
        </w:rPr>
        <w:t>1. Колыбельная</w:t>
      </w:r>
      <w:r w:rsidR="00C17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мамы берут на руки своих детей и поют колыбельную песню «Спят усталые игрушки» под фонограмму, по 1 куплету)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вот ваши детки подрастают, и вы начинаете читать им маленькие стихотворения. А вы, мамы, хорошо помните эти стишки? (3 мамы ищут ошибки и называют их)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hAnsi="Times New Roman" w:cs="Times New Roman"/>
          <w:b/>
          <w:sz w:val="28"/>
          <w:szCs w:val="28"/>
        </w:rPr>
        <w:t>2. Найди ошибку и ответь правильно.</w:t>
      </w:r>
      <w:r w:rsidRPr="00C17461">
        <w:rPr>
          <w:rFonts w:ascii="Times New Roman" w:hAnsi="Times New Roman" w:cs="Times New Roman"/>
          <w:b/>
          <w:sz w:val="28"/>
          <w:szCs w:val="28"/>
        </w:rPr>
        <w:br/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Уронили зайку на пол,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Оторвали зайке лапу.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равно его не брошу,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что, он хороший.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Матросская шапка, веревка в руке,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 я корзину по быстрой реке.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скачут котята за мной по пятам,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просят меня: «Прокати, капитан».</w:t>
      </w:r>
    </w:p>
    <w:p w:rsidR="00305417" w:rsidRPr="00C17461" w:rsidRDefault="00305417" w:rsidP="0003251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Я рубашку сшила Гришке,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сошью ему штанишки.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к ним носок пришить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конфеты положить.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Молодцы наши мамы. И песни петь умеют, и стихи читают. </w:t>
      </w:r>
    </w:p>
    <w:p w:rsidR="0003251A" w:rsidRPr="00C17461" w:rsidRDefault="0003251A" w:rsidP="0003251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сейчас мы послушаем стихи в исполнении наших деток.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1.После вкусного обеда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Маме сразу помогу,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подняться вот с дивана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тчего-то не могу.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2.Чтобы в садик не проспать,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постараться,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маму попросить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пять часов подняться!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3.-Чтобы маме в воскресенье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работу не проспать,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Заведу я ей будильник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засуну под кровать.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4.Маму милую люблю,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Ей конфетку подарю.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Принесу ее домой: 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Поделишься со мной?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5.Чтобы мама улыбалась,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была довольною,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паспорте ей нарисую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Рожицу прикольную.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6.Что за шум, что за гам?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удивляется!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 мамин праздник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Папа убирается!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7.Я в уборке тоже рада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участие.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Перебью я всю посуду,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все будут счастливы!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детки, настоящие помощники для мам. Посмотрите, какие чудесные угощения приготовили наши мамы. Просто замечательные! А знаете почему? Потому, что делали он</w:t>
      </w:r>
      <w:r w:rsid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вместе со своими детьми.</w:t>
      </w:r>
      <w:r w:rsid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ваши дети приглашают вас всех на танец.</w:t>
      </w:r>
    </w:p>
    <w:p w:rsidR="0003251A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под фонограмму </w:t>
      </w:r>
      <w:r w:rsidRPr="00C17461">
        <w:rPr>
          <w:rFonts w:ascii="Times New Roman" w:hAnsi="Times New Roman" w:cs="Times New Roman"/>
          <w:b/>
          <w:sz w:val="28"/>
          <w:szCs w:val="28"/>
        </w:rPr>
        <w:t>«Ну и мамы тоже»</w:t>
      </w:r>
      <w:r w:rsidRPr="00C17461">
        <w:rPr>
          <w:rFonts w:ascii="Times New Roman" w:hAnsi="Times New Roman" w:cs="Times New Roman"/>
          <w:b/>
          <w:sz w:val="28"/>
          <w:szCs w:val="28"/>
        </w:rPr>
        <w:br/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 кругу идем — ну и мамы тоже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ничуть не отстаем — ну и мамы тоже.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все приседать – ну и мамы тоже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сесть, дружно встать – ну и мамы тоже.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весело скакать – ну и мамы тоже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птички летать – ну и мамы тоже.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хвостиком вилять – ну и мамы тоже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удем маму обнимать – ну и мамы тоже.</w:t>
      </w:r>
      <w:r w:rsidR="0003251A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251A" w:rsidRPr="00C17461" w:rsidRDefault="0003251A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сейчас ваши дети приглашают вас всех на танец.</w:t>
      </w:r>
    </w:p>
    <w:p w:rsidR="0003251A" w:rsidRPr="00C17461" w:rsidRDefault="0003251A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«У меня у тебя».</w:t>
      </w:r>
    </w:p>
    <w:p w:rsidR="00305417" w:rsidRPr="00C17461" w:rsidRDefault="0003251A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наши мамы-песни поют, танцы танцуют. 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сказки интересные читают детям.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«В гостях у сказки».</w:t>
      </w:r>
      <w:r w:rsidR="00305417" w:rsidRPr="00C1746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> </w:t>
      </w:r>
      <w:proofErr w:type="gramStart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(Участвуют все мамы.</w:t>
      </w:r>
      <w:proofErr w:type="gramEnd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отвечает на один вопрос).</w:t>
      </w:r>
      <w:proofErr w:type="gramEnd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 вами вспомним сказки, которые любят ваши дети. Это сказки Корнея Ивановича Чуковского.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нашла муха — Цокотуха?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(денежку)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кушали бабочки?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(варенье)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Куда летал Айболит лечить зверей?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(в </w:t>
      </w:r>
      <w:proofErr w:type="spellStart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Лимпопо</w:t>
      </w:r>
      <w:proofErr w:type="spellEnd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он им ставил?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(градусник)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кого убежала вся посуда?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gramStart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proofErr w:type="gramEnd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Федоры)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её отчество?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(Егоровна)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звали сыновей крокодила из стих.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Тотоша</w:t>
      </w:r>
      <w:proofErr w:type="spellEnd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Кокоша</w:t>
      </w:r>
      <w:proofErr w:type="spellEnd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чём катались газели?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(на карусели)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Кого съел воробей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(Таракана)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ехал кот?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задом-наперёд</w:t>
      </w:r>
      <w:proofErr w:type="spellEnd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купила мух</w:t>
      </w:r>
      <w:proofErr w:type="gramStart"/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Цокотуха?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(самовар)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под деревом сидит?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(Доктор Айболит)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чём ехали медведи?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(на велосипеде)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просил прислать крокодил?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(калоши)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Откуда звонил слон?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(от верблюда)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кого убежало одеяло?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(у </w:t>
      </w:r>
      <w:proofErr w:type="spellStart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грязнули</w:t>
      </w:r>
      <w:proofErr w:type="spellEnd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укусил лису?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(оса)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Куда попал бегемот?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(в болото)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выходил из маминой спальни?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украл Мух</w:t>
      </w:r>
      <w:proofErr w:type="gramStart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Цокотуху? </w:t>
      </w:r>
      <w:r w:rsidR="00305417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(паук)</w:t>
      </w:r>
      <w:r w:rsidR="00305417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кого сбежали башмаки и сапоги?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наши мамы. А какие они рукодельницы! Не верите? Смотрите! Приглашаются 3 мамы со своими детьми.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Конкурс «Бусы»</w:t>
      </w:r>
      <w:proofErr w:type="gramStart"/>
      <w:r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1 мин нанизать на нитку макароны)</w:t>
      </w:r>
      <w:r w:rsidRPr="00C1746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br/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наши мамы будут шить, дети прочитают для мам стихи.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Мы поздравляем мамочек от всей, от всей души –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Стихи читают и поют сегодня малыши.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нас разбудит утром, кто кашу сварит нам?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свете нет приятней объятий нежных мам.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с нами чуть поспорит, но тут же улыбнется?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Чье сердце за своих детей сильнее птички бьется.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поздравляем мамочек от всей, от всей души –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«Спасибо, мама!» — говорят сегодня малыши.</w:t>
      </w:r>
    </w:p>
    <w:p w:rsidR="0003251A" w:rsidRPr="00C17461" w:rsidRDefault="0003251A" w:rsidP="0003251A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сейчас мы послушаем стихи в исполнении наших деток.</w:t>
      </w:r>
    </w:p>
    <w:p w:rsidR="00305417" w:rsidRPr="00C17461" w:rsidRDefault="0003251A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Мама-это небо!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Мама-это свет!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Мама-это счастье!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лучше нет!</w:t>
      </w:r>
    </w:p>
    <w:p w:rsidR="00305417" w:rsidRPr="00C17461" w:rsidRDefault="0003251A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 — это сказка!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Мама-это смех!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это счастье!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 — лучше нет!</w:t>
      </w:r>
    </w:p>
    <w:p w:rsidR="00305417" w:rsidRPr="00C17461" w:rsidRDefault="0003251A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 осень золотая,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самая родная.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это доброта,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выручит всегда!</w:t>
      </w:r>
    </w:p>
    <w:p w:rsidR="00305417" w:rsidRPr="00C17461" w:rsidRDefault="0003251A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.Мама – солнышко, цветочек,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воздуха глоточек,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– радость, мама смех,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мамы лучше всех!</w:t>
      </w:r>
      <w:proofErr w:type="gramEnd"/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 компьютерный век, век прогресса и скоростей, мы, как всегда, куда-то спешим, что-то догоняем и страдаем из-за нехватки времени. Ра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утром вам надо переделать массу дел, отвести ребёнка в Детсад и успеть на работу, но ребёнок очень медленно одевается, и вам надо ему, естественно, помочь. Наши мамы это делают уже просто и легко даже с закрытыми глазами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746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br/>
      </w: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Конкурс «Одеть ребенка» (3 мамы)</w:t>
      </w:r>
      <w:r w:rsidRPr="00C17461">
        <w:rPr>
          <w:rFonts w:ascii="Times New Roman" w:eastAsia="Times New Roman" w:hAnsi="Times New Roman" w:cs="Times New Roman"/>
          <w:b/>
          <w:bCs/>
          <w:color w:val="AB0000"/>
          <w:sz w:val="28"/>
          <w:szCs w:val="28"/>
          <w:lang w:eastAsia="ru-RU"/>
        </w:rPr>
        <w:t xml:space="preserve"> </w:t>
      </w: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 «В каждом маленьком ребенке»)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Вед. Ребята, а у кого из вас самая красивая мама?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У меня!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Вед. Ребята, а у кого самая добрая мама?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У меня?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Вед. А у кого самая лучшая мама?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Дети. У меня!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Мама! В этом слове солнца свет.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Лучше слова в мире нет.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Кто роднее, чем она?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У нее в глазах весна.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На земле добрее всех.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Мама! Дарит сказки, дарит смех.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Из-за нас порой грустит.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Пожалеет и простит.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встают перед гостями полукругом и рассказывают стихотворение вместе с воспитателем, показывая характерные жесты:</w:t>
      </w:r>
      <w:r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 – это небо! </w:t>
      </w: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(руки вверх)</w:t>
      </w:r>
      <w:r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– это свет! </w:t>
      </w: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(руками вверху показываем фонарики)</w:t>
      </w:r>
      <w:r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– это счастье! </w:t>
      </w: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(руки к груди)</w:t>
      </w:r>
      <w:r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Мамы – лучше нет </w:t>
      </w: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(наклоняемся вперед и машем головой нет-нет)</w:t>
      </w:r>
      <w:r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– это сказка! </w:t>
      </w: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(большой палец вверх)</w:t>
      </w:r>
      <w:r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– это смех! </w:t>
      </w: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(смеемся, улыбаемся)</w:t>
      </w:r>
      <w:r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Мама – это ласка </w:t>
      </w: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(гладим себя по голове)</w:t>
      </w:r>
      <w:r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Мамы – любят всех! </w:t>
      </w: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(шлем воздушный поцелуй двумя руками мамам)</w:t>
      </w:r>
      <w:proofErr w:type="gramEnd"/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гости, мы с вами уже убедились, что наши мамы и умные, и музыкальные, и умелые, и артисты хорошие. А т</w:t>
      </w:r>
      <w:r w:rsidR="005F3C3C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мы их проверим на внимательность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0AC5" w:rsidRPr="00C17461" w:rsidRDefault="00305417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Конкурс </w:t>
      </w:r>
      <w:r w:rsidR="0003251A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«Состав</w:t>
      </w:r>
      <w:r w:rsidR="005F3C3C"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ь слова</w:t>
      </w:r>
      <w:r w:rsidR="00D90AC5" w:rsidRPr="00C174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90AC5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Мамы одевают на себя буквы. Мы вам будем 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вопрос, а вы должны отгадать о каком слове идет речь и встать так, чтобы мы могли прочитать это слово. Запомните, отгадка всегда будет состоять из четырех букв! И так…</w:t>
      </w:r>
    </w:p>
    <w:p w:rsidR="005F3C3C" w:rsidRPr="00C17461" w:rsidRDefault="005F3C3C" w:rsidP="00D90AC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 1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Бывает рыбой, а бывает инструментом. (ПИЛА)</w:t>
      </w: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 2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Дерево, из цветков которого заваривают чай (ЛИПА)</w:t>
      </w: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 3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Бывает пшеничное, а бывает и футбольное (ПОЛЕ)</w:t>
      </w: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 4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Чего не утаишь в мешке? (ШИЛО)</w:t>
      </w: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 5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Обувь для колеса (ШИНА)</w:t>
      </w: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 6: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 морской, а бывает для бритья (ПЕНА)</w:t>
      </w: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 7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Маленькая лошадка (ПОНИ)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Очень ловкие наши мамочки. А сейчас наши поздравления продолжаются.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3C3C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Мама милая моя,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ведь кроха у тебя,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тебя люблю, родная,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сердечно поздравляю!</w:t>
      </w:r>
    </w:p>
    <w:p w:rsidR="00305417" w:rsidRPr="00C17461" w:rsidRDefault="005F3C3C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Обещаю быть послушной,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радовать тебя,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 а если вдруг не выйдет,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не дуйся на меня!</w:t>
      </w:r>
    </w:p>
    <w:p w:rsidR="005F3C3C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Поиграем с тобой в куклы,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Чаю с </w:t>
      </w:r>
      <w:proofErr w:type="spellStart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тортиком</w:t>
      </w:r>
      <w:proofErr w:type="spellEnd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попьем,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Уберем мои игрушки,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чего-нибудь споем!</w:t>
      </w:r>
    </w:p>
    <w:p w:rsidR="00305417" w:rsidRPr="00C17461" w:rsidRDefault="005F3C3C" w:rsidP="005F3C3C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Маме можно без труда</w:t>
      </w:r>
      <w:proofErr w:type="gramStart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медаль «Герой труда».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дела ее не счесть,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некогда присест</w:t>
      </w:r>
      <w:proofErr w:type="gramStart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готовит, и стирает,</w:t>
      </w:r>
      <w:r w:rsidR="00305417"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ночь сказку почитает.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Что для птиц скажите надо?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Солнце, небо, зелень сада.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для моря?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Берега.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нам, мы скажем прямо: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Чтобы с нами была – МАМА!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нас ласкает,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согревает,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Солнышко, как мама,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одно бывает.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вот и наше солнышко. (Показывает желтый круг.) А чего не хватает нашему солнышку?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74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Дети: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Лучиков.</w:t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сделаем их из маминых ладошек, а ваши мамы вам помогут.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и их мамы делают коллективную работу.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 песня «Мама»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Какое красивое солнышко получилось! Мы возьмем его с собой в группу, оно будет согревать вас маминым теплом.</w:t>
      </w:r>
    </w:p>
    <w:p w:rsidR="00305417" w:rsidRPr="00C17461" w:rsidRDefault="00305417" w:rsidP="00305417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мамы за красоту.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 мамы за доброту.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такие у вас малыши.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то, что они в вас не чают души.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— это значит нежность,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ласка, доброта,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— это безмятежность,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радость, красота!</w:t>
      </w:r>
      <w:proofErr w:type="gramEnd"/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— это на ночь сказка,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утренний рассвет,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— в трудный час подсказка,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мудрость и совет!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 — это зелень лета,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снег, осенний лист,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— это лучик света,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— это значит ЖИЗНЬ!</w:t>
      </w:r>
      <w:r w:rsidRPr="00C17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праздником вас, дорогие мамы! Примите от своих детей небольшие подарки.</w:t>
      </w:r>
    </w:p>
    <w:p w:rsidR="00305417" w:rsidRPr="00C17461" w:rsidRDefault="00305417" w:rsidP="003054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5417" w:rsidRPr="00C17461" w:rsidSect="00BA5C8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C50"/>
    <w:multiLevelType w:val="multilevel"/>
    <w:tmpl w:val="54E8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60C7B"/>
    <w:multiLevelType w:val="multilevel"/>
    <w:tmpl w:val="0A5A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D475A"/>
    <w:multiLevelType w:val="multilevel"/>
    <w:tmpl w:val="99CA64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ED06738"/>
    <w:multiLevelType w:val="multilevel"/>
    <w:tmpl w:val="5D90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51DC8"/>
    <w:multiLevelType w:val="multilevel"/>
    <w:tmpl w:val="5906BA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7263AB7"/>
    <w:multiLevelType w:val="multilevel"/>
    <w:tmpl w:val="58C4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A19EC"/>
    <w:multiLevelType w:val="multilevel"/>
    <w:tmpl w:val="378687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E62483E"/>
    <w:multiLevelType w:val="multilevel"/>
    <w:tmpl w:val="75FC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17"/>
    <w:rsid w:val="0003251A"/>
    <w:rsid w:val="002A4EEB"/>
    <w:rsid w:val="00305417"/>
    <w:rsid w:val="00402D42"/>
    <w:rsid w:val="00482425"/>
    <w:rsid w:val="00487029"/>
    <w:rsid w:val="005102D7"/>
    <w:rsid w:val="00577862"/>
    <w:rsid w:val="005F3C3C"/>
    <w:rsid w:val="00617802"/>
    <w:rsid w:val="00661BC2"/>
    <w:rsid w:val="006F04CD"/>
    <w:rsid w:val="00915768"/>
    <w:rsid w:val="009F56EB"/>
    <w:rsid w:val="00A6502C"/>
    <w:rsid w:val="00BA5C88"/>
    <w:rsid w:val="00C02E6E"/>
    <w:rsid w:val="00C17461"/>
    <w:rsid w:val="00C7657F"/>
    <w:rsid w:val="00C83B99"/>
    <w:rsid w:val="00CE487C"/>
    <w:rsid w:val="00D90AC5"/>
    <w:rsid w:val="00DA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02"/>
  </w:style>
  <w:style w:type="paragraph" w:styleId="1">
    <w:name w:val="heading 1"/>
    <w:basedOn w:val="a"/>
    <w:link w:val="10"/>
    <w:uiPriority w:val="9"/>
    <w:qFormat/>
    <w:rsid w:val="00305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5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05417"/>
    <w:rPr>
      <w:b/>
      <w:bCs/>
    </w:rPr>
  </w:style>
  <w:style w:type="character" w:styleId="a5">
    <w:name w:val="Emphasis"/>
    <w:basedOn w:val="a0"/>
    <w:uiPriority w:val="20"/>
    <w:qFormat/>
    <w:rsid w:val="00305417"/>
    <w:rPr>
      <w:i/>
      <w:iCs/>
    </w:rPr>
  </w:style>
  <w:style w:type="character" w:customStyle="1" w:styleId="apple-converted-space">
    <w:name w:val="apple-converted-space"/>
    <w:basedOn w:val="a0"/>
    <w:rsid w:val="00305417"/>
  </w:style>
  <w:style w:type="paragraph" w:styleId="a6">
    <w:name w:val="Balloon Text"/>
    <w:basedOn w:val="a"/>
    <w:link w:val="a7"/>
    <w:uiPriority w:val="99"/>
    <w:semiHidden/>
    <w:unhideWhenUsed/>
    <w:rsid w:val="0030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Triton</dc:creator>
  <cp:lastModifiedBy>Triton</cp:lastModifiedBy>
  <cp:revision>10</cp:revision>
  <cp:lastPrinted>2016-11-08T06:33:00Z</cp:lastPrinted>
  <dcterms:created xsi:type="dcterms:W3CDTF">2016-11-02T05:50:00Z</dcterms:created>
  <dcterms:modified xsi:type="dcterms:W3CDTF">2017-10-04T17:04:00Z</dcterms:modified>
</cp:coreProperties>
</file>