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D45342" w:rsidRPr="00444865" w:rsidTr="00132BAD">
        <w:tc>
          <w:tcPr>
            <w:tcW w:w="4927" w:type="dxa"/>
            <w:hideMark/>
          </w:tcPr>
          <w:p w:rsidR="00D45342" w:rsidRPr="00444865" w:rsidRDefault="00D45342" w:rsidP="00132B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44865">
              <w:rPr>
                <w:rFonts w:ascii="Times New Roman" w:eastAsia="Times New Roman" w:hAnsi="Times New Roman" w:cs="Times New Roman"/>
                <w:b/>
                <w:bCs/>
              </w:rPr>
              <w:t xml:space="preserve">Принято                                                                                            </w:t>
            </w:r>
          </w:p>
          <w:p w:rsidR="00D45342" w:rsidRPr="00444865" w:rsidRDefault="00D45342" w:rsidP="00132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865">
              <w:rPr>
                <w:rFonts w:ascii="Times New Roman" w:eastAsia="Times New Roman" w:hAnsi="Times New Roman" w:cs="Times New Roman"/>
                <w:b/>
                <w:bCs/>
              </w:rPr>
              <w:t xml:space="preserve">Решением Педагогического совета                                                           </w:t>
            </w:r>
          </w:p>
          <w:p w:rsidR="00D45342" w:rsidRPr="00444865" w:rsidRDefault="00D45342" w:rsidP="0013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№ 6</w:t>
            </w:r>
            <w:r w:rsidRPr="00444865">
              <w:rPr>
                <w:rFonts w:ascii="Times New Roman" w:eastAsia="Times New Roman" w:hAnsi="Times New Roman" w:cs="Times New Roman"/>
                <w:b/>
                <w:bCs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31.08.2020</w:t>
            </w:r>
            <w:r w:rsidRPr="00444865">
              <w:rPr>
                <w:rFonts w:ascii="Times New Roman" w:eastAsia="Times New Roman" w:hAnsi="Times New Roman" w:cs="Times New Roman"/>
                <w:b/>
                <w:bCs/>
              </w:rPr>
              <w:t xml:space="preserve"> г.                                                                                    </w:t>
            </w:r>
          </w:p>
        </w:tc>
        <w:tc>
          <w:tcPr>
            <w:tcW w:w="4927" w:type="dxa"/>
            <w:hideMark/>
          </w:tcPr>
          <w:p w:rsidR="00D45342" w:rsidRPr="00444865" w:rsidRDefault="00D45342" w:rsidP="00132BA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4486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УТВЕРЖДАЮ</w:t>
            </w:r>
          </w:p>
          <w:p w:rsidR="00D45342" w:rsidRPr="00444865" w:rsidRDefault="00D45342" w:rsidP="00132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865">
              <w:rPr>
                <w:rFonts w:ascii="Times New Roman" w:eastAsia="Times New Roman" w:hAnsi="Times New Roman" w:cs="Times New Roman"/>
                <w:b/>
                <w:bCs/>
              </w:rPr>
              <w:t>Заведующая                                                                              МАДОУ «Центр развития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ребенка - детский сад№17»  </w:t>
            </w:r>
            <w:r w:rsidRPr="0044486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</w:t>
            </w:r>
            <w:r w:rsidRPr="00444865">
              <w:rPr>
                <w:rFonts w:ascii="Times New Roman" w:eastAsia="Times New Roman" w:hAnsi="Times New Roman" w:cs="Times New Roman"/>
                <w:b/>
                <w:bCs/>
              </w:rPr>
              <w:t xml:space="preserve">Д.Г. </w:t>
            </w:r>
            <w:proofErr w:type="spellStart"/>
            <w:r w:rsidRPr="00444865">
              <w:rPr>
                <w:rFonts w:ascii="Times New Roman" w:eastAsia="Times New Roman" w:hAnsi="Times New Roman" w:cs="Times New Roman"/>
                <w:b/>
                <w:bCs/>
              </w:rPr>
              <w:t>Бикмурзина</w:t>
            </w:r>
            <w:proofErr w:type="spellEnd"/>
          </w:p>
          <w:p w:rsidR="00D45342" w:rsidRPr="00444865" w:rsidRDefault="00D45342" w:rsidP="00132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№ 42 от 31.08.2020</w:t>
            </w:r>
            <w:r w:rsidRPr="0060371F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  <w:p w:rsidR="00D45342" w:rsidRPr="00444865" w:rsidRDefault="00D45342" w:rsidP="0013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86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</w:tc>
      </w:tr>
    </w:tbl>
    <w:p w:rsidR="00D45342" w:rsidRDefault="00D45342" w:rsidP="00D453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45342" w:rsidRDefault="00D45342" w:rsidP="00D453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45342" w:rsidRDefault="00D45342" w:rsidP="00D453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45342" w:rsidRDefault="00D45342" w:rsidP="00D453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45342" w:rsidRDefault="00D45342" w:rsidP="00D453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45342" w:rsidRDefault="00D45342" w:rsidP="00D453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45342" w:rsidRDefault="00D45342" w:rsidP="00D4534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45342" w:rsidRDefault="00D45342" w:rsidP="00D453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45342" w:rsidRDefault="00D45342" w:rsidP="00D453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45342" w:rsidRDefault="00D45342" w:rsidP="00D453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45342" w:rsidRDefault="00D45342" w:rsidP="00D453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kern w:val="36"/>
          <w:sz w:val="52"/>
          <w:szCs w:val="52"/>
        </w:rPr>
        <w:t>Перспективный п</w:t>
      </w:r>
      <w:r w:rsidRPr="007804A9">
        <w:rPr>
          <w:rFonts w:ascii="Times New Roman" w:eastAsia="Times New Roman" w:hAnsi="Times New Roman" w:cs="Times New Roman"/>
          <w:b/>
          <w:kern w:val="36"/>
          <w:sz w:val="52"/>
          <w:szCs w:val="52"/>
        </w:rPr>
        <w:t xml:space="preserve">лан </w:t>
      </w:r>
    </w:p>
    <w:p w:rsidR="00D45342" w:rsidRDefault="00D45342" w:rsidP="00D453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</w:rPr>
      </w:pPr>
      <w:r w:rsidRPr="007804A9">
        <w:rPr>
          <w:rFonts w:ascii="Times New Roman" w:eastAsia="Times New Roman" w:hAnsi="Times New Roman" w:cs="Times New Roman"/>
          <w:b/>
          <w:kern w:val="36"/>
          <w:sz w:val="52"/>
          <w:szCs w:val="52"/>
        </w:rPr>
        <w:t>работы</w:t>
      </w:r>
      <w:r>
        <w:rPr>
          <w:rFonts w:ascii="Times New Roman" w:eastAsia="Times New Roman" w:hAnsi="Times New Roman" w:cs="Times New Roman"/>
          <w:b/>
          <w:kern w:val="36"/>
          <w:sz w:val="52"/>
          <w:szCs w:val="52"/>
        </w:rPr>
        <w:t xml:space="preserve"> с детьми</w:t>
      </w:r>
    </w:p>
    <w:p w:rsidR="00D45342" w:rsidRDefault="00D45342" w:rsidP="00D453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kern w:val="36"/>
          <w:sz w:val="52"/>
          <w:szCs w:val="52"/>
        </w:rPr>
        <w:t xml:space="preserve"> по обучению навыкам </w:t>
      </w:r>
    </w:p>
    <w:p w:rsidR="00D45342" w:rsidRDefault="00D45342" w:rsidP="00D453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kern w:val="36"/>
          <w:sz w:val="52"/>
          <w:szCs w:val="52"/>
        </w:rPr>
        <w:t>пожарной безопасности</w:t>
      </w:r>
    </w:p>
    <w:p w:rsidR="00D45342" w:rsidRPr="00AC460E" w:rsidRDefault="00D45342" w:rsidP="00D453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</w:rPr>
      </w:pPr>
      <w:r w:rsidRPr="00AC460E">
        <w:rPr>
          <w:rFonts w:ascii="Times New Roman" w:eastAsia="Times New Roman" w:hAnsi="Times New Roman" w:cs="Times New Roman"/>
          <w:b/>
          <w:kern w:val="36"/>
          <w:sz w:val="52"/>
          <w:szCs w:val="52"/>
        </w:rPr>
        <w:t>в МАДОУ «Центр развития ребенка – детский сад №17»</w:t>
      </w:r>
    </w:p>
    <w:p w:rsidR="00D45342" w:rsidRPr="00DC1509" w:rsidRDefault="00D45342" w:rsidP="00D453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</w:rPr>
      </w:pPr>
      <w:r w:rsidRPr="00AC460E">
        <w:rPr>
          <w:rFonts w:ascii="Times New Roman" w:eastAsia="Times New Roman" w:hAnsi="Times New Roman" w:cs="Times New Roman"/>
          <w:b/>
          <w:kern w:val="36"/>
          <w:sz w:val="52"/>
          <w:szCs w:val="52"/>
        </w:rPr>
        <w:t>на 2020 – 2021 учебный год.</w:t>
      </w:r>
    </w:p>
    <w:p w:rsidR="00D45342" w:rsidRDefault="00D45342" w:rsidP="00D453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45342" w:rsidRDefault="00D45342" w:rsidP="00D453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45342" w:rsidRDefault="00D45342" w:rsidP="00D45342"/>
    <w:p w:rsidR="00D45342" w:rsidRDefault="00D45342" w:rsidP="00D45342"/>
    <w:p w:rsidR="00D45342" w:rsidRDefault="00D45342" w:rsidP="00D45342"/>
    <w:p w:rsidR="00D45342" w:rsidRDefault="00D45342" w:rsidP="00D45342"/>
    <w:p w:rsidR="00D45342" w:rsidRDefault="00D45342" w:rsidP="009F4621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45342" w:rsidRDefault="00D45342" w:rsidP="009F4621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45342" w:rsidRDefault="00D45342" w:rsidP="009F4621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45342" w:rsidRDefault="00D45342" w:rsidP="009F4621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45342" w:rsidRDefault="00D45342" w:rsidP="009F4621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45342" w:rsidRDefault="00D45342" w:rsidP="009F4621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45342" w:rsidRDefault="00D45342" w:rsidP="009F4621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45342" w:rsidRDefault="00D45342" w:rsidP="009F4621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45342" w:rsidRDefault="00D45342" w:rsidP="009F4621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45342" w:rsidRDefault="00D45342" w:rsidP="009F4621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A3E94" w:rsidRPr="009F4621" w:rsidRDefault="00FE43BA" w:rsidP="009F4621">
      <w:pPr>
        <w:spacing w:after="0"/>
        <w:jc w:val="center"/>
        <w:rPr>
          <w:color w:val="auto"/>
          <w:sz w:val="28"/>
          <w:szCs w:val="28"/>
        </w:rPr>
      </w:pPr>
      <w:bookmarkStart w:id="0" w:name="_GoBack"/>
      <w:bookmarkEnd w:id="0"/>
      <w:r w:rsidRPr="009F46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План работы </w:t>
      </w:r>
      <w:r w:rsidR="009F46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пожарной безопасности в ДОУ на </w:t>
      </w:r>
      <w:r w:rsidR="00CD458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2020 – 2021 </w:t>
      </w:r>
      <w:r w:rsidRPr="009F46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учебный год с детьми</w:t>
      </w:r>
    </w:p>
    <w:p w:rsidR="005A3E94" w:rsidRPr="009F4621" w:rsidRDefault="00FE43BA" w:rsidP="009F4621">
      <w:pPr>
        <w:spacing w:after="0"/>
        <w:ind w:left="1507"/>
        <w:jc w:val="center"/>
        <w:rPr>
          <w:color w:val="auto"/>
          <w:sz w:val="28"/>
          <w:szCs w:val="28"/>
        </w:rPr>
      </w:pPr>
      <w:r w:rsidRPr="009F46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tbl>
      <w:tblPr>
        <w:tblStyle w:val="TableGrid"/>
        <w:tblW w:w="10682" w:type="dxa"/>
        <w:tblInd w:w="-856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727"/>
        <w:gridCol w:w="6397"/>
        <w:gridCol w:w="1372"/>
        <w:gridCol w:w="2186"/>
      </w:tblGrid>
      <w:tr w:rsidR="009F4621" w:rsidRPr="009F4621" w:rsidTr="00961454">
        <w:trPr>
          <w:trHeight w:val="56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FE43BA" w:rsidP="009F4621">
            <w:pPr>
              <w:ind w:left="137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№ </w:t>
            </w:r>
          </w:p>
          <w:p w:rsidR="005A3E94" w:rsidRPr="009F4621" w:rsidRDefault="00FE43BA" w:rsidP="009F4621">
            <w:pPr>
              <w:ind w:left="86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п/п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FE43BA" w:rsidP="009F4621">
            <w:pPr>
              <w:ind w:right="105"/>
              <w:jc w:val="center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FE43BA" w:rsidP="009F4621">
            <w:pPr>
              <w:ind w:right="108"/>
              <w:jc w:val="center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Срок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FE43BA" w:rsidP="009F4621">
            <w:pPr>
              <w:ind w:right="108"/>
              <w:jc w:val="center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Ответственные </w:t>
            </w:r>
          </w:p>
        </w:tc>
      </w:tr>
      <w:tr w:rsidR="009F4621" w:rsidRPr="009F4621" w:rsidTr="005838F6">
        <w:trPr>
          <w:trHeight w:val="286"/>
        </w:trPr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FE43BA" w:rsidP="009F4621">
            <w:pPr>
              <w:ind w:right="105"/>
              <w:jc w:val="center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Методическая работа </w:t>
            </w:r>
          </w:p>
        </w:tc>
      </w:tr>
      <w:tr w:rsidR="009F4621" w:rsidRPr="009F4621" w:rsidTr="00961454">
        <w:trPr>
          <w:trHeight w:val="83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FE43BA" w:rsidP="009F4621">
            <w:pPr>
              <w:ind w:right="107"/>
              <w:jc w:val="center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1.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FE43BA" w:rsidP="009F4621">
            <w:pPr>
              <w:ind w:left="4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Инструктаж с педагогическим коллективом по ПБ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FE43BA" w:rsidP="009668AA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Сентябрь – Май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FE43BA" w:rsidP="009668AA">
            <w:pPr>
              <w:ind w:left="55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Ответственный по </w:t>
            </w:r>
            <w:r w:rsid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ПБ, воспит</w:t>
            </w:r>
            <w:r w:rsid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тели групп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</w:p>
        </w:tc>
      </w:tr>
      <w:tr w:rsidR="009F4621" w:rsidRPr="009F4621" w:rsidTr="00961454">
        <w:trPr>
          <w:trHeight w:val="56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FE43BA" w:rsidP="009F4621">
            <w:pPr>
              <w:ind w:right="107"/>
              <w:jc w:val="center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FE43BA" w:rsidP="009F4621">
            <w:pPr>
              <w:ind w:left="4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Обзор методической литературы по ППБ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FE43BA" w:rsidP="009668AA">
            <w:pPr>
              <w:ind w:left="58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Октябрь </w:t>
            </w:r>
          </w:p>
          <w:p w:rsidR="005A3E94" w:rsidRPr="009F4621" w:rsidRDefault="00FE43BA" w:rsidP="009668AA">
            <w:pPr>
              <w:ind w:right="47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FE43BA" w:rsidP="009668AA">
            <w:pPr>
              <w:ind w:left="17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Воспитатели групп </w:t>
            </w:r>
          </w:p>
        </w:tc>
      </w:tr>
      <w:tr w:rsidR="009F4621" w:rsidRPr="009F4621" w:rsidTr="00961454">
        <w:trPr>
          <w:trHeight w:val="83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FE43BA" w:rsidP="009F4621">
            <w:pPr>
              <w:ind w:right="107"/>
              <w:jc w:val="center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3.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FE43BA" w:rsidP="009F4621">
            <w:pPr>
              <w:ind w:left="4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Планирование работы по пожарной безопасности с детьми, родителями, педагогами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FE43BA" w:rsidP="009668AA">
            <w:pPr>
              <w:ind w:left="2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Сентябрь 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FE43BA" w:rsidP="009668AA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Старший восп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татель, воспит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тели групп  </w:t>
            </w:r>
          </w:p>
        </w:tc>
      </w:tr>
      <w:tr w:rsidR="009F4621" w:rsidRPr="009F4621" w:rsidTr="00961454">
        <w:trPr>
          <w:trHeight w:val="56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FE43BA" w:rsidP="009F4621">
            <w:pPr>
              <w:ind w:right="107"/>
              <w:jc w:val="center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4.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FE43BA" w:rsidP="009F4621">
            <w:pPr>
              <w:ind w:left="4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Оформление в методическом кабинете уголка по изучению ППБ в помощь воспитателю 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FE43BA" w:rsidP="009668AA">
            <w:pPr>
              <w:ind w:left="108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Ноябрь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FE43BA" w:rsidP="009668AA">
            <w:pPr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Старший восп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татель </w:t>
            </w:r>
          </w:p>
        </w:tc>
      </w:tr>
      <w:tr w:rsidR="009F4621" w:rsidRPr="009F4621" w:rsidTr="00961454">
        <w:trPr>
          <w:trHeight w:val="56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FE43BA" w:rsidP="009F4621">
            <w:pPr>
              <w:ind w:right="107"/>
              <w:jc w:val="center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5.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FE43BA" w:rsidP="009F4621">
            <w:pPr>
              <w:ind w:left="4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Дополнение материала в уголках групп по ОБЖ,  дидактических игр по ППБ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FE43BA" w:rsidP="009668AA">
            <w:pPr>
              <w:ind w:left="108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Ноябрь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FE43BA" w:rsidP="009668AA">
            <w:pPr>
              <w:ind w:left="17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Воспитатели групп </w:t>
            </w:r>
          </w:p>
        </w:tc>
      </w:tr>
      <w:tr w:rsidR="009F4621" w:rsidRPr="009F4621" w:rsidTr="005838F6">
        <w:trPr>
          <w:trHeight w:val="331"/>
        </w:trPr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AA" w:rsidRDefault="009668AA" w:rsidP="009F4621">
            <w:pPr>
              <w:ind w:right="106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Работа с детьми </w:t>
            </w:r>
            <w:r w:rsidR="00FE43BA" w:rsidRPr="009F462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младшего дошкольного возраста</w:t>
            </w:r>
          </w:p>
          <w:p w:rsidR="005A3E94" w:rsidRPr="009F4621" w:rsidRDefault="00FE43BA" w:rsidP="009F4621">
            <w:pPr>
              <w:ind w:right="106"/>
              <w:jc w:val="center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(</w:t>
            </w:r>
            <w:r w:rsidR="009668AA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вторая </w:t>
            </w:r>
            <w:r w:rsidR="0095257A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младшая, средняя группа)</w:t>
            </w:r>
          </w:p>
        </w:tc>
      </w:tr>
      <w:tr w:rsidR="00252278" w:rsidRPr="009F4621" w:rsidTr="00961454">
        <w:trPr>
          <w:trHeight w:val="47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78" w:rsidRPr="009F4621" w:rsidRDefault="00252278" w:rsidP="00252278">
            <w:pPr>
              <w:ind w:right="107"/>
              <w:jc w:val="center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1.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278" w:rsidRPr="009F4621" w:rsidRDefault="00252278" w:rsidP="009F4621">
            <w:pPr>
              <w:ind w:left="4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Игровая деятельность: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«Помоги, если друг в б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де» </w:t>
            </w:r>
          </w:p>
          <w:p w:rsidR="00252278" w:rsidRPr="009F4621" w:rsidRDefault="00252278" w:rsidP="009F4621">
            <w:pPr>
              <w:ind w:left="4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Дидактическая игра: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«Кто же такой пожарный?» </w:t>
            </w:r>
          </w:p>
          <w:p w:rsidR="00252278" w:rsidRDefault="00252278" w:rsidP="009F4621">
            <w:pPr>
              <w:spacing w:line="283" w:lineRule="auto"/>
              <w:ind w:left="4" w:right="36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Сюжетно – ролевая игра: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«Пожарные»</w:t>
            </w:r>
          </w:p>
          <w:p w:rsidR="00252278" w:rsidRDefault="00252278" w:rsidP="009F4621">
            <w:pPr>
              <w:spacing w:line="283" w:lineRule="auto"/>
              <w:ind w:left="4" w:right="36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Дидактическая игра: «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Доскажи словечко» </w:t>
            </w:r>
          </w:p>
          <w:p w:rsidR="00252278" w:rsidRPr="009F4621" w:rsidRDefault="00252278" w:rsidP="009F4621">
            <w:pPr>
              <w:spacing w:line="283" w:lineRule="auto"/>
              <w:ind w:left="4" w:right="361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Познавательная деятельность: </w:t>
            </w:r>
          </w:p>
          <w:p w:rsidR="00252278" w:rsidRPr="009F4621" w:rsidRDefault="00252278" w:rsidP="009668AA">
            <w:pPr>
              <w:numPr>
                <w:ilvl w:val="0"/>
                <w:numId w:val="1"/>
              </w:numPr>
              <w:ind w:left="0" w:firstLine="299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Беседа: «Электротовары»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252278" w:rsidRPr="009668AA" w:rsidRDefault="00252278" w:rsidP="009668AA">
            <w:pPr>
              <w:numPr>
                <w:ilvl w:val="0"/>
                <w:numId w:val="1"/>
              </w:numPr>
              <w:spacing w:line="283" w:lineRule="auto"/>
              <w:ind w:left="0" w:firstLine="299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Экскурсия в прачечную. Решение пробле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ных ситуаций «В мире опасных предметов»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252278" w:rsidRPr="009F4621" w:rsidRDefault="00252278" w:rsidP="009668AA">
            <w:pPr>
              <w:spacing w:line="283" w:lineRule="auto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Чтение художественной литературы: </w:t>
            </w:r>
          </w:p>
          <w:p w:rsidR="00252278" w:rsidRPr="009F4621" w:rsidRDefault="00252278" w:rsidP="009668AA">
            <w:pPr>
              <w:numPr>
                <w:ilvl w:val="0"/>
                <w:numId w:val="1"/>
              </w:numPr>
              <w:ind w:left="0" w:firstLine="299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Е. </w:t>
            </w:r>
            <w:proofErr w:type="spellStart"/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Харинская</w:t>
            </w:r>
            <w:proofErr w:type="spellEnd"/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«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Спички – невелички»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252278" w:rsidRPr="009F4621" w:rsidRDefault="00252278" w:rsidP="009668AA">
            <w:pPr>
              <w:numPr>
                <w:ilvl w:val="0"/>
                <w:numId w:val="1"/>
              </w:numPr>
              <w:ind w:left="0" w:firstLine="299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С.Я. Маршак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«Кошкин дом»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252278" w:rsidRPr="009F4621" w:rsidRDefault="00252278" w:rsidP="009668AA">
            <w:pPr>
              <w:numPr>
                <w:ilvl w:val="0"/>
                <w:numId w:val="1"/>
              </w:numPr>
              <w:ind w:left="0" w:firstLine="299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С.Я. Маршак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«Рассказ о неизвестном герое»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252278" w:rsidRPr="009F4621" w:rsidRDefault="00252278" w:rsidP="009668AA">
            <w:pPr>
              <w:numPr>
                <w:ilvl w:val="0"/>
                <w:numId w:val="1"/>
              </w:numPr>
              <w:ind w:left="0" w:firstLine="299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Рисование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 впечатлениям о прочитанном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78" w:rsidRPr="009F4621" w:rsidRDefault="00252278" w:rsidP="009668AA">
            <w:pPr>
              <w:ind w:left="2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Сентябрь </w:t>
            </w:r>
          </w:p>
          <w:p w:rsidR="00252278" w:rsidRDefault="00252278" w:rsidP="009668AA">
            <w:pPr>
              <w:ind w:right="10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</w:p>
          <w:p w:rsidR="00252278" w:rsidRPr="009F4621" w:rsidRDefault="00252278" w:rsidP="009668AA">
            <w:pPr>
              <w:ind w:right="107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тябрь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78" w:rsidRPr="009F4621" w:rsidRDefault="00252278" w:rsidP="009668AA">
            <w:pPr>
              <w:ind w:left="17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Воспитатели групп </w:t>
            </w:r>
          </w:p>
        </w:tc>
      </w:tr>
      <w:tr w:rsidR="009F4621" w:rsidRPr="009F4621" w:rsidTr="00961454">
        <w:trPr>
          <w:trHeight w:val="4150"/>
        </w:trPr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E94" w:rsidRPr="009F4621" w:rsidRDefault="00FE43BA" w:rsidP="009F4621">
            <w:pPr>
              <w:ind w:right="107"/>
              <w:jc w:val="center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E94" w:rsidRPr="009F4621" w:rsidRDefault="00FE43BA" w:rsidP="009F4621">
            <w:pPr>
              <w:ind w:left="4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Игровая деятельность:  </w:t>
            </w:r>
          </w:p>
          <w:p w:rsidR="005A3E94" w:rsidRPr="009F4621" w:rsidRDefault="00FE43BA" w:rsidP="009F4621">
            <w:pPr>
              <w:spacing w:line="276" w:lineRule="auto"/>
              <w:ind w:left="4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Дидактические игры: «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Горит - не горит»,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«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Если возник пожар» </w:t>
            </w:r>
          </w:p>
          <w:p w:rsidR="005A3E94" w:rsidRPr="009F4621" w:rsidRDefault="00FE43BA" w:rsidP="009F4621">
            <w:pPr>
              <w:tabs>
                <w:tab w:val="center" w:pos="1926"/>
                <w:tab w:val="center" w:pos="2951"/>
                <w:tab w:val="center" w:pos="4090"/>
                <w:tab w:val="center" w:pos="4894"/>
                <w:tab w:val="right" w:pos="6252"/>
              </w:tabs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Подвижные 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ab/>
              <w:t xml:space="preserve">игры: 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ab/>
              <w:t>«</w:t>
            </w:r>
            <w:r w:rsidR="0025227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Самые </w:t>
            </w:r>
            <w:r w:rsidR="0025227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 xml:space="preserve">быстрые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ловкие»,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5A3E94" w:rsidRPr="009F4621" w:rsidRDefault="00FE43BA" w:rsidP="009F4621">
            <w:pPr>
              <w:ind w:left="4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«Пожарные на учении» </w:t>
            </w:r>
          </w:p>
          <w:p w:rsidR="005A3E94" w:rsidRPr="009F4621" w:rsidRDefault="00FE43BA" w:rsidP="009F4621">
            <w:pPr>
              <w:ind w:left="4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Познавательная деятельность: </w:t>
            </w:r>
          </w:p>
          <w:p w:rsidR="005A3E94" w:rsidRPr="009F4621" w:rsidRDefault="00FE43BA" w:rsidP="009F4621">
            <w:pPr>
              <w:ind w:left="4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Игра – занятие: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«Спички детям не игрушка» </w:t>
            </w:r>
          </w:p>
          <w:p w:rsidR="005A3E94" w:rsidRPr="009F4621" w:rsidRDefault="00252278" w:rsidP="009F4621">
            <w:pPr>
              <w:ind w:left="4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Беседы: </w:t>
            </w:r>
            <w:r w:rsidR="00FE43BA"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«</w:t>
            </w:r>
            <w:r w:rsidR="00FE43BA"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Чем опасны включённые в сеть приб</w:t>
            </w:r>
            <w:r w:rsidR="00FE43BA"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FE43BA"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ры»,</w:t>
            </w:r>
            <w:r w:rsidR="00FE43BA"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252278" w:rsidRDefault="00FE43BA" w:rsidP="009F4621">
            <w:pPr>
              <w:spacing w:line="282" w:lineRule="auto"/>
              <w:ind w:left="4" w:right="49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«Выключай в квартире газ, за газом нужен глаз да глаз» </w:t>
            </w:r>
          </w:p>
          <w:p w:rsidR="005A3E94" w:rsidRPr="009F4621" w:rsidRDefault="00FE43BA" w:rsidP="009F4621">
            <w:pPr>
              <w:spacing w:line="282" w:lineRule="auto"/>
              <w:ind w:left="4" w:right="496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Занятие: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«Огонь – судья беспечности людей» 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Чтение художественной литературы: </w:t>
            </w:r>
          </w:p>
          <w:p w:rsidR="005A3E94" w:rsidRPr="009F4621" w:rsidRDefault="00252278" w:rsidP="009F4621">
            <w:pPr>
              <w:ind w:left="4"/>
              <w:rPr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Вациети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FE43BA"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«Спички» </w:t>
            </w:r>
          </w:p>
          <w:p w:rsidR="005A3E94" w:rsidRPr="009F4621" w:rsidRDefault="00FE43BA" w:rsidP="009F4621">
            <w:pPr>
              <w:spacing w:line="279" w:lineRule="auto"/>
              <w:ind w:left="4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Е. </w:t>
            </w:r>
            <w:proofErr w:type="spellStart"/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Харинская</w:t>
            </w:r>
            <w:proofErr w:type="spellEnd"/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«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 папа, и мама Серёжу бранят…» </w:t>
            </w:r>
            <w:proofErr w:type="spellStart"/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Е.Пермяк</w:t>
            </w:r>
            <w:proofErr w:type="spellEnd"/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«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Как огонь воду замуж взял» </w:t>
            </w:r>
          </w:p>
          <w:p w:rsidR="005A3E94" w:rsidRPr="009F4621" w:rsidRDefault="00FE43BA" w:rsidP="009F4621">
            <w:pPr>
              <w:ind w:left="4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Рисование на тему: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«Огонь – друг, огонь – враг»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E94" w:rsidRPr="009F4621" w:rsidRDefault="00FE43BA" w:rsidP="009668AA">
            <w:pPr>
              <w:ind w:left="17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Ноябрь – </w:t>
            </w:r>
          </w:p>
          <w:p w:rsidR="005A3E94" w:rsidRPr="009F4621" w:rsidRDefault="00FE43BA" w:rsidP="009668AA">
            <w:pPr>
              <w:ind w:left="62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Декабрь </w:t>
            </w:r>
          </w:p>
          <w:p w:rsidR="005A3E94" w:rsidRPr="009F4621" w:rsidRDefault="00FE43BA" w:rsidP="009668AA">
            <w:pPr>
              <w:ind w:right="47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5A3E94" w:rsidRPr="009F4621" w:rsidRDefault="00FE43BA" w:rsidP="009668AA">
            <w:pPr>
              <w:ind w:right="47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5A3E94" w:rsidRPr="009F4621" w:rsidRDefault="00FE43BA" w:rsidP="009668AA">
            <w:pPr>
              <w:ind w:right="47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5A3E94" w:rsidRPr="009F4621" w:rsidRDefault="00FE43BA" w:rsidP="009668AA">
            <w:pPr>
              <w:ind w:right="47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5A3E94" w:rsidRPr="009F4621" w:rsidRDefault="00FE43BA" w:rsidP="009668AA">
            <w:pPr>
              <w:ind w:right="47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5A3E94" w:rsidRPr="009F4621" w:rsidRDefault="00FE43BA" w:rsidP="009668AA">
            <w:pPr>
              <w:ind w:right="47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5A3E94" w:rsidRPr="009F4621" w:rsidRDefault="00FE43BA" w:rsidP="009668AA">
            <w:pPr>
              <w:ind w:right="47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E94" w:rsidRPr="009F4621" w:rsidRDefault="00FE43BA" w:rsidP="009668AA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Воспитатели групп </w:t>
            </w:r>
          </w:p>
        </w:tc>
      </w:tr>
      <w:tr w:rsidR="00252278" w:rsidRPr="009F4621" w:rsidTr="00961454">
        <w:trPr>
          <w:trHeight w:val="68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78" w:rsidRPr="009F4621" w:rsidRDefault="00252278" w:rsidP="00252278">
            <w:pPr>
              <w:ind w:right="107"/>
              <w:jc w:val="center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3.  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78" w:rsidRPr="009F4621" w:rsidRDefault="00252278" w:rsidP="009F4621">
            <w:pPr>
              <w:ind w:left="4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Игровая деятельность:  </w:t>
            </w:r>
          </w:p>
          <w:p w:rsidR="00252278" w:rsidRPr="009F4621" w:rsidRDefault="00252278" w:rsidP="009F4621">
            <w:pPr>
              <w:spacing w:line="283" w:lineRule="auto"/>
              <w:ind w:left="4"/>
              <w:rPr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Дидактические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ab/>
              <w:t xml:space="preserve">игры: 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Что для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чего»,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«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Лото осторожностей» </w:t>
            </w:r>
          </w:p>
          <w:p w:rsidR="00252278" w:rsidRPr="009F4621" w:rsidRDefault="00252278" w:rsidP="009F4621">
            <w:pPr>
              <w:tabs>
                <w:tab w:val="center" w:pos="1927"/>
                <w:tab w:val="center" w:pos="2951"/>
                <w:tab w:val="center" w:pos="4090"/>
                <w:tab w:val="center" w:pos="4894"/>
                <w:tab w:val="right" w:pos="6252"/>
              </w:tabs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Подвижные 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ab/>
              <w:t xml:space="preserve">игры: 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ab/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Самые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 xml:space="preserve">быстрые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ловкие»,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252278" w:rsidRPr="009F4621" w:rsidRDefault="00252278" w:rsidP="009F4621">
            <w:pPr>
              <w:ind w:left="4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«Пожарные на учение» </w:t>
            </w:r>
          </w:p>
          <w:p w:rsidR="00252278" w:rsidRPr="009F4621" w:rsidRDefault="00252278" w:rsidP="009F4621">
            <w:pPr>
              <w:ind w:left="4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Сюжетно-ролевая игра: «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Наш дом» </w:t>
            </w:r>
          </w:p>
          <w:p w:rsidR="00252278" w:rsidRPr="009F4621" w:rsidRDefault="00252278" w:rsidP="009F4621">
            <w:pPr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Познавательная деятельность: </w:t>
            </w:r>
          </w:p>
          <w:p w:rsidR="00252278" w:rsidRPr="009F4621" w:rsidRDefault="00252278" w:rsidP="009F4621">
            <w:pPr>
              <w:spacing w:line="278" w:lineRule="auto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Игра – занятие: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«Рассматривание плакатов по п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жарной безопасности» </w:t>
            </w:r>
          </w:p>
          <w:p w:rsidR="00252278" w:rsidRPr="009F4621" w:rsidRDefault="00252278" w:rsidP="009F4621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Беседы: 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«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Что может испортить Новогодний праз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ник»,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252278" w:rsidRPr="009F4621" w:rsidRDefault="00A602CD" w:rsidP="009F4621">
            <w:pPr>
              <w:rPr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«Вечер загадок</w:t>
            </w:r>
            <w:r w:rsidR="00252278"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(электроприборы)» </w:t>
            </w:r>
          </w:p>
          <w:p w:rsidR="00252278" w:rsidRPr="009F4621" w:rsidRDefault="00252278" w:rsidP="009F4621">
            <w:pPr>
              <w:spacing w:line="284" w:lineRule="auto"/>
              <w:ind w:right="645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Занятие: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«Огонь – судья беспечности людей» 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Чтение художественной литературы: </w:t>
            </w:r>
          </w:p>
          <w:p w:rsidR="00252278" w:rsidRPr="00A602CD" w:rsidRDefault="00252278" w:rsidP="00A602CD">
            <w:pPr>
              <w:pStyle w:val="a3"/>
              <w:numPr>
                <w:ilvl w:val="0"/>
                <w:numId w:val="15"/>
              </w:numPr>
              <w:ind w:left="15" w:firstLine="345"/>
              <w:rPr>
                <w:color w:val="auto"/>
                <w:sz w:val="28"/>
                <w:szCs w:val="28"/>
              </w:rPr>
            </w:pPr>
            <w:r w:rsidRPr="00A602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О. </w:t>
            </w:r>
            <w:proofErr w:type="spellStart"/>
            <w:r w:rsidRPr="00A602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Вациети</w:t>
            </w:r>
            <w:proofErr w:type="spellEnd"/>
            <w:r w:rsidRPr="00A602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A602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«Новый год» </w:t>
            </w:r>
          </w:p>
          <w:p w:rsidR="00252278" w:rsidRPr="00A602CD" w:rsidRDefault="00252278" w:rsidP="00A602CD">
            <w:pPr>
              <w:pStyle w:val="a3"/>
              <w:numPr>
                <w:ilvl w:val="0"/>
                <w:numId w:val="15"/>
              </w:numPr>
              <w:ind w:left="15" w:firstLine="345"/>
              <w:rPr>
                <w:color w:val="auto"/>
                <w:sz w:val="28"/>
                <w:szCs w:val="28"/>
              </w:rPr>
            </w:pPr>
            <w:r w:rsidRPr="00A602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Е. </w:t>
            </w:r>
            <w:proofErr w:type="spellStart"/>
            <w:r w:rsidRPr="00A602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Харинская</w:t>
            </w:r>
            <w:proofErr w:type="spellEnd"/>
            <w:r w:rsidRPr="00A602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«</w:t>
            </w:r>
            <w:r w:rsidRPr="00A602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 папа и мама Серёжу бр</w:t>
            </w:r>
            <w:r w:rsidRPr="00A602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602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нят…» </w:t>
            </w:r>
          </w:p>
          <w:p w:rsidR="00252278" w:rsidRPr="00A602CD" w:rsidRDefault="00252278" w:rsidP="00A602CD">
            <w:pPr>
              <w:pStyle w:val="a3"/>
              <w:numPr>
                <w:ilvl w:val="0"/>
                <w:numId w:val="15"/>
              </w:numPr>
              <w:spacing w:line="278" w:lineRule="auto"/>
              <w:ind w:left="15" w:firstLine="345"/>
              <w:rPr>
                <w:color w:val="auto"/>
                <w:sz w:val="28"/>
                <w:szCs w:val="28"/>
              </w:rPr>
            </w:pPr>
            <w:proofErr w:type="spellStart"/>
            <w:r w:rsidRPr="00A602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Е.Пермяк</w:t>
            </w:r>
            <w:proofErr w:type="spellEnd"/>
            <w:r w:rsidRPr="00A602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«</w:t>
            </w:r>
            <w:r w:rsidRPr="00A602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Сказка о том, ка</w:t>
            </w:r>
            <w:r w:rsidR="00A602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 огонь с челов</w:t>
            </w:r>
            <w:r w:rsidR="00A602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A602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 подружился»</w:t>
            </w:r>
            <w:r w:rsidRPr="00A602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252278" w:rsidRDefault="00252278" w:rsidP="009F462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Рисование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 впечатлениям о прочитанном </w:t>
            </w:r>
          </w:p>
          <w:p w:rsidR="00252278" w:rsidRPr="009F4621" w:rsidRDefault="00252278" w:rsidP="009F4621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78" w:rsidRPr="009F4621" w:rsidRDefault="00252278" w:rsidP="009668AA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Январь –  Февраль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78" w:rsidRPr="009F4621" w:rsidRDefault="00252278" w:rsidP="009668AA">
            <w:pPr>
              <w:ind w:left="17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Воспитатели групп </w:t>
            </w:r>
          </w:p>
        </w:tc>
      </w:tr>
      <w:tr w:rsidR="009F4621" w:rsidRPr="009F4621" w:rsidTr="00961454">
        <w:trPr>
          <w:trHeight w:val="4150"/>
        </w:trPr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FE43BA" w:rsidP="009F4621">
            <w:pPr>
              <w:ind w:right="106"/>
              <w:jc w:val="center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FE43BA" w:rsidP="009F4621">
            <w:pPr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Игровая деятельность:  </w:t>
            </w:r>
          </w:p>
          <w:p w:rsidR="005A3E94" w:rsidRPr="009F4621" w:rsidRDefault="00FE43BA" w:rsidP="009F4621">
            <w:pPr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Дидактическая игра: «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Пожарные предметы» </w:t>
            </w:r>
          </w:p>
          <w:p w:rsidR="005A3E94" w:rsidRPr="009F4621" w:rsidRDefault="00FE43BA" w:rsidP="009F4621">
            <w:pPr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Подвижная игра: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«Вода и пламя» </w:t>
            </w:r>
          </w:p>
          <w:p w:rsidR="005A3E94" w:rsidRPr="009F4621" w:rsidRDefault="00FE43BA" w:rsidP="009F4621">
            <w:pPr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Игра - соревнование: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«Мы помощники пожарных» </w:t>
            </w:r>
          </w:p>
          <w:p w:rsidR="00252278" w:rsidRDefault="00FE43BA" w:rsidP="009F4621">
            <w:pPr>
              <w:spacing w:line="280" w:lineRule="auto"/>
              <w:ind w:right="64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Сюжетно- ролевая игра: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«Мы пожарные» </w:t>
            </w:r>
          </w:p>
          <w:p w:rsidR="005A3E94" w:rsidRPr="009F4621" w:rsidRDefault="00FE43BA" w:rsidP="009F4621">
            <w:pPr>
              <w:spacing w:line="280" w:lineRule="auto"/>
              <w:ind w:right="645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Эстафета: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«Юный пожарный» </w:t>
            </w:r>
          </w:p>
          <w:p w:rsidR="005A3E94" w:rsidRPr="009F4621" w:rsidRDefault="00FE43BA" w:rsidP="009F4621">
            <w:pPr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Познавательная деятельность: </w:t>
            </w:r>
          </w:p>
          <w:p w:rsidR="005A3E94" w:rsidRPr="009F4621" w:rsidRDefault="00FE43BA" w:rsidP="009F4621">
            <w:pPr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Игра – занятие: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«Вечер загадок» </w:t>
            </w:r>
          </w:p>
          <w:p w:rsidR="00252278" w:rsidRDefault="00252278" w:rsidP="009F4621">
            <w:pPr>
              <w:spacing w:line="286" w:lineRule="auto"/>
              <w:ind w:right="219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Беседа: </w:t>
            </w:r>
            <w:r w:rsidR="00FE43BA"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«Служба 01» </w:t>
            </w:r>
          </w:p>
          <w:p w:rsidR="005A3E94" w:rsidRPr="009F4621" w:rsidRDefault="00FE43BA" w:rsidP="00252278">
            <w:pPr>
              <w:spacing w:line="286" w:lineRule="auto"/>
              <w:ind w:right="41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Чтение художественной литературы: </w:t>
            </w:r>
          </w:p>
          <w:p w:rsidR="005A3E94" w:rsidRPr="00A602CD" w:rsidRDefault="00A602CD" w:rsidP="00A602CD">
            <w:pPr>
              <w:pStyle w:val="a3"/>
              <w:numPr>
                <w:ilvl w:val="0"/>
                <w:numId w:val="14"/>
              </w:numPr>
              <w:rPr>
                <w:color w:val="auto"/>
                <w:sz w:val="28"/>
                <w:szCs w:val="28"/>
              </w:rPr>
            </w:pPr>
            <w:r w:rsidRPr="00A602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К. И. Чуковский</w:t>
            </w:r>
            <w:r w:rsidR="00FE43BA" w:rsidRPr="00A602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FE43BA" w:rsidRPr="00A602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«Путаница» </w:t>
            </w:r>
          </w:p>
          <w:p w:rsidR="005A3E94" w:rsidRPr="00A602CD" w:rsidRDefault="00FE43BA" w:rsidP="00A602CD">
            <w:pPr>
              <w:pStyle w:val="a3"/>
              <w:numPr>
                <w:ilvl w:val="0"/>
                <w:numId w:val="14"/>
              </w:numPr>
              <w:rPr>
                <w:color w:val="auto"/>
                <w:sz w:val="28"/>
                <w:szCs w:val="28"/>
              </w:rPr>
            </w:pPr>
            <w:r w:rsidRPr="00A602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Н. Гончаров «</w:t>
            </w:r>
            <w:r w:rsidRPr="00A602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Пожарная машина» </w:t>
            </w:r>
          </w:p>
          <w:p w:rsidR="005A3E94" w:rsidRPr="00A602CD" w:rsidRDefault="00FE43BA" w:rsidP="00A602CD">
            <w:pPr>
              <w:pStyle w:val="a3"/>
              <w:numPr>
                <w:ilvl w:val="0"/>
                <w:numId w:val="14"/>
              </w:numPr>
              <w:rPr>
                <w:color w:val="auto"/>
                <w:sz w:val="28"/>
                <w:szCs w:val="28"/>
              </w:rPr>
            </w:pPr>
            <w:r w:rsidRPr="00A602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С.Я.</w:t>
            </w:r>
            <w:r w:rsidR="00A602CD" w:rsidRPr="00A602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A602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Маршак </w:t>
            </w:r>
            <w:r w:rsidRPr="00A602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«Пожар» </w:t>
            </w:r>
          </w:p>
          <w:p w:rsidR="005A3E94" w:rsidRPr="009F4621" w:rsidRDefault="00FE43BA" w:rsidP="009F4621">
            <w:pPr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Рассматривание иллюстраций по теме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«Пожар» </w:t>
            </w:r>
          </w:p>
          <w:p w:rsidR="005A3E94" w:rsidRPr="009F4621" w:rsidRDefault="00252278" w:rsidP="009F4621">
            <w:pPr>
              <w:rPr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Рисование </w:t>
            </w:r>
            <w:r w:rsidR="00FE43BA"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на тему </w:t>
            </w:r>
            <w:r w:rsidR="00FE43BA"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«Береги свой дом от пожара»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FE43BA" w:rsidP="009668AA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Март - Май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FE43BA" w:rsidP="009668AA">
            <w:pPr>
              <w:ind w:left="17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Воспитатели групп  </w:t>
            </w:r>
          </w:p>
        </w:tc>
      </w:tr>
      <w:tr w:rsidR="009F4621" w:rsidRPr="009F4621" w:rsidTr="005838F6">
        <w:trPr>
          <w:trHeight w:val="28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94" w:rsidRPr="009F4621" w:rsidRDefault="005A3E94" w:rsidP="009F4621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9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FE43BA" w:rsidP="009F4621">
            <w:pPr>
              <w:ind w:right="840"/>
              <w:jc w:val="center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Работа с родителями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</w:tr>
      <w:tr w:rsidR="009F4621" w:rsidRPr="009F4621" w:rsidTr="00961454">
        <w:trPr>
          <w:trHeight w:val="56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FE43BA" w:rsidP="009F4621">
            <w:pPr>
              <w:ind w:right="106"/>
              <w:jc w:val="center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1.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FE43BA" w:rsidP="009F4621">
            <w:pPr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Оформление родительских уголков, папок-передвижек, материалов консультаций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FE43BA" w:rsidP="009668AA">
            <w:pPr>
              <w:ind w:left="108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Ноябрь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FE43BA" w:rsidP="009668AA">
            <w:pPr>
              <w:ind w:left="17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Воспитатели групп </w:t>
            </w:r>
          </w:p>
        </w:tc>
      </w:tr>
      <w:tr w:rsidR="009F4621" w:rsidRPr="009F4621" w:rsidTr="00961454">
        <w:trPr>
          <w:trHeight w:val="56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FE43BA" w:rsidP="009F4621">
            <w:pPr>
              <w:ind w:right="106"/>
              <w:jc w:val="center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2.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FE43BA" w:rsidP="009F4621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Совместное участие с детьми в выставке рисунков «Наша служба и опасна и трудна».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FE43BA" w:rsidP="009668AA">
            <w:pPr>
              <w:ind w:left="53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Февраль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252278" w:rsidP="009668AA">
            <w:pPr>
              <w:ind w:right="106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Воспитатели групп</w:t>
            </w:r>
          </w:p>
        </w:tc>
      </w:tr>
      <w:tr w:rsidR="009F4621" w:rsidRPr="009F4621" w:rsidTr="00961454">
        <w:trPr>
          <w:trHeight w:val="56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FE43BA" w:rsidP="009F4621">
            <w:pPr>
              <w:ind w:right="106"/>
              <w:jc w:val="center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3.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FE43BA" w:rsidP="009F4621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Консультация в родительских уголках «Будьте осторожны с огнём»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FE43BA" w:rsidP="009668AA">
            <w:pPr>
              <w:ind w:left="106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Апрель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252278" w:rsidP="009668AA">
            <w:pPr>
              <w:ind w:right="106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Воспитатели групп</w:t>
            </w:r>
          </w:p>
        </w:tc>
      </w:tr>
      <w:tr w:rsidR="009F4621" w:rsidRPr="009F4621" w:rsidTr="00961454">
        <w:trPr>
          <w:trHeight w:val="56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FE43BA" w:rsidP="009F4621">
            <w:pPr>
              <w:ind w:right="106"/>
              <w:jc w:val="center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4.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FE43BA" w:rsidP="009F4621">
            <w:pPr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Оформление папки-передвижки «Почитайте детям»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FE43BA" w:rsidP="009668AA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Апрель – Май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94" w:rsidRPr="009F4621" w:rsidRDefault="00252278" w:rsidP="009668AA">
            <w:pPr>
              <w:ind w:right="106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Воспитатели групп</w:t>
            </w:r>
          </w:p>
        </w:tc>
      </w:tr>
      <w:tr w:rsidR="005838F6" w:rsidRPr="009F4621" w:rsidTr="005838F6">
        <w:trPr>
          <w:trHeight w:val="562"/>
        </w:trPr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6" w:rsidRPr="009F4621" w:rsidRDefault="005838F6" w:rsidP="005838F6">
            <w:pPr>
              <w:ind w:right="10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838F6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Работа с детьми старшего дошкольного возраста</w:t>
            </w:r>
          </w:p>
        </w:tc>
      </w:tr>
      <w:tr w:rsidR="005838F6" w:rsidRPr="009F4621" w:rsidTr="00961454">
        <w:trPr>
          <w:trHeight w:val="56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6" w:rsidRPr="009F4621" w:rsidRDefault="005838F6" w:rsidP="005838F6">
            <w:pPr>
              <w:ind w:right="10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6" w:rsidRPr="009F4621" w:rsidRDefault="005838F6" w:rsidP="005838F6">
            <w:pPr>
              <w:spacing w:line="258" w:lineRule="auto"/>
              <w:ind w:right="64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Задача: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углублять и систематизировать знания о причинах возникновения пожаров; познакомить с правилами поведения при пожаре. </w:t>
            </w:r>
          </w:p>
          <w:p w:rsidR="005838F6" w:rsidRPr="009F4621" w:rsidRDefault="005838F6" w:rsidP="005838F6">
            <w:pPr>
              <w:spacing w:line="278" w:lineRule="auto"/>
              <w:ind w:right="63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Игровая деятельность: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«Помоги, если друг в б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де» 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Дидактические игры: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«Раньше и теперь»,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«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Доскажи словечко» </w:t>
            </w:r>
          </w:p>
          <w:p w:rsidR="005838F6" w:rsidRDefault="005838F6" w:rsidP="005838F6">
            <w:pPr>
              <w:spacing w:line="282" w:lineRule="auto"/>
              <w:ind w:right="81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Сюжетно – ролевая игра: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«Мы - пожарные» 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Подвижная игра: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«Кто быстрее» </w:t>
            </w:r>
          </w:p>
          <w:p w:rsidR="005838F6" w:rsidRPr="009F4621" w:rsidRDefault="005838F6" w:rsidP="005838F6">
            <w:pPr>
              <w:spacing w:line="282" w:lineRule="auto"/>
              <w:ind w:right="816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Познавательная деятельность: </w:t>
            </w:r>
          </w:p>
          <w:p w:rsidR="005838F6" w:rsidRPr="009F4621" w:rsidRDefault="005838F6" w:rsidP="005838F6">
            <w:pPr>
              <w:numPr>
                <w:ilvl w:val="0"/>
                <w:numId w:val="2"/>
              </w:numPr>
              <w:ind w:left="-3" w:firstLine="425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Беседа с детьми о пожарах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5838F6" w:rsidRPr="009F4621" w:rsidRDefault="005838F6" w:rsidP="005838F6">
            <w:pPr>
              <w:numPr>
                <w:ilvl w:val="0"/>
                <w:numId w:val="2"/>
              </w:numPr>
              <w:ind w:left="-3" w:firstLine="425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Рассказ о истории пожарной охраны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5838F6" w:rsidRPr="00252278" w:rsidRDefault="005838F6" w:rsidP="005838F6">
            <w:pPr>
              <w:numPr>
                <w:ilvl w:val="0"/>
                <w:numId w:val="2"/>
              </w:numPr>
              <w:ind w:left="-3" w:firstLine="425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Знакомство с правилами поведения при пож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5838F6" w:rsidRDefault="005838F6" w:rsidP="005838F6">
            <w:pPr>
              <w:ind w:left="-3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Чтение художественной литературы: </w:t>
            </w:r>
          </w:p>
          <w:p w:rsidR="005838F6" w:rsidRPr="009F4621" w:rsidRDefault="005838F6" w:rsidP="005838F6">
            <w:pPr>
              <w:numPr>
                <w:ilvl w:val="0"/>
                <w:numId w:val="12"/>
              </w:numPr>
              <w:ind w:hanging="360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Е. </w:t>
            </w:r>
            <w:proofErr w:type="spellStart"/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Харинская</w:t>
            </w:r>
            <w:proofErr w:type="spellEnd"/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«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Спички – невелички»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5838F6" w:rsidRPr="005838F6" w:rsidRDefault="005838F6" w:rsidP="005838F6">
            <w:pPr>
              <w:numPr>
                <w:ilvl w:val="0"/>
                <w:numId w:val="12"/>
              </w:numPr>
              <w:spacing w:line="277" w:lineRule="auto"/>
              <w:ind w:hanging="360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С.Я. Маршак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«Кошкин дом» - театральная постановка для малышей.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5838F6" w:rsidRPr="005838F6" w:rsidRDefault="005838F6" w:rsidP="005838F6">
            <w:pPr>
              <w:numPr>
                <w:ilvl w:val="0"/>
                <w:numId w:val="12"/>
              </w:numPr>
              <w:spacing w:line="277" w:lineRule="auto"/>
              <w:ind w:hanging="360"/>
              <w:jc w:val="both"/>
              <w:rPr>
                <w:color w:val="auto"/>
                <w:sz w:val="28"/>
                <w:szCs w:val="28"/>
              </w:rPr>
            </w:pPr>
            <w:r w:rsidRPr="005838F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С.Я. Маршак </w:t>
            </w:r>
            <w:r w:rsidRPr="005838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«Рассказ о неизвестном герое»</w:t>
            </w:r>
            <w:r w:rsidRPr="005838F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Рисование </w:t>
            </w:r>
            <w:r w:rsidRPr="005838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впечатлениям о прочитанном.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6" w:rsidRPr="009F4621" w:rsidRDefault="005838F6" w:rsidP="005838F6">
            <w:pPr>
              <w:ind w:right="55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Сентябрь </w:t>
            </w:r>
          </w:p>
          <w:p w:rsidR="005838F6" w:rsidRPr="009F4621" w:rsidRDefault="005838F6" w:rsidP="005838F6">
            <w:pPr>
              <w:ind w:left="3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6" w:rsidRPr="009F4621" w:rsidRDefault="005838F6" w:rsidP="005838F6">
            <w:pPr>
              <w:spacing w:line="275" w:lineRule="auto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Воспитатели групп </w:t>
            </w:r>
          </w:p>
        </w:tc>
      </w:tr>
      <w:tr w:rsidR="005838F6" w:rsidRPr="009F4621" w:rsidTr="00961454">
        <w:trPr>
          <w:trHeight w:val="56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6" w:rsidRPr="009F4621" w:rsidRDefault="005838F6" w:rsidP="005838F6">
            <w:pPr>
              <w:ind w:right="60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6" w:rsidRPr="009F4621" w:rsidRDefault="005838F6" w:rsidP="005838F6">
            <w:pPr>
              <w:spacing w:line="258" w:lineRule="auto"/>
              <w:ind w:right="60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Задача: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познакомить с профессией пожарного и техникой, помогающей тушить пожар; воспитывать уважение к труду пожарных </w:t>
            </w:r>
          </w:p>
          <w:p w:rsidR="005838F6" w:rsidRPr="009F4621" w:rsidRDefault="005838F6" w:rsidP="005838F6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Игровая деятельность: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5838F6" w:rsidRPr="009F4621" w:rsidRDefault="005838F6" w:rsidP="005838F6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Дидактическая игра: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«Что необходимо пожарн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му?» </w:t>
            </w:r>
          </w:p>
          <w:p w:rsidR="005838F6" w:rsidRDefault="005838F6" w:rsidP="005838F6">
            <w:pPr>
              <w:spacing w:line="28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Сюжетно – ролевая игра: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«Мы – помощники п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жарных» </w:t>
            </w:r>
          </w:p>
          <w:p w:rsidR="005838F6" w:rsidRDefault="005838F6" w:rsidP="005838F6">
            <w:pPr>
              <w:spacing w:line="282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Подвижная игра: «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Пожарники на учении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» </w:t>
            </w:r>
          </w:p>
          <w:p w:rsidR="005838F6" w:rsidRPr="009F4621" w:rsidRDefault="005838F6" w:rsidP="005838F6">
            <w:pPr>
              <w:spacing w:line="282" w:lineRule="auto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Познавательная деятельность: </w:t>
            </w:r>
          </w:p>
          <w:p w:rsidR="005838F6" w:rsidRPr="009F4621" w:rsidRDefault="005838F6" w:rsidP="005838F6">
            <w:pPr>
              <w:numPr>
                <w:ilvl w:val="0"/>
                <w:numId w:val="4"/>
              </w:numPr>
              <w:ind w:left="15" w:firstLine="426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Беседа «Пожарный – профессия героическая»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5838F6" w:rsidRPr="009F4621" w:rsidRDefault="005838F6" w:rsidP="005838F6">
            <w:pPr>
              <w:numPr>
                <w:ilvl w:val="0"/>
                <w:numId w:val="4"/>
              </w:numPr>
              <w:ind w:left="15" w:firstLine="426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Экскурсия в пожарную часть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5838F6" w:rsidRPr="005838F6" w:rsidRDefault="005838F6" w:rsidP="005838F6">
            <w:pPr>
              <w:numPr>
                <w:ilvl w:val="0"/>
                <w:numId w:val="4"/>
              </w:numPr>
              <w:spacing w:line="287" w:lineRule="auto"/>
              <w:ind w:left="15" w:firstLine="426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Составление рассказов «Я – пожарный»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5838F6" w:rsidRPr="009F4621" w:rsidRDefault="005838F6" w:rsidP="005838F6">
            <w:pPr>
              <w:spacing w:line="287" w:lineRule="auto"/>
              <w:ind w:left="15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Чтение художественной литературы:  </w:t>
            </w:r>
          </w:p>
          <w:p w:rsidR="005838F6" w:rsidRPr="009F4621" w:rsidRDefault="005838F6" w:rsidP="005838F6">
            <w:pPr>
              <w:numPr>
                <w:ilvl w:val="0"/>
                <w:numId w:val="4"/>
              </w:numPr>
              <w:ind w:left="15" w:firstLine="426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Е. </w:t>
            </w:r>
            <w:proofErr w:type="spellStart"/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Харинская</w:t>
            </w:r>
            <w:proofErr w:type="spellEnd"/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«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Спички – невелички»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5838F6" w:rsidRPr="009F4621" w:rsidRDefault="005838F6" w:rsidP="005838F6">
            <w:pPr>
              <w:numPr>
                <w:ilvl w:val="0"/>
                <w:numId w:val="4"/>
              </w:numPr>
              <w:ind w:left="15" w:firstLine="426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С.Я. Маршак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«Пожар» 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5838F6" w:rsidRPr="009F4621" w:rsidRDefault="005838F6" w:rsidP="005838F6">
            <w:pPr>
              <w:numPr>
                <w:ilvl w:val="0"/>
                <w:numId w:val="4"/>
              </w:numPr>
              <w:ind w:left="15" w:firstLine="426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Б Житков «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Дым»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5838F6" w:rsidRPr="009F4621" w:rsidRDefault="005838F6" w:rsidP="005838F6">
            <w:pPr>
              <w:numPr>
                <w:ilvl w:val="0"/>
                <w:numId w:val="4"/>
              </w:numPr>
              <w:ind w:left="15" w:firstLine="426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Драматизация –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«Кошкин дом»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5838F6" w:rsidRPr="009F4621" w:rsidRDefault="005838F6" w:rsidP="005838F6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Рисование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впечатлениям о  прочитанном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6" w:rsidRPr="009F4621" w:rsidRDefault="005838F6" w:rsidP="005838F6">
            <w:pPr>
              <w:ind w:right="54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Октябрь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6" w:rsidRPr="009F4621" w:rsidRDefault="005838F6" w:rsidP="005838F6">
            <w:pPr>
              <w:spacing w:line="275" w:lineRule="auto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Воспитатели групп </w:t>
            </w:r>
          </w:p>
          <w:p w:rsidR="005838F6" w:rsidRPr="009F4621" w:rsidRDefault="005838F6" w:rsidP="005838F6">
            <w:pPr>
              <w:ind w:left="4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5838F6" w:rsidRPr="009F4621" w:rsidTr="00961454">
        <w:trPr>
          <w:trHeight w:val="56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6" w:rsidRPr="009F4621" w:rsidRDefault="005838F6" w:rsidP="005838F6">
            <w:pPr>
              <w:ind w:right="58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3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6" w:rsidRPr="009F4621" w:rsidRDefault="005838F6" w:rsidP="005838F6">
            <w:pPr>
              <w:spacing w:line="279" w:lineRule="auto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Задачи: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объяснить детям предназначение спичек в доме, разъяснить их опасность при попадании в н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умелые руки. </w:t>
            </w:r>
          </w:p>
          <w:p w:rsidR="005838F6" w:rsidRPr="009F4621" w:rsidRDefault="005838F6" w:rsidP="005838F6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Игровая деятельность:  </w:t>
            </w:r>
          </w:p>
          <w:p w:rsidR="005838F6" w:rsidRPr="009F4621" w:rsidRDefault="005838F6" w:rsidP="005838F6">
            <w:pPr>
              <w:spacing w:line="277" w:lineRule="auto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Дидактические игры: «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Горит - не горит»,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«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Если возник пожар» </w:t>
            </w:r>
          </w:p>
          <w:p w:rsidR="005838F6" w:rsidRPr="009F4621" w:rsidRDefault="005838F6" w:rsidP="005838F6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Сюжетно-ролевая игра: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«Наш дом»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5838F6" w:rsidRPr="009F4621" w:rsidRDefault="005838F6" w:rsidP="005838F6">
            <w:pPr>
              <w:tabs>
                <w:tab w:val="center" w:pos="651"/>
                <w:tab w:val="center" w:pos="1923"/>
                <w:tab w:val="center" w:pos="2947"/>
                <w:tab w:val="center" w:pos="4087"/>
                <w:tab w:val="center" w:pos="4890"/>
                <w:tab w:val="center" w:pos="5694"/>
              </w:tabs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color w:val="auto"/>
                <w:sz w:val="28"/>
                <w:szCs w:val="28"/>
              </w:rPr>
              <w:tab/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Подвижные 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ab/>
              <w:t xml:space="preserve">игры: 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ab/>
              <w:t>«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Самые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 xml:space="preserve">быстрые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 xml:space="preserve">и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ловкие»,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5838F6" w:rsidRDefault="005838F6" w:rsidP="005838F6">
            <w:pPr>
              <w:spacing w:line="285" w:lineRule="auto"/>
              <w:ind w:right="19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«Пожарные на учении» </w:t>
            </w:r>
          </w:p>
          <w:p w:rsidR="005838F6" w:rsidRPr="009F4621" w:rsidRDefault="005838F6" w:rsidP="005838F6">
            <w:pPr>
              <w:spacing w:line="285" w:lineRule="auto"/>
              <w:ind w:right="1940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Познавательная деятельность: </w:t>
            </w:r>
          </w:p>
          <w:p w:rsidR="005838F6" w:rsidRPr="009F4621" w:rsidRDefault="005838F6" w:rsidP="005838F6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Игра – занятие: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«Спички детям не игрушка» </w:t>
            </w:r>
          </w:p>
          <w:p w:rsidR="005838F6" w:rsidRPr="009F4621" w:rsidRDefault="005838F6" w:rsidP="005838F6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Беседа: 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«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Спичка - невелички и большой пожар» </w:t>
            </w:r>
          </w:p>
          <w:p w:rsidR="005838F6" w:rsidRPr="009F4621" w:rsidRDefault="005838F6" w:rsidP="005838F6">
            <w:pPr>
              <w:spacing w:line="278" w:lineRule="auto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Познавательная беседа: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Знакомство с пожарной сигнализацией. Игровая эвакуация </w:t>
            </w:r>
          </w:p>
          <w:p w:rsidR="005838F6" w:rsidRPr="009F4621" w:rsidRDefault="005838F6" w:rsidP="005838F6">
            <w:pPr>
              <w:spacing w:line="286" w:lineRule="auto"/>
              <w:ind w:right="497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Занятие: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«Спички не тронь – в спичках огонь» 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Чтение художественной литературы: </w:t>
            </w:r>
          </w:p>
          <w:p w:rsidR="005838F6" w:rsidRPr="009F4621" w:rsidRDefault="00A602CD" w:rsidP="005838F6">
            <w:pPr>
              <w:numPr>
                <w:ilvl w:val="0"/>
                <w:numId w:val="5"/>
              </w:numPr>
              <w:ind w:left="0" w:firstLine="441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Вациети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5838F6"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«Спички». </w:t>
            </w:r>
          </w:p>
          <w:p w:rsidR="005838F6" w:rsidRPr="009F4621" w:rsidRDefault="005838F6" w:rsidP="005838F6">
            <w:pPr>
              <w:numPr>
                <w:ilvl w:val="0"/>
                <w:numId w:val="5"/>
              </w:numPr>
              <w:ind w:left="0" w:firstLine="441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Е. </w:t>
            </w:r>
            <w:proofErr w:type="spellStart"/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Харинская</w:t>
            </w:r>
            <w:proofErr w:type="spellEnd"/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«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 папа и мама Серёжу бр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нят…». </w:t>
            </w:r>
          </w:p>
          <w:p w:rsidR="005838F6" w:rsidRPr="009F4621" w:rsidRDefault="005838F6" w:rsidP="005838F6">
            <w:pPr>
              <w:numPr>
                <w:ilvl w:val="0"/>
                <w:numId w:val="5"/>
              </w:numPr>
              <w:ind w:left="0" w:firstLine="441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Е.Пермяк</w:t>
            </w:r>
            <w:proofErr w:type="spellEnd"/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«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Как огонь воду замуж взял» </w:t>
            </w:r>
          </w:p>
          <w:p w:rsidR="005838F6" w:rsidRPr="005838F6" w:rsidRDefault="005838F6" w:rsidP="005838F6">
            <w:pPr>
              <w:numPr>
                <w:ilvl w:val="0"/>
                <w:numId w:val="5"/>
              </w:numPr>
              <w:ind w:left="0" w:firstLine="441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С </w:t>
            </w:r>
            <w:proofErr w:type="spellStart"/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Шаброва</w:t>
            </w:r>
            <w:proofErr w:type="spellEnd"/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Чтение «Девочка со спичками» </w:t>
            </w:r>
          </w:p>
          <w:p w:rsidR="005838F6" w:rsidRPr="009F4621" w:rsidRDefault="005838F6" w:rsidP="005838F6">
            <w:pPr>
              <w:ind w:left="188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Рисование на тему: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«Огонь – друг, огонь – враг»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6" w:rsidRPr="009F4621" w:rsidRDefault="005838F6" w:rsidP="005838F6">
            <w:pPr>
              <w:ind w:right="57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Ноябрь </w:t>
            </w:r>
          </w:p>
          <w:p w:rsidR="005838F6" w:rsidRPr="009F4621" w:rsidRDefault="005838F6" w:rsidP="005838F6">
            <w:pPr>
              <w:ind w:left="3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5838F6" w:rsidRPr="009F4621" w:rsidRDefault="005838F6" w:rsidP="005838F6">
            <w:pPr>
              <w:ind w:left="3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5838F6" w:rsidRPr="009F4621" w:rsidRDefault="005838F6" w:rsidP="005838F6">
            <w:pPr>
              <w:ind w:left="3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5838F6" w:rsidRPr="009F4621" w:rsidRDefault="005838F6" w:rsidP="005838F6">
            <w:pPr>
              <w:ind w:left="3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5838F6" w:rsidRPr="009F4621" w:rsidRDefault="005838F6" w:rsidP="005838F6">
            <w:pPr>
              <w:ind w:left="3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5838F6" w:rsidRPr="009F4621" w:rsidRDefault="005838F6" w:rsidP="005838F6">
            <w:pPr>
              <w:ind w:left="2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6" w:rsidRPr="009F4621" w:rsidRDefault="005838F6" w:rsidP="005838F6">
            <w:pPr>
              <w:spacing w:line="275" w:lineRule="auto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Воспитатели групп </w:t>
            </w:r>
          </w:p>
          <w:p w:rsidR="005838F6" w:rsidRPr="009F4621" w:rsidRDefault="005838F6" w:rsidP="005838F6">
            <w:pPr>
              <w:ind w:left="2" w:right="809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</w:p>
        </w:tc>
      </w:tr>
      <w:tr w:rsidR="005838F6" w:rsidRPr="009F4621" w:rsidTr="00961454">
        <w:trPr>
          <w:trHeight w:val="56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6" w:rsidRPr="009F4621" w:rsidRDefault="005838F6" w:rsidP="005838F6">
            <w:pPr>
              <w:ind w:right="60"/>
              <w:jc w:val="center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4.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6" w:rsidRPr="009F4621" w:rsidRDefault="005838F6" w:rsidP="005838F6">
            <w:pPr>
              <w:spacing w:line="251" w:lineRule="auto"/>
              <w:ind w:right="64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Задачи: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закреплять знания детей о правилах п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жарной безопасности, нормах поведения во время пожара; формировать негативное отношение к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нарушителям этих правил. </w:t>
            </w:r>
          </w:p>
          <w:p w:rsidR="005838F6" w:rsidRPr="009F4621" w:rsidRDefault="005838F6" w:rsidP="005838F6">
            <w:pPr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Игровая деятельность:  </w:t>
            </w:r>
          </w:p>
          <w:p w:rsidR="005838F6" w:rsidRPr="009F4621" w:rsidRDefault="005838F6" w:rsidP="005838F6">
            <w:pPr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Дидактические игры: «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Кому это?»,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«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Доскажи словечко» </w:t>
            </w:r>
          </w:p>
          <w:p w:rsidR="00961454" w:rsidRDefault="005838F6" w:rsidP="005838F6">
            <w:pPr>
              <w:spacing w:line="281" w:lineRule="auto"/>
              <w:ind w:right="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Подвижные игры: «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Быстрые и ловкие»,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«Пожа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ные на учение» </w:t>
            </w:r>
          </w:p>
          <w:p w:rsidR="005838F6" w:rsidRPr="009F4621" w:rsidRDefault="005838F6" w:rsidP="005838F6">
            <w:pPr>
              <w:spacing w:line="281" w:lineRule="auto"/>
              <w:ind w:right="60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Познавательная деятельность: </w:t>
            </w:r>
          </w:p>
          <w:p w:rsidR="005838F6" w:rsidRDefault="005838F6" w:rsidP="005838F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Игра – занятие: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«Если в доме что-то загорелось» - решение проблемной ситуации. </w:t>
            </w:r>
          </w:p>
          <w:p w:rsidR="005838F6" w:rsidRPr="009F4621" w:rsidRDefault="005838F6" w:rsidP="005838F6">
            <w:pPr>
              <w:spacing w:line="278" w:lineRule="auto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Беседы: «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Правила поведения при пожаре»,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«Вечер загадок  (электроприборы)». </w:t>
            </w:r>
          </w:p>
          <w:p w:rsidR="005838F6" w:rsidRPr="009F4621" w:rsidRDefault="005838F6" w:rsidP="005838F6">
            <w:pPr>
              <w:spacing w:line="286" w:lineRule="auto"/>
              <w:ind w:right="333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Занятие: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«Первичные средства пожаротушения» 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Чтение художественной литературы: </w:t>
            </w:r>
          </w:p>
          <w:p w:rsidR="005838F6" w:rsidRPr="009F4621" w:rsidRDefault="00A602CD" w:rsidP="00961454">
            <w:pPr>
              <w:numPr>
                <w:ilvl w:val="0"/>
                <w:numId w:val="6"/>
              </w:numPr>
              <w:ind w:left="0" w:firstLine="441"/>
              <w:rPr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Хоринский</w:t>
            </w:r>
            <w:proofErr w:type="spellEnd"/>
            <w:r w:rsidR="005838F6"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«Спичка - невеличка</w:t>
            </w:r>
            <w:r w:rsidR="005838F6"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». </w:t>
            </w:r>
          </w:p>
          <w:p w:rsidR="005838F6" w:rsidRPr="009F4621" w:rsidRDefault="005838F6" w:rsidP="00961454">
            <w:pPr>
              <w:numPr>
                <w:ilvl w:val="0"/>
                <w:numId w:val="6"/>
              </w:numPr>
              <w:ind w:left="0" w:firstLine="441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Л Толстой.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«Пожарные собаки» </w:t>
            </w:r>
          </w:p>
          <w:p w:rsidR="00961454" w:rsidRPr="00961454" w:rsidRDefault="005838F6" w:rsidP="00961454">
            <w:pPr>
              <w:numPr>
                <w:ilvl w:val="0"/>
                <w:numId w:val="6"/>
              </w:numPr>
              <w:spacing w:line="268" w:lineRule="auto"/>
              <w:ind w:left="0" w:firstLine="441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Е. </w:t>
            </w:r>
            <w:proofErr w:type="spellStart"/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Харинская</w:t>
            </w:r>
            <w:proofErr w:type="spellEnd"/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«</w:t>
            </w:r>
            <w:r w:rsidR="0096145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 папа и мама Серёжу бр</w:t>
            </w:r>
            <w:r w:rsidR="0096145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96145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нят…».</w:t>
            </w:r>
          </w:p>
          <w:p w:rsidR="005838F6" w:rsidRPr="009F4621" w:rsidRDefault="005838F6" w:rsidP="00961454">
            <w:pPr>
              <w:numPr>
                <w:ilvl w:val="0"/>
                <w:numId w:val="6"/>
              </w:numPr>
              <w:spacing w:line="268" w:lineRule="auto"/>
              <w:ind w:left="0" w:firstLine="441"/>
              <w:rPr>
                <w:color w:val="auto"/>
                <w:sz w:val="28"/>
                <w:szCs w:val="28"/>
              </w:rPr>
            </w:pPr>
            <w:r w:rsidRPr="009F4621">
              <w:rPr>
                <w:rFonts w:ascii="Arial" w:eastAsia="Arial" w:hAnsi="Arial" w:cs="Arial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Е.Пермяк</w:t>
            </w:r>
            <w:proofErr w:type="spellEnd"/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«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Сказка о том, как огонь с челов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ком подружился»» </w:t>
            </w:r>
          </w:p>
          <w:p w:rsidR="005838F6" w:rsidRPr="009F4621" w:rsidRDefault="005838F6" w:rsidP="005838F6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Конкурс детского рисунка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«Огонь-друг, огонь-враг»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6" w:rsidRPr="009F4621" w:rsidRDefault="005838F6" w:rsidP="005838F6">
            <w:pPr>
              <w:ind w:right="60"/>
              <w:jc w:val="center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6" w:rsidRPr="009F4621" w:rsidRDefault="005838F6" w:rsidP="005838F6">
            <w:pPr>
              <w:jc w:val="center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Воспитатели групп </w:t>
            </w:r>
          </w:p>
        </w:tc>
      </w:tr>
      <w:tr w:rsidR="00961454" w:rsidRPr="009F4621" w:rsidTr="00961454">
        <w:trPr>
          <w:trHeight w:val="56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54" w:rsidRPr="009F4621" w:rsidRDefault="00961454" w:rsidP="00961454">
            <w:pPr>
              <w:ind w:right="111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5.  </w:t>
            </w:r>
          </w:p>
          <w:p w:rsidR="00961454" w:rsidRPr="009F4621" w:rsidRDefault="00961454" w:rsidP="00961454">
            <w:pPr>
              <w:ind w:right="48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54" w:rsidRPr="009F4621" w:rsidRDefault="00961454" w:rsidP="00961454">
            <w:pPr>
              <w:spacing w:line="278" w:lineRule="auto"/>
              <w:ind w:right="115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Задачи: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углубить и систематизировать знания д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тей о причинах пожаров, закрепить правила пов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дения при пожаре. </w:t>
            </w:r>
          </w:p>
          <w:p w:rsidR="00961454" w:rsidRPr="009F4621" w:rsidRDefault="00961454" w:rsidP="00961454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Игровая деятельность:  </w:t>
            </w:r>
          </w:p>
          <w:p w:rsidR="00961454" w:rsidRPr="009F4621" w:rsidRDefault="00961454" w:rsidP="00961454">
            <w:pPr>
              <w:tabs>
                <w:tab w:val="center" w:pos="836"/>
                <w:tab w:val="center" w:pos="2302"/>
                <w:tab w:val="center" w:pos="3322"/>
                <w:tab w:val="center" w:pos="4611"/>
                <w:tab w:val="center" w:pos="5823"/>
              </w:tabs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color w:val="auto"/>
                <w:sz w:val="28"/>
                <w:szCs w:val="28"/>
              </w:rPr>
              <w:tab/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Дидактические 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ab/>
              <w:t xml:space="preserve">игры: 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ab/>
              <w:t>«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Найди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предметы»,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ab/>
              <w:t>«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Лото </w:t>
            </w:r>
          </w:p>
          <w:p w:rsidR="00961454" w:rsidRPr="009F4621" w:rsidRDefault="00961454" w:rsidP="00961454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осторожностей» </w:t>
            </w:r>
          </w:p>
          <w:p w:rsidR="00961454" w:rsidRDefault="00961454" w:rsidP="00961454">
            <w:pPr>
              <w:spacing w:line="28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Подвижные игры: «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Кто быстрее»,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«Пожарные на учении» </w:t>
            </w:r>
          </w:p>
          <w:p w:rsidR="00961454" w:rsidRDefault="00961454" w:rsidP="00961454">
            <w:pPr>
              <w:spacing w:line="28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Сюжетно- ролевая игра: «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Мы – пожарные спас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тели» </w:t>
            </w:r>
          </w:p>
          <w:p w:rsidR="00961454" w:rsidRPr="009F4621" w:rsidRDefault="00961454" w:rsidP="00961454">
            <w:pPr>
              <w:spacing w:line="282" w:lineRule="auto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Познавательная деятельность. </w:t>
            </w:r>
          </w:p>
          <w:p w:rsidR="00961454" w:rsidRPr="009F4621" w:rsidRDefault="00961454" w:rsidP="00961454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Игра – занятие: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«Что нельзя делать»» </w:t>
            </w:r>
          </w:p>
          <w:p w:rsidR="00961454" w:rsidRPr="009F4621" w:rsidRDefault="00961454" w:rsidP="00961454">
            <w:pPr>
              <w:spacing w:line="276" w:lineRule="auto"/>
              <w:ind w:right="107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Беседы: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«Если в доме случился пожар»,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«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Что м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жет испортить Новогодний праздник», «Огонь -  друг, и огонь - враг» </w:t>
            </w:r>
          </w:p>
          <w:p w:rsidR="00961454" w:rsidRPr="009F4621" w:rsidRDefault="00961454" w:rsidP="00961454">
            <w:pPr>
              <w:spacing w:line="286" w:lineRule="auto"/>
              <w:ind w:right="650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Занятие: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«Огонь – судья беспечности людей» 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Чтение художественной литературы: </w:t>
            </w:r>
          </w:p>
          <w:p w:rsidR="00961454" w:rsidRPr="009F4621" w:rsidRDefault="00A602CD" w:rsidP="00961454">
            <w:pPr>
              <w:numPr>
                <w:ilvl w:val="0"/>
                <w:numId w:val="7"/>
              </w:numPr>
              <w:ind w:hanging="36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Вациети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961454"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«Новый год». </w:t>
            </w:r>
          </w:p>
          <w:p w:rsidR="00961454" w:rsidRPr="009F4621" w:rsidRDefault="00961454" w:rsidP="00961454">
            <w:pPr>
              <w:numPr>
                <w:ilvl w:val="0"/>
                <w:numId w:val="7"/>
              </w:numPr>
              <w:ind w:hanging="360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Н. </w:t>
            </w:r>
            <w:proofErr w:type="spellStart"/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Пикулева</w:t>
            </w:r>
            <w:proofErr w:type="spellEnd"/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. «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Пожарная машина» </w:t>
            </w:r>
          </w:p>
          <w:p w:rsidR="00961454" w:rsidRPr="009F4621" w:rsidRDefault="00961454" w:rsidP="00961454">
            <w:pPr>
              <w:numPr>
                <w:ilvl w:val="0"/>
                <w:numId w:val="7"/>
              </w:numPr>
              <w:spacing w:line="276" w:lineRule="auto"/>
              <w:ind w:hanging="360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Е.Пермяк</w:t>
            </w:r>
            <w:proofErr w:type="spellEnd"/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«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Сказка о том, как огонь с челов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ком подружился»» </w:t>
            </w:r>
          </w:p>
          <w:p w:rsidR="00961454" w:rsidRPr="009F4621" w:rsidRDefault="00961454" w:rsidP="00961454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Конструирование: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Создание постройки из кубиков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«Мой дом»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54" w:rsidRPr="009F4621" w:rsidRDefault="00961454" w:rsidP="00961454">
            <w:pPr>
              <w:ind w:right="105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Январь </w:t>
            </w:r>
          </w:p>
          <w:p w:rsidR="00961454" w:rsidRPr="009F4621" w:rsidRDefault="00961454" w:rsidP="00961454">
            <w:pPr>
              <w:ind w:left="2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54" w:rsidRPr="009F4621" w:rsidRDefault="00961454" w:rsidP="00961454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Воспитатели групп </w:t>
            </w:r>
          </w:p>
        </w:tc>
      </w:tr>
      <w:tr w:rsidR="00961454" w:rsidRPr="009F4621" w:rsidTr="00961454">
        <w:trPr>
          <w:trHeight w:val="56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54" w:rsidRPr="009F4621" w:rsidRDefault="00961454" w:rsidP="00961454">
            <w:pPr>
              <w:ind w:right="111"/>
              <w:jc w:val="center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54" w:rsidRPr="009F4621" w:rsidRDefault="00961454" w:rsidP="00961454">
            <w:pPr>
              <w:spacing w:line="263" w:lineRule="auto"/>
              <w:rPr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Задачи: 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накомить с историей появления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бытовых электроприборов, закреплять и расширять знания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детей о правилах эксплуатации электробытовых и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газовых приборов. </w:t>
            </w:r>
          </w:p>
          <w:p w:rsidR="00961454" w:rsidRPr="009F4621" w:rsidRDefault="00961454" w:rsidP="00961454">
            <w:pPr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Игровая деятельность:  </w:t>
            </w:r>
          </w:p>
          <w:p w:rsidR="00961454" w:rsidRPr="009F4621" w:rsidRDefault="00961454" w:rsidP="00961454">
            <w:pPr>
              <w:spacing w:line="277" w:lineRule="auto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Дидактические игры: «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Что для чего»,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«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Пожарные предметы» </w:t>
            </w:r>
          </w:p>
          <w:p w:rsidR="00961454" w:rsidRPr="009F4621" w:rsidRDefault="00961454" w:rsidP="00961454">
            <w:pPr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Подвижная игра: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«Вода и пламя» </w:t>
            </w:r>
          </w:p>
          <w:p w:rsidR="00961454" w:rsidRPr="009F4621" w:rsidRDefault="00961454" w:rsidP="00961454">
            <w:pPr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Игра - соревнование: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«Мы помощники пожарных» </w:t>
            </w:r>
          </w:p>
          <w:p w:rsidR="00961454" w:rsidRDefault="00961454" w:rsidP="00961454">
            <w:pPr>
              <w:spacing w:line="282" w:lineRule="auto"/>
              <w:ind w:right="23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Сюжетно- ролевая игра: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«Наш дом» </w:t>
            </w:r>
          </w:p>
          <w:p w:rsidR="00961454" w:rsidRPr="009F4621" w:rsidRDefault="00961454" w:rsidP="00961454">
            <w:pPr>
              <w:spacing w:line="282" w:lineRule="auto"/>
              <w:ind w:right="2358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Эстафета: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«Полоса препя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ствий» 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Познавательная де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я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тельность. </w:t>
            </w:r>
          </w:p>
          <w:p w:rsidR="00961454" w:rsidRPr="009F4621" w:rsidRDefault="00961454" w:rsidP="00961454">
            <w:pPr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Экскурсия в прачечную. </w:t>
            </w:r>
          </w:p>
          <w:p w:rsidR="00961454" w:rsidRPr="009F4621" w:rsidRDefault="00961454" w:rsidP="00961454">
            <w:pPr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Игра – занятие: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«Вечер загадок» </w:t>
            </w:r>
          </w:p>
          <w:p w:rsidR="00961454" w:rsidRDefault="00961454" w:rsidP="00961454">
            <w:pPr>
              <w:spacing w:line="271" w:lineRule="auto"/>
              <w:ind w:right="7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Беседа: 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«Как появились бытовые электр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приборы?» </w:t>
            </w:r>
          </w:p>
          <w:p w:rsidR="00961454" w:rsidRDefault="00961454" w:rsidP="00961454">
            <w:pPr>
              <w:spacing w:line="271" w:lineRule="auto"/>
              <w:ind w:right="769"/>
              <w:rPr>
                <w:rFonts w:ascii="Segoe UI Symbol" w:eastAsia="Segoe UI Symbol" w:hAnsi="Segoe UI Symbol" w:cs="Segoe UI Symbol"/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Чтение художественной литературы: </w:t>
            </w:r>
          </w:p>
          <w:p w:rsidR="00961454" w:rsidRPr="00961454" w:rsidRDefault="00961454" w:rsidP="00961454">
            <w:pPr>
              <w:pStyle w:val="a3"/>
              <w:numPr>
                <w:ilvl w:val="0"/>
                <w:numId w:val="13"/>
              </w:numPr>
              <w:spacing w:line="271" w:lineRule="auto"/>
              <w:ind w:left="15" w:right="769" w:firstLine="426"/>
              <w:rPr>
                <w:color w:val="auto"/>
                <w:sz w:val="28"/>
                <w:szCs w:val="28"/>
              </w:rPr>
            </w:pPr>
            <w:r w:rsidRPr="0096145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Л. Толстой </w:t>
            </w:r>
            <w:r w:rsidRPr="0096145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«Пожар» </w:t>
            </w:r>
          </w:p>
          <w:p w:rsidR="00961454" w:rsidRPr="009F4621" w:rsidRDefault="00961454" w:rsidP="00961454">
            <w:pPr>
              <w:numPr>
                <w:ilvl w:val="0"/>
                <w:numId w:val="8"/>
              </w:numPr>
              <w:ind w:left="15" w:firstLine="426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Н. Гончаров «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Пожарная машина» </w:t>
            </w:r>
          </w:p>
          <w:p w:rsidR="00961454" w:rsidRPr="009F4621" w:rsidRDefault="00961454" w:rsidP="00961454">
            <w:pPr>
              <w:numPr>
                <w:ilvl w:val="0"/>
                <w:numId w:val="8"/>
              </w:numPr>
              <w:ind w:left="15" w:firstLine="426"/>
              <w:rPr>
                <w:color w:val="auto"/>
                <w:sz w:val="28"/>
                <w:szCs w:val="28"/>
              </w:rPr>
            </w:pPr>
            <w:proofErr w:type="spellStart"/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С.Я.Маршак</w:t>
            </w:r>
            <w:proofErr w:type="spellEnd"/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«Рассказ о неизвестном герое» </w:t>
            </w:r>
          </w:p>
          <w:p w:rsidR="00961454" w:rsidRPr="009F4621" w:rsidRDefault="00961454" w:rsidP="00961454">
            <w:pPr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Рассматривание иллюстраций по теме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«Пожар» </w:t>
            </w:r>
          </w:p>
          <w:p w:rsidR="00961454" w:rsidRPr="009F4621" w:rsidRDefault="00961454" w:rsidP="00961454">
            <w:pPr>
              <w:rPr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Рисование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«Береги свой дом от пожара» </w:t>
            </w:r>
          </w:p>
          <w:p w:rsidR="00961454" w:rsidRPr="009F4621" w:rsidRDefault="00961454" w:rsidP="00961454">
            <w:pPr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Вечер загадок: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электробытовые приборы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54" w:rsidRPr="009F4621" w:rsidRDefault="00961454" w:rsidP="00961454">
            <w:pPr>
              <w:ind w:right="110"/>
              <w:jc w:val="center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Февраль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54" w:rsidRPr="009F4621" w:rsidRDefault="00961454" w:rsidP="00961454">
            <w:pPr>
              <w:jc w:val="center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Воспитатели групп </w:t>
            </w:r>
          </w:p>
        </w:tc>
      </w:tr>
      <w:tr w:rsidR="00961454" w:rsidRPr="009F4621" w:rsidTr="00961454">
        <w:trPr>
          <w:trHeight w:val="56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54" w:rsidRPr="009F4621" w:rsidRDefault="00961454" w:rsidP="00961454">
            <w:pPr>
              <w:ind w:right="60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7.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54" w:rsidRPr="009F4621" w:rsidRDefault="00961454" w:rsidP="00961454">
            <w:pPr>
              <w:spacing w:line="258" w:lineRule="auto"/>
              <w:ind w:right="61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Задачи: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подвести детей к пониманию последствий детских шалостей. Объяснить, чем опасен откр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ы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тый огонь, учить детей правильно вести себя во время пожара. </w:t>
            </w:r>
          </w:p>
          <w:p w:rsidR="00961454" w:rsidRPr="009F4621" w:rsidRDefault="00961454" w:rsidP="00961454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Игровая деятельность:  </w:t>
            </w:r>
          </w:p>
          <w:p w:rsidR="00961454" w:rsidRPr="009F4621" w:rsidRDefault="00961454" w:rsidP="00961454">
            <w:pPr>
              <w:spacing w:line="277" w:lineRule="auto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Дидактические игры: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«Собери картинку»,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«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жарные предметы» </w:t>
            </w:r>
          </w:p>
          <w:p w:rsidR="00961454" w:rsidRPr="009F4621" w:rsidRDefault="00961454" w:rsidP="00961454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Подвижная игра: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«Пожарные на учении» </w:t>
            </w:r>
          </w:p>
          <w:p w:rsidR="00961454" w:rsidRPr="009F4621" w:rsidRDefault="00961454" w:rsidP="00961454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Игра - соревнование: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«Мы помощники пожарных» </w:t>
            </w:r>
          </w:p>
          <w:p w:rsidR="00961454" w:rsidRDefault="00961454" w:rsidP="00961454">
            <w:pPr>
              <w:spacing w:line="278" w:lineRule="auto"/>
              <w:ind w:right="42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Сюжетно- ролевая игра: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«Мы помощники» </w:t>
            </w:r>
          </w:p>
          <w:p w:rsidR="00961454" w:rsidRPr="009F4621" w:rsidRDefault="00961454" w:rsidP="00961454">
            <w:pPr>
              <w:spacing w:line="278" w:lineRule="auto"/>
              <w:ind w:right="429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Эстафета: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«Юный пожарный» </w:t>
            </w:r>
          </w:p>
          <w:p w:rsidR="00961454" w:rsidRPr="009F4621" w:rsidRDefault="00961454" w:rsidP="00961454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Познавательная деятельность: </w:t>
            </w:r>
          </w:p>
          <w:p w:rsidR="00961454" w:rsidRPr="009F4621" w:rsidRDefault="00961454" w:rsidP="00961454">
            <w:pPr>
              <w:spacing w:line="278" w:lineRule="auto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Решение проблемной ситуации: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«Мама оставила сушить бельё над плитой» </w:t>
            </w:r>
          </w:p>
          <w:p w:rsidR="00961454" w:rsidRPr="009F4621" w:rsidRDefault="00961454" w:rsidP="00961454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Игра – занятие: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«Знакомьтесь, огонь!» </w:t>
            </w:r>
          </w:p>
          <w:p w:rsidR="00961454" w:rsidRPr="009F4621" w:rsidRDefault="00961454" w:rsidP="00961454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Беседа: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«Служба 01» </w:t>
            </w:r>
          </w:p>
          <w:p w:rsidR="00961454" w:rsidRPr="009F4621" w:rsidRDefault="00961454" w:rsidP="00961454">
            <w:pPr>
              <w:spacing w:line="286" w:lineRule="auto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Практикум: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«Оказание первой медицинской п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мощи» 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Чтение художественной литературы: </w:t>
            </w:r>
          </w:p>
          <w:p w:rsidR="00961454" w:rsidRPr="009F4621" w:rsidRDefault="00961454" w:rsidP="00961454">
            <w:pPr>
              <w:numPr>
                <w:ilvl w:val="0"/>
                <w:numId w:val="9"/>
              </w:numPr>
              <w:ind w:left="0" w:firstLine="36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Тверабукин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«Андрейкино дежурство» </w:t>
            </w:r>
          </w:p>
          <w:p w:rsidR="00961454" w:rsidRPr="009F4621" w:rsidRDefault="00961454" w:rsidP="00961454">
            <w:pPr>
              <w:numPr>
                <w:ilvl w:val="0"/>
                <w:numId w:val="9"/>
              </w:numPr>
              <w:ind w:left="0" w:firstLine="360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Н. Гончаров «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Пожарная машина» </w:t>
            </w:r>
          </w:p>
          <w:p w:rsidR="00961454" w:rsidRPr="009F4621" w:rsidRDefault="00961454" w:rsidP="00961454">
            <w:pPr>
              <w:numPr>
                <w:ilvl w:val="0"/>
                <w:numId w:val="9"/>
              </w:numPr>
              <w:ind w:left="0" w:firstLine="360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С.Я.Маршак</w:t>
            </w:r>
            <w:proofErr w:type="spellEnd"/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«Пожар» </w:t>
            </w:r>
          </w:p>
          <w:p w:rsidR="00961454" w:rsidRPr="009F4621" w:rsidRDefault="00961454" w:rsidP="00961454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Рассматривание иллюстраций по теме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«Пожар» </w:t>
            </w:r>
          </w:p>
          <w:p w:rsidR="00961454" w:rsidRPr="009F4621" w:rsidRDefault="00A602CD" w:rsidP="00961454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Рисование </w:t>
            </w:r>
            <w:r w:rsidR="00961454"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«Огонь – добрый, огонь – злой» </w:t>
            </w:r>
          </w:p>
          <w:p w:rsidR="00961454" w:rsidRPr="009F4621" w:rsidRDefault="00961454" w:rsidP="00961454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Театрализованное представление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«Кошкин дом для малышей»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54" w:rsidRPr="009F4621" w:rsidRDefault="00961454" w:rsidP="00961454">
            <w:pPr>
              <w:ind w:right="55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Март </w:t>
            </w:r>
          </w:p>
          <w:p w:rsidR="00961454" w:rsidRPr="009F4621" w:rsidRDefault="00961454" w:rsidP="00961454">
            <w:pPr>
              <w:ind w:left="3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54" w:rsidRPr="009F4621" w:rsidRDefault="00961454" w:rsidP="00961454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Воспитатели групп  </w:t>
            </w:r>
          </w:p>
        </w:tc>
      </w:tr>
      <w:tr w:rsidR="000475A8" w:rsidRPr="009F4621" w:rsidTr="00961454">
        <w:trPr>
          <w:trHeight w:val="56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A8" w:rsidRPr="009F4621" w:rsidRDefault="000475A8" w:rsidP="000475A8">
            <w:pPr>
              <w:ind w:right="60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A8" w:rsidRPr="009F4621" w:rsidRDefault="000475A8" w:rsidP="000475A8">
            <w:pPr>
              <w:spacing w:line="251" w:lineRule="auto"/>
              <w:ind w:right="63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Задачи: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углубить знания детей о причинах возни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новения пожаров, формировать чувство повыше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ной опасности от огня; формировать правильное отношение к огнеопасным предметам. </w:t>
            </w:r>
          </w:p>
          <w:p w:rsidR="000475A8" w:rsidRPr="009F4621" w:rsidRDefault="000475A8" w:rsidP="000475A8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Игровая деятельность:  </w:t>
            </w:r>
          </w:p>
          <w:p w:rsidR="000475A8" w:rsidRPr="009F4621" w:rsidRDefault="000475A8" w:rsidP="000475A8">
            <w:pPr>
              <w:tabs>
                <w:tab w:val="center" w:pos="836"/>
                <w:tab w:val="center" w:pos="2279"/>
                <w:tab w:val="center" w:pos="3781"/>
                <w:tab w:val="center" w:pos="5546"/>
              </w:tabs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color w:val="auto"/>
                <w:sz w:val="28"/>
                <w:szCs w:val="28"/>
              </w:rPr>
              <w:tab/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Дидактические 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ab/>
              <w:t xml:space="preserve">игры: 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ab/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«Пожароопасные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предм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ты»,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0475A8" w:rsidRPr="009F4621" w:rsidRDefault="000475A8" w:rsidP="000475A8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«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Пожарные предметы» </w:t>
            </w:r>
          </w:p>
          <w:p w:rsidR="000475A8" w:rsidRPr="009F4621" w:rsidRDefault="000475A8" w:rsidP="000475A8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Игра - соревнование: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«Мы помощники пожарных» </w:t>
            </w:r>
          </w:p>
          <w:p w:rsidR="000475A8" w:rsidRPr="009F4621" w:rsidRDefault="000475A8" w:rsidP="000475A8">
            <w:pPr>
              <w:spacing w:line="279" w:lineRule="auto"/>
              <w:ind w:right="584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Сюжетно-ролевая игра: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«К нам гости пр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шли» 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Игра - эстафета: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«Юный пожарный» </w:t>
            </w:r>
          </w:p>
          <w:p w:rsidR="000475A8" w:rsidRPr="009F4621" w:rsidRDefault="000475A8" w:rsidP="000475A8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Познавательная деятельность: </w:t>
            </w:r>
          </w:p>
          <w:p w:rsidR="000475A8" w:rsidRPr="009F4621" w:rsidRDefault="000475A8" w:rsidP="000475A8">
            <w:pPr>
              <w:spacing w:line="278" w:lineRule="auto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Решение проблемной ситуации:</w:t>
            </w:r>
            <w:r w:rsidR="0018090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«Мама оставила сушить бельё над плитой» </w:t>
            </w:r>
          </w:p>
          <w:p w:rsidR="000475A8" w:rsidRPr="009F4621" w:rsidRDefault="000475A8" w:rsidP="000475A8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Игра – занятие: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«А у нас в квартире газ» </w:t>
            </w:r>
          </w:p>
          <w:p w:rsidR="000475A8" w:rsidRPr="009F4621" w:rsidRDefault="00A602CD" w:rsidP="000475A8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Беседа: </w:t>
            </w:r>
            <w:r w:rsidR="000475A8"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«Служба 01», «Спичка – невеличка и бол</w:t>
            </w:r>
            <w:r w:rsidR="000475A8"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="000475A8"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шой пожар </w:t>
            </w:r>
          </w:p>
          <w:p w:rsidR="00A602CD" w:rsidRDefault="000475A8" w:rsidP="000475A8">
            <w:pPr>
              <w:spacing w:line="282" w:lineRule="auto"/>
              <w:ind w:right="45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Практикум: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«Оказание первой медицинской помощи», «Ролевой диалог с диспетчером 01» </w:t>
            </w:r>
          </w:p>
          <w:p w:rsidR="000475A8" w:rsidRPr="009F4621" w:rsidRDefault="000475A8" w:rsidP="000475A8">
            <w:pPr>
              <w:spacing w:line="282" w:lineRule="auto"/>
              <w:ind w:right="451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Чтение художественной литературы: </w:t>
            </w:r>
          </w:p>
          <w:p w:rsidR="000475A8" w:rsidRPr="009F4621" w:rsidRDefault="00A602CD" w:rsidP="000475A8">
            <w:pPr>
              <w:numPr>
                <w:ilvl w:val="0"/>
                <w:numId w:val="10"/>
              </w:numPr>
              <w:ind w:hanging="360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Л.Толстой</w:t>
            </w:r>
            <w:proofErr w:type="spellEnd"/>
            <w:r w:rsidR="000475A8"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0475A8"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«Пожарные собаки» </w:t>
            </w:r>
          </w:p>
          <w:p w:rsidR="000475A8" w:rsidRPr="009F4621" w:rsidRDefault="000475A8" w:rsidP="000475A8">
            <w:pPr>
              <w:numPr>
                <w:ilvl w:val="0"/>
                <w:numId w:val="10"/>
              </w:numPr>
              <w:ind w:hanging="360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Б.Житков</w:t>
            </w:r>
            <w:proofErr w:type="spellEnd"/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«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Дым» </w:t>
            </w:r>
          </w:p>
          <w:p w:rsidR="000475A8" w:rsidRPr="009F4621" w:rsidRDefault="00A602CD" w:rsidP="000475A8">
            <w:pPr>
              <w:numPr>
                <w:ilvl w:val="0"/>
                <w:numId w:val="10"/>
              </w:numPr>
              <w:ind w:hanging="360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М.Кривич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0475A8"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«Что за служба у собак» </w:t>
            </w:r>
          </w:p>
          <w:p w:rsidR="000475A8" w:rsidRPr="009F4621" w:rsidRDefault="000475A8" w:rsidP="000475A8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Рассматривание иллюстраций по теме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«Пожар» </w:t>
            </w:r>
          </w:p>
          <w:p w:rsidR="000475A8" w:rsidRPr="009F4621" w:rsidRDefault="000475A8" w:rsidP="000475A8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Конструирование 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«Мой детский сад»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A8" w:rsidRPr="009F4621" w:rsidRDefault="000475A8" w:rsidP="000475A8">
            <w:pPr>
              <w:ind w:right="60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Апрель </w:t>
            </w:r>
          </w:p>
          <w:p w:rsidR="000475A8" w:rsidRPr="009F4621" w:rsidRDefault="000475A8" w:rsidP="000475A8">
            <w:pPr>
              <w:ind w:left="3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A8" w:rsidRPr="009F4621" w:rsidRDefault="000475A8" w:rsidP="000475A8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Воспитатели групп </w:t>
            </w:r>
          </w:p>
        </w:tc>
      </w:tr>
      <w:tr w:rsidR="00180903" w:rsidRPr="009F4621" w:rsidTr="00961454">
        <w:trPr>
          <w:trHeight w:val="56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03" w:rsidRPr="009F4621" w:rsidRDefault="00180903" w:rsidP="00180903">
            <w:pPr>
              <w:ind w:right="60"/>
              <w:jc w:val="center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9.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03" w:rsidRPr="009F4621" w:rsidRDefault="00180903" w:rsidP="00180903">
            <w:pPr>
              <w:spacing w:line="251" w:lineRule="auto"/>
              <w:ind w:right="63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Задачи: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углубить знания детей о причинах возни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новения пожаров, формировать чувство повыше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ной опасности от огня; формировать правильное отношение к огнеопасным предметам. </w:t>
            </w:r>
          </w:p>
          <w:p w:rsidR="00180903" w:rsidRDefault="00180903" w:rsidP="00180903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Игровая деятельность: </w:t>
            </w:r>
          </w:p>
          <w:p w:rsidR="00180903" w:rsidRPr="009F4621" w:rsidRDefault="00180903" w:rsidP="00180903">
            <w:pPr>
              <w:spacing w:line="277" w:lineRule="auto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Дидактические игры: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«Разложи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картинки»,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«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жарные предметы» </w:t>
            </w:r>
          </w:p>
          <w:p w:rsidR="00180903" w:rsidRPr="009F4621" w:rsidRDefault="00180903" w:rsidP="00180903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Подвижная игра: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«Окажи помощь пострадавш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му» </w:t>
            </w:r>
          </w:p>
          <w:p w:rsidR="00180903" w:rsidRPr="009F4621" w:rsidRDefault="00180903" w:rsidP="00180903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Игра - соревнование: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«Мы помощники пожарных» </w:t>
            </w:r>
          </w:p>
          <w:p w:rsidR="00180903" w:rsidRPr="009F4621" w:rsidRDefault="00180903" w:rsidP="00180903">
            <w:pPr>
              <w:spacing w:line="280" w:lineRule="auto"/>
              <w:ind w:right="600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Сюжетно- ролевая игра: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«Мы пожарные» 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Эстафета: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«Юный пожарный» </w:t>
            </w:r>
          </w:p>
          <w:p w:rsidR="00180903" w:rsidRPr="009F4621" w:rsidRDefault="00180903" w:rsidP="00180903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Познавательная деятельность. </w:t>
            </w:r>
          </w:p>
          <w:p w:rsidR="00180903" w:rsidRPr="009F4621" w:rsidRDefault="00180903" w:rsidP="00180903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Занятие – беседа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: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«Люди героической профессии» </w:t>
            </w:r>
          </w:p>
          <w:p w:rsidR="00180903" w:rsidRPr="009F4621" w:rsidRDefault="00180903" w:rsidP="00180903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Викторина: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«Правила обращения с огнём» </w:t>
            </w:r>
          </w:p>
          <w:p w:rsidR="00180903" w:rsidRPr="009F4621" w:rsidRDefault="00180903" w:rsidP="00180903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Беседа: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«Служба 01» </w:t>
            </w:r>
          </w:p>
          <w:p w:rsidR="00180903" w:rsidRDefault="00180903" w:rsidP="00180903">
            <w:pPr>
              <w:spacing w:line="283" w:lineRule="auto"/>
              <w:ind w:right="50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Практикум: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«Оказание первой медицинской помощи» </w:t>
            </w:r>
          </w:p>
          <w:p w:rsidR="00180903" w:rsidRDefault="00180903" w:rsidP="00180903">
            <w:pPr>
              <w:spacing w:line="283" w:lineRule="auto"/>
              <w:ind w:right="50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Развлечение: «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Что мы знаем о пожаре?» </w:t>
            </w:r>
          </w:p>
          <w:p w:rsidR="00180903" w:rsidRPr="009F4621" w:rsidRDefault="00180903" w:rsidP="00180903">
            <w:pPr>
              <w:spacing w:line="283" w:lineRule="auto"/>
              <w:ind w:right="503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Чтение художественной литературы: </w:t>
            </w:r>
          </w:p>
          <w:p w:rsidR="00180903" w:rsidRPr="009F4621" w:rsidRDefault="00180903" w:rsidP="00180903">
            <w:pPr>
              <w:numPr>
                <w:ilvl w:val="0"/>
                <w:numId w:val="11"/>
              </w:numPr>
              <w:ind w:left="0" w:firstLine="36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Тверабукин</w:t>
            </w:r>
            <w:proofErr w:type="spellEnd"/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«Андрейкино дежурство» </w:t>
            </w:r>
          </w:p>
          <w:p w:rsidR="00180903" w:rsidRPr="009F4621" w:rsidRDefault="00180903" w:rsidP="00180903">
            <w:pPr>
              <w:numPr>
                <w:ilvl w:val="0"/>
                <w:numId w:val="11"/>
              </w:numPr>
              <w:ind w:left="0" w:firstLine="360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Н. Гончаров «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Пожарная машина» </w:t>
            </w:r>
          </w:p>
          <w:p w:rsidR="00180903" w:rsidRPr="009F4621" w:rsidRDefault="00180903" w:rsidP="00180903">
            <w:pPr>
              <w:numPr>
                <w:ilvl w:val="0"/>
                <w:numId w:val="11"/>
              </w:numPr>
              <w:ind w:left="0" w:firstLine="360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С.Я.Маршак</w:t>
            </w:r>
            <w:proofErr w:type="spellEnd"/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«Рассказ о неизвестном герое» </w:t>
            </w:r>
          </w:p>
          <w:p w:rsidR="00180903" w:rsidRPr="009F4621" w:rsidRDefault="00180903" w:rsidP="00180903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Рассматривание иллюстраций по теме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«Пожар» </w:t>
            </w:r>
          </w:p>
          <w:p w:rsidR="00180903" w:rsidRPr="009F4621" w:rsidRDefault="00180903" w:rsidP="00180903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Лепка на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противопожарную тему:</w:t>
            </w: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«Огонь – до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рый, огонь – злой» </w:t>
            </w:r>
          </w:p>
          <w:p w:rsidR="00180903" w:rsidRPr="009F4621" w:rsidRDefault="00180903" w:rsidP="00180903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Театрализованное представление</w:t>
            </w: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«Кошкин дом»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03" w:rsidRPr="009F4621" w:rsidRDefault="00180903" w:rsidP="00180903">
            <w:pPr>
              <w:ind w:right="55"/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03" w:rsidRPr="009F4621" w:rsidRDefault="00180903" w:rsidP="00180903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Воспитатели групп </w:t>
            </w:r>
          </w:p>
        </w:tc>
      </w:tr>
      <w:tr w:rsidR="00A602CD" w:rsidRPr="009F4621" w:rsidTr="00B96B72">
        <w:trPr>
          <w:trHeight w:val="562"/>
        </w:trPr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CD" w:rsidRPr="009F4621" w:rsidRDefault="00A602CD" w:rsidP="00A602C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A602CD" w:rsidRPr="009F4621" w:rsidTr="00961454">
        <w:trPr>
          <w:trHeight w:val="56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CD" w:rsidRPr="009F4621" w:rsidRDefault="00A602CD" w:rsidP="00A602CD">
            <w:pPr>
              <w:ind w:right="60"/>
              <w:jc w:val="center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1.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CD" w:rsidRPr="009F4621" w:rsidRDefault="00A602CD" w:rsidP="00A602CD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Оформление родительских уголков, папок-передвижек, материалов консультаций.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CD" w:rsidRPr="009F4621" w:rsidRDefault="00A602CD" w:rsidP="00A602CD">
            <w:pPr>
              <w:ind w:right="56"/>
              <w:jc w:val="center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Ноябрь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CD" w:rsidRPr="009F4621" w:rsidRDefault="00A602CD" w:rsidP="00A602CD">
            <w:pPr>
              <w:jc w:val="center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Воспитатели групп. </w:t>
            </w:r>
          </w:p>
        </w:tc>
      </w:tr>
      <w:tr w:rsidR="00A602CD" w:rsidRPr="009F4621" w:rsidTr="00961454">
        <w:trPr>
          <w:trHeight w:val="56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CD" w:rsidRPr="009F4621" w:rsidRDefault="00A602CD" w:rsidP="00A602CD">
            <w:pPr>
              <w:ind w:right="60"/>
              <w:jc w:val="center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2.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CD" w:rsidRPr="009F4621" w:rsidRDefault="00A602CD" w:rsidP="00A602CD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Совместное участие с детьми в выставке рисунков «Наша служба и опасна и трудна»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CD" w:rsidRPr="009F4621" w:rsidRDefault="00A602CD" w:rsidP="00A602CD">
            <w:pPr>
              <w:ind w:right="59"/>
              <w:jc w:val="center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Февраль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CD" w:rsidRPr="009F4621" w:rsidRDefault="00A602CD" w:rsidP="00A602CD">
            <w:pPr>
              <w:ind w:right="55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602CD" w:rsidRPr="009F4621" w:rsidTr="00961454">
        <w:trPr>
          <w:trHeight w:val="56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CD" w:rsidRPr="009F4621" w:rsidRDefault="00A602CD" w:rsidP="00A602CD">
            <w:pPr>
              <w:ind w:right="60"/>
              <w:jc w:val="center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3.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CD" w:rsidRPr="009F4621" w:rsidRDefault="00A602CD" w:rsidP="00A602CD">
            <w:pPr>
              <w:jc w:val="both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Консультация в родительских уголках «Будьте осторожны с огнём»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CD" w:rsidRPr="009F4621" w:rsidRDefault="00A602CD" w:rsidP="00A602CD">
            <w:pPr>
              <w:ind w:right="59"/>
              <w:jc w:val="center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Апрель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CD" w:rsidRPr="009F4621" w:rsidRDefault="00A602CD" w:rsidP="00A602CD">
            <w:pPr>
              <w:ind w:right="55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602CD" w:rsidRPr="009F4621" w:rsidTr="00961454">
        <w:trPr>
          <w:trHeight w:val="56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CD" w:rsidRPr="009F4621" w:rsidRDefault="00A602CD" w:rsidP="00A602CD">
            <w:pPr>
              <w:ind w:right="60"/>
              <w:jc w:val="center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4.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CD" w:rsidRPr="009F4621" w:rsidRDefault="00A602CD" w:rsidP="00A602CD">
            <w:pPr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Оформление папки-передвижки «Почитайте детям»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CD" w:rsidRPr="009F4621" w:rsidRDefault="00A602CD" w:rsidP="00A602CD">
            <w:pPr>
              <w:jc w:val="center"/>
              <w:rPr>
                <w:color w:val="auto"/>
                <w:sz w:val="28"/>
                <w:szCs w:val="28"/>
              </w:rPr>
            </w:pPr>
            <w:r w:rsidRPr="009F46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Апрель – Май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CD" w:rsidRPr="009F4621" w:rsidRDefault="00A602CD" w:rsidP="00A602CD">
            <w:pPr>
              <w:ind w:right="55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5A3E94" w:rsidRPr="009F4621" w:rsidRDefault="005A3E94" w:rsidP="009F4621">
      <w:pPr>
        <w:spacing w:after="0"/>
        <w:ind w:left="-1702" w:right="9612"/>
        <w:rPr>
          <w:color w:val="auto"/>
          <w:sz w:val="28"/>
          <w:szCs w:val="28"/>
        </w:rPr>
      </w:pPr>
    </w:p>
    <w:sectPr w:rsidR="005A3E94" w:rsidRPr="009F4621" w:rsidSect="00D45342">
      <w:pgSz w:w="11906" w:h="16838"/>
      <w:pgMar w:top="713" w:right="566" w:bottom="709" w:left="1702" w:header="720" w:footer="720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010"/>
    <w:multiLevelType w:val="hybridMultilevel"/>
    <w:tmpl w:val="323C9D4A"/>
    <w:lvl w:ilvl="0" w:tplc="0A0847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2A038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C6260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8AD7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A8039C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F03D48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AC14D6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6CA180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61756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6544B5"/>
    <w:multiLevelType w:val="hybridMultilevel"/>
    <w:tmpl w:val="1C346878"/>
    <w:lvl w:ilvl="0" w:tplc="27C282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FAB3F8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28AA2C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8E86C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BA401A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4E868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A6854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D0ACB8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14833E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B131F8"/>
    <w:multiLevelType w:val="hybridMultilevel"/>
    <w:tmpl w:val="7C4A89D4"/>
    <w:lvl w:ilvl="0" w:tplc="0EF882F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C0916A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18EF3C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E8414E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92CE54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70C276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FC8C7A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7617B4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E85B54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022FB8"/>
    <w:multiLevelType w:val="hybridMultilevel"/>
    <w:tmpl w:val="D256E522"/>
    <w:lvl w:ilvl="0" w:tplc="0A084740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2AEDF4">
      <w:start w:val="1"/>
      <w:numFmt w:val="bullet"/>
      <w:lvlText w:val="o"/>
      <w:lvlJc w:val="left"/>
      <w:pPr>
        <w:ind w:left="1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5A8646">
      <w:start w:val="1"/>
      <w:numFmt w:val="bullet"/>
      <w:lvlText w:val="▪"/>
      <w:lvlJc w:val="left"/>
      <w:pPr>
        <w:ind w:left="2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6C1F0C">
      <w:start w:val="1"/>
      <w:numFmt w:val="bullet"/>
      <w:lvlText w:val="•"/>
      <w:lvlJc w:val="left"/>
      <w:pPr>
        <w:ind w:left="3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CEDC8C">
      <w:start w:val="1"/>
      <w:numFmt w:val="bullet"/>
      <w:lvlText w:val="o"/>
      <w:lvlJc w:val="left"/>
      <w:pPr>
        <w:ind w:left="3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69092">
      <w:start w:val="1"/>
      <w:numFmt w:val="bullet"/>
      <w:lvlText w:val="▪"/>
      <w:lvlJc w:val="left"/>
      <w:pPr>
        <w:ind w:left="4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3C0530">
      <w:start w:val="1"/>
      <w:numFmt w:val="bullet"/>
      <w:lvlText w:val="•"/>
      <w:lvlJc w:val="left"/>
      <w:pPr>
        <w:ind w:left="5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AAA11C">
      <w:start w:val="1"/>
      <w:numFmt w:val="bullet"/>
      <w:lvlText w:val="o"/>
      <w:lvlJc w:val="left"/>
      <w:pPr>
        <w:ind w:left="5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4C2A0">
      <w:start w:val="1"/>
      <w:numFmt w:val="bullet"/>
      <w:lvlText w:val="▪"/>
      <w:lvlJc w:val="left"/>
      <w:pPr>
        <w:ind w:left="6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B12300"/>
    <w:multiLevelType w:val="hybridMultilevel"/>
    <w:tmpl w:val="F6104E78"/>
    <w:lvl w:ilvl="0" w:tplc="BB0099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674F6">
      <w:start w:val="1"/>
      <w:numFmt w:val="bullet"/>
      <w:lvlText w:val="o"/>
      <w:lvlJc w:val="left"/>
      <w:pPr>
        <w:ind w:left="1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EC79A4">
      <w:start w:val="1"/>
      <w:numFmt w:val="bullet"/>
      <w:lvlText w:val="▪"/>
      <w:lvlJc w:val="left"/>
      <w:pPr>
        <w:ind w:left="2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E0AD54">
      <w:start w:val="1"/>
      <w:numFmt w:val="bullet"/>
      <w:lvlText w:val="•"/>
      <w:lvlJc w:val="left"/>
      <w:pPr>
        <w:ind w:left="3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03338">
      <w:start w:val="1"/>
      <w:numFmt w:val="bullet"/>
      <w:lvlText w:val="o"/>
      <w:lvlJc w:val="left"/>
      <w:pPr>
        <w:ind w:left="3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4AC05A">
      <w:start w:val="1"/>
      <w:numFmt w:val="bullet"/>
      <w:lvlText w:val="▪"/>
      <w:lvlJc w:val="left"/>
      <w:pPr>
        <w:ind w:left="4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32D804">
      <w:start w:val="1"/>
      <w:numFmt w:val="bullet"/>
      <w:lvlText w:val="•"/>
      <w:lvlJc w:val="left"/>
      <w:pPr>
        <w:ind w:left="5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A8EA0">
      <w:start w:val="1"/>
      <w:numFmt w:val="bullet"/>
      <w:lvlText w:val="o"/>
      <w:lvlJc w:val="left"/>
      <w:pPr>
        <w:ind w:left="6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BC2542">
      <w:start w:val="1"/>
      <w:numFmt w:val="bullet"/>
      <w:lvlText w:val="▪"/>
      <w:lvlJc w:val="left"/>
      <w:pPr>
        <w:ind w:left="6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6751D4"/>
    <w:multiLevelType w:val="hybridMultilevel"/>
    <w:tmpl w:val="1528E0B8"/>
    <w:lvl w:ilvl="0" w:tplc="0A08474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06E19"/>
    <w:multiLevelType w:val="hybridMultilevel"/>
    <w:tmpl w:val="EDA47426"/>
    <w:lvl w:ilvl="0" w:tplc="0A08474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D66A9"/>
    <w:multiLevelType w:val="hybridMultilevel"/>
    <w:tmpl w:val="4B7AF614"/>
    <w:lvl w:ilvl="0" w:tplc="03E4BE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EC374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23D3A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4EB96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385294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B237DA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F4DC90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049A5A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80C3DA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98D4AC3"/>
    <w:multiLevelType w:val="hybridMultilevel"/>
    <w:tmpl w:val="9BE89A7A"/>
    <w:lvl w:ilvl="0" w:tplc="D2CC775A">
      <w:start w:val="1"/>
      <w:numFmt w:val="bullet"/>
      <w:lvlText w:val="•"/>
      <w:lvlJc w:val="left"/>
      <w:pPr>
        <w:ind w:left="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206B8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8A5AEE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50F19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76158E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AC547C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F6E580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38326A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D4EB04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CC83257"/>
    <w:multiLevelType w:val="hybridMultilevel"/>
    <w:tmpl w:val="EFC89400"/>
    <w:lvl w:ilvl="0" w:tplc="3AA89B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0A153A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81E54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25ADE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72BF34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0C83A4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CA14F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E848D6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3E439A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8E26C6D"/>
    <w:multiLevelType w:val="hybridMultilevel"/>
    <w:tmpl w:val="D84EB8EC"/>
    <w:lvl w:ilvl="0" w:tplc="EE04C87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63D66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A8B8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EC4C5C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EC8D2E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24CD2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C485B6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EE948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52A64E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DFB1568"/>
    <w:multiLevelType w:val="hybridMultilevel"/>
    <w:tmpl w:val="BBD44062"/>
    <w:lvl w:ilvl="0" w:tplc="7F5C5E6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41E9A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E4E040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470B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8215D4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072A4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2E2C5C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2C2500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8E690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4E12D10"/>
    <w:multiLevelType w:val="hybridMultilevel"/>
    <w:tmpl w:val="0CC66E70"/>
    <w:lvl w:ilvl="0" w:tplc="4B6CCC6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2A038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C6260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8AD7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A8039C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F03D48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AC14D6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6CA180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61756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60B5363"/>
    <w:multiLevelType w:val="hybridMultilevel"/>
    <w:tmpl w:val="85C2CF2C"/>
    <w:lvl w:ilvl="0" w:tplc="78CEE3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E22DD0">
      <w:start w:val="1"/>
      <w:numFmt w:val="bullet"/>
      <w:lvlText w:val="o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30DE24">
      <w:start w:val="1"/>
      <w:numFmt w:val="bullet"/>
      <w:lvlText w:val="▪"/>
      <w:lvlJc w:val="left"/>
      <w:pPr>
        <w:ind w:left="2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E82D2E">
      <w:start w:val="1"/>
      <w:numFmt w:val="bullet"/>
      <w:lvlText w:val="•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CE8BB6">
      <w:start w:val="1"/>
      <w:numFmt w:val="bullet"/>
      <w:lvlText w:val="o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04B88">
      <w:start w:val="1"/>
      <w:numFmt w:val="bullet"/>
      <w:lvlText w:val="▪"/>
      <w:lvlJc w:val="left"/>
      <w:pPr>
        <w:ind w:left="4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98A59C">
      <w:start w:val="1"/>
      <w:numFmt w:val="bullet"/>
      <w:lvlText w:val="•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1EE4A2">
      <w:start w:val="1"/>
      <w:numFmt w:val="bullet"/>
      <w:lvlText w:val="o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EEF0A">
      <w:start w:val="1"/>
      <w:numFmt w:val="bullet"/>
      <w:lvlText w:val="▪"/>
      <w:lvlJc w:val="left"/>
      <w:pPr>
        <w:ind w:left="6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62078C5"/>
    <w:multiLevelType w:val="hybridMultilevel"/>
    <w:tmpl w:val="F5E2A57E"/>
    <w:lvl w:ilvl="0" w:tplc="0A08474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4"/>
  </w:num>
  <w:num w:numId="5">
    <w:abstractNumId w:val="8"/>
  </w:num>
  <w:num w:numId="6">
    <w:abstractNumId w:val="9"/>
  </w:num>
  <w:num w:numId="7">
    <w:abstractNumId w:val="11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94"/>
    <w:rsid w:val="000475A8"/>
    <w:rsid w:val="00093D95"/>
    <w:rsid w:val="00180903"/>
    <w:rsid w:val="001A24AA"/>
    <w:rsid w:val="00252278"/>
    <w:rsid w:val="0033164A"/>
    <w:rsid w:val="005838F6"/>
    <w:rsid w:val="005A3E94"/>
    <w:rsid w:val="0084514E"/>
    <w:rsid w:val="0095257A"/>
    <w:rsid w:val="00961454"/>
    <w:rsid w:val="009668AA"/>
    <w:rsid w:val="009F4621"/>
    <w:rsid w:val="00A602CD"/>
    <w:rsid w:val="00BB6D3A"/>
    <w:rsid w:val="00CD4586"/>
    <w:rsid w:val="00D4534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614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24AA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614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24A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X</dc:creator>
  <cp:keywords/>
  <cp:lastModifiedBy>aleksei-byakinaleksei-byakin@outlook.com</cp:lastModifiedBy>
  <cp:revision>3</cp:revision>
  <cp:lastPrinted>2021-01-20T11:45:00Z</cp:lastPrinted>
  <dcterms:created xsi:type="dcterms:W3CDTF">2021-01-20T11:52:00Z</dcterms:created>
  <dcterms:modified xsi:type="dcterms:W3CDTF">2021-01-22T16:09:00Z</dcterms:modified>
</cp:coreProperties>
</file>