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0" w:rsidRDefault="00135201" w:rsidP="00F13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 учащихся МОУ «Гимназия №19» в творческих конкурсах и мероприятиях</w:t>
      </w:r>
      <w:bookmarkStart w:id="0" w:name="_GoBack"/>
      <w:bookmarkEnd w:id="0"/>
      <w:r w:rsidR="00F13D4C" w:rsidRPr="00F13D4C">
        <w:rPr>
          <w:rFonts w:ascii="Times New Roman" w:hAnsi="Times New Roman" w:cs="Times New Roman"/>
          <w:sz w:val="24"/>
          <w:szCs w:val="24"/>
        </w:rPr>
        <w:t xml:space="preserve"> за 2021-2022</w:t>
      </w:r>
    </w:p>
    <w:p w:rsidR="003117D4" w:rsidRDefault="003117D4" w:rsidP="00311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уровень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55"/>
        <w:gridCol w:w="916"/>
        <w:gridCol w:w="2785"/>
        <w:gridCol w:w="1476"/>
        <w:gridCol w:w="2028"/>
      </w:tblGrid>
      <w:tr w:rsidR="005A7D67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5A7D67" w:rsidRDefault="005A7D6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  <w:shd w:val="clear" w:color="auto" w:fill="auto"/>
          </w:tcPr>
          <w:p w:rsidR="005A7D67" w:rsidRPr="00F13D4C" w:rsidRDefault="005A7D6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916" w:type="dxa"/>
            <w:shd w:val="clear" w:color="auto" w:fill="auto"/>
          </w:tcPr>
          <w:p w:rsidR="005A7D67" w:rsidRPr="00F13D4C" w:rsidRDefault="005A7D6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85" w:type="dxa"/>
            <w:shd w:val="clear" w:color="auto" w:fill="auto"/>
          </w:tcPr>
          <w:p w:rsidR="005A7D67" w:rsidRPr="00F13D4C" w:rsidRDefault="005A7D67" w:rsidP="003117D4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6" w:type="dxa"/>
            <w:shd w:val="clear" w:color="auto" w:fill="auto"/>
          </w:tcPr>
          <w:p w:rsidR="005A7D67" w:rsidRPr="00F13D4C" w:rsidRDefault="005A7D6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28" w:type="dxa"/>
            <w:shd w:val="clear" w:color="auto" w:fill="auto"/>
          </w:tcPr>
          <w:p w:rsidR="005A7D67" w:rsidRPr="00F13D4C" w:rsidRDefault="005A7D6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13D4C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F13D4C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F13D4C" w:rsidRPr="00F13D4C" w:rsidRDefault="00F13D4C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Голубьева</w:t>
            </w:r>
            <w:proofErr w:type="spellEnd"/>
          </w:p>
          <w:p w:rsidR="00F13D4C" w:rsidRPr="00F13D4C" w:rsidRDefault="00F13D4C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6" w:type="dxa"/>
            <w:shd w:val="clear" w:color="auto" w:fill="auto"/>
          </w:tcPr>
          <w:p w:rsidR="00F13D4C" w:rsidRPr="00F13D4C" w:rsidRDefault="00F13D4C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85" w:type="dxa"/>
            <w:shd w:val="clear" w:color="auto" w:fill="auto"/>
          </w:tcPr>
          <w:p w:rsidR="00F13D4C" w:rsidRPr="00F13D4C" w:rsidRDefault="00F13D4C" w:rsidP="003117D4">
            <w:pPr>
              <w:shd w:val="clear" w:color="auto" w:fill="FAFAFA"/>
              <w:spacing w:line="285" w:lineRule="atLeast"/>
              <w:textAlignment w:val="baseline"/>
              <w:rPr>
                <w:rStyle w:val="block-content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обучающихся на знание  государственных и региональных символов и атрибутов Российской Федерации</w:t>
            </w:r>
          </w:p>
        </w:tc>
        <w:tc>
          <w:tcPr>
            <w:tcW w:w="1476" w:type="dxa"/>
            <w:shd w:val="clear" w:color="auto" w:fill="auto"/>
          </w:tcPr>
          <w:p w:rsidR="00F13D4C" w:rsidRPr="00F13D4C" w:rsidRDefault="00F13D4C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8" w:type="dxa"/>
            <w:shd w:val="clear" w:color="auto" w:fill="auto"/>
          </w:tcPr>
          <w:p w:rsidR="00F13D4C" w:rsidRPr="00F13D4C" w:rsidRDefault="00F13D4C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Пучкова М.В.</w:t>
            </w:r>
          </w:p>
        </w:tc>
      </w:tr>
      <w:tr w:rsidR="003117D4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В., </w:t>
            </w: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16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3117D4" w:rsidRPr="00F13D4C" w:rsidRDefault="003117D4" w:rsidP="003117D4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Городской конкурс « Музыкальный снегопад»</w:t>
            </w:r>
          </w:p>
        </w:tc>
        <w:tc>
          <w:tcPr>
            <w:tcW w:w="1476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028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117D4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5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Базаева</w:t>
            </w:r>
            <w:proofErr w:type="spellEnd"/>
            <w:proofErr w:type="gramStart"/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Иншакова</w:t>
            </w:r>
            <w:proofErr w:type="gramStart"/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Лияскина</w:t>
            </w:r>
            <w:proofErr w:type="spellEnd"/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Каримов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2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85" w:type="dxa"/>
            <w:shd w:val="clear" w:color="auto" w:fill="auto"/>
          </w:tcPr>
          <w:p w:rsidR="003117D4" w:rsidRPr="00F13D4C" w:rsidRDefault="003117D4" w:rsidP="0031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color w:val="000000"/>
                <w:sz w:val="13"/>
                <w:szCs w:val="13"/>
                <w:shd w:val="clear" w:color="auto" w:fill="FFFFFF"/>
              </w:rPr>
              <w:t> </w:t>
            </w:r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городского творческого конкурса «Подарок для Деда Мороза»</w:t>
            </w:r>
          </w:p>
        </w:tc>
        <w:tc>
          <w:tcPr>
            <w:tcW w:w="1476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8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Тикшаева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Г.И.</w:t>
            </w:r>
          </w:p>
        </w:tc>
      </w:tr>
      <w:tr w:rsidR="003117D4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5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proofErr w:type="gram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Ильичев</w:t>
            </w:r>
            <w:proofErr w:type="gram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Барабаш М.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Кузьмина Е.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Николаева Л.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Адикаева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Иншакова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85" w:type="dxa"/>
            <w:shd w:val="clear" w:color="auto" w:fill="auto"/>
          </w:tcPr>
          <w:p w:rsidR="003117D4" w:rsidRPr="00F13D4C" w:rsidRDefault="003117D4" w:rsidP="002D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поделок из природных материалов "Краски осени"</w:t>
            </w:r>
          </w:p>
        </w:tc>
        <w:tc>
          <w:tcPr>
            <w:tcW w:w="1476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Козлова Н.Н.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Тикшаева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БайбулатоваД.Ш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117D4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5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 М.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Кукина М.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Горина М.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</w:t>
            </w:r>
          </w:p>
        </w:tc>
        <w:tc>
          <w:tcPr>
            <w:tcW w:w="916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85" w:type="dxa"/>
            <w:shd w:val="clear" w:color="auto" w:fill="auto"/>
          </w:tcPr>
          <w:p w:rsidR="003117D4" w:rsidRPr="00F13D4C" w:rsidRDefault="003117D4" w:rsidP="00311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Муниципальный конкурс «</w:t>
            </w:r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Волшебная зима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76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Тикшаева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Г.И.</w:t>
            </w:r>
          </w:p>
        </w:tc>
      </w:tr>
      <w:tr w:rsidR="003117D4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3117D4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5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Мотякина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Л, </w:t>
            </w:r>
          </w:p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16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85" w:type="dxa"/>
            <w:shd w:val="clear" w:color="auto" w:fill="auto"/>
          </w:tcPr>
          <w:p w:rsidR="003117D4" w:rsidRPr="00F13D4C" w:rsidRDefault="003117D4" w:rsidP="00311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 прокурора глазами детей</w:t>
            </w:r>
          </w:p>
        </w:tc>
        <w:tc>
          <w:tcPr>
            <w:tcW w:w="1476" w:type="dxa"/>
            <w:shd w:val="clear" w:color="auto" w:fill="auto"/>
          </w:tcPr>
          <w:p w:rsidR="003117D4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427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3117D4" w:rsidRPr="00F13D4C" w:rsidRDefault="003117D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Козлова Н.Н.</w:t>
            </w:r>
          </w:p>
        </w:tc>
      </w:tr>
      <w:tr w:rsidR="003117D4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3117D4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Pr="00F13D4C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5" w:type="dxa"/>
            <w:shd w:val="clear" w:color="auto" w:fill="auto"/>
          </w:tcPr>
          <w:p w:rsidR="003117D4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М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 Эксперимент»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FB6FFB" w:rsidRPr="00F13D4C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3117D4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Pr="00F13D4C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shd w:val="clear" w:color="auto" w:fill="auto"/>
          </w:tcPr>
          <w:p w:rsidR="003117D4" w:rsidRPr="00F13D4C" w:rsidRDefault="00FB6FFB" w:rsidP="003117D4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патриотической песни « Отчизны верные сыны»</w:t>
            </w:r>
          </w:p>
        </w:tc>
        <w:tc>
          <w:tcPr>
            <w:tcW w:w="1476" w:type="dxa"/>
            <w:shd w:val="clear" w:color="auto" w:fill="auto"/>
          </w:tcPr>
          <w:p w:rsidR="003117D4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B" w:rsidRPr="00F13D4C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3117D4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6FFB" w:rsidRPr="00F13D4C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B6FFB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FB6FF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5" w:type="dxa"/>
            <w:shd w:val="clear" w:color="auto" w:fill="auto"/>
          </w:tcPr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МОУ « Гимназии № 19»</w:t>
            </w:r>
          </w:p>
        </w:tc>
        <w:tc>
          <w:tcPr>
            <w:tcW w:w="916" w:type="dxa"/>
            <w:shd w:val="clear" w:color="auto" w:fill="auto"/>
          </w:tcPr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:rsidR="00FB6FFB" w:rsidRDefault="00FB6FFB" w:rsidP="003117D4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ленинского района по футболу среди юношей 2011-2012 в рамках всероссийского пр</w:t>
            </w:r>
            <w:r w:rsidR="005A7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 Кожаный мяч»</w:t>
            </w:r>
          </w:p>
        </w:tc>
        <w:tc>
          <w:tcPr>
            <w:tcW w:w="1476" w:type="dxa"/>
            <w:shd w:val="clear" w:color="auto" w:fill="auto"/>
          </w:tcPr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B6FFB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FB6FFB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5" w:type="dxa"/>
            <w:shd w:val="clear" w:color="auto" w:fill="auto"/>
          </w:tcPr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 Гимназии № 19»</w:t>
            </w:r>
          </w:p>
        </w:tc>
        <w:tc>
          <w:tcPr>
            <w:tcW w:w="916" w:type="dxa"/>
            <w:shd w:val="clear" w:color="auto" w:fill="auto"/>
          </w:tcPr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B6FFB" w:rsidRDefault="00FB6FFB" w:rsidP="00FB6FFB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конкурс-акция « Сохраним Мордовские леса»</w:t>
            </w:r>
          </w:p>
        </w:tc>
        <w:tc>
          <w:tcPr>
            <w:tcW w:w="1476" w:type="dxa"/>
            <w:shd w:val="clear" w:color="auto" w:fill="auto"/>
          </w:tcPr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8" w:type="dxa"/>
            <w:shd w:val="clear" w:color="auto" w:fill="auto"/>
          </w:tcPr>
          <w:p w:rsidR="00FB6FFB" w:rsidRDefault="00FB6FF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11179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611179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11179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1179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11179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5" w:type="dxa"/>
            <w:shd w:val="clear" w:color="auto" w:fill="auto"/>
          </w:tcPr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Куклянова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Пеункова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shd w:val="clear" w:color="auto" w:fill="auto"/>
          </w:tcPr>
          <w:p w:rsidR="00611179" w:rsidRDefault="00611179" w:rsidP="00FB6FFB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1476" w:type="dxa"/>
            <w:shd w:val="clear" w:color="auto" w:fill="auto"/>
          </w:tcPr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М.В.</w:t>
            </w:r>
          </w:p>
        </w:tc>
      </w:tr>
      <w:tr w:rsidR="00611179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611179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5" w:type="dxa"/>
            <w:shd w:val="clear" w:color="auto" w:fill="auto"/>
          </w:tcPr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611179" w:rsidRDefault="00611179" w:rsidP="00FB6FFB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 Цветы победы»</w:t>
            </w:r>
          </w:p>
        </w:tc>
        <w:tc>
          <w:tcPr>
            <w:tcW w:w="1476" w:type="dxa"/>
            <w:shd w:val="clear" w:color="auto" w:fill="auto"/>
          </w:tcPr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611179" w:rsidRDefault="00611179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44307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844307" w:rsidRDefault="00DF427B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44307" w:rsidRDefault="00525DEE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5" w:type="dxa"/>
            <w:shd w:val="clear" w:color="auto" w:fill="auto"/>
          </w:tcPr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 И</w:t>
            </w:r>
            <w:r w:rsidR="00C71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Д</w:t>
            </w:r>
            <w:r w:rsidR="00C71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shd w:val="clear" w:color="auto" w:fill="auto"/>
          </w:tcPr>
          <w:p w:rsidR="00844307" w:rsidRDefault="00844307" w:rsidP="00FB6FFB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конкурс « я знаю,</w:t>
            </w:r>
            <w:r w:rsidR="00C7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все женщины прекрасны!»</w:t>
            </w:r>
          </w:p>
        </w:tc>
        <w:tc>
          <w:tcPr>
            <w:tcW w:w="1476" w:type="dxa"/>
            <w:shd w:val="clear" w:color="auto" w:fill="auto"/>
          </w:tcPr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Антусева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844307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844307" w:rsidRDefault="00525DEE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5" w:type="dxa"/>
            <w:shd w:val="clear" w:color="auto" w:fill="auto"/>
          </w:tcPr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844307" w:rsidRDefault="00844307" w:rsidP="00FB6FFB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 О войне поэтической строкой»</w:t>
            </w:r>
          </w:p>
        </w:tc>
        <w:tc>
          <w:tcPr>
            <w:tcW w:w="1476" w:type="dxa"/>
            <w:shd w:val="clear" w:color="auto" w:fill="auto"/>
          </w:tcPr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844307" w:rsidRDefault="00844307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7F6328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7F6328" w:rsidRDefault="00525DEE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55" w:type="dxa"/>
            <w:shd w:val="clear" w:color="auto" w:fill="auto"/>
          </w:tcPr>
          <w:p w:rsidR="007F6328" w:rsidRDefault="007F6328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7F6328" w:rsidRDefault="007F6328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shd w:val="clear" w:color="auto" w:fill="auto"/>
          </w:tcPr>
          <w:p w:rsidR="007F6328" w:rsidRDefault="007F6328" w:rsidP="00FB6FFB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 года по итогам 2021г</w:t>
            </w:r>
          </w:p>
        </w:tc>
        <w:tc>
          <w:tcPr>
            <w:tcW w:w="1476" w:type="dxa"/>
            <w:shd w:val="clear" w:color="auto" w:fill="auto"/>
          </w:tcPr>
          <w:p w:rsidR="007F6328" w:rsidRDefault="007F6328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8" w:type="dxa"/>
            <w:shd w:val="clear" w:color="auto" w:fill="auto"/>
          </w:tcPr>
          <w:p w:rsidR="007F6328" w:rsidRDefault="007F6328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A2F41" w:rsidRPr="00F13D4C" w:rsidTr="003117D4">
        <w:trPr>
          <w:trHeight w:val="998"/>
        </w:trPr>
        <w:tc>
          <w:tcPr>
            <w:tcW w:w="513" w:type="dxa"/>
            <w:shd w:val="clear" w:color="auto" w:fill="auto"/>
          </w:tcPr>
          <w:p w:rsidR="00CA2F41" w:rsidRDefault="002D4734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5" w:type="dxa"/>
            <w:shd w:val="clear" w:color="auto" w:fill="auto"/>
          </w:tcPr>
          <w:p w:rsidR="00CA2F41" w:rsidRDefault="00CA2F41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партизанской славы МОУ « Гимназии 19»</w:t>
            </w:r>
          </w:p>
        </w:tc>
        <w:tc>
          <w:tcPr>
            <w:tcW w:w="916" w:type="dxa"/>
            <w:shd w:val="clear" w:color="auto" w:fill="auto"/>
          </w:tcPr>
          <w:p w:rsidR="00CA2F41" w:rsidRDefault="00CA2F41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A2F41" w:rsidRDefault="00CA2F41" w:rsidP="00FB6FFB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CA2F41">
              <w:rPr>
                <w:rFonts w:ascii="Times New Roman" w:hAnsi="Times New Roman" w:cs="Times New Roman"/>
                <w:sz w:val="24"/>
                <w:szCs w:val="24"/>
              </w:rPr>
              <w:t xml:space="preserve"> музеев образовательных организаций Ленинского района г. о Саранск «Растим патриотов России. Живем и помним 2021-2025</w:t>
            </w:r>
          </w:p>
        </w:tc>
        <w:tc>
          <w:tcPr>
            <w:tcW w:w="1476" w:type="dxa"/>
            <w:shd w:val="clear" w:color="auto" w:fill="auto"/>
          </w:tcPr>
          <w:p w:rsidR="00CA2F41" w:rsidRDefault="00CA2F41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8" w:type="dxa"/>
            <w:shd w:val="clear" w:color="auto" w:fill="auto"/>
          </w:tcPr>
          <w:p w:rsidR="00CA2F41" w:rsidRDefault="00CA2F41" w:rsidP="0031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Святкин М.И.</w:t>
            </w:r>
          </w:p>
        </w:tc>
      </w:tr>
    </w:tbl>
    <w:p w:rsidR="000869B7" w:rsidRDefault="000869B7" w:rsidP="00F13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D4C" w:rsidRDefault="000869B7" w:rsidP="00F13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Республиканский уровень</w:t>
      </w:r>
    </w:p>
    <w:p w:rsidR="000869B7" w:rsidRDefault="000869B7" w:rsidP="00F13D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55"/>
        <w:gridCol w:w="916"/>
        <w:gridCol w:w="2785"/>
        <w:gridCol w:w="1476"/>
        <w:gridCol w:w="2028"/>
      </w:tblGrid>
      <w:tr w:rsidR="000869B7" w:rsidRPr="00F13D4C" w:rsidTr="000869B7">
        <w:trPr>
          <w:trHeight w:val="998"/>
        </w:trPr>
        <w:tc>
          <w:tcPr>
            <w:tcW w:w="513" w:type="dxa"/>
            <w:shd w:val="clear" w:color="auto" w:fill="auto"/>
          </w:tcPr>
          <w:p w:rsidR="000869B7" w:rsidRPr="00F13D4C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  <w:shd w:val="clear" w:color="auto" w:fill="auto"/>
          </w:tcPr>
          <w:p w:rsidR="000869B7" w:rsidRPr="00F13D4C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В., </w:t>
            </w: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0869B7" w:rsidRPr="00F13D4C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0869B7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69B7" w:rsidRPr="00F13D4C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0869B7" w:rsidRPr="00F13D4C" w:rsidRDefault="000869B7" w:rsidP="000869B7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Респубиканский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 Музыкальный сюрприз»</w:t>
            </w:r>
          </w:p>
        </w:tc>
        <w:tc>
          <w:tcPr>
            <w:tcW w:w="1476" w:type="dxa"/>
            <w:shd w:val="clear" w:color="auto" w:fill="auto"/>
          </w:tcPr>
          <w:p w:rsidR="000869B7" w:rsidRPr="00F13D4C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028" w:type="dxa"/>
            <w:shd w:val="clear" w:color="auto" w:fill="auto"/>
          </w:tcPr>
          <w:p w:rsidR="000869B7" w:rsidRPr="00F13D4C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  <w:p w:rsidR="000869B7" w:rsidRPr="00F13D4C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869B7" w:rsidRPr="00F13D4C" w:rsidTr="000869B7">
        <w:trPr>
          <w:trHeight w:val="998"/>
        </w:trPr>
        <w:tc>
          <w:tcPr>
            <w:tcW w:w="513" w:type="dxa"/>
            <w:shd w:val="clear" w:color="auto" w:fill="auto"/>
          </w:tcPr>
          <w:p w:rsidR="000869B7" w:rsidRDefault="00525DEE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  <w:shd w:val="clear" w:color="auto" w:fill="auto"/>
          </w:tcPr>
          <w:p w:rsidR="000869B7" w:rsidRPr="00F13D4C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0869B7" w:rsidRPr="00F13D4C" w:rsidRDefault="000869B7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  <w:shd w:val="clear" w:color="auto" w:fill="auto"/>
          </w:tcPr>
          <w:p w:rsidR="000869B7" w:rsidRPr="00F13D4C" w:rsidRDefault="000869B7" w:rsidP="000869B7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Всероссийского конкурса </w:t>
            </w:r>
            <w:proofErr w:type="spellStart"/>
            <w:r w:rsidR="007F6328">
              <w:rPr>
                <w:rFonts w:ascii="Times New Roman" w:hAnsi="Times New Roman" w:cs="Times New Roman"/>
                <w:sz w:val="24"/>
                <w:szCs w:val="24"/>
              </w:rPr>
              <w:t>прикладн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0869B7" w:rsidRPr="00F13D4C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0869B7" w:rsidRPr="00F13D4C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М.В</w:t>
            </w:r>
          </w:p>
        </w:tc>
      </w:tr>
      <w:tr w:rsidR="007F6328" w:rsidRPr="00F13D4C" w:rsidTr="000869B7">
        <w:trPr>
          <w:trHeight w:val="998"/>
        </w:trPr>
        <w:tc>
          <w:tcPr>
            <w:tcW w:w="513" w:type="dxa"/>
            <w:shd w:val="clear" w:color="auto" w:fill="auto"/>
          </w:tcPr>
          <w:p w:rsidR="007F6328" w:rsidRDefault="00525DEE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F6328" w:rsidRDefault="00525DEE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5" w:type="dxa"/>
            <w:shd w:val="clear" w:color="auto" w:fill="auto"/>
          </w:tcPr>
          <w:p w:rsidR="007F6328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М</w:t>
            </w:r>
          </w:p>
          <w:p w:rsidR="007F6328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</w:t>
            </w:r>
          </w:p>
        </w:tc>
        <w:tc>
          <w:tcPr>
            <w:tcW w:w="916" w:type="dxa"/>
            <w:shd w:val="clear" w:color="auto" w:fill="auto"/>
          </w:tcPr>
          <w:p w:rsidR="007F6328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6328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shd w:val="clear" w:color="auto" w:fill="auto"/>
          </w:tcPr>
          <w:p w:rsidR="007F6328" w:rsidRDefault="007F6328" w:rsidP="000869B7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 Пламя памяти»</w:t>
            </w:r>
          </w:p>
        </w:tc>
        <w:tc>
          <w:tcPr>
            <w:tcW w:w="1476" w:type="dxa"/>
            <w:shd w:val="clear" w:color="auto" w:fill="auto"/>
          </w:tcPr>
          <w:p w:rsidR="007F6328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6328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F6328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7F6328" w:rsidRPr="00F13D4C" w:rsidTr="000869B7">
        <w:trPr>
          <w:trHeight w:val="998"/>
        </w:trPr>
        <w:tc>
          <w:tcPr>
            <w:tcW w:w="513" w:type="dxa"/>
            <w:shd w:val="clear" w:color="auto" w:fill="auto"/>
          </w:tcPr>
          <w:p w:rsidR="007F6328" w:rsidRDefault="00525DEE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5" w:type="dxa"/>
            <w:shd w:val="clear" w:color="auto" w:fill="auto"/>
          </w:tcPr>
          <w:p w:rsidR="007F6328" w:rsidRDefault="00CA2F41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916" w:type="dxa"/>
            <w:shd w:val="clear" w:color="auto" w:fill="auto"/>
          </w:tcPr>
          <w:p w:rsidR="007F6328" w:rsidRDefault="00CA2F41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shd w:val="clear" w:color="auto" w:fill="auto"/>
          </w:tcPr>
          <w:p w:rsidR="007F6328" w:rsidRDefault="00CA2F41" w:rsidP="000869B7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 Юность паленая весной»</w:t>
            </w:r>
          </w:p>
        </w:tc>
        <w:tc>
          <w:tcPr>
            <w:tcW w:w="1476" w:type="dxa"/>
            <w:shd w:val="clear" w:color="auto" w:fill="auto"/>
          </w:tcPr>
          <w:p w:rsidR="007F6328" w:rsidRDefault="00CA2F41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7F6328" w:rsidRDefault="007F6328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r w:rsidR="00CA2F41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</w:tr>
      <w:tr w:rsidR="00977FF2" w:rsidRPr="00F13D4C" w:rsidTr="000869B7">
        <w:trPr>
          <w:trHeight w:val="998"/>
        </w:trPr>
        <w:tc>
          <w:tcPr>
            <w:tcW w:w="513" w:type="dxa"/>
            <w:shd w:val="clear" w:color="auto" w:fill="auto"/>
          </w:tcPr>
          <w:p w:rsidR="00977FF2" w:rsidRDefault="00525DEE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77FF2" w:rsidRDefault="00525DEE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5" w:type="dxa"/>
            <w:shd w:val="clear" w:color="auto" w:fill="auto"/>
          </w:tcPr>
          <w:p w:rsidR="00977FF2" w:rsidRDefault="00977FF2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D4734" w:rsidRDefault="002D4734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977FF2" w:rsidRDefault="00977FF2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977FF2" w:rsidRDefault="00977FF2" w:rsidP="000869B7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поэтических произведений заслуженного поэта РМ Г.С.</w:t>
            </w:r>
            <w:r w:rsidR="002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="002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ОО школ РМ « Березовая родина моя»</w:t>
            </w:r>
          </w:p>
        </w:tc>
        <w:tc>
          <w:tcPr>
            <w:tcW w:w="1476" w:type="dxa"/>
            <w:shd w:val="clear" w:color="auto" w:fill="auto"/>
          </w:tcPr>
          <w:p w:rsidR="00977FF2" w:rsidRDefault="00977FF2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77FF2" w:rsidRDefault="00977FF2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8" w:type="dxa"/>
            <w:shd w:val="clear" w:color="auto" w:fill="auto"/>
          </w:tcPr>
          <w:p w:rsidR="00977FF2" w:rsidRDefault="00977FF2" w:rsidP="000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D4734" w:rsidRPr="00F13D4C" w:rsidTr="000869B7">
        <w:trPr>
          <w:trHeight w:val="998"/>
        </w:trPr>
        <w:tc>
          <w:tcPr>
            <w:tcW w:w="513" w:type="dxa"/>
            <w:shd w:val="clear" w:color="auto" w:fill="auto"/>
          </w:tcPr>
          <w:p w:rsidR="002D4734" w:rsidRDefault="00525DEE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D4734" w:rsidRDefault="00525DEE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D4734" w:rsidRDefault="00525DEE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D4734" w:rsidRDefault="00525DEE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5" w:type="dxa"/>
            <w:shd w:val="clear" w:color="auto" w:fill="auto"/>
          </w:tcPr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2D4734" w:rsidRDefault="002D4734" w:rsidP="002D4734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 Мелодия родного языка»</w:t>
            </w:r>
          </w:p>
        </w:tc>
        <w:tc>
          <w:tcPr>
            <w:tcW w:w="1476" w:type="dxa"/>
            <w:shd w:val="clear" w:color="auto" w:fill="auto"/>
          </w:tcPr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8" w:type="dxa"/>
            <w:shd w:val="clear" w:color="auto" w:fill="auto"/>
          </w:tcPr>
          <w:p w:rsidR="002D4734" w:rsidRDefault="002D4734" w:rsidP="002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</w:tbl>
    <w:p w:rsidR="00CA2F41" w:rsidRDefault="00CA2F41" w:rsidP="00F13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9B7" w:rsidRDefault="00CA2F41" w:rsidP="00F13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Межрегиональный уровень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55"/>
        <w:gridCol w:w="916"/>
        <w:gridCol w:w="2785"/>
        <w:gridCol w:w="1476"/>
        <w:gridCol w:w="2028"/>
      </w:tblGrid>
      <w:tr w:rsidR="00CA2F41" w:rsidRPr="00F13D4C" w:rsidTr="00CA2F41">
        <w:trPr>
          <w:trHeight w:val="998"/>
        </w:trPr>
        <w:tc>
          <w:tcPr>
            <w:tcW w:w="513" w:type="dxa"/>
            <w:shd w:val="clear" w:color="auto" w:fill="auto"/>
          </w:tcPr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3A9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25DEE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5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Артюшова</w:t>
            </w:r>
            <w:proofErr w:type="spellEnd"/>
            <w:proofErr w:type="gram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Сергеева С.</w:t>
            </w:r>
          </w:p>
          <w:p w:rsidR="00CA2F41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gram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25DEE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Ферапонтова В.</w:t>
            </w:r>
          </w:p>
        </w:tc>
        <w:tc>
          <w:tcPr>
            <w:tcW w:w="916" w:type="dxa"/>
            <w:shd w:val="clear" w:color="auto" w:fill="auto"/>
          </w:tcPr>
          <w:p w:rsidR="00CA2F41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25DEE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85" w:type="dxa"/>
            <w:shd w:val="clear" w:color="auto" w:fill="auto"/>
          </w:tcPr>
          <w:p w:rsidR="00CA2F41" w:rsidRPr="00F13D4C" w:rsidRDefault="00CA2F41" w:rsidP="00CA2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«Очей очарованье»</w:t>
            </w:r>
          </w:p>
        </w:tc>
        <w:tc>
          <w:tcPr>
            <w:tcW w:w="1476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2F41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5DEE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Тикшаева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41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БайбулатоваД.Ш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Л.В</w:t>
            </w:r>
          </w:p>
          <w:p w:rsidR="00525DEE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CA2F41" w:rsidRPr="00F13D4C" w:rsidTr="00CA2F41">
        <w:trPr>
          <w:trHeight w:val="998"/>
        </w:trPr>
        <w:tc>
          <w:tcPr>
            <w:tcW w:w="513" w:type="dxa"/>
            <w:shd w:val="clear" w:color="auto" w:fill="auto"/>
          </w:tcPr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5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shd w:val="clear" w:color="auto" w:fill="auto"/>
          </w:tcPr>
          <w:p w:rsidR="00CA2F41" w:rsidRPr="00F13D4C" w:rsidRDefault="00CA2F41" w:rsidP="00CA2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Межрегиональный фестиваль декоративно-прикладного творчества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Параскева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-рукодельница»</w:t>
            </w:r>
          </w:p>
        </w:tc>
        <w:tc>
          <w:tcPr>
            <w:tcW w:w="1476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М.В.</w:t>
            </w:r>
          </w:p>
        </w:tc>
      </w:tr>
    </w:tbl>
    <w:p w:rsidR="00CA2F41" w:rsidRDefault="00CA2F41" w:rsidP="00F13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F41" w:rsidRDefault="00CA2F41" w:rsidP="00F13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F41" w:rsidRDefault="00CA2F41" w:rsidP="00F13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уровень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47"/>
        <w:gridCol w:w="906"/>
        <w:gridCol w:w="2766"/>
        <w:gridCol w:w="1464"/>
        <w:gridCol w:w="2013"/>
      </w:tblGrid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7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 Сюрприз»</w:t>
            </w:r>
          </w:p>
        </w:tc>
        <w:tc>
          <w:tcPr>
            <w:tcW w:w="906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:rsidR="00CA2F41" w:rsidRPr="00F13D4C" w:rsidRDefault="00CA2F41" w:rsidP="00C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CA2F41" w:rsidRPr="00F13D4C" w:rsidRDefault="00CA2F41" w:rsidP="00C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конкурс </w:t>
            </w:r>
          </w:p>
          <w:p w:rsidR="00CA2F41" w:rsidRPr="00F13D4C" w:rsidRDefault="00CA2F41" w:rsidP="00C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1464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13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E73A9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E73A9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47" w:type="dxa"/>
            <w:shd w:val="clear" w:color="auto" w:fill="auto"/>
          </w:tcPr>
          <w:p w:rsidR="00CA2F41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CB2632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B2632" w:rsidRPr="00F13D4C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Куклянова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06" w:type="dxa"/>
            <w:shd w:val="clear" w:color="auto" w:fill="auto"/>
          </w:tcPr>
          <w:p w:rsidR="00CA2F41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2632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2632" w:rsidRPr="00F13D4C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:rsidR="00CA2F41" w:rsidRPr="00F13D4C" w:rsidRDefault="00C7162D" w:rsidP="00CA2F41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</w:t>
            </w:r>
            <w:r w:rsidR="00CB2632">
              <w:rPr>
                <w:rFonts w:ascii="Times New Roman" w:hAnsi="Times New Roman" w:cs="Times New Roman"/>
                <w:sz w:val="24"/>
                <w:szCs w:val="24"/>
              </w:rPr>
              <w:t>Просто космос»</w:t>
            </w:r>
          </w:p>
        </w:tc>
        <w:tc>
          <w:tcPr>
            <w:tcW w:w="1464" w:type="dxa"/>
            <w:shd w:val="clear" w:color="auto" w:fill="auto"/>
          </w:tcPr>
          <w:p w:rsidR="00CA2F41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632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632" w:rsidRPr="00F13D4C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CA2F41" w:rsidRPr="00F13D4C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Святкин М.И</w:t>
            </w:r>
          </w:p>
        </w:tc>
      </w:tr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E73A9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E73A9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801D4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47" w:type="dxa"/>
            <w:shd w:val="clear" w:color="auto" w:fill="auto"/>
          </w:tcPr>
          <w:p w:rsidR="00CA2F41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CB2632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B2632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Н</w:t>
            </w:r>
          </w:p>
          <w:p w:rsidR="006801D4" w:rsidRPr="00F13D4C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06" w:type="dxa"/>
            <w:shd w:val="clear" w:color="auto" w:fill="auto"/>
          </w:tcPr>
          <w:p w:rsidR="00CA2F41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2632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2632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01D4" w:rsidRPr="00F13D4C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  <w:shd w:val="clear" w:color="auto" w:fill="auto"/>
          </w:tcPr>
          <w:p w:rsidR="00CA2F41" w:rsidRPr="00F13D4C" w:rsidRDefault="00C7162D" w:rsidP="00CB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</w:t>
            </w:r>
            <w:r w:rsidR="00CB2632">
              <w:rPr>
                <w:rFonts w:ascii="Times New Roman" w:hAnsi="Times New Roman" w:cs="Times New Roman"/>
                <w:sz w:val="24"/>
                <w:szCs w:val="24"/>
              </w:rPr>
              <w:t>День снеговика»</w:t>
            </w:r>
          </w:p>
        </w:tc>
        <w:tc>
          <w:tcPr>
            <w:tcW w:w="1464" w:type="dxa"/>
            <w:shd w:val="clear" w:color="auto" w:fill="auto"/>
          </w:tcPr>
          <w:p w:rsidR="00CA2F41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632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2632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01D4" w:rsidRPr="00F13D4C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CA2F41" w:rsidRDefault="00CB2632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Святкин М.И</w:t>
            </w:r>
          </w:p>
          <w:p w:rsidR="006801D4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D4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D4" w:rsidRPr="00F13D4C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47" w:type="dxa"/>
            <w:shd w:val="clear" w:color="auto" w:fill="auto"/>
          </w:tcPr>
          <w:p w:rsidR="00CA2F41" w:rsidRPr="00F13D4C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Н</w:t>
            </w:r>
          </w:p>
        </w:tc>
        <w:tc>
          <w:tcPr>
            <w:tcW w:w="906" w:type="dxa"/>
            <w:shd w:val="clear" w:color="auto" w:fill="auto"/>
          </w:tcPr>
          <w:p w:rsidR="00CA2F41" w:rsidRPr="00F13D4C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:rsidR="00CA2F41" w:rsidRPr="00F13D4C" w:rsidRDefault="00C7162D" w:rsidP="00CB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</w:t>
            </w:r>
            <w:r w:rsidR="00CB2632">
              <w:rPr>
                <w:rFonts w:ascii="Times New Roman" w:hAnsi="Times New Roman" w:cs="Times New Roman"/>
                <w:sz w:val="24"/>
                <w:szCs w:val="24"/>
              </w:rPr>
              <w:t>Обитатели морей»</w:t>
            </w:r>
          </w:p>
        </w:tc>
        <w:tc>
          <w:tcPr>
            <w:tcW w:w="1464" w:type="dxa"/>
            <w:shd w:val="clear" w:color="auto" w:fill="auto"/>
          </w:tcPr>
          <w:p w:rsidR="00CA2F41" w:rsidRPr="00F13D4C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CA2F41" w:rsidRPr="00F13D4C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Святкин М.И</w:t>
            </w:r>
          </w:p>
        </w:tc>
      </w:tr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BE73A9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E73A9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E73A9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E73A9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E73A9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E73A9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47" w:type="dxa"/>
            <w:shd w:val="clear" w:color="auto" w:fill="auto"/>
          </w:tcPr>
          <w:p w:rsidR="00CA2F4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Кланщикова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266301" w:rsidRPr="00F13D4C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М</w:t>
            </w:r>
          </w:p>
        </w:tc>
        <w:tc>
          <w:tcPr>
            <w:tcW w:w="906" w:type="dxa"/>
            <w:shd w:val="clear" w:color="auto" w:fill="auto"/>
          </w:tcPr>
          <w:p w:rsidR="00CA2F4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301" w:rsidRPr="00F13D4C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:rsidR="00CA2F41" w:rsidRPr="00F13D4C" w:rsidRDefault="00C7162D" w:rsidP="0026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</w:t>
            </w:r>
            <w:r w:rsidR="00266301">
              <w:rPr>
                <w:rFonts w:ascii="Times New Roman" w:hAnsi="Times New Roman" w:cs="Times New Roman"/>
                <w:sz w:val="24"/>
                <w:szCs w:val="24"/>
              </w:rPr>
              <w:t>Зимние узоры»</w:t>
            </w:r>
          </w:p>
        </w:tc>
        <w:tc>
          <w:tcPr>
            <w:tcW w:w="1464" w:type="dxa"/>
            <w:shd w:val="clear" w:color="auto" w:fill="auto"/>
          </w:tcPr>
          <w:p w:rsidR="00CA2F4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6301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6301" w:rsidRPr="00F13D4C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CA2F41" w:rsidRPr="00F13D4C" w:rsidRDefault="0026630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М.В</w:t>
            </w:r>
          </w:p>
        </w:tc>
      </w:tr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25DEE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47" w:type="dxa"/>
            <w:shd w:val="clear" w:color="auto" w:fill="auto"/>
          </w:tcPr>
          <w:p w:rsidR="00CA2F41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Пеункова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BE73A9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06" w:type="dxa"/>
            <w:shd w:val="clear" w:color="auto" w:fill="auto"/>
          </w:tcPr>
          <w:p w:rsidR="00CA2F41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3A9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:rsidR="00CA2F41" w:rsidRPr="00F13D4C" w:rsidRDefault="00266301" w:rsidP="00CA2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C7162D">
              <w:rPr>
                <w:rFonts w:ascii="Times New Roman" w:hAnsi="Times New Roman" w:cs="Times New Roman"/>
                <w:sz w:val="24"/>
                <w:szCs w:val="24"/>
              </w:rPr>
              <w:t>детский конкурс «</w:t>
            </w:r>
            <w:r w:rsidR="00BE73A9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  <w:shd w:val="clear" w:color="auto" w:fill="auto"/>
          </w:tcPr>
          <w:p w:rsidR="00CA2F41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3A9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CA2F41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М.В</w:t>
            </w:r>
          </w:p>
        </w:tc>
      </w:tr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47" w:type="dxa"/>
            <w:shd w:val="clear" w:color="auto" w:fill="auto"/>
          </w:tcPr>
          <w:p w:rsidR="00CA2F41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6" w:type="dxa"/>
            <w:shd w:val="clear" w:color="auto" w:fill="auto"/>
          </w:tcPr>
          <w:p w:rsidR="00CA2F41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:rsidR="00CA2F41" w:rsidRPr="00F13D4C" w:rsidRDefault="00BE73A9" w:rsidP="00BE7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 Весеннее вдохновение»</w:t>
            </w:r>
          </w:p>
        </w:tc>
        <w:tc>
          <w:tcPr>
            <w:tcW w:w="1464" w:type="dxa"/>
            <w:shd w:val="clear" w:color="auto" w:fill="auto"/>
          </w:tcPr>
          <w:p w:rsidR="00CA2F41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CA2F41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М.В</w:t>
            </w:r>
          </w:p>
        </w:tc>
      </w:tr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25DEE" w:rsidRPr="00F13D4C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47" w:type="dxa"/>
            <w:shd w:val="clear" w:color="auto" w:fill="auto"/>
          </w:tcPr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E73A9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06" w:type="dxa"/>
            <w:shd w:val="clear" w:color="auto" w:fill="auto"/>
          </w:tcPr>
          <w:p w:rsidR="00CA2F41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5A51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5A51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5A51" w:rsidRPr="00F13D4C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  <w:shd w:val="clear" w:color="auto" w:fill="auto"/>
          </w:tcPr>
          <w:p w:rsidR="00CA2F41" w:rsidRPr="00F13D4C" w:rsidRDefault="00BE73A9" w:rsidP="00BE7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« 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февраля-День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отечества»</w:t>
            </w:r>
          </w:p>
        </w:tc>
        <w:tc>
          <w:tcPr>
            <w:tcW w:w="1464" w:type="dxa"/>
            <w:shd w:val="clear" w:color="auto" w:fill="auto"/>
          </w:tcPr>
          <w:p w:rsidR="00CA2F41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3A9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3A9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CA2F41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М.В</w:t>
            </w: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A9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A9" w:rsidRPr="00F13D4C" w:rsidRDefault="00BE73A9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</w:t>
            </w:r>
          </w:p>
        </w:tc>
      </w:tr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47" w:type="dxa"/>
            <w:shd w:val="clear" w:color="auto" w:fill="auto"/>
          </w:tcPr>
          <w:p w:rsidR="00CA2F41" w:rsidRPr="00093C69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69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9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6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CA2F41" w:rsidRPr="00093C69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69">
              <w:rPr>
                <w:rFonts w:ascii="Times New Roman" w:hAnsi="Times New Roman" w:cs="Times New Roman"/>
                <w:sz w:val="24"/>
                <w:szCs w:val="24"/>
              </w:rPr>
              <w:t>Розов Денис</w:t>
            </w:r>
          </w:p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69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9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69">
              <w:rPr>
                <w:rFonts w:ascii="Times New Roman" w:hAnsi="Times New Roman" w:cs="Times New Roman"/>
                <w:sz w:val="24"/>
                <w:szCs w:val="24"/>
              </w:rPr>
              <w:t>Анстасия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CA2F41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2F41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:rsidR="00CA2F41" w:rsidRPr="00F13D4C" w:rsidRDefault="00CA2F41" w:rsidP="00CA2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C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 рисунков, посвященному Дню народного единства «Сила России – наш народ!»</w:t>
            </w:r>
          </w:p>
        </w:tc>
        <w:tc>
          <w:tcPr>
            <w:tcW w:w="1464" w:type="dxa"/>
            <w:shd w:val="clear" w:color="auto" w:fill="auto"/>
          </w:tcPr>
          <w:p w:rsidR="00CA2F41" w:rsidRPr="00093C69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6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CA2F41" w:rsidRPr="00093C69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6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A2F41" w:rsidRPr="00093C69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6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Святкин М. И.</w:t>
            </w:r>
          </w:p>
        </w:tc>
      </w:tr>
      <w:tr w:rsidR="00CA2F41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CA2F41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25DEE" w:rsidRDefault="00525DEE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47" w:type="dxa"/>
            <w:shd w:val="clear" w:color="auto" w:fill="auto"/>
          </w:tcPr>
          <w:p w:rsidR="00CA2F41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45A51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45A51" w:rsidRPr="00093C69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06" w:type="dxa"/>
            <w:shd w:val="clear" w:color="auto" w:fill="auto"/>
          </w:tcPr>
          <w:p w:rsidR="00CA2F41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CA2F41" w:rsidRPr="00093C69" w:rsidRDefault="00845A51" w:rsidP="00845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 Всероссийский праздник 8 марта»</w:t>
            </w:r>
          </w:p>
        </w:tc>
        <w:tc>
          <w:tcPr>
            <w:tcW w:w="1464" w:type="dxa"/>
            <w:shd w:val="clear" w:color="auto" w:fill="auto"/>
          </w:tcPr>
          <w:p w:rsidR="00CA2F41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5A51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A51" w:rsidRPr="00093C69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CA2F41" w:rsidRDefault="00845A5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М.В.</w:t>
            </w:r>
          </w:p>
        </w:tc>
      </w:tr>
      <w:tr w:rsidR="005A7D67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5A7D67" w:rsidRDefault="00525DEE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25DEE" w:rsidRDefault="00525DEE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525DEE" w:rsidRDefault="00525DEE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525DEE" w:rsidRPr="00F13D4C" w:rsidRDefault="00525DEE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47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Кислова Алиса,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Шачнов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</w:p>
          <w:p w:rsidR="005A7D67" w:rsidRPr="00F13D4C" w:rsidRDefault="00525DEE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A7D67"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Ангастасия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06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1А,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66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«Удивительный мир </w:t>
            </w: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1464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13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Пучкова М.В.</w:t>
            </w:r>
          </w:p>
        </w:tc>
      </w:tr>
      <w:tr w:rsidR="005A7D67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5A7D67" w:rsidRDefault="00525DEE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525DEE" w:rsidRDefault="00525DEE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1093B" w:rsidRPr="00F13D4C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47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Екатерина,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Татьяна, </w:t>
            </w:r>
          </w:p>
          <w:p w:rsidR="005A7D67" w:rsidRPr="00F13D4C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="005A7D67"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Андрюшина Арина </w:t>
            </w:r>
          </w:p>
        </w:tc>
        <w:tc>
          <w:tcPr>
            <w:tcW w:w="906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66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папа – лучше всех!»</w:t>
            </w:r>
          </w:p>
        </w:tc>
        <w:tc>
          <w:tcPr>
            <w:tcW w:w="1464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13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Пучкова М.В.</w:t>
            </w:r>
          </w:p>
        </w:tc>
      </w:tr>
      <w:tr w:rsidR="005A7D67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5A7D67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093B" w:rsidRPr="00F13D4C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47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Голубьева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Исаева Александра,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Вершкова Валерия,</w:t>
            </w: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6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6" w:type="dxa"/>
            <w:shd w:val="clear" w:color="auto" w:fill="auto"/>
          </w:tcPr>
          <w:p w:rsidR="005A7D67" w:rsidRPr="00F13D4C" w:rsidRDefault="005A7D67" w:rsidP="005A7D67">
            <w:pPr>
              <w:shd w:val="clear" w:color="auto" w:fill="FAFAFA"/>
              <w:spacing w:line="285" w:lineRule="atLeast"/>
              <w:textAlignment w:val="baseline"/>
              <w:rPr>
                <w:rStyle w:val="block-content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поделок «Удивительный мир </w:t>
            </w: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Hand-made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13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Пучкова М.В.</w:t>
            </w:r>
          </w:p>
        </w:tc>
      </w:tr>
      <w:tr w:rsidR="005A7D67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5A7D67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01093B" w:rsidRPr="00F13D4C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47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 Егор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Софья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Куклянова</w:t>
            </w:r>
            <w:proofErr w:type="spell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Мишкин Илья </w:t>
            </w:r>
          </w:p>
          <w:p w:rsidR="005A7D67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proofErr w:type="gramStart"/>
            <w:r w:rsidR="000109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1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3B" w:rsidRPr="00F13D4C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6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7D67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093B" w:rsidRPr="00F13D4C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:rsidR="005A7D67" w:rsidRPr="00F13D4C" w:rsidRDefault="005A7D67" w:rsidP="005A7D67">
            <w:pPr>
              <w:shd w:val="clear" w:color="auto" w:fill="FAFAFA"/>
              <w:spacing w:line="285" w:lineRule="atLeast"/>
              <w:textAlignment w:val="baseline"/>
              <w:rPr>
                <w:rStyle w:val="block-content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рисунков, посвященному Дню народного единства «Сила России – наш народ!»</w:t>
            </w:r>
          </w:p>
        </w:tc>
        <w:tc>
          <w:tcPr>
            <w:tcW w:w="1464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13" w:type="dxa"/>
            <w:shd w:val="clear" w:color="auto" w:fill="auto"/>
          </w:tcPr>
          <w:p w:rsidR="005A7D67" w:rsidRPr="00F13D4C" w:rsidRDefault="005A7D67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Пучкова М.В.</w:t>
            </w:r>
          </w:p>
        </w:tc>
      </w:tr>
      <w:tr w:rsidR="005A7D67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5A7D67" w:rsidRPr="00F13D4C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47" w:type="dxa"/>
            <w:shd w:val="clear" w:color="auto" w:fill="auto"/>
          </w:tcPr>
          <w:p w:rsidR="005A7D67" w:rsidRPr="00F13D4C" w:rsidRDefault="006801D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06" w:type="dxa"/>
            <w:shd w:val="clear" w:color="auto" w:fill="auto"/>
          </w:tcPr>
          <w:p w:rsidR="005A7D67" w:rsidRPr="00F13D4C" w:rsidRDefault="006801D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  <w:shd w:val="clear" w:color="auto" w:fill="auto"/>
          </w:tcPr>
          <w:p w:rsidR="005A7D67" w:rsidRPr="00F13D4C" w:rsidRDefault="00C7162D" w:rsidP="005A7D67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1D4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Мороза»</w:t>
            </w:r>
          </w:p>
        </w:tc>
        <w:tc>
          <w:tcPr>
            <w:tcW w:w="1464" w:type="dxa"/>
            <w:shd w:val="clear" w:color="auto" w:fill="auto"/>
          </w:tcPr>
          <w:p w:rsidR="005A7D67" w:rsidRPr="00F13D4C" w:rsidRDefault="006801D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5A7D67" w:rsidRPr="00F13D4C" w:rsidRDefault="006801D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6801D4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6801D4" w:rsidRPr="00F13D4C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47" w:type="dxa"/>
            <w:shd w:val="clear" w:color="auto" w:fill="auto"/>
          </w:tcPr>
          <w:p w:rsidR="006801D4" w:rsidRDefault="006801D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 сюрприз»</w:t>
            </w:r>
          </w:p>
        </w:tc>
        <w:tc>
          <w:tcPr>
            <w:tcW w:w="906" w:type="dxa"/>
            <w:shd w:val="clear" w:color="auto" w:fill="auto"/>
          </w:tcPr>
          <w:p w:rsidR="006801D4" w:rsidRDefault="006801D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:rsidR="006801D4" w:rsidRDefault="006801D4" w:rsidP="005A7D67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мультижанровый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 Душа России»</w:t>
            </w:r>
          </w:p>
        </w:tc>
        <w:tc>
          <w:tcPr>
            <w:tcW w:w="1464" w:type="dxa"/>
            <w:shd w:val="clear" w:color="auto" w:fill="auto"/>
          </w:tcPr>
          <w:p w:rsidR="006801D4" w:rsidRDefault="006801D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6801D4" w:rsidRDefault="006801D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2D4734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2D4734" w:rsidRPr="00F13D4C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47" w:type="dxa"/>
            <w:shd w:val="clear" w:color="auto" w:fill="auto"/>
          </w:tcPr>
          <w:p w:rsidR="002D4734" w:rsidRDefault="002D473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Н.</w:t>
            </w:r>
          </w:p>
        </w:tc>
        <w:tc>
          <w:tcPr>
            <w:tcW w:w="906" w:type="dxa"/>
            <w:shd w:val="clear" w:color="auto" w:fill="auto"/>
          </w:tcPr>
          <w:p w:rsidR="002D4734" w:rsidRDefault="002D473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6" w:type="dxa"/>
            <w:shd w:val="clear" w:color="auto" w:fill="auto"/>
          </w:tcPr>
          <w:p w:rsidR="002D4734" w:rsidRDefault="002D4734" w:rsidP="005A7D67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«Планета знаний»</w:t>
            </w:r>
          </w:p>
        </w:tc>
        <w:tc>
          <w:tcPr>
            <w:tcW w:w="1464" w:type="dxa"/>
            <w:shd w:val="clear" w:color="auto" w:fill="auto"/>
          </w:tcPr>
          <w:p w:rsidR="002D4734" w:rsidRDefault="002D473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2D4734" w:rsidRDefault="002D4734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</w:tr>
      <w:tr w:rsidR="0001093B" w:rsidRPr="00F13D4C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47" w:type="dxa"/>
            <w:shd w:val="clear" w:color="auto" w:fill="auto"/>
          </w:tcPr>
          <w:p w:rsidR="0001093B" w:rsidRPr="0001093B" w:rsidRDefault="0001093B" w:rsidP="00010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eastAsia="Calibri" w:hAnsi="Times New Roman" w:cs="Times New Roman"/>
                <w:sz w:val="24"/>
                <w:szCs w:val="24"/>
              </w:rPr>
              <w:t>Борискин Леонид</w:t>
            </w:r>
          </w:p>
          <w:p w:rsidR="0001093B" w:rsidRPr="0001093B" w:rsidRDefault="0001093B" w:rsidP="000109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01093B" w:rsidRPr="0001093B" w:rsidRDefault="0001093B" w:rsidP="000109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молодёжи «Твори, открывай, действуй</w:t>
            </w:r>
            <w:proofErr w:type="gram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 «Пешеходный переход»</w:t>
            </w:r>
            <w:proofErr w:type="gram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Pr="0001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образования «Восхождение».</w:t>
            </w:r>
          </w:p>
        </w:tc>
        <w:tc>
          <w:tcPr>
            <w:tcW w:w="1464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13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01093B" w:rsidRPr="0001093B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01093B" w:rsidRP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47" w:type="dxa"/>
            <w:shd w:val="clear" w:color="auto" w:fill="auto"/>
          </w:tcPr>
          <w:p w:rsidR="0001093B" w:rsidRPr="0001093B" w:rsidRDefault="0001093B" w:rsidP="0001093B">
            <w:pPr>
              <w:shd w:val="clear" w:color="auto" w:fill="FAFAFA"/>
              <w:spacing w:before="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Янгайкина</w:t>
            </w:r>
            <w:proofErr w:type="spellEnd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06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Всероссийский конкурс  в номинации «</w:t>
            </w:r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Исследовательские работы обучающихся» с работой  «Невидимые глазу: друзья или враги» Сайт «</w:t>
            </w:r>
            <w:proofErr w:type="spellStart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Педлидер</w:t>
            </w:r>
            <w:proofErr w:type="spellEnd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№3222254 от 25.01.2022</w:t>
            </w:r>
          </w:p>
        </w:tc>
        <w:tc>
          <w:tcPr>
            <w:tcW w:w="1464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013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Овчинникова Л.В.</w:t>
            </w:r>
          </w:p>
        </w:tc>
      </w:tr>
      <w:tr w:rsidR="0001093B" w:rsidRPr="0001093B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01093B" w:rsidRP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47" w:type="dxa"/>
            <w:shd w:val="clear" w:color="auto" w:fill="auto"/>
          </w:tcPr>
          <w:p w:rsidR="0001093B" w:rsidRPr="0001093B" w:rsidRDefault="0001093B" w:rsidP="0001093B">
            <w:pPr>
              <w:shd w:val="clear" w:color="auto" w:fill="FAFAFA"/>
              <w:spacing w:before="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Панишева</w:t>
            </w:r>
            <w:proofErr w:type="spellEnd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Миланья</w:t>
            </w:r>
            <w:proofErr w:type="spellEnd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906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01093B" w:rsidRPr="0001093B" w:rsidRDefault="0001093B" w:rsidP="00C716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 Номинация «Декоративно-прикладное творчество обучающихся»  Работа  </w:t>
            </w:r>
            <w:r w:rsidR="00C71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Днём Великой Победы</w:t>
            </w:r>
            <w:r w:rsidR="00C71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 «</w:t>
            </w:r>
            <w:proofErr w:type="spellStart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Педлидер</w:t>
            </w:r>
            <w:proofErr w:type="spellEnd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109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 xml:space="preserve"> N 3216287 от 25.01.2022</w:t>
            </w:r>
          </w:p>
        </w:tc>
        <w:tc>
          <w:tcPr>
            <w:tcW w:w="1464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013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Овчинникова Л.В.</w:t>
            </w:r>
          </w:p>
        </w:tc>
      </w:tr>
      <w:tr w:rsidR="0001093B" w:rsidRPr="0001093B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01093B" w:rsidRP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47" w:type="dxa"/>
            <w:shd w:val="clear" w:color="auto" w:fill="auto"/>
          </w:tcPr>
          <w:p w:rsidR="0001093B" w:rsidRPr="0001093B" w:rsidRDefault="0001093B" w:rsidP="0001093B">
            <w:pPr>
              <w:shd w:val="clear" w:color="auto" w:fill="FAFAFA"/>
              <w:spacing w:before="84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Артёмова Алина  </w:t>
            </w:r>
          </w:p>
        </w:tc>
        <w:tc>
          <w:tcPr>
            <w:tcW w:w="906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01093B" w:rsidRPr="0001093B" w:rsidRDefault="0001093B" w:rsidP="00C716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 Номинация «Декоративно-прикладное тво</w:t>
            </w:r>
            <w:r w:rsidR="00C71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рчество обучающихся»  Работа  «</w:t>
            </w:r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Днём Великой Победы</w:t>
            </w:r>
            <w:r w:rsidR="00C71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 «</w:t>
            </w:r>
            <w:proofErr w:type="spellStart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Педлидер</w:t>
            </w:r>
            <w:proofErr w:type="spellEnd"/>
            <w:r w:rsidRPr="0001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109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 xml:space="preserve"> N 3216287 от 25.01.2022</w:t>
            </w:r>
          </w:p>
        </w:tc>
        <w:tc>
          <w:tcPr>
            <w:tcW w:w="1464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013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Овчинникова Л.В.</w:t>
            </w:r>
          </w:p>
        </w:tc>
      </w:tr>
      <w:tr w:rsidR="0001093B" w:rsidRPr="0001093B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01093B" w:rsidRP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47" w:type="dxa"/>
            <w:shd w:val="clear" w:color="auto" w:fill="auto"/>
          </w:tcPr>
          <w:p w:rsidR="0001093B" w:rsidRPr="0001093B" w:rsidRDefault="0001093B" w:rsidP="00010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Артёмова Алина</w:t>
            </w:r>
          </w:p>
        </w:tc>
        <w:tc>
          <w:tcPr>
            <w:tcW w:w="906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01093B" w:rsidRPr="0001093B" w:rsidRDefault="0001093B" w:rsidP="00C7162D">
            <w:pPr>
              <w:shd w:val="clear" w:color="auto" w:fill="FAFAFA"/>
              <w:spacing w:before="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рисунков по ПДД «Я за безопасные дороги». </w:t>
            </w:r>
            <w:proofErr w:type="spellStart"/>
            <w:r w:rsidRPr="000109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Всероссийскй</w:t>
            </w:r>
            <w:proofErr w:type="spellEnd"/>
            <w:r w:rsidRPr="000109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образовательный  портал  </w:t>
            </w:r>
            <w:r w:rsidR="00C7162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09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Завуч</w:t>
            </w:r>
            <w:proofErr w:type="gramStart"/>
            <w:r w:rsidRPr="000109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109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</w:t>
            </w:r>
            <w:r w:rsidR="00C7162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 w:rsidRPr="000109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: ГД №3497-113205 от 23 февраля 2022 года</w:t>
            </w:r>
          </w:p>
        </w:tc>
        <w:tc>
          <w:tcPr>
            <w:tcW w:w="1464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13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Овчинникова Л.В.</w:t>
            </w:r>
          </w:p>
        </w:tc>
      </w:tr>
      <w:tr w:rsidR="0001093B" w:rsidRPr="0001093B" w:rsidTr="0001093B">
        <w:trPr>
          <w:trHeight w:val="998"/>
        </w:trPr>
        <w:tc>
          <w:tcPr>
            <w:tcW w:w="577" w:type="dxa"/>
            <w:shd w:val="clear" w:color="auto" w:fill="auto"/>
          </w:tcPr>
          <w:p w:rsidR="0001093B" w:rsidRPr="0001093B" w:rsidRDefault="0001093B" w:rsidP="005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47" w:type="dxa"/>
            <w:shd w:val="clear" w:color="auto" w:fill="auto"/>
          </w:tcPr>
          <w:p w:rsidR="0001093B" w:rsidRPr="0001093B" w:rsidRDefault="0001093B" w:rsidP="00010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Резонова</w:t>
            </w:r>
            <w:proofErr w:type="spellEnd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06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01093B" w:rsidRPr="0001093B" w:rsidRDefault="0001093B" w:rsidP="0001093B">
            <w:pPr>
              <w:shd w:val="clear" w:color="auto" w:fill="FAFAFA"/>
              <w:spacing w:before="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«Наш защитник, наш герой, посвящённый Дню защитников Отечества. </w:t>
            </w:r>
            <w:proofErr w:type="spell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Всероссийскй</w:t>
            </w:r>
            <w:proofErr w:type="spellEnd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 портал  </w:t>
            </w:r>
            <w:r w:rsidR="00C7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="00C7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93B" w:rsidRPr="0001093B" w:rsidRDefault="0001093B" w:rsidP="0001093B">
            <w:pPr>
              <w:shd w:val="clear" w:color="auto" w:fill="FAFAFA"/>
              <w:spacing w:before="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Серия: ГД №9402-381437 от 23 февраля 2022 года</w:t>
            </w:r>
          </w:p>
        </w:tc>
        <w:tc>
          <w:tcPr>
            <w:tcW w:w="1464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013" w:type="dxa"/>
            <w:shd w:val="clear" w:color="auto" w:fill="auto"/>
          </w:tcPr>
          <w:p w:rsidR="0001093B" w:rsidRPr="0001093B" w:rsidRDefault="0001093B" w:rsidP="000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B">
              <w:rPr>
                <w:rFonts w:ascii="Times New Roman" w:hAnsi="Times New Roman" w:cs="Times New Roman"/>
                <w:sz w:val="24"/>
                <w:szCs w:val="24"/>
              </w:rPr>
              <w:t>Овчинникова Л.В.</w:t>
            </w:r>
          </w:p>
        </w:tc>
      </w:tr>
    </w:tbl>
    <w:p w:rsidR="00CA2F41" w:rsidRPr="0001093B" w:rsidRDefault="00CA2F41" w:rsidP="00CA2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F41" w:rsidRDefault="00CA2F41" w:rsidP="00CA2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уровень</w:t>
      </w:r>
    </w:p>
    <w:p w:rsidR="00CA2F41" w:rsidRPr="00F13D4C" w:rsidRDefault="00CA2F41" w:rsidP="00CA2F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450"/>
        <w:gridCol w:w="905"/>
        <w:gridCol w:w="2771"/>
        <w:gridCol w:w="1466"/>
        <w:gridCol w:w="2005"/>
      </w:tblGrid>
      <w:tr w:rsidR="00CA2F41" w:rsidRPr="00F13D4C" w:rsidTr="00276597">
        <w:trPr>
          <w:trHeight w:val="998"/>
        </w:trPr>
        <w:tc>
          <w:tcPr>
            <w:tcW w:w="576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9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0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 Сюрприз»</w:t>
            </w:r>
          </w:p>
        </w:tc>
        <w:tc>
          <w:tcPr>
            <w:tcW w:w="905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CA2F41" w:rsidRPr="00F13D4C" w:rsidRDefault="00CA2F41" w:rsidP="00C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</w:t>
            </w:r>
          </w:p>
          <w:p w:rsidR="00CA2F41" w:rsidRPr="00F13D4C" w:rsidRDefault="00CA2F41" w:rsidP="00CA2F41">
            <w:pPr>
              <w:shd w:val="clear" w:color="auto" w:fill="FAFAFA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« Отражение»</w:t>
            </w:r>
          </w:p>
        </w:tc>
        <w:tc>
          <w:tcPr>
            <w:tcW w:w="1466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05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CA2F41" w:rsidRPr="00F13D4C" w:rsidTr="00276597">
        <w:trPr>
          <w:trHeight w:val="998"/>
        </w:trPr>
        <w:tc>
          <w:tcPr>
            <w:tcW w:w="576" w:type="dxa"/>
            <w:shd w:val="clear" w:color="auto" w:fill="auto"/>
          </w:tcPr>
          <w:p w:rsidR="00CA2F41" w:rsidRPr="00F13D4C" w:rsidRDefault="0001093B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50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 Сюрприз»</w:t>
            </w:r>
          </w:p>
        </w:tc>
        <w:tc>
          <w:tcPr>
            <w:tcW w:w="905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CA2F41" w:rsidRPr="00F13D4C" w:rsidRDefault="00CA2F41" w:rsidP="00C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11Международный хореографический конкурс « Вдохновение»</w:t>
            </w:r>
          </w:p>
        </w:tc>
        <w:tc>
          <w:tcPr>
            <w:tcW w:w="1466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2005" w:type="dxa"/>
            <w:shd w:val="clear" w:color="auto" w:fill="auto"/>
          </w:tcPr>
          <w:p w:rsidR="00CA2F41" w:rsidRPr="00F13D4C" w:rsidRDefault="00CA2F41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4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5A7D67" w:rsidRPr="00F13D4C" w:rsidTr="00276597">
        <w:trPr>
          <w:trHeight w:val="998"/>
        </w:trPr>
        <w:tc>
          <w:tcPr>
            <w:tcW w:w="576" w:type="dxa"/>
            <w:shd w:val="clear" w:color="auto" w:fill="auto"/>
          </w:tcPr>
          <w:p w:rsidR="005A7D67" w:rsidRDefault="0001093B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0" w:type="dxa"/>
            <w:shd w:val="clear" w:color="auto" w:fill="auto"/>
          </w:tcPr>
          <w:p w:rsidR="005A7D67" w:rsidRPr="00F13D4C" w:rsidRDefault="005A7D67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К</w:t>
            </w:r>
            <w:r w:rsidR="00C7162D">
              <w:rPr>
                <w:rFonts w:ascii="Times New Roman" w:hAnsi="Times New Roman" w:cs="Times New Roman"/>
                <w:sz w:val="24"/>
                <w:szCs w:val="24"/>
              </w:rPr>
              <w:t>ирилл</w:t>
            </w:r>
          </w:p>
        </w:tc>
        <w:tc>
          <w:tcPr>
            <w:tcW w:w="905" w:type="dxa"/>
            <w:shd w:val="clear" w:color="auto" w:fill="auto"/>
          </w:tcPr>
          <w:p w:rsidR="005A7D67" w:rsidRPr="00F13D4C" w:rsidRDefault="005A7D67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shd w:val="clear" w:color="auto" w:fill="auto"/>
          </w:tcPr>
          <w:p w:rsidR="005A7D67" w:rsidRPr="00F13D4C" w:rsidRDefault="006801D4" w:rsidP="00C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 Жар-Птица России»</w:t>
            </w:r>
          </w:p>
        </w:tc>
        <w:tc>
          <w:tcPr>
            <w:tcW w:w="1466" w:type="dxa"/>
            <w:shd w:val="clear" w:color="auto" w:fill="auto"/>
          </w:tcPr>
          <w:p w:rsidR="005A7D67" w:rsidRPr="00F13D4C" w:rsidRDefault="005A7D67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shd w:val="clear" w:color="auto" w:fill="auto"/>
          </w:tcPr>
          <w:p w:rsidR="005A7D67" w:rsidRPr="00F13D4C" w:rsidRDefault="005A7D67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5A7D67" w:rsidRPr="00F13D4C" w:rsidTr="00276597">
        <w:trPr>
          <w:trHeight w:val="998"/>
        </w:trPr>
        <w:tc>
          <w:tcPr>
            <w:tcW w:w="576" w:type="dxa"/>
            <w:shd w:val="clear" w:color="auto" w:fill="auto"/>
          </w:tcPr>
          <w:p w:rsidR="005A7D67" w:rsidRDefault="0001093B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50" w:type="dxa"/>
            <w:shd w:val="clear" w:color="auto" w:fill="auto"/>
          </w:tcPr>
          <w:p w:rsidR="005A7D67" w:rsidRDefault="00C7162D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 w:rsidR="006801D4">
              <w:rPr>
                <w:rFonts w:ascii="Times New Roman" w:hAnsi="Times New Roman" w:cs="Times New Roman"/>
                <w:sz w:val="24"/>
                <w:szCs w:val="24"/>
              </w:rPr>
              <w:t>сюрприз»</w:t>
            </w:r>
          </w:p>
        </w:tc>
        <w:tc>
          <w:tcPr>
            <w:tcW w:w="905" w:type="dxa"/>
            <w:shd w:val="clear" w:color="auto" w:fill="auto"/>
          </w:tcPr>
          <w:p w:rsidR="005A7D67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5A7D67" w:rsidRDefault="006801D4" w:rsidP="00C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 Жар-Птица России»</w:t>
            </w:r>
          </w:p>
        </w:tc>
        <w:tc>
          <w:tcPr>
            <w:tcW w:w="1466" w:type="dxa"/>
            <w:shd w:val="clear" w:color="auto" w:fill="auto"/>
          </w:tcPr>
          <w:p w:rsidR="005A7D67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shd w:val="clear" w:color="auto" w:fill="auto"/>
          </w:tcPr>
          <w:p w:rsidR="005A7D67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6801D4" w:rsidRPr="00F13D4C" w:rsidTr="00276597">
        <w:trPr>
          <w:trHeight w:val="998"/>
        </w:trPr>
        <w:tc>
          <w:tcPr>
            <w:tcW w:w="576" w:type="dxa"/>
            <w:shd w:val="clear" w:color="auto" w:fill="auto"/>
          </w:tcPr>
          <w:p w:rsidR="006801D4" w:rsidRDefault="0001093B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50" w:type="dxa"/>
            <w:shd w:val="clear" w:color="auto" w:fill="auto"/>
          </w:tcPr>
          <w:p w:rsidR="006801D4" w:rsidRDefault="006801D4" w:rsidP="00C7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</w:t>
            </w:r>
            <w:r w:rsidR="00C7162D">
              <w:rPr>
                <w:rFonts w:ascii="Times New Roman" w:hAnsi="Times New Roman" w:cs="Times New Roman"/>
                <w:sz w:val="24"/>
                <w:szCs w:val="24"/>
              </w:rPr>
              <w:t xml:space="preserve"> 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Эксперимент»</w:t>
            </w:r>
          </w:p>
        </w:tc>
        <w:tc>
          <w:tcPr>
            <w:tcW w:w="905" w:type="dxa"/>
            <w:shd w:val="clear" w:color="auto" w:fill="auto"/>
          </w:tcPr>
          <w:p w:rsidR="006801D4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shd w:val="clear" w:color="auto" w:fill="auto"/>
          </w:tcPr>
          <w:p w:rsidR="006801D4" w:rsidRDefault="006801D4" w:rsidP="00C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Наследники Победы»</w:t>
            </w:r>
          </w:p>
        </w:tc>
        <w:tc>
          <w:tcPr>
            <w:tcW w:w="1466" w:type="dxa"/>
            <w:shd w:val="clear" w:color="auto" w:fill="auto"/>
          </w:tcPr>
          <w:p w:rsidR="006801D4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6801D4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801D4" w:rsidRPr="00F13D4C" w:rsidTr="00276597">
        <w:trPr>
          <w:trHeight w:val="998"/>
        </w:trPr>
        <w:tc>
          <w:tcPr>
            <w:tcW w:w="576" w:type="dxa"/>
            <w:shd w:val="clear" w:color="auto" w:fill="auto"/>
          </w:tcPr>
          <w:p w:rsidR="006801D4" w:rsidRDefault="0001093B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50" w:type="dxa"/>
            <w:shd w:val="clear" w:color="auto" w:fill="auto"/>
          </w:tcPr>
          <w:p w:rsidR="006801D4" w:rsidRDefault="00C7162D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 w:rsidR="006801D4">
              <w:rPr>
                <w:rFonts w:ascii="Times New Roman" w:hAnsi="Times New Roman" w:cs="Times New Roman"/>
                <w:sz w:val="24"/>
                <w:szCs w:val="24"/>
              </w:rPr>
              <w:t>сюрприз»</w:t>
            </w:r>
          </w:p>
        </w:tc>
        <w:tc>
          <w:tcPr>
            <w:tcW w:w="905" w:type="dxa"/>
            <w:shd w:val="clear" w:color="auto" w:fill="auto"/>
          </w:tcPr>
          <w:p w:rsidR="006801D4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6801D4" w:rsidRDefault="006801D4" w:rsidP="00C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хореографический конкурс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dxa"/>
            <w:shd w:val="clear" w:color="auto" w:fill="auto"/>
          </w:tcPr>
          <w:p w:rsidR="006801D4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6801D4" w:rsidRDefault="006801D4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276597" w:rsidRPr="00F13D4C" w:rsidTr="00276597">
        <w:trPr>
          <w:trHeight w:val="998"/>
        </w:trPr>
        <w:tc>
          <w:tcPr>
            <w:tcW w:w="576" w:type="dxa"/>
            <w:shd w:val="clear" w:color="auto" w:fill="auto"/>
          </w:tcPr>
          <w:p w:rsidR="00276597" w:rsidRDefault="00276597" w:rsidP="00CA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50" w:type="dxa"/>
            <w:shd w:val="clear" w:color="auto" w:fill="auto"/>
          </w:tcPr>
          <w:p w:rsidR="00276597" w:rsidRPr="00276597" w:rsidRDefault="00276597" w:rsidP="00481E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97">
              <w:rPr>
                <w:rFonts w:ascii="Times New Roman" w:hAnsi="Times New Roman" w:cs="Times New Roman"/>
                <w:sz w:val="24"/>
                <w:szCs w:val="24"/>
              </w:rPr>
              <w:t>Пакшин</w:t>
            </w:r>
            <w:proofErr w:type="spellEnd"/>
            <w:r w:rsidRPr="00276597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905" w:type="dxa"/>
            <w:shd w:val="clear" w:color="auto" w:fill="auto"/>
          </w:tcPr>
          <w:p w:rsidR="00276597" w:rsidRPr="00276597" w:rsidRDefault="00276597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71" w:type="dxa"/>
            <w:shd w:val="clear" w:color="auto" w:fill="auto"/>
          </w:tcPr>
          <w:p w:rsidR="00276597" w:rsidRPr="00276597" w:rsidRDefault="00276597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7">
              <w:rPr>
                <w:rFonts w:ascii="Times New Roman" w:hAnsi="Times New Roman" w:cs="Times New Roman"/>
                <w:sz w:val="24"/>
                <w:szCs w:val="24"/>
              </w:rPr>
              <w:t xml:space="preserve">Десятая юбилейная </w:t>
            </w:r>
            <w:proofErr w:type="spellStart"/>
            <w:r w:rsidRPr="0027659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76597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патриотическая акция «Рисуем Победу – 2022». Международная ассоциация искусствоведов, Госдума РФ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76597" w:rsidRPr="00276597" w:rsidRDefault="00276597" w:rsidP="004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276597" w:rsidRPr="00276597" w:rsidRDefault="00276597" w:rsidP="004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7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</w:tbl>
    <w:p w:rsidR="00CA2F41" w:rsidRPr="00F13D4C" w:rsidRDefault="00CA2F41" w:rsidP="00F13D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2F41" w:rsidRPr="00F13D4C" w:rsidSect="003E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4C"/>
    <w:rsid w:val="0000064C"/>
    <w:rsid w:val="0001093B"/>
    <w:rsid w:val="000869B7"/>
    <w:rsid w:val="00093C69"/>
    <w:rsid w:val="000B1282"/>
    <w:rsid w:val="001067D1"/>
    <w:rsid w:val="00135201"/>
    <w:rsid w:val="00182C35"/>
    <w:rsid w:val="00266301"/>
    <w:rsid w:val="00276597"/>
    <w:rsid w:val="002D4734"/>
    <w:rsid w:val="003117D4"/>
    <w:rsid w:val="00355918"/>
    <w:rsid w:val="00387438"/>
    <w:rsid w:val="003E3D10"/>
    <w:rsid w:val="004D7975"/>
    <w:rsid w:val="00525DEE"/>
    <w:rsid w:val="00586FF6"/>
    <w:rsid w:val="005A7D67"/>
    <w:rsid w:val="00611179"/>
    <w:rsid w:val="00616F1E"/>
    <w:rsid w:val="006801D4"/>
    <w:rsid w:val="007F6328"/>
    <w:rsid w:val="00844307"/>
    <w:rsid w:val="00845A51"/>
    <w:rsid w:val="008B6B8D"/>
    <w:rsid w:val="00930C62"/>
    <w:rsid w:val="00977FF2"/>
    <w:rsid w:val="009A7295"/>
    <w:rsid w:val="00A02CBD"/>
    <w:rsid w:val="00B91310"/>
    <w:rsid w:val="00BD1E5B"/>
    <w:rsid w:val="00BE73A9"/>
    <w:rsid w:val="00C31E34"/>
    <w:rsid w:val="00C7162D"/>
    <w:rsid w:val="00C85DC6"/>
    <w:rsid w:val="00CA2F41"/>
    <w:rsid w:val="00CB2632"/>
    <w:rsid w:val="00D21241"/>
    <w:rsid w:val="00D6336E"/>
    <w:rsid w:val="00D7501F"/>
    <w:rsid w:val="00DF427B"/>
    <w:rsid w:val="00ED2A28"/>
    <w:rsid w:val="00F13D4C"/>
    <w:rsid w:val="00FB3D92"/>
    <w:rsid w:val="00FB6FFB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-contentlink">
    <w:name w:val="block-content__link"/>
    <w:basedOn w:val="a0"/>
    <w:rsid w:val="00F1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-contentlink">
    <w:name w:val="block-content__link"/>
    <w:basedOn w:val="a0"/>
    <w:rsid w:val="00F1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dcterms:created xsi:type="dcterms:W3CDTF">2022-06-17T15:35:00Z</dcterms:created>
  <dcterms:modified xsi:type="dcterms:W3CDTF">2022-06-17T15:36:00Z</dcterms:modified>
</cp:coreProperties>
</file>