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EB" w:rsidRPr="00BD120B" w:rsidRDefault="00551FEB" w:rsidP="00BD120B">
      <w:pPr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BD120B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D120B">
        <w:rPr>
          <w:rFonts w:ascii="Times New Roman" w:hAnsi="Times New Roman"/>
          <w:sz w:val="28"/>
          <w:szCs w:val="28"/>
        </w:rPr>
        <w:t xml:space="preserve"> конкурса</w:t>
      </w:r>
    </w:p>
    <w:p w:rsidR="00551FEB" w:rsidRPr="00BD120B" w:rsidRDefault="00F41DF6" w:rsidP="00BD120B">
      <w:pPr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«Ученик года – 2019</w:t>
      </w:r>
      <w:r w:rsidR="00551FEB" w:rsidRPr="00BD120B">
        <w:rPr>
          <w:rFonts w:ascii="Times New Roman" w:hAnsi="Times New Roman"/>
          <w:sz w:val="28"/>
          <w:szCs w:val="28"/>
        </w:rPr>
        <w:t>»</w:t>
      </w:r>
    </w:p>
    <w:p w:rsidR="00D9618A" w:rsidRDefault="00D9618A" w:rsidP="00D961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618A" w:rsidRDefault="00D9618A" w:rsidP="00D961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618A" w:rsidRDefault="00D9618A" w:rsidP="00D961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1FEB" w:rsidRDefault="00D9618A" w:rsidP="00D961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«Лицей №7» в</w:t>
      </w:r>
      <w:r w:rsidR="00551FEB" w:rsidRPr="00BD120B">
        <w:rPr>
          <w:rFonts w:ascii="Times New Roman" w:hAnsi="Times New Roman"/>
          <w:sz w:val="28"/>
          <w:szCs w:val="28"/>
        </w:rPr>
        <w:t>ыдвигает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F41DF6">
        <w:rPr>
          <w:rFonts w:ascii="Times New Roman" w:hAnsi="Times New Roman"/>
          <w:sz w:val="28"/>
          <w:szCs w:val="28"/>
        </w:rPr>
        <w:t>Максимова Степана Олеговича, учащегося 11Л</w:t>
      </w:r>
      <w:r>
        <w:rPr>
          <w:rFonts w:ascii="Times New Roman" w:hAnsi="Times New Roman"/>
          <w:sz w:val="28"/>
          <w:szCs w:val="28"/>
        </w:rPr>
        <w:t xml:space="preserve"> класса МОУ «Лицей №7» </w:t>
      </w:r>
      <w:r w:rsidR="00551FEB" w:rsidRPr="00BD120B">
        <w:rPr>
          <w:rFonts w:ascii="Times New Roman" w:hAnsi="Times New Roman"/>
          <w:sz w:val="28"/>
          <w:szCs w:val="28"/>
        </w:rPr>
        <w:t xml:space="preserve">на участие в </w:t>
      </w:r>
      <w:r w:rsidR="00551FEB">
        <w:rPr>
          <w:rFonts w:ascii="Times New Roman" w:hAnsi="Times New Roman"/>
          <w:sz w:val="28"/>
          <w:szCs w:val="28"/>
        </w:rPr>
        <w:t>муниципальн</w:t>
      </w:r>
      <w:r w:rsidR="00551FEB" w:rsidRPr="00BD120B">
        <w:rPr>
          <w:rFonts w:ascii="Times New Roman" w:hAnsi="Times New Roman"/>
          <w:sz w:val="28"/>
          <w:szCs w:val="28"/>
        </w:rPr>
        <w:t>ом конкурсе обучающихся общеобразовательных</w:t>
      </w:r>
      <w:r w:rsidR="00774D0C">
        <w:rPr>
          <w:rFonts w:ascii="Times New Roman" w:hAnsi="Times New Roman"/>
          <w:sz w:val="28"/>
          <w:szCs w:val="28"/>
        </w:rPr>
        <w:t xml:space="preserve"> организаций «Ученик года – 2019</w:t>
      </w:r>
      <w:r w:rsidR="00551FEB" w:rsidRPr="00BD120B">
        <w:rPr>
          <w:rFonts w:ascii="Times New Roman" w:hAnsi="Times New Roman"/>
          <w:sz w:val="28"/>
          <w:szCs w:val="28"/>
        </w:rPr>
        <w:t>».</w:t>
      </w:r>
    </w:p>
    <w:p w:rsidR="00D9618A" w:rsidRDefault="00D9618A" w:rsidP="00D961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AD8" w:rsidRDefault="007C7AD8" w:rsidP="00D961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AD8" w:rsidRDefault="007C7AD8" w:rsidP="00D961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618A" w:rsidRPr="00BD120B" w:rsidRDefault="00D9618A" w:rsidP="00D961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«Лицей №7»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Ванисова</w:t>
      </w:r>
    </w:p>
    <w:p w:rsidR="00D9618A" w:rsidRDefault="00D9618A" w:rsidP="00BD120B">
      <w:pPr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618A" w:rsidRDefault="00551FEB" w:rsidP="00BD1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20B">
        <w:rPr>
          <w:rFonts w:ascii="Times New Roman" w:hAnsi="Times New Roman"/>
          <w:b/>
          <w:sz w:val="28"/>
          <w:szCs w:val="28"/>
        </w:rPr>
        <w:lastRenderedPageBreak/>
        <w:t>Информационная карта</w:t>
      </w:r>
    </w:p>
    <w:p w:rsidR="00D9618A" w:rsidRDefault="00551FEB" w:rsidP="00BD1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20B">
        <w:rPr>
          <w:rFonts w:ascii="Times New Roman" w:hAnsi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/>
          <w:b/>
          <w:sz w:val="28"/>
          <w:szCs w:val="28"/>
        </w:rPr>
        <w:t>муниципальн</w:t>
      </w:r>
      <w:r w:rsidRPr="00BD120B">
        <w:rPr>
          <w:rFonts w:ascii="Times New Roman" w:hAnsi="Times New Roman"/>
          <w:b/>
          <w:sz w:val="28"/>
          <w:szCs w:val="28"/>
        </w:rPr>
        <w:t>ого конкурса обучающихся общеобразовательных организаций</w:t>
      </w:r>
    </w:p>
    <w:p w:rsidR="00551FEB" w:rsidRDefault="00744565" w:rsidP="00BD1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«Ученик года – 2019</w:t>
      </w:r>
      <w:r w:rsidR="00551FEB" w:rsidRPr="00BD120B">
        <w:rPr>
          <w:rFonts w:ascii="Times New Roman" w:hAnsi="Times New Roman"/>
          <w:b/>
          <w:sz w:val="28"/>
          <w:szCs w:val="28"/>
        </w:rPr>
        <w:t>»</w:t>
      </w:r>
    </w:p>
    <w:p w:rsidR="00D9618A" w:rsidRDefault="00D9618A" w:rsidP="00BD1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618A" w:rsidRPr="00BD120B" w:rsidRDefault="00D9618A" w:rsidP="00BD1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5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117"/>
        <w:gridCol w:w="4819"/>
      </w:tblGrid>
      <w:tr w:rsidR="00551FEB" w:rsidRPr="00D9618A" w:rsidTr="00BA60D4">
        <w:trPr>
          <w:cantSplit/>
          <w:trHeight w:val="143"/>
        </w:trPr>
        <w:tc>
          <w:tcPr>
            <w:tcW w:w="9755" w:type="dxa"/>
            <w:gridSpan w:val="3"/>
            <w:vAlign w:val="center"/>
          </w:tcPr>
          <w:p w:rsidR="00551FEB" w:rsidRDefault="00551FEB" w:rsidP="00D961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18A">
              <w:rPr>
                <w:rFonts w:ascii="Times New Roman" w:hAnsi="Times New Roman"/>
                <w:b/>
                <w:sz w:val="28"/>
                <w:szCs w:val="28"/>
              </w:rPr>
              <w:t>Общие сведения</w:t>
            </w:r>
          </w:p>
          <w:p w:rsidR="00D9618A" w:rsidRPr="00D9618A" w:rsidRDefault="00D9618A" w:rsidP="00D9618A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gridSpan w:val="2"/>
          </w:tcPr>
          <w:p w:rsidR="00551FEB" w:rsidRPr="00D9618A" w:rsidRDefault="00551FEB" w:rsidP="00BD1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819" w:type="dxa"/>
          </w:tcPr>
          <w:p w:rsidR="00551FEB" w:rsidRPr="00D9618A" w:rsidRDefault="00551FEB" w:rsidP="00BD120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Республика Мордовия</w:t>
            </w: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gridSpan w:val="2"/>
          </w:tcPr>
          <w:p w:rsidR="00551FEB" w:rsidRPr="00D9618A" w:rsidRDefault="00551FEB" w:rsidP="00BD1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Муниципальное образование, класс</w:t>
            </w:r>
          </w:p>
        </w:tc>
        <w:tc>
          <w:tcPr>
            <w:tcW w:w="4819" w:type="dxa"/>
          </w:tcPr>
          <w:p w:rsidR="00551FEB" w:rsidRPr="00D9618A" w:rsidRDefault="00551FEB" w:rsidP="0074456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МОУ «Лицей №7»,</w:t>
            </w:r>
            <w:r w:rsidR="00744565">
              <w:rPr>
                <w:rFonts w:ascii="Times New Roman" w:hAnsi="Times New Roman"/>
                <w:sz w:val="28"/>
                <w:szCs w:val="28"/>
              </w:rPr>
              <w:t>11Л</w:t>
            </w: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gridSpan w:val="2"/>
          </w:tcPr>
          <w:p w:rsidR="00551FEB" w:rsidRPr="00D9618A" w:rsidRDefault="00551FEB" w:rsidP="00BD1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4819" w:type="dxa"/>
          </w:tcPr>
          <w:p w:rsidR="00551FEB" w:rsidRPr="00D9618A" w:rsidRDefault="00551FEB" w:rsidP="00BD120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г. Саранск</w:t>
            </w: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gridSpan w:val="2"/>
          </w:tcPr>
          <w:p w:rsidR="00551FEB" w:rsidRPr="00D9618A" w:rsidRDefault="00551FEB" w:rsidP="00BD1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819" w:type="dxa"/>
          </w:tcPr>
          <w:p w:rsidR="00551FEB" w:rsidRPr="00D9618A" w:rsidRDefault="00744565" w:rsidP="00BD120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</w:t>
            </w: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gridSpan w:val="2"/>
          </w:tcPr>
          <w:p w:rsidR="00551FEB" w:rsidRPr="00D9618A" w:rsidRDefault="00551FEB" w:rsidP="00BD1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819" w:type="dxa"/>
          </w:tcPr>
          <w:p w:rsidR="00551FEB" w:rsidRPr="00D9618A" w:rsidRDefault="00744565" w:rsidP="00BD120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</w:t>
            </w: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gridSpan w:val="2"/>
          </w:tcPr>
          <w:p w:rsidR="00551FEB" w:rsidRPr="00D9618A" w:rsidRDefault="00551FEB" w:rsidP="00BD1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819" w:type="dxa"/>
          </w:tcPr>
          <w:p w:rsidR="00551FEB" w:rsidRPr="00D9618A" w:rsidRDefault="00744565" w:rsidP="00BD120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936" w:type="dxa"/>
            <w:gridSpan w:val="2"/>
          </w:tcPr>
          <w:p w:rsidR="00551FEB" w:rsidRPr="00D9618A" w:rsidRDefault="00551FEB" w:rsidP="00BD1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19" w:type="dxa"/>
          </w:tcPr>
          <w:p w:rsidR="00551FEB" w:rsidRPr="00D9618A" w:rsidRDefault="00744565" w:rsidP="00BD1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17,03</w:t>
            </w:r>
            <w:r w:rsidR="00551FEB" w:rsidRPr="00D9618A">
              <w:rPr>
                <w:rFonts w:ascii="Times New Roman" w:hAnsi="Times New Roman"/>
                <w:sz w:val="28"/>
                <w:szCs w:val="28"/>
              </w:rPr>
              <w:t>.2001</w:t>
            </w: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936" w:type="dxa"/>
            <w:gridSpan w:val="2"/>
          </w:tcPr>
          <w:p w:rsidR="00551FEB" w:rsidRPr="00D9618A" w:rsidRDefault="00551FEB" w:rsidP="00BD1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819" w:type="dxa"/>
          </w:tcPr>
          <w:p w:rsidR="00551FEB" w:rsidRPr="00D9618A" w:rsidRDefault="00551FEB" w:rsidP="00BD120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г. Саранск</w:t>
            </w:r>
          </w:p>
        </w:tc>
      </w:tr>
      <w:tr w:rsidR="00551FEB" w:rsidRPr="00D9618A" w:rsidTr="00BA60D4">
        <w:trPr>
          <w:cantSplit/>
          <w:trHeight w:val="278"/>
        </w:trPr>
        <w:tc>
          <w:tcPr>
            <w:tcW w:w="9755" w:type="dxa"/>
            <w:gridSpan w:val="3"/>
            <w:vAlign w:val="center"/>
          </w:tcPr>
          <w:p w:rsidR="00551FEB" w:rsidRDefault="00551FEB" w:rsidP="00D961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18A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  <w:p w:rsidR="00D9618A" w:rsidRPr="00D9618A" w:rsidRDefault="00D9618A" w:rsidP="00D9618A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135"/>
        </w:trPr>
        <w:tc>
          <w:tcPr>
            <w:tcW w:w="4936" w:type="dxa"/>
            <w:gridSpan w:val="2"/>
          </w:tcPr>
          <w:p w:rsidR="00551FEB" w:rsidRPr="00D9618A" w:rsidRDefault="00551FEB" w:rsidP="00BD120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pacing w:val="-4"/>
                <w:sz w:val="28"/>
                <w:szCs w:val="28"/>
              </w:rPr>
              <w:t>Знание языков (указать каких, степень владения)</w:t>
            </w:r>
          </w:p>
        </w:tc>
        <w:tc>
          <w:tcPr>
            <w:tcW w:w="4819" w:type="dxa"/>
          </w:tcPr>
          <w:p w:rsidR="00551FEB" w:rsidRPr="00D9618A" w:rsidRDefault="00551FEB" w:rsidP="00BD1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Английский язык (базовый уровень)</w:t>
            </w:r>
          </w:p>
        </w:tc>
      </w:tr>
      <w:tr w:rsidR="00551FEB" w:rsidRPr="00D9618A" w:rsidTr="00BA60D4">
        <w:trPr>
          <w:cantSplit/>
          <w:trHeight w:val="143"/>
        </w:trPr>
        <w:tc>
          <w:tcPr>
            <w:tcW w:w="9755" w:type="dxa"/>
            <w:gridSpan w:val="3"/>
            <w:vAlign w:val="center"/>
          </w:tcPr>
          <w:p w:rsidR="00551FEB" w:rsidRDefault="00551FEB" w:rsidP="00D961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18A">
              <w:rPr>
                <w:rFonts w:ascii="Times New Roman" w:hAnsi="Times New Roman"/>
                <w:b/>
                <w:sz w:val="28"/>
                <w:szCs w:val="28"/>
              </w:rPr>
              <w:t>Увлечения</w:t>
            </w:r>
          </w:p>
          <w:p w:rsidR="00D9618A" w:rsidRPr="00D9618A" w:rsidRDefault="00D9618A" w:rsidP="00D9618A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gridSpan w:val="2"/>
          </w:tcPr>
          <w:p w:rsidR="00551FEB" w:rsidRPr="00D9618A" w:rsidRDefault="00551FEB" w:rsidP="00BD1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Хобби</w:t>
            </w:r>
          </w:p>
        </w:tc>
        <w:tc>
          <w:tcPr>
            <w:tcW w:w="4819" w:type="dxa"/>
          </w:tcPr>
          <w:p w:rsidR="00551FEB" w:rsidRPr="00D9618A" w:rsidRDefault="00551FEB" w:rsidP="00BD120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Музыка,  игра на музыкальных инструментах</w:t>
            </w:r>
            <w:r w:rsidR="00744565">
              <w:rPr>
                <w:rFonts w:ascii="Times New Roman" w:hAnsi="Times New Roman"/>
                <w:sz w:val="28"/>
                <w:szCs w:val="28"/>
              </w:rPr>
              <w:t>, спорт</w:t>
            </w: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gridSpan w:val="2"/>
          </w:tcPr>
          <w:p w:rsidR="00551FEB" w:rsidRPr="00D9618A" w:rsidRDefault="00551FEB" w:rsidP="00BD1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4819" w:type="dxa"/>
          </w:tcPr>
          <w:p w:rsidR="00551FEB" w:rsidRPr="00D9618A" w:rsidRDefault="00744565" w:rsidP="00BD120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Футбол, волейбол, баскетбол</w:t>
            </w: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gridSpan w:val="2"/>
          </w:tcPr>
          <w:p w:rsidR="00551FEB" w:rsidRPr="00D9618A" w:rsidRDefault="00551FEB" w:rsidP="00BD1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Чем Вы можете «блеснуть» на сцене?</w:t>
            </w:r>
          </w:p>
        </w:tc>
        <w:tc>
          <w:tcPr>
            <w:tcW w:w="4819" w:type="dxa"/>
          </w:tcPr>
          <w:p w:rsidR="00551FEB" w:rsidRPr="00D9618A" w:rsidRDefault="00551FEB" w:rsidP="00BD120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Артистизмом</w:t>
            </w:r>
          </w:p>
        </w:tc>
      </w:tr>
      <w:tr w:rsidR="00551FEB" w:rsidRPr="00D9618A" w:rsidTr="00BA60D4">
        <w:trPr>
          <w:cantSplit/>
          <w:trHeight w:val="143"/>
        </w:trPr>
        <w:tc>
          <w:tcPr>
            <w:tcW w:w="9755" w:type="dxa"/>
            <w:gridSpan w:val="3"/>
            <w:vAlign w:val="center"/>
          </w:tcPr>
          <w:p w:rsidR="00551FEB" w:rsidRDefault="00551FEB" w:rsidP="00D961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18A">
              <w:rPr>
                <w:rFonts w:ascii="Times New Roman" w:hAnsi="Times New Roman"/>
                <w:b/>
                <w:sz w:val="28"/>
                <w:szCs w:val="28"/>
              </w:rPr>
              <w:t>Необходимые технические средства для конкурсных выступлений</w:t>
            </w:r>
          </w:p>
          <w:p w:rsidR="00D9618A" w:rsidRPr="00D9618A" w:rsidRDefault="00D9618A" w:rsidP="00D9618A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B59" w:rsidRPr="00D9618A" w:rsidTr="00193C97">
        <w:tblPrEx>
          <w:tblCellMar>
            <w:left w:w="108" w:type="dxa"/>
            <w:right w:w="108" w:type="dxa"/>
          </w:tblCellMar>
        </w:tblPrEx>
        <w:trPr>
          <w:gridAfter w:val="2"/>
          <w:wAfter w:w="4936" w:type="dxa"/>
          <w:cantSplit/>
          <w:trHeight w:val="17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A3B59" w:rsidRPr="00D9618A" w:rsidRDefault="006A3B59" w:rsidP="00BD120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gridSpan w:val="2"/>
          </w:tcPr>
          <w:p w:rsidR="00551FEB" w:rsidRPr="00D9618A" w:rsidRDefault="00551FEB" w:rsidP="006A3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  <w:r w:rsidR="006A3B59">
              <w:rPr>
                <w:rFonts w:ascii="Times New Roman" w:hAnsi="Times New Roman"/>
                <w:sz w:val="28"/>
                <w:szCs w:val="28"/>
              </w:rPr>
              <w:t xml:space="preserve"> «Лепбук </w:t>
            </w:r>
            <w:r w:rsidR="00744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18A">
              <w:rPr>
                <w:rFonts w:ascii="Times New Roman" w:hAnsi="Times New Roman"/>
                <w:sz w:val="28"/>
                <w:szCs w:val="28"/>
              </w:rPr>
              <w:t>«</w:t>
            </w:r>
            <w:r w:rsidR="00744565">
              <w:rPr>
                <w:rFonts w:ascii="Times New Roman" w:hAnsi="Times New Roman"/>
                <w:sz w:val="28"/>
                <w:szCs w:val="28"/>
              </w:rPr>
              <w:t>Интересно о профессиях</w:t>
            </w:r>
            <w:r w:rsidRPr="00D961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551FEB" w:rsidRPr="00D9618A" w:rsidRDefault="00BF4A95" w:rsidP="00BD120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Экран, проектор, радиомикрофон</w:t>
            </w: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gridSpan w:val="2"/>
          </w:tcPr>
          <w:p w:rsidR="00551FEB" w:rsidRPr="00D9618A" w:rsidRDefault="006A3B59" w:rsidP="00BD1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Краеведческий конкурс «край родной, ты частица России»</w:t>
            </w:r>
          </w:p>
        </w:tc>
        <w:tc>
          <w:tcPr>
            <w:tcW w:w="4819" w:type="dxa"/>
          </w:tcPr>
          <w:p w:rsidR="00551FEB" w:rsidRPr="00D9618A" w:rsidRDefault="00BF4A95" w:rsidP="00BD120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Экран, проектор, радиомикрофон</w:t>
            </w: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gridSpan w:val="2"/>
          </w:tcPr>
          <w:p w:rsidR="00551FEB" w:rsidRPr="00D9618A" w:rsidRDefault="006A3B59" w:rsidP="00BD1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«Лайфхаки школьной жизни»</w:t>
            </w:r>
          </w:p>
        </w:tc>
        <w:tc>
          <w:tcPr>
            <w:tcW w:w="4819" w:type="dxa"/>
          </w:tcPr>
          <w:p w:rsidR="00551FEB" w:rsidRPr="00D9618A" w:rsidRDefault="00BF4A95" w:rsidP="00BF4A9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Экран, проектор, радиомикрофон</w:t>
            </w:r>
          </w:p>
        </w:tc>
      </w:tr>
      <w:tr w:rsidR="00551FEB" w:rsidRPr="00D9618A" w:rsidTr="00BA60D4">
        <w:trPr>
          <w:cantSplit/>
          <w:trHeight w:val="143"/>
        </w:trPr>
        <w:tc>
          <w:tcPr>
            <w:tcW w:w="9755" w:type="dxa"/>
            <w:gridSpan w:val="3"/>
            <w:vAlign w:val="center"/>
          </w:tcPr>
          <w:p w:rsidR="00551FEB" w:rsidRDefault="00551FEB" w:rsidP="00D9618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18A">
              <w:rPr>
                <w:rFonts w:ascii="Times New Roman" w:hAnsi="Times New Roman"/>
                <w:b/>
                <w:sz w:val="28"/>
                <w:szCs w:val="28"/>
              </w:rPr>
              <w:t>Общие вопросы</w:t>
            </w:r>
          </w:p>
          <w:p w:rsidR="00D9618A" w:rsidRPr="00D9618A" w:rsidRDefault="00D9618A" w:rsidP="00D9618A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gridSpan w:val="2"/>
          </w:tcPr>
          <w:p w:rsidR="00551FEB" w:rsidRPr="00D9618A" w:rsidRDefault="00551FEB" w:rsidP="00BD1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Ваше заветное желание</w:t>
            </w:r>
          </w:p>
        </w:tc>
        <w:tc>
          <w:tcPr>
            <w:tcW w:w="4819" w:type="dxa"/>
          </w:tcPr>
          <w:p w:rsidR="00551FEB" w:rsidRPr="00D9618A" w:rsidRDefault="00744565" w:rsidP="00BD120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миру</w:t>
            </w: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gridSpan w:val="2"/>
          </w:tcPr>
          <w:p w:rsidR="00551FEB" w:rsidRPr="00D9618A" w:rsidRDefault="00551FEB" w:rsidP="00BD1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lastRenderedPageBreak/>
              <w:t>Напишите рассказ про юмористический случай из Вашей жизни</w:t>
            </w:r>
          </w:p>
        </w:tc>
        <w:tc>
          <w:tcPr>
            <w:tcW w:w="4819" w:type="dxa"/>
          </w:tcPr>
          <w:p w:rsidR="00551FEB" w:rsidRPr="00D9618A" w:rsidRDefault="00744565" w:rsidP="000C06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мне было 1-2 года</w:t>
            </w:r>
            <w:r w:rsidR="00491EC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всей семьёй хотели пойти кататься на большую горку, которая находилась недалеко от нашего дома. Нас было </w:t>
            </w:r>
            <w:r w:rsidR="00491EC6">
              <w:rPr>
                <w:rFonts w:ascii="Times New Roman" w:hAnsi="Times New Roman"/>
                <w:sz w:val="28"/>
                <w:szCs w:val="28"/>
              </w:rPr>
              <w:t>человек 7. Меня полностью одели, и я встал около выхода. Все собрались выходить, но я твердо стоял на месте и не двигался с места. Меня взяли на руки и зашли со мною в лифт, но я выбежал обратно в квартиру. На меня все странно смотрели,</w:t>
            </w:r>
            <w:r w:rsidR="000C0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1EC6">
              <w:rPr>
                <w:rFonts w:ascii="Times New Roman" w:hAnsi="Times New Roman"/>
                <w:sz w:val="28"/>
                <w:szCs w:val="28"/>
              </w:rPr>
              <w:t>начинали выходить из себя, не понимая что происходит. И вот спустя какое-то время я поднял голову и тихо сказал: «А ботиночки?!»</w:t>
            </w:r>
            <w:r w:rsidR="00491EC6">
              <w:rPr>
                <w:rFonts w:ascii="Times New Roman" w:hAnsi="Times New Roman"/>
                <w:sz w:val="28"/>
                <w:szCs w:val="28"/>
              </w:rPr>
              <w:br/>
              <w:t>Эту забавную историю до сих пор вспоминают все те, кто был со мной в тот момент.</w:t>
            </w: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gridSpan w:val="2"/>
          </w:tcPr>
          <w:p w:rsidR="00551FEB" w:rsidRPr="00D9618A" w:rsidRDefault="00551FEB" w:rsidP="00BD1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 xml:space="preserve">Победитель конкурса «Ученик года» – </w:t>
            </w:r>
            <w:r w:rsidRPr="00D9618A">
              <w:rPr>
                <w:rFonts w:ascii="Times New Roman" w:hAnsi="Times New Roman"/>
                <w:sz w:val="28"/>
                <w:szCs w:val="28"/>
              </w:rPr>
              <w:br/>
              <w:t>это … (продолжите фразу)</w:t>
            </w:r>
          </w:p>
        </w:tc>
        <w:tc>
          <w:tcPr>
            <w:tcW w:w="4819" w:type="dxa"/>
          </w:tcPr>
          <w:p w:rsidR="00551FEB" w:rsidRPr="00D9618A" w:rsidRDefault="00551FEB" w:rsidP="00BD120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Ученик года – это образец целеустремленности и таланта. Он всегда готов к новым свершениям и победам.</w:t>
            </w:r>
          </w:p>
        </w:tc>
      </w:tr>
      <w:tr w:rsidR="00551FEB" w:rsidRPr="00D9618A" w:rsidTr="00BA60D4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gridSpan w:val="2"/>
          </w:tcPr>
          <w:p w:rsidR="00551FEB" w:rsidRPr="00D9618A" w:rsidRDefault="00551FEB" w:rsidP="00BD1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Ваши пожелания организаторам конкурса</w:t>
            </w:r>
          </w:p>
        </w:tc>
        <w:tc>
          <w:tcPr>
            <w:tcW w:w="4819" w:type="dxa"/>
          </w:tcPr>
          <w:p w:rsidR="00551FEB" w:rsidRPr="00D9618A" w:rsidRDefault="00551FEB" w:rsidP="00BD120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18A">
              <w:rPr>
                <w:rFonts w:ascii="Times New Roman" w:hAnsi="Times New Roman"/>
                <w:sz w:val="28"/>
                <w:szCs w:val="28"/>
              </w:rPr>
              <w:t>Я желаю, чтобы ваш проект процветал, и талантливых детей становилось все больше с каждым годом.</w:t>
            </w:r>
          </w:p>
        </w:tc>
      </w:tr>
    </w:tbl>
    <w:p w:rsidR="00551FEB" w:rsidRPr="00BD120B" w:rsidRDefault="00551FEB" w:rsidP="00BD1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FEB" w:rsidRPr="00BD120B" w:rsidRDefault="00551FEB" w:rsidP="00BD1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20B">
        <w:rPr>
          <w:rFonts w:ascii="Times New Roman" w:hAnsi="Times New Roman"/>
          <w:sz w:val="28"/>
          <w:szCs w:val="28"/>
        </w:rPr>
        <w:t>Правильность сведений, представленных в настоящей информационной карте, подтверждаю. Подтверждаю согласие на участие в конкурсе.</w:t>
      </w:r>
    </w:p>
    <w:p w:rsidR="00551FEB" w:rsidRDefault="00551FEB" w:rsidP="00BD1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20B">
        <w:rPr>
          <w:rFonts w:ascii="Times New Roman" w:hAnsi="Times New Roman"/>
          <w:sz w:val="28"/>
          <w:szCs w:val="28"/>
        </w:rPr>
        <w:t xml:space="preserve">Даю разрешение на обработку персональных данных, внесение информации в базу данных и использование заявки в некоммерческих целях  для размещения в информационно-телекоммуникационной сети «Интернет», буклетах и периодических образовательных изданиях с возможностью редакторской обработки. </w:t>
      </w:r>
    </w:p>
    <w:p w:rsidR="00950A2C" w:rsidRPr="00BD120B" w:rsidRDefault="00950A2C" w:rsidP="00BD1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FEB" w:rsidRPr="00BD120B" w:rsidRDefault="00551FEB" w:rsidP="00BD1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20B">
        <w:rPr>
          <w:rFonts w:ascii="Times New Roman" w:hAnsi="Times New Roman"/>
          <w:sz w:val="28"/>
          <w:szCs w:val="28"/>
        </w:rPr>
        <w:t xml:space="preserve"> ____________________</w:t>
      </w:r>
      <w:r w:rsidR="00B44811">
        <w:rPr>
          <w:rFonts w:ascii="Times New Roman" w:hAnsi="Times New Roman"/>
          <w:sz w:val="28"/>
          <w:szCs w:val="28"/>
        </w:rPr>
        <w:t>___</w:t>
      </w:r>
      <w:r w:rsidR="00B44811">
        <w:rPr>
          <w:rFonts w:ascii="Times New Roman" w:hAnsi="Times New Roman"/>
          <w:sz w:val="28"/>
          <w:szCs w:val="28"/>
        </w:rPr>
        <w:tab/>
      </w:r>
      <w:r w:rsidR="00B44811">
        <w:rPr>
          <w:rFonts w:ascii="Times New Roman" w:hAnsi="Times New Roman"/>
          <w:sz w:val="28"/>
          <w:szCs w:val="28"/>
        </w:rPr>
        <w:tab/>
      </w:r>
      <w:r w:rsidR="00744565">
        <w:rPr>
          <w:rFonts w:ascii="Times New Roman" w:hAnsi="Times New Roman"/>
          <w:sz w:val="28"/>
          <w:szCs w:val="28"/>
        </w:rPr>
        <w:t>Максимов Степан Олегович</w:t>
      </w:r>
    </w:p>
    <w:p w:rsidR="00551FEB" w:rsidRPr="00BD120B" w:rsidRDefault="00551FEB" w:rsidP="00B448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20B">
        <w:rPr>
          <w:rFonts w:ascii="Times New Roman" w:hAnsi="Times New Roman"/>
          <w:sz w:val="28"/>
          <w:szCs w:val="28"/>
        </w:rPr>
        <w:t>(подпись)</w:t>
      </w:r>
      <w:r w:rsidR="00B44811">
        <w:rPr>
          <w:rFonts w:ascii="Times New Roman" w:hAnsi="Times New Roman"/>
          <w:sz w:val="28"/>
          <w:szCs w:val="28"/>
        </w:rPr>
        <w:tab/>
      </w:r>
      <w:r w:rsidR="00B44811">
        <w:rPr>
          <w:rFonts w:ascii="Times New Roman" w:hAnsi="Times New Roman"/>
          <w:sz w:val="28"/>
          <w:szCs w:val="28"/>
        </w:rPr>
        <w:tab/>
      </w:r>
      <w:r w:rsidR="00B44811">
        <w:rPr>
          <w:rFonts w:ascii="Times New Roman" w:hAnsi="Times New Roman"/>
          <w:sz w:val="28"/>
          <w:szCs w:val="28"/>
        </w:rPr>
        <w:tab/>
      </w:r>
      <w:r w:rsidRPr="00BD120B">
        <w:rPr>
          <w:rFonts w:ascii="Times New Roman" w:hAnsi="Times New Roman"/>
          <w:sz w:val="28"/>
          <w:szCs w:val="28"/>
        </w:rPr>
        <w:t>(фамилия, имя, отчество участника конкурса)</w:t>
      </w:r>
    </w:p>
    <w:p w:rsidR="00551FEB" w:rsidRPr="00BD120B" w:rsidRDefault="00551FEB" w:rsidP="00BD1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FEB" w:rsidRPr="00BD120B" w:rsidRDefault="00744565" w:rsidP="00BD1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06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января 2019</w:t>
      </w:r>
      <w:r w:rsidR="00551FEB" w:rsidRPr="00BD120B">
        <w:rPr>
          <w:rFonts w:ascii="Times New Roman" w:hAnsi="Times New Roman"/>
          <w:sz w:val="28"/>
          <w:szCs w:val="28"/>
        </w:rPr>
        <w:t xml:space="preserve"> г.</w:t>
      </w:r>
    </w:p>
    <w:p w:rsidR="00551FEB" w:rsidRPr="00BD120B" w:rsidRDefault="00551FEB" w:rsidP="00BD1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20B">
        <w:rPr>
          <w:rFonts w:ascii="Times New Roman" w:hAnsi="Times New Roman"/>
          <w:sz w:val="28"/>
          <w:szCs w:val="28"/>
        </w:rPr>
        <w:t xml:space="preserve">Подпись </w:t>
      </w:r>
      <w:r w:rsidR="00744565">
        <w:rPr>
          <w:rFonts w:ascii="Times New Roman" w:hAnsi="Times New Roman"/>
          <w:sz w:val="28"/>
          <w:szCs w:val="28"/>
        </w:rPr>
        <w:t>Максимова Степана Олеговича</w:t>
      </w:r>
      <w:r w:rsidRPr="00BD120B">
        <w:rPr>
          <w:rFonts w:ascii="Times New Roman" w:hAnsi="Times New Roman"/>
          <w:sz w:val="28"/>
          <w:szCs w:val="28"/>
        </w:rPr>
        <w:t xml:space="preserve"> заверяю.</w:t>
      </w:r>
    </w:p>
    <w:p w:rsidR="00551FEB" w:rsidRPr="00BD120B" w:rsidRDefault="00551FEB" w:rsidP="00BD1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FEB" w:rsidRDefault="00B44811" w:rsidP="00BD1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«Лицей №7»</w:t>
      </w:r>
      <w:r w:rsidR="00551FEB" w:rsidRPr="00BD120B">
        <w:rPr>
          <w:rFonts w:ascii="Times New Roman" w:hAnsi="Times New Roman"/>
          <w:sz w:val="28"/>
          <w:szCs w:val="28"/>
        </w:rPr>
        <w:t xml:space="preserve">: </w:t>
      </w:r>
    </w:p>
    <w:p w:rsidR="00950A2C" w:rsidRPr="00BD120B" w:rsidRDefault="00950A2C" w:rsidP="00BD1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FEB" w:rsidRPr="00BD120B" w:rsidRDefault="00551FEB" w:rsidP="00BD12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20B">
        <w:rPr>
          <w:rFonts w:ascii="Times New Roman" w:hAnsi="Times New Roman"/>
          <w:sz w:val="28"/>
          <w:szCs w:val="28"/>
        </w:rPr>
        <w:t>________________</w:t>
      </w:r>
      <w:r w:rsidR="00B44811">
        <w:rPr>
          <w:rFonts w:ascii="Times New Roman" w:hAnsi="Times New Roman"/>
          <w:sz w:val="28"/>
          <w:szCs w:val="28"/>
        </w:rPr>
        <w:t>___</w:t>
      </w:r>
      <w:r w:rsidR="00B44811">
        <w:rPr>
          <w:rFonts w:ascii="Times New Roman" w:hAnsi="Times New Roman"/>
          <w:sz w:val="28"/>
          <w:szCs w:val="28"/>
        </w:rPr>
        <w:tab/>
      </w:r>
      <w:r w:rsidR="00B44811">
        <w:rPr>
          <w:rFonts w:ascii="Times New Roman" w:hAnsi="Times New Roman"/>
          <w:sz w:val="28"/>
          <w:szCs w:val="28"/>
        </w:rPr>
        <w:tab/>
      </w:r>
      <w:r w:rsidR="00B44811">
        <w:rPr>
          <w:rFonts w:ascii="Times New Roman" w:hAnsi="Times New Roman"/>
          <w:sz w:val="28"/>
          <w:szCs w:val="28"/>
        </w:rPr>
        <w:tab/>
        <w:t xml:space="preserve">Ванисова Ирина Валерьевна </w:t>
      </w:r>
    </w:p>
    <w:p w:rsidR="00551FEB" w:rsidRPr="00BD120B" w:rsidRDefault="00B44811" w:rsidP="00B448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551FEB" w:rsidRPr="00BD120B" w:rsidRDefault="00551FEB" w:rsidP="00BD1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A2C" w:rsidRPr="00BD120B" w:rsidRDefault="00744565" w:rsidP="0095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06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января 2019</w:t>
      </w:r>
      <w:r w:rsidR="00950A2C" w:rsidRPr="00BD120B">
        <w:rPr>
          <w:rFonts w:ascii="Times New Roman" w:hAnsi="Times New Roman"/>
          <w:sz w:val="28"/>
          <w:szCs w:val="28"/>
        </w:rPr>
        <w:t xml:space="preserve"> г.</w:t>
      </w:r>
    </w:p>
    <w:sectPr w:rsidR="00950A2C" w:rsidRPr="00BD120B" w:rsidSect="00495E6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CE" w:rsidRDefault="006430CE" w:rsidP="001930D1">
      <w:pPr>
        <w:spacing w:after="0" w:line="240" w:lineRule="auto"/>
      </w:pPr>
      <w:r>
        <w:separator/>
      </w:r>
    </w:p>
  </w:endnote>
  <w:endnote w:type="continuationSeparator" w:id="1">
    <w:p w:rsidR="006430CE" w:rsidRDefault="006430CE" w:rsidP="0019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CE" w:rsidRDefault="006430CE" w:rsidP="001930D1">
      <w:pPr>
        <w:spacing w:after="0" w:line="240" w:lineRule="auto"/>
      </w:pPr>
      <w:r>
        <w:separator/>
      </w:r>
    </w:p>
  </w:footnote>
  <w:footnote w:type="continuationSeparator" w:id="1">
    <w:p w:rsidR="006430CE" w:rsidRDefault="006430CE" w:rsidP="00193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3185"/>
        </w:tabs>
        <w:ind w:left="3905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3185"/>
        </w:tabs>
        <w:ind w:left="46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185"/>
        </w:tabs>
        <w:ind w:left="53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185"/>
        </w:tabs>
        <w:ind w:left="60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85"/>
        </w:tabs>
        <w:ind w:left="67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185"/>
        </w:tabs>
        <w:ind w:left="75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185"/>
        </w:tabs>
        <w:ind w:left="82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185"/>
        </w:tabs>
        <w:ind w:left="89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185"/>
        </w:tabs>
        <w:ind w:left="9665" w:hanging="180"/>
      </w:pPr>
      <w:rPr>
        <w:rFonts w:cs="Times New Roman"/>
      </w:rPr>
    </w:lvl>
  </w:abstractNum>
  <w:abstractNum w:abstractNumId="1">
    <w:nsid w:val="6C7E5A5B"/>
    <w:multiLevelType w:val="hybridMultilevel"/>
    <w:tmpl w:val="E9D2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945"/>
    <w:rsid w:val="00002203"/>
    <w:rsid w:val="00077542"/>
    <w:rsid w:val="000C069D"/>
    <w:rsid w:val="000D22A0"/>
    <w:rsid w:val="000D3AAE"/>
    <w:rsid w:val="000E62F3"/>
    <w:rsid w:val="00160697"/>
    <w:rsid w:val="001930D1"/>
    <w:rsid w:val="00193C97"/>
    <w:rsid w:val="00216990"/>
    <w:rsid w:val="002375FB"/>
    <w:rsid w:val="00263D8E"/>
    <w:rsid w:val="002A64F8"/>
    <w:rsid w:val="003665D9"/>
    <w:rsid w:val="003E1FD6"/>
    <w:rsid w:val="00491EC6"/>
    <w:rsid w:val="00495E6B"/>
    <w:rsid w:val="004B4EEF"/>
    <w:rsid w:val="005231AD"/>
    <w:rsid w:val="0052756E"/>
    <w:rsid w:val="00551FEB"/>
    <w:rsid w:val="005F4D2C"/>
    <w:rsid w:val="006430CE"/>
    <w:rsid w:val="00656501"/>
    <w:rsid w:val="006609C0"/>
    <w:rsid w:val="006965B9"/>
    <w:rsid w:val="006A3B59"/>
    <w:rsid w:val="00744565"/>
    <w:rsid w:val="00751EA6"/>
    <w:rsid w:val="00774D0C"/>
    <w:rsid w:val="007C7AD8"/>
    <w:rsid w:val="00857B66"/>
    <w:rsid w:val="008E08AD"/>
    <w:rsid w:val="008F2586"/>
    <w:rsid w:val="0094274C"/>
    <w:rsid w:val="00950A2C"/>
    <w:rsid w:val="00967E91"/>
    <w:rsid w:val="00992412"/>
    <w:rsid w:val="00A0036B"/>
    <w:rsid w:val="00A73201"/>
    <w:rsid w:val="00A77C26"/>
    <w:rsid w:val="00A9725B"/>
    <w:rsid w:val="00AD5872"/>
    <w:rsid w:val="00B1112C"/>
    <w:rsid w:val="00B44811"/>
    <w:rsid w:val="00B450AB"/>
    <w:rsid w:val="00B574C0"/>
    <w:rsid w:val="00B66945"/>
    <w:rsid w:val="00BA60D4"/>
    <w:rsid w:val="00BB49E9"/>
    <w:rsid w:val="00BC2DCA"/>
    <w:rsid w:val="00BD120B"/>
    <w:rsid w:val="00BE7976"/>
    <w:rsid w:val="00BF4A95"/>
    <w:rsid w:val="00C34FDC"/>
    <w:rsid w:val="00D9618A"/>
    <w:rsid w:val="00DA33FF"/>
    <w:rsid w:val="00DE48D5"/>
    <w:rsid w:val="00EC5DF4"/>
    <w:rsid w:val="00EE0C34"/>
    <w:rsid w:val="00EF1042"/>
    <w:rsid w:val="00F15498"/>
    <w:rsid w:val="00F267C5"/>
    <w:rsid w:val="00F41DF6"/>
    <w:rsid w:val="00F45AF0"/>
    <w:rsid w:val="00FE73BA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4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69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6694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Абзац списка1"/>
    <w:basedOn w:val="a"/>
    <w:uiPriority w:val="99"/>
    <w:rsid w:val="00B66945"/>
    <w:pPr>
      <w:suppressAutoHyphens/>
      <w:spacing w:after="0" w:line="100" w:lineRule="atLeast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5">
    <w:name w:val="No Spacing"/>
    <w:uiPriority w:val="99"/>
    <w:qFormat/>
    <w:rsid w:val="00B6694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4B4EEF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D961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618A"/>
    <w:rPr>
      <w:rFonts w:eastAsia="Times New Roman"/>
    </w:rPr>
  </w:style>
  <w:style w:type="character" w:styleId="a9">
    <w:name w:val="Hyperlink"/>
    <w:basedOn w:val="a0"/>
    <w:uiPriority w:val="99"/>
    <w:unhideWhenUsed/>
    <w:rsid w:val="00D96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Nikolskaya</cp:lastModifiedBy>
  <cp:revision>8</cp:revision>
  <cp:lastPrinted>2017-12-20T11:16:00Z</cp:lastPrinted>
  <dcterms:created xsi:type="dcterms:W3CDTF">2019-01-13T15:22:00Z</dcterms:created>
  <dcterms:modified xsi:type="dcterms:W3CDTF">2019-01-14T07:56:00Z</dcterms:modified>
</cp:coreProperties>
</file>