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B9" w:rsidRDefault="006847B9" w:rsidP="006847B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72"/>
          <w:szCs w:val="28"/>
          <w:shd w:val="clear" w:color="auto" w:fill="FFFFFF"/>
        </w:rPr>
      </w:pPr>
    </w:p>
    <w:p w:rsidR="006847B9" w:rsidRDefault="006847B9" w:rsidP="006847B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72"/>
          <w:szCs w:val="28"/>
          <w:shd w:val="clear" w:color="auto" w:fill="FFFFFF"/>
        </w:rPr>
      </w:pPr>
    </w:p>
    <w:p w:rsidR="006847B9" w:rsidRDefault="006847B9" w:rsidP="006847B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72"/>
          <w:szCs w:val="28"/>
          <w:shd w:val="clear" w:color="auto" w:fill="FFFFFF"/>
        </w:rPr>
      </w:pPr>
    </w:p>
    <w:p w:rsidR="006847B9" w:rsidRDefault="006847B9" w:rsidP="006847B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72"/>
          <w:szCs w:val="28"/>
          <w:shd w:val="clear" w:color="auto" w:fill="FFFFFF"/>
        </w:rPr>
      </w:pPr>
    </w:p>
    <w:p w:rsidR="006847B9" w:rsidRDefault="006847B9" w:rsidP="006847B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72"/>
          <w:szCs w:val="28"/>
          <w:shd w:val="clear" w:color="auto" w:fill="FFFFFF"/>
        </w:rPr>
      </w:pPr>
    </w:p>
    <w:p w:rsidR="006847B9" w:rsidRDefault="006847B9" w:rsidP="006847B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72"/>
          <w:szCs w:val="28"/>
          <w:shd w:val="clear" w:color="auto" w:fill="FFFFFF"/>
        </w:rPr>
      </w:pPr>
    </w:p>
    <w:p w:rsidR="004F3E0C" w:rsidRDefault="004F3E0C" w:rsidP="006847B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72"/>
          <w:szCs w:val="28"/>
          <w:shd w:val="clear" w:color="auto" w:fill="FFFFFF"/>
        </w:rPr>
      </w:pPr>
    </w:p>
    <w:p w:rsidR="00372CE2" w:rsidRPr="006847B9" w:rsidRDefault="00372CE2" w:rsidP="006847B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847B9">
        <w:rPr>
          <w:rFonts w:ascii="Times New Roman" w:hAnsi="Times New Roman" w:cs="Times New Roman"/>
          <w:b/>
          <w:i/>
          <w:color w:val="000000"/>
          <w:sz w:val="72"/>
          <w:szCs w:val="28"/>
          <w:shd w:val="clear" w:color="auto" w:fill="FFFFFF"/>
        </w:rPr>
        <w:t>Картотека пословиц и поговорок о професси</w:t>
      </w:r>
      <w:r w:rsidR="002F3EED">
        <w:rPr>
          <w:rFonts w:ascii="Times New Roman" w:hAnsi="Times New Roman" w:cs="Times New Roman"/>
          <w:b/>
          <w:i/>
          <w:color w:val="000000"/>
          <w:sz w:val="72"/>
          <w:szCs w:val="28"/>
          <w:shd w:val="clear" w:color="auto" w:fill="FFFFFF"/>
        </w:rPr>
        <w:t>ях</w:t>
      </w:r>
    </w:p>
    <w:p w:rsidR="006847B9" w:rsidRDefault="006847B9" w:rsidP="00DC1B6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6847B9" w:rsidRDefault="006847B9" w:rsidP="00DC1B6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6847B9" w:rsidRDefault="006847B9" w:rsidP="00DC1B6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6847B9" w:rsidRDefault="006847B9" w:rsidP="00DC1B6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6847B9" w:rsidRDefault="006847B9" w:rsidP="00DC1B6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6847B9" w:rsidRDefault="006847B9" w:rsidP="00DC1B6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6847B9" w:rsidRDefault="006847B9" w:rsidP="00DC1B6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6847B9" w:rsidRDefault="006847B9" w:rsidP="00DC1B6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6847B9" w:rsidRDefault="006847B9" w:rsidP="00DC1B6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6847B9" w:rsidRDefault="006847B9" w:rsidP="00DC1B6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6847B9" w:rsidRDefault="006847B9" w:rsidP="00DC1B6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6847B9" w:rsidRDefault="006847B9" w:rsidP="00DC1B6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6847B9" w:rsidRDefault="006847B9" w:rsidP="00DC1B6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6847B9" w:rsidRDefault="006847B9" w:rsidP="00DC1B6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6847B9" w:rsidRDefault="006847B9" w:rsidP="00DC1B6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6847B9" w:rsidRDefault="006847B9" w:rsidP="00DC1B6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6847B9" w:rsidRDefault="006847B9" w:rsidP="00DC1B6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4F3E0C" w:rsidRDefault="004F3E0C" w:rsidP="00DC1B6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4F3E0C" w:rsidRDefault="004F3E0C" w:rsidP="00DC1B6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4F3E0C" w:rsidRDefault="004F3E0C" w:rsidP="00DC1B6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4F3E0C" w:rsidRDefault="004F3E0C" w:rsidP="00DC1B6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372CE2" w:rsidRDefault="00372CE2" w:rsidP="00DC1B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CE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Учитель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Почитай учителя, как родителя.</w:t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Учитель, что родитель - о добре помышляет.</w:t>
      </w:r>
    </w:p>
    <w:p w:rsidR="00DC1B6C" w:rsidRDefault="00372CE2" w:rsidP="00DC1B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ученику и учителя судят.</w:t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Ученику — удача, учителю — радость.</w:t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учитель учит по-своему.</w:t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груда книг не заменит хорошего учителя.</w:t>
      </w:r>
    </w:p>
    <w:p w:rsidR="00DC1B6C" w:rsidRDefault="00DC1B6C" w:rsidP="00DC1B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B6C" w:rsidRDefault="00DC1B6C" w:rsidP="00DC1B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1B6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FC646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Продаве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ц:</w:t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Товаром лавка красится.</w:t>
      </w:r>
    </w:p>
    <w:p w:rsidR="00372CE2" w:rsidRDefault="00DC1B6C" w:rsidP="00DC1B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Покупатель дома хвалится, а продавец - в лавке.</w:t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Хороший товар не залежится.</w:t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 продавец: копейку в ящик, да пятак за сапог.</w:t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Торговля знает меру, вес да счет.</w:t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ума торговать — только деньги терять.</w:t>
      </w:r>
      <w:r w:rsidR="00372CE2"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72CE2" w:rsidRDefault="00372CE2" w:rsidP="00DC1B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Доктор:</w:t>
      </w:r>
    </w:p>
    <w:p w:rsidR="00FC6468" w:rsidRDefault="00372CE2" w:rsidP="00DC1B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Больному нужен</w:t>
      </w:r>
      <w:r w:rsidRP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врач, а голодному — калач.</w:t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Хорошее лекарство никогда не бывает сладким.</w:t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468">
        <w:rPr>
          <w:rFonts w:ascii="Times New Roman" w:hAnsi="Times New Roman" w:cs="Times New Roman"/>
          <w:color w:val="000000"/>
          <w:sz w:val="28"/>
          <w:szCs w:val="28"/>
        </w:rPr>
        <w:t>Верь не болезни, а врачу.</w:t>
      </w:r>
    </w:p>
    <w:p w:rsidR="00FC6468" w:rsidRDefault="00FC6468" w:rsidP="00DC1B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Один хороший лекарь вылечит скорее, чем сорок плохих.</w:t>
      </w:r>
      <w:r w:rsidR="00372CE2"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2CE2" w:rsidRP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Самому себя лечить — только портить.</w:t>
      </w:r>
      <w:r w:rsidR="00372CE2"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врача лечись, 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умного учись.</w:t>
      </w:r>
    </w:p>
    <w:p w:rsidR="00FC6468" w:rsidRDefault="00FC6468" w:rsidP="00DC1B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Где много лекарей, там много и больных.</w:t>
      </w:r>
    </w:p>
    <w:p w:rsidR="00DC1B6C" w:rsidRDefault="00DC1B6C" w:rsidP="00DC1B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C1B6C" w:rsidRDefault="00DC1B6C" w:rsidP="00DC1B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646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Пова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р:</w:t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Повар с голоду не умирает.</w:t>
      </w:r>
    </w:p>
    <w:p w:rsidR="00DC1B6C" w:rsidRDefault="00DC1B6C" w:rsidP="00DC1B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хорошим поваром </w:t>
      </w:r>
      <w:proofErr w:type="gramStart"/>
      <w:r w:rsidRP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жить не тужить</w:t>
      </w:r>
      <w:proofErr w:type="gramEnd"/>
      <w:r w:rsidRP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Плохой повар любое кушанье испортит.</w:t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Хороший повар и в бою кашу сварит.</w:t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Повару - первый кусок.</w:t>
      </w:r>
    </w:p>
    <w:p w:rsidR="00DC1B6C" w:rsidRDefault="00DC1B6C" w:rsidP="00DC1B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все те повара, у кого ножи долгие.</w:t>
      </w:r>
    </w:p>
    <w:p w:rsidR="00DC1B6C" w:rsidRDefault="00DC1B6C" w:rsidP="00DC1B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C1B6C" w:rsidRDefault="00DC1B6C" w:rsidP="00DC1B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1B6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Певец, артис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т:</w:t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песня поется, там счастливо живется.</w:t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песни, там и молодость.</w:t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Песней душа растет.</w:t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Затянул песню — допевай, хоть тресни.</w:t>
      </w:r>
    </w:p>
    <w:p w:rsidR="00DC1B6C" w:rsidRDefault="00DC1B6C" w:rsidP="00DC1B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B6C" w:rsidRDefault="00DC1B6C" w:rsidP="00DC1B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1B6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 xml:space="preserve"> Писател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ь:</w:t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написано пером, того не вырубишь и топором.</w:t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Бумага терпит, перо пишет.</w:t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9632F" w:rsidRDefault="00372CE2" w:rsidP="00DC1B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632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Масте</w:t>
      </w:r>
      <w:r w:rsidR="0039632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р:</w:t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Каков мастер, такова работа.</w:t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то дорого, что красного золота, а то дорого, что доброго мастера.</w:t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Недаром говорится, что дело мастера боится.</w:t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все руки мастер.</w:t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768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Тракторис</w:t>
      </w:r>
      <w:r w:rsidR="0019768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т:</w:t>
      </w:r>
      <w:r w:rsidRPr="001976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Трактор в </w:t>
      </w:r>
      <w:proofErr w:type="gramStart"/>
      <w:r w:rsidRP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</w:t>
      </w:r>
      <w:proofErr w:type="gramEnd"/>
      <w:r w:rsidRP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танк в бою.</w:t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768E">
        <w:rPr>
          <w:rFonts w:ascii="Times New Roman" w:hAnsi="Times New Roman" w:cs="Times New Roman"/>
          <w:color w:val="000000"/>
          <w:sz w:val="28"/>
          <w:szCs w:val="28"/>
        </w:rPr>
        <w:t>Были времена - любили гармониста, а теперь время настало</w:t>
      </w:r>
      <w:r w:rsidR="0039632F">
        <w:rPr>
          <w:rFonts w:ascii="Times New Roman" w:hAnsi="Times New Roman" w:cs="Times New Roman"/>
          <w:color w:val="000000"/>
          <w:sz w:val="28"/>
          <w:szCs w:val="28"/>
        </w:rPr>
        <w:t xml:space="preserve"> - любят тракториста.</w:t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Загудели трактора, знать, сеять пора.</w:t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632F">
        <w:rPr>
          <w:rFonts w:ascii="Times New Roman" w:hAnsi="Times New Roman" w:cs="Times New Roman"/>
          <w:color w:val="000000"/>
          <w:sz w:val="28"/>
          <w:szCs w:val="28"/>
        </w:rPr>
        <w:t>И трактор имеет характер.</w:t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Каков тракторист — таков и трактор.</w:t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632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Агроно</w:t>
      </w:r>
      <w:r w:rsidR="0039632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м:</w:t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то и агроном, чтоб колхоз был с зерном.</w:t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Слушай агронома — будет хлеб и солома.</w:t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с агротехникой дружит, об урожае не </w:t>
      </w:r>
      <w:proofErr w:type="gramStart"/>
      <w:r w:rsidRP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тужит</w:t>
      </w:r>
      <w:proofErr w:type="gramEnd"/>
      <w:r w:rsidRP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9632F" w:rsidRDefault="0039632F" w:rsidP="00DC1B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632F" w:rsidRDefault="0039632F" w:rsidP="00DC1B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768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Садовод, садовни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к:</w:t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Каков сад, таковы и яблоки.</w:t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Сад красен оградой, а лоза - виноградом.</w:t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хорошего садовода хороший сад.</w:t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 садовник — крупен крыжовник.</w:t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Сады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садить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так огороды городить</w:t>
      </w:r>
    </w:p>
    <w:p w:rsidR="00DC1B6C" w:rsidRDefault="00372CE2" w:rsidP="00DC1B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1B6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Бригадир</w:t>
      </w:r>
      <w:r w:rsidR="00DC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DC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C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 бригада работает что надо.</w:t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 бригадир — хороша и бригада.</w:t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632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Военные профессии</w:t>
      </w:r>
      <w:r w:rsidR="0039632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армия сильна, ею гордится вся страна.</w:t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армия готова разгромить врага любого.</w:t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Призовут — мы не потужим, Родине послужим.</w:t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Советский воин похвалы достоин.</w:t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1B6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Моряк</w:t>
      </w:r>
      <w:r w:rsidR="00DC1B6C" w:rsidRPr="00DC1B6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зорьки и до зорьки моряки на вахте зорки.</w:t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1B6C">
        <w:rPr>
          <w:rFonts w:ascii="Times New Roman" w:hAnsi="Times New Roman" w:cs="Times New Roman"/>
          <w:color w:val="000000"/>
          <w:sz w:val="28"/>
          <w:szCs w:val="28"/>
        </w:rPr>
        <w:t>Умей быть матросов, что бы быть адмиралом.</w:t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Морской волк во всем знает толк.</w:t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Солдат бьет врага в поле, а моряк — в море.</w:t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632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Погранични</w:t>
      </w:r>
      <w:r w:rsidR="0039632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к:</w:t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Врагов бояться — пограничником не быть.</w:t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пограничником — как за каменной стеной.</w:t>
      </w:r>
    </w:p>
    <w:p w:rsidR="00DC1B6C" w:rsidRDefault="00DC1B6C" w:rsidP="00DC1B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B6C" w:rsidRDefault="00DC1B6C" w:rsidP="00DC1B6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Танкист:</w:t>
      </w:r>
    </w:p>
    <w:p w:rsidR="00DC1B6C" w:rsidRDefault="00DC1B6C" w:rsidP="00DC1B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B6C" w:rsidRDefault="00DC1B6C" w:rsidP="00DC1B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погибнет вор-фашист, где проедет наш танкист.</w:t>
      </w:r>
    </w:p>
    <w:p w:rsidR="00DC1B6C" w:rsidRDefault="00DC1B6C" w:rsidP="00DC1B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Танк любишь - победу добудешь.</w:t>
      </w:r>
    </w:p>
    <w:p w:rsidR="00DC1B6C" w:rsidRDefault="00DC1B6C" w:rsidP="00DC1B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бою стоянка хуже всего для танка.</w:t>
      </w:r>
    </w:p>
    <w:p w:rsidR="00642C4D" w:rsidRPr="00DC1B6C" w:rsidRDefault="00372CE2" w:rsidP="00DC1B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768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Рыба</w:t>
      </w:r>
      <w:r w:rsidR="0019768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к:</w:t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Рыбак рыбака видит издалека.</w:t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всяк</w:t>
      </w:r>
      <w:proofErr w:type="gramEnd"/>
      <w:r w:rsidRP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рыбак, кто раз рыбу поймал.</w:t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768E">
        <w:rPr>
          <w:rFonts w:ascii="Times New Roman" w:hAnsi="Times New Roman" w:cs="Times New Roman"/>
          <w:color w:val="000000"/>
          <w:sz w:val="28"/>
          <w:szCs w:val="28"/>
        </w:rPr>
        <w:t>Один в море не рыбак.</w:t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Река рыбака уважает, на хребте своем таскает.</w:t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19768E">
        <w:rPr>
          <w:rFonts w:ascii="Times New Roman" w:hAnsi="Times New Roman" w:cs="Times New Roman"/>
          <w:color w:val="000000"/>
          <w:sz w:val="28"/>
          <w:szCs w:val="28"/>
        </w:rPr>
        <w:t>Дедка</w:t>
      </w:r>
      <w:proofErr w:type="gramEnd"/>
      <w:r w:rsidR="0019768E">
        <w:rPr>
          <w:rFonts w:ascii="Times New Roman" w:hAnsi="Times New Roman" w:cs="Times New Roman"/>
          <w:color w:val="000000"/>
          <w:sz w:val="28"/>
          <w:szCs w:val="28"/>
        </w:rPr>
        <w:t xml:space="preserve"> рыбак - туда же и внуки глядят.</w:t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Болтуна видать по слову, а рыбака — по улову.</w:t>
      </w:r>
      <w:r w:rsidRPr="00372CE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768E">
        <w:rPr>
          <w:rFonts w:ascii="Times New Roman" w:hAnsi="Times New Roman" w:cs="Times New Roman"/>
          <w:color w:val="000000"/>
          <w:sz w:val="28"/>
          <w:szCs w:val="28"/>
        </w:rPr>
        <w:t>Хороший рыбак должен по клеву знать, что рыбу сазаном зовут.</w:t>
      </w:r>
    </w:p>
    <w:sectPr w:rsidR="00642C4D" w:rsidRPr="00DC1B6C" w:rsidSect="006847B9">
      <w:pgSz w:w="11906" w:h="16838"/>
      <w:pgMar w:top="1276" w:right="991" w:bottom="851" w:left="1418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3CB0"/>
    <w:rsid w:val="00035E8F"/>
    <w:rsid w:val="0019768E"/>
    <w:rsid w:val="002070C0"/>
    <w:rsid w:val="002F3EED"/>
    <w:rsid w:val="003559F4"/>
    <w:rsid w:val="00372CE2"/>
    <w:rsid w:val="003845A6"/>
    <w:rsid w:val="0039632F"/>
    <w:rsid w:val="004D6CDC"/>
    <w:rsid w:val="004F3E0C"/>
    <w:rsid w:val="006847B9"/>
    <w:rsid w:val="006D14FD"/>
    <w:rsid w:val="00914E0B"/>
    <w:rsid w:val="009A0519"/>
    <w:rsid w:val="009E7898"/>
    <w:rsid w:val="00A33DAB"/>
    <w:rsid w:val="00B73A93"/>
    <w:rsid w:val="00DC1B6C"/>
    <w:rsid w:val="00E01131"/>
    <w:rsid w:val="00FC6468"/>
    <w:rsid w:val="00FD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514CF-9BFB-4824-BC89-4930FFAD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2024-02-18T19:42:00Z</dcterms:created>
  <dcterms:modified xsi:type="dcterms:W3CDTF">2024-02-18T19:43:00Z</dcterms:modified>
</cp:coreProperties>
</file>