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3F" w:rsidRPr="00ED69C7" w:rsidRDefault="0035073F" w:rsidP="0035073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D69C7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 8 комбинированного вида»</w:t>
      </w:r>
    </w:p>
    <w:p w:rsidR="0035073F" w:rsidRPr="00ED69C7" w:rsidRDefault="0035073F" w:rsidP="0035073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D69C7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35073F" w:rsidRPr="00ED69C7" w:rsidRDefault="0035073F" w:rsidP="0035073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D69C7">
        <w:rPr>
          <w:rFonts w:ascii="Times New Roman" w:hAnsi="Times New Roman" w:cs="Times New Roman"/>
          <w:sz w:val="24"/>
          <w:szCs w:val="24"/>
        </w:rPr>
        <w:t>«Детский сад «Радуга» комбинированного вида»</w:t>
      </w:r>
    </w:p>
    <w:p w:rsidR="0035073F" w:rsidRDefault="0035073F" w:rsidP="0035073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69C7">
        <w:rPr>
          <w:rFonts w:ascii="Times New Roman" w:hAnsi="Times New Roman" w:cs="Times New Roman"/>
          <w:sz w:val="24"/>
          <w:szCs w:val="24"/>
        </w:rPr>
        <w:t>Рузаевского</w:t>
      </w:r>
      <w:proofErr w:type="spellEnd"/>
      <w:r w:rsidRPr="00ED69C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5073F" w:rsidRDefault="000518E8" w:rsidP="000518E8">
      <w:pPr>
        <w:pStyle w:val="a4"/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6E18" w:rsidRDefault="00BB6E18" w:rsidP="00BB6E1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56"/>
          <w:szCs w:val="56"/>
        </w:rPr>
      </w:pPr>
    </w:p>
    <w:p w:rsidR="00BB6E18" w:rsidRDefault="00BB6E18" w:rsidP="00BB6E1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56"/>
          <w:szCs w:val="56"/>
        </w:rPr>
      </w:pPr>
    </w:p>
    <w:p w:rsidR="00BB6E18" w:rsidRDefault="00BB6E18" w:rsidP="00BB6E1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56"/>
          <w:szCs w:val="56"/>
        </w:rPr>
      </w:pPr>
    </w:p>
    <w:p w:rsidR="00BB6E18" w:rsidRDefault="00BB6E18" w:rsidP="00BB6E1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56"/>
          <w:szCs w:val="56"/>
        </w:rPr>
      </w:pPr>
    </w:p>
    <w:p w:rsidR="00BB6E18" w:rsidRDefault="00BB6E18" w:rsidP="00BB6E1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56"/>
          <w:szCs w:val="56"/>
        </w:rPr>
      </w:pPr>
    </w:p>
    <w:p w:rsidR="00BB6E18" w:rsidRPr="001D34FC" w:rsidRDefault="00BB6E18" w:rsidP="00BB6E1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56"/>
          <w:szCs w:val="56"/>
        </w:rPr>
      </w:pPr>
      <w:r w:rsidRPr="001D34FC">
        <w:rPr>
          <w:rFonts w:ascii="Times New Roman" w:hAnsi="Times New Roman" w:cs="Times New Roman"/>
          <w:b/>
          <w:caps/>
          <w:sz w:val="56"/>
          <w:szCs w:val="56"/>
        </w:rPr>
        <w:t>Педагогический проект по обучению грамоте</w:t>
      </w:r>
    </w:p>
    <w:p w:rsidR="00BB6E18" w:rsidRDefault="00BB6E18" w:rsidP="00BB6E1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1D34FC">
        <w:rPr>
          <w:rFonts w:ascii="Times New Roman" w:hAnsi="Times New Roman" w:cs="Times New Roman"/>
          <w:b/>
          <w:caps/>
          <w:sz w:val="40"/>
          <w:szCs w:val="40"/>
        </w:rPr>
        <w:t>на тему:</w:t>
      </w:r>
    </w:p>
    <w:p w:rsidR="0035073F" w:rsidRPr="001D34FC" w:rsidRDefault="0035073F" w:rsidP="00BB6E1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BB6E18" w:rsidRPr="001D34FC" w:rsidRDefault="00BB6E18" w:rsidP="00BB6E1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72"/>
          <w:szCs w:val="72"/>
        </w:rPr>
      </w:pPr>
      <w:r>
        <w:rPr>
          <w:rFonts w:ascii="Times New Roman" w:hAnsi="Times New Roman" w:cs="Times New Roman"/>
          <w:b/>
          <w:caps/>
          <w:sz w:val="72"/>
          <w:szCs w:val="72"/>
        </w:rPr>
        <w:t>«ИгрАЕМ – Буквы изучаем</w:t>
      </w:r>
      <w:r w:rsidRPr="001D34FC">
        <w:rPr>
          <w:rFonts w:ascii="Times New Roman" w:hAnsi="Times New Roman" w:cs="Times New Roman"/>
          <w:b/>
          <w:caps/>
          <w:sz w:val="72"/>
          <w:szCs w:val="72"/>
        </w:rPr>
        <w:t>»</w:t>
      </w:r>
    </w:p>
    <w:p w:rsidR="00BB6E18" w:rsidRDefault="00BB6E18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6E18" w:rsidRDefault="00BB6E18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6E18" w:rsidRDefault="00BB6E18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6E18" w:rsidRDefault="00BB6E18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6E18" w:rsidRDefault="00BB6E18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6E18" w:rsidRDefault="00BB6E18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6E18" w:rsidRDefault="00BB6E18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6E18" w:rsidRDefault="00BB6E18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6E18" w:rsidRDefault="00BB6E18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6E18" w:rsidRDefault="00BB6E18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6E18" w:rsidRDefault="00BB6E18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6E18" w:rsidRDefault="00BB6E18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6E18" w:rsidRDefault="0035073F" w:rsidP="0035073F">
      <w:pPr>
        <w:shd w:val="clear" w:color="auto" w:fill="FFFFFF"/>
        <w:tabs>
          <w:tab w:val="left" w:pos="7845"/>
          <w:tab w:val="left" w:pos="8280"/>
          <w:tab w:val="right" w:pos="10205"/>
        </w:tabs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Подгото</w:t>
      </w:r>
      <w:r w:rsidR="00505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вила:</w:t>
      </w:r>
    </w:p>
    <w:p w:rsidR="005050BF" w:rsidRPr="005050BF" w:rsidRDefault="0035073F" w:rsidP="0035073F">
      <w:pPr>
        <w:shd w:val="clear" w:color="auto" w:fill="FFFFFF"/>
        <w:tabs>
          <w:tab w:val="left" w:pos="7860"/>
          <w:tab w:val="right" w:pos="10205"/>
        </w:tabs>
        <w:spacing w:after="3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05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050BF" w:rsidRPr="00505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читель-логопед</w:t>
      </w:r>
    </w:p>
    <w:p w:rsidR="005050BF" w:rsidRPr="005050BF" w:rsidRDefault="0035073F" w:rsidP="0035073F">
      <w:pPr>
        <w:shd w:val="clear" w:color="auto" w:fill="FFFFFF"/>
        <w:tabs>
          <w:tab w:val="left" w:pos="7770"/>
          <w:tab w:val="right" w:pos="10205"/>
        </w:tabs>
        <w:spacing w:after="3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proofErr w:type="spellStart"/>
      <w:r w:rsidR="005050BF" w:rsidRPr="00505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Саушина</w:t>
      </w:r>
      <w:proofErr w:type="spellEnd"/>
      <w:r w:rsidR="005050BF" w:rsidRPr="00505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Н.И.</w:t>
      </w:r>
    </w:p>
    <w:p w:rsidR="005050BF" w:rsidRDefault="005050BF" w:rsidP="005050BF">
      <w:pPr>
        <w:shd w:val="clear" w:color="auto" w:fill="FFFFFF"/>
        <w:spacing w:after="30" w:line="293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0BF" w:rsidRDefault="005050BF" w:rsidP="005050BF">
      <w:pPr>
        <w:shd w:val="clear" w:color="auto" w:fill="FFFFFF"/>
        <w:spacing w:after="3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2017-2018 г.</w:t>
      </w:r>
    </w:p>
    <w:p w:rsidR="00BB6E18" w:rsidRDefault="00BB6E18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6E18" w:rsidRDefault="00BB6E18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EEC" w:rsidRDefault="00071EEC" w:rsidP="00071EE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4FC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Содержание</w:t>
      </w:r>
    </w:p>
    <w:p w:rsidR="00071EEC" w:rsidRPr="001D34FC" w:rsidRDefault="00071EEC" w:rsidP="00071EE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71EEC" w:rsidRDefault="00071EEC" w:rsidP="00071EEC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5050BF" w:rsidRPr="007C7F15" w:rsidRDefault="005050BF" w:rsidP="00071EEC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Актуальность</w:t>
      </w:r>
    </w:p>
    <w:p w:rsidR="00071EEC" w:rsidRPr="007C7F15" w:rsidRDefault="00071EEC" w:rsidP="00071EEC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Содержание работы по проекту</w:t>
      </w:r>
    </w:p>
    <w:p w:rsidR="00071EEC" w:rsidRPr="007C7F15" w:rsidRDefault="00071EEC" w:rsidP="00071EEC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</w:t>
      </w:r>
    </w:p>
    <w:p w:rsidR="00071EEC" w:rsidRPr="007C7F15" w:rsidRDefault="00071EEC" w:rsidP="00071EEC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Литература</w:t>
      </w:r>
    </w:p>
    <w:p w:rsidR="00071EEC" w:rsidRPr="007C7F15" w:rsidRDefault="00071EEC" w:rsidP="00071EEC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к проекту</w:t>
      </w:r>
    </w:p>
    <w:p w:rsidR="00071EEC" w:rsidRDefault="00071EEC" w:rsidP="00071E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EC" w:rsidRDefault="00071EEC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EEC" w:rsidRDefault="00071EEC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EEC" w:rsidRDefault="00071EEC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EEC" w:rsidRDefault="00071EEC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EEC" w:rsidRDefault="00071EEC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EEC" w:rsidRDefault="00071EEC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EEC" w:rsidRDefault="00071EEC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EEC" w:rsidRDefault="00071EEC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EEC" w:rsidRDefault="00071EEC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EEC" w:rsidRDefault="00071EEC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EEC" w:rsidRDefault="00071EEC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EEC" w:rsidRDefault="00071EEC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EEC" w:rsidRDefault="00071EEC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EEC" w:rsidRDefault="00071EEC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EEC" w:rsidRDefault="00071EEC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EEC" w:rsidRDefault="00071EEC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EEC" w:rsidRDefault="00071EEC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EEC" w:rsidRDefault="00071EEC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EEC" w:rsidRDefault="00071EEC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EEC" w:rsidRDefault="00071EEC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EEC" w:rsidRDefault="00071EEC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EEC" w:rsidRDefault="00071EEC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EEC" w:rsidRDefault="00071EEC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EEC" w:rsidRDefault="00071EEC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EEC" w:rsidRDefault="00071EEC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EEC" w:rsidRDefault="00071EEC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EEC" w:rsidRDefault="00071EEC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EEC" w:rsidRDefault="00071EEC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EEC" w:rsidRDefault="00071EEC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EEC" w:rsidRDefault="00071EEC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EEC" w:rsidRDefault="00071EEC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EEC" w:rsidRDefault="00071EEC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EEC" w:rsidRDefault="00071EEC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EEC" w:rsidRDefault="00071EEC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C6B" w:rsidRPr="002A029E" w:rsidRDefault="002A029E" w:rsidP="00BB6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0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B6E18" w:rsidRDefault="00BB6E18" w:rsidP="00BB6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Педагогический проект </w:t>
      </w:r>
      <w:r w:rsidR="00660C6B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«Играем – буквы изучаем</w:t>
      </w:r>
      <w:r w:rsidRPr="004B4598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 на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готовку детей обучению грамоте.</w:t>
      </w:r>
    </w:p>
    <w:p w:rsidR="00BB6E18" w:rsidRDefault="00BB6E18" w:rsidP="00BB6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представлен материал из опыта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старшего дошкольного возраста </w:t>
      </w:r>
      <w:r w:rsidRPr="004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задач таких образовательных областей как «Познание», «Коммуникация» через </w:t>
      </w:r>
      <w:proofErr w:type="gramStart"/>
      <w:r w:rsidRPr="004B459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proofErr w:type="gramEnd"/>
      <w:r w:rsidRPr="004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проводимые в группе в организованно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образовательной деятельности.</w:t>
      </w:r>
      <w:r w:rsidR="0066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логопедических занятиях особое внимание уделяю подготовке детей к обучению грамоте и профилактике нарушений письменной речи. Мне очень важно, чтобы дети, имеющие речевые нарушения, как можно быстрее запомнили все буквы и не путали их между собой. Эту сложную задачу стараюсь превратить в интересное и увлекательное занятие. Не заставляю детей заучивать, переписывать, несколько раз повторять название буквы, а предлагаю поиграть с буквами.</w:t>
      </w:r>
    </w:p>
    <w:p w:rsidR="00BB6E18" w:rsidRDefault="00660C6B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Данный  п</w:t>
      </w:r>
      <w:r w:rsidR="00BB6E18" w:rsidRPr="004B4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доказывает возможность применения проектного метода и системного подхода в обучении грамоте и по</w:t>
      </w:r>
      <w:r w:rsidR="00B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дготовке к обучению чтению с детьми дошкольного возраста</w:t>
      </w:r>
    </w:p>
    <w:p w:rsidR="00BB6E18" w:rsidRDefault="00BB6E18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6E18" w:rsidRPr="00656574" w:rsidRDefault="00BB6E18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="002A0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B6E18" w:rsidRPr="00656574" w:rsidRDefault="00660C6B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B6E18" w:rsidRPr="006565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- это период активного усвоения ребенком разговорного языка, становление и развитие всех сторон речи.</w:t>
      </w:r>
    </w:p>
    <w:p w:rsidR="00BB6E18" w:rsidRPr="00656574" w:rsidRDefault="00BB6E18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иерархии педагогических проблем выделяется проблема готовности ребенка к школе, и одна из них - речевая. Под речевой готовностью к школе понимается взаимосвязь множества компонентов, основными из которых являются звукопроизношение, фонематический слух, звуковой анализ, словарный запас, грамматический строй, связность речи.</w:t>
      </w:r>
    </w:p>
    <w:p w:rsidR="00BB6E18" w:rsidRPr="00656574" w:rsidRDefault="00660C6B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B6E18" w:rsidRPr="006565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дошкольного учреждения - воспитать у детей качества речи, способствующие успешному овладению ими устной и письменной речью  в начальной школе.</w:t>
      </w:r>
    </w:p>
    <w:p w:rsidR="00BB6E18" w:rsidRPr="00656574" w:rsidRDefault="00660C6B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B6E18" w:rsidRPr="006565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русский педагог К.Д.Ушинский называл грамматику «логикой языка». У ребенка на практике осваивающего грамматические законы родного языка, совершенствуется не только речь, но и логическое мышление.</w:t>
      </w:r>
    </w:p>
    <w:p w:rsidR="00BB6E18" w:rsidRDefault="00BB6E18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грамматики является необходимой базой для всего последующего образования. Но с каждым годом увеличивается число детей, у которых проявляются нарушения чтения. Они испытывают большие трудности в осуществлении звукового анализа и синтеза слов, плохо запоминают буквы, искажают слоговую структуру слова. Это приводит к низкому темпу чтения и снижению уровня понимания прочитанного. Несовершенство зрительного, пространственного и фонематического восприятия также  затрудняет формирование навыков чтения и письма.</w:t>
      </w:r>
    </w:p>
    <w:p w:rsidR="002A029E" w:rsidRDefault="002A029E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29E" w:rsidRDefault="002A029E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 – творческий,</w:t>
      </w:r>
      <w:r w:rsidR="00346A1E" w:rsidRPr="00346A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6A1E">
        <w:rPr>
          <w:rFonts w:ascii="Times New Roman" w:hAnsi="Times New Roman" w:cs="Times New Roman"/>
          <w:bCs/>
          <w:sz w:val="28"/>
          <w:szCs w:val="28"/>
        </w:rPr>
        <w:t>практико-ориентированный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долгосрочный.</w:t>
      </w:r>
    </w:p>
    <w:p w:rsidR="002A029E" w:rsidRDefault="002A029E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–</w:t>
      </w:r>
      <w:r w:rsidRPr="002A0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02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года.</w:t>
      </w:r>
    </w:p>
    <w:p w:rsidR="002A029E" w:rsidRDefault="00054A1F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проекта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подготовительной коррекционной группы, учитель-логопед, родители, воспитатели логопедической группы.</w:t>
      </w:r>
    </w:p>
    <w:p w:rsidR="00054A1F" w:rsidRPr="00054A1F" w:rsidRDefault="00054A1F" w:rsidP="00BB6E18">
      <w:pPr>
        <w:shd w:val="clear" w:color="auto" w:fill="FFFFFF"/>
        <w:spacing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2A029E" w:rsidRDefault="002A029E" w:rsidP="002A02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проекта </w:t>
      </w:r>
      <w:r w:rsidR="00054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4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обучению грамоте и чтению</w:t>
      </w:r>
      <w:r w:rsidRPr="001D34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8E3" w:rsidRDefault="004E08E3" w:rsidP="002A02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A1F" w:rsidRPr="00054A1F" w:rsidRDefault="00054A1F" w:rsidP="002A02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проекта: </w:t>
      </w:r>
    </w:p>
    <w:p w:rsidR="00F73139" w:rsidRPr="0096339C" w:rsidRDefault="00054A1F" w:rsidP="00F73139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у детей первоначальных лингвистических представлений, понимания того, что такое «слово», «предложение», как они строятся, из каких частей состоят; </w:t>
      </w:r>
    </w:p>
    <w:p w:rsidR="00F73139" w:rsidRPr="0096339C" w:rsidRDefault="00054A1F" w:rsidP="00F73139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умения проводить звуковой и слоговой анализ слов, делить двухсложные и трехсложные слова  на сл</w:t>
      </w:r>
      <w:r w:rsidR="00F73139" w:rsidRPr="00963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оги, составлять слова из слогов, воспитание звуковой культуры речи</w:t>
      </w:r>
      <w:r w:rsidR="0096339C" w:rsidRPr="00963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73139" w:rsidRPr="0096339C" w:rsidRDefault="00F73139" w:rsidP="00054A1F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и закрепление правильного произношение звуков родного языка и соотнесение их с буквенным изображением;</w:t>
      </w:r>
    </w:p>
    <w:p w:rsidR="00F73139" w:rsidRPr="0096339C" w:rsidRDefault="0096339C" w:rsidP="00054A1F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F73139" w:rsidRPr="00963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делать процесс изучен</w:t>
      </w:r>
      <w:r w:rsidRPr="00963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 букв интересным и </w:t>
      </w:r>
      <w:proofErr w:type="spellStart"/>
      <w:r w:rsidRPr="00963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креативным</w:t>
      </w:r>
      <w:proofErr w:type="spellEnd"/>
      <w:r w:rsidRPr="00963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73139" w:rsidRPr="0096339C" w:rsidRDefault="0096339C" w:rsidP="00054A1F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творческого потенциала каждого участника проекта;</w:t>
      </w:r>
    </w:p>
    <w:p w:rsidR="0096339C" w:rsidRDefault="0096339C" w:rsidP="00054A1F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мелкой моторики в процессе создания</w:t>
      </w:r>
      <w:r w:rsidRPr="0096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коллажей;</w:t>
      </w:r>
    </w:p>
    <w:p w:rsidR="0096339C" w:rsidRDefault="0096339C" w:rsidP="00054A1F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внимания родителей и педагогов к совместной работе по развитию слоговой структуры слов у детей.</w:t>
      </w:r>
    </w:p>
    <w:p w:rsidR="00483088" w:rsidRDefault="00483088" w:rsidP="00483088">
      <w:pPr>
        <w:pStyle w:val="a3"/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3088" w:rsidRDefault="00483088" w:rsidP="00483088">
      <w:pPr>
        <w:pStyle w:val="a3"/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Планируемые </w:t>
      </w:r>
      <w:r w:rsidRPr="004830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результаты:</w:t>
      </w:r>
    </w:p>
    <w:p w:rsidR="00483088" w:rsidRPr="00483088" w:rsidRDefault="00483088" w:rsidP="0048308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</w:t>
      </w:r>
      <w:r w:rsidRPr="00483088">
        <w:rPr>
          <w:rFonts w:ascii="Times New Roman" w:hAnsi="Times New Roman" w:cs="Times New Roman"/>
          <w:sz w:val="28"/>
          <w:szCs w:val="28"/>
          <w:lang w:eastAsia="ru-RU"/>
        </w:rPr>
        <w:t>1. овладение понятиями: «слово», «звук», «буква», «предложение», «слог»;</w:t>
      </w:r>
    </w:p>
    <w:p w:rsidR="00483088" w:rsidRDefault="00483088" w:rsidP="00483088">
      <w:pPr>
        <w:pStyle w:val="a4"/>
        <w:rPr>
          <w:lang w:eastAsia="ru-RU"/>
        </w:rPr>
      </w:pPr>
      <w:r w:rsidRPr="00483088">
        <w:rPr>
          <w:rFonts w:ascii="Times New Roman" w:hAnsi="Times New Roman" w:cs="Times New Roman"/>
          <w:sz w:val="28"/>
          <w:szCs w:val="28"/>
          <w:lang w:eastAsia="ru-RU"/>
        </w:rPr>
        <w:t xml:space="preserve">    2. знание детьми порядок букв и их название</w:t>
      </w:r>
      <w:proofErr w:type="gramStart"/>
      <w:r w:rsidRPr="004830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lang w:eastAsia="ru-RU"/>
        </w:rPr>
        <w:t>;</w:t>
      </w:r>
      <w:proofErr w:type="gramEnd"/>
    </w:p>
    <w:p w:rsidR="00483088" w:rsidRDefault="00483088" w:rsidP="0048308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>3. различать гласные, твердые и мягкие согласные;</w:t>
      </w:r>
    </w:p>
    <w:p w:rsidR="00483088" w:rsidRDefault="00483088" w:rsidP="0048308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4. умение детей находить заданный звук в начале, середине и конце слова;</w:t>
      </w:r>
    </w:p>
    <w:p w:rsidR="005050BF" w:rsidRDefault="00483088" w:rsidP="005050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5. составлять из букв разрезной азбуки слова;</w:t>
      </w:r>
    </w:p>
    <w:p w:rsidR="005050BF" w:rsidRDefault="005050BF" w:rsidP="005050BF">
      <w:pPr>
        <w:pStyle w:val="a4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83088" w:rsidRPr="005050BF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с</w:t>
      </w:r>
      <w:r w:rsidRPr="005050B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овершенствование умения «печатать» буквы, слоги, слова с </w:t>
      </w:r>
      <w:proofErr w:type="gramStart"/>
      <w:r w:rsidRPr="005050BF">
        <w:rPr>
          <w:rStyle w:val="c5"/>
          <w:rFonts w:ascii="Times New Roman" w:hAnsi="Times New Roman" w:cs="Times New Roman"/>
          <w:color w:val="000000"/>
          <w:sz w:val="28"/>
          <w:szCs w:val="28"/>
        </w:rPr>
        <w:t>пройденными</w:t>
      </w:r>
      <w:proofErr w:type="gramEnd"/>
      <w:r w:rsidRPr="005050B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050BF" w:rsidRPr="005050BF" w:rsidRDefault="005050BF" w:rsidP="005050B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       б</w:t>
      </w:r>
      <w:r w:rsidRPr="005050BF">
        <w:rPr>
          <w:rStyle w:val="c5"/>
          <w:rFonts w:ascii="Times New Roman" w:hAnsi="Times New Roman" w:cs="Times New Roman"/>
          <w:color w:val="000000"/>
          <w:sz w:val="28"/>
          <w:szCs w:val="28"/>
        </w:rPr>
        <w:t>уквами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;</w:t>
      </w:r>
    </w:p>
    <w:p w:rsidR="00787C22" w:rsidRDefault="00787C22" w:rsidP="0048308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7. читать по слогам;</w:t>
      </w:r>
    </w:p>
    <w:p w:rsidR="00787C22" w:rsidRDefault="00787C22" w:rsidP="0048308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8. повысить педагогическую культуру родителей по изучению букв;</w:t>
      </w:r>
    </w:p>
    <w:p w:rsidR="00787C22" w:rsidRDefault="00787C22" w:rsidP="0048308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9. развить мышление и творческие способности;</w:t>
      </w:r>
    </w:p>
    <w:p w:rsidR="00787C22" w:rsidRDefault="00787C22" w:rsidP="0048308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10. развивать мелкую моторику рук, посредством раскрашивания, вырезания букв </w:t>
      </w:r>
    </w:p>
    <w:p w:rsidR="00787C22" w:rsidRDefault="00787C22" w:rsidP="0048308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и создания коллажей.</w:t>
      </w:r>
    </w:p>
    <w:p w:rsidR="00483088" w:rsidRPr="00483088" w:rsidRDefault="00483088" w:rsidP="004830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7C22" w:rsidRPr="00CB5040" w:rsidRDefault="00787C22" w:rsidP="00787C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54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040">
        <w:rPr>
          <w:rFonts w:ascii="Times New Roman" w:hAnsi="Times New Roman" w:cs="Times New Roman"/>
          <w:b/>
          <w:sz w:val="28"/>
          <w:szCs w:val="28"/>
        </w:rPr>
        <w:t>ЭТАП – ПОДГОТОВИТЕЛЬНЫЙ</w:t>
      </w:r>
    </w:p>
    <w:p w:rsidR="00787C22" w:rsidRPr="00454DDA" w:rsidRDefault="00787C22" w:rsidP="00787C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5040">
        <w:rPr>
          <w:rFonts w:ascii="Times New Roman" w:hAnsi="Times New Roman" w:cs="Times New Roman"/>
          <w:b/>
          <w:sz w:val="28"/>
          <w:szCs w:val="28"/>
        </w:rPr>
        <w:t>Цель:</w:t>
      </w:r>
      <w:r w:rsidRPr="00CB5040">
        <w:rPr>
          <w:rFonts w:ascii="Times New Roman" w:hAnsi="Times New Roman" w:cs="Times New Roman"/>
          <w:sz w:val="28"/>
          <w:szCs w:val="28"/>
        </w:rPr>
        <w:t xml:space="preserve"> организация деятельности участников проекта для определен</w:t>
      </w:r>
      <w:r>
        <w:rPr>
          <w:rFonts w:ascii="Times New Roman" w:hAnsi="Times New Roman" w:cs="Times New Roman"/>
          <w:sz w:val="28"/>
          <w:szCs w:val="28"/>
        </w:rPr>
        <w:t>ия его содержания и реализации.</w:t>
      </w:r>
    </w:p>
    <w:p w:rsidR="00787C22" w:rsidRPr="00CB5040" w:rsidRDefault="00787C22" w:rsidP="00787C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5040">
        <w:rPr>
          <w:rFonts w:ascii="Times New Roman" w:hAnsi="Times New Roman" w:cs="Times New Roman"/>
          <w:b/>
          <w:sz w:val="28"/>
          <w:szCs w:val="28"/>
          <w:u w:val="single"/>
        </w:rPr>
        <w:t>Направление деятельности: информационно-методическое</w:t>
      </w:r>
    </w:p>
    <w:p w:rsidR="00787C22" w:rsidRPr="00CB5040" w:rsidRDefault="00787C22" w:rsidP="00787C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5040">
        <w:rPr>
          <w:rFonts w:ascii="Times New Roman" w:hAnsi="Times New Roman" w:cs="Times New Roman"/>
          <w:sz w:val="28"/>
          <w:szCs w:val="28"/>
        </w:rPr>
        <w:t>- Создание учебно-методической базы для успешной реализации проекта.</w:t>
      </w:r>
    </w:p>
    <w:p w:rsidR="00787C22" w:rsidRDefault="00787C22" w:rsidP="00787C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5040">
        <w:rPr>
          <w:rFonts w:ascii="Times New Roman" w:hAnsi="Times New Roman" w:cs="Times New Roman"/>
          <w:sz w:val="28"/>
          <w:szCs w:val="28"/>
          <w:u w:val="single"/>
        </w:rPr>
        <w:t>Разработка учебно-методического комплекта:</w:t>
      </w:r>
    </w:p>
    <w:p w:rsidR="00787C22" w:rsidRDefault="00787C22" w:rsidP="00787C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подборка игр и упражнений;</w:t>
      </w:r>
    </w:p>
    <w:p w:rsidR="00787C22" w:rsidRDefault="00787C22" w:rsidP="00787C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демонстрационного и наглядного материала;</w:t>
      </w:r>
    </w:p>
    <w:p w:rsidR="00787C22" w:rsidRPr="00454DDA" w:rsidRDefault="00787C22" w:rsidP="00787C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методических рекомендаций к проведению консультаций с родителями.</w:t>
      </w:r>
    </w:p>
    <w:p w:rsidR="00787C22" w:rsidRPr="00CB5040" w:rsidRDefault="00787C22" w:rsidP="00787C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504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Направление деятельности: </w:t>
      </w:r>
      <w:proofErr w:type="spellStart"/>
      <w:r w:rsidRPr="00CB5040">
        <w:rPr>
          <w:rFonts w:ascii="Times New Roman" w:hAnsi="Times New Roman" w:cs="Times New Roman"/>
          <w:b/>
          <w:sz w:val="28"/>
          <w:szCs w:val="28"/>
          <w:u w:val="single"/>
        </w:rPr>
        <w:t>мотивационно-целевое</w:t>
      </w:r>
      <w:proofErr w:type="spellEnd"/>
    </w:p>
    <w:p w:rsidR="00787C22" w:rsidRPr="00CB5040" w:rsidRDefault="00787C22" w:rsidP="00787C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5040">
        <w:rPr>
          <w:rFonts w:ascii="Times New Roman" w:hAnsi="Times New Roman" w:cs="Times New Roman"/>
          <w:sz w:val="28"/>
          <w:szCs w:val="28"/>
        </w:rPr>
        <w:t>- Стимулирование мотивации деятельности участников проекта.</w:t>
      </w:r>
    </w:p>
    <w:p w:rsidR="00787C22" w:rsidRPr="00CB5040" w:rsidRDefault="00787C22" w:rsidP="00787C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5040">
        <w:rPr>
          <w:rFonts w:ascii="Times New Roman" w:hAnsi="Times New Roman" w:cs="Times New Roman"/>
          <w:sz w:val="28"/>
          <w:szCs w:val="28"/>
        </w:rPr>
        <w:t xml:space="preserve">- Выявление уровня интереса и знаний детей </w:t>
      </w:r>
      <w:r>
        <w:rPr>
          <w:rFonts w:ascii="Times New Roman" w:hAnsi="Times New Roman" w:cs="Times New Roman"/>
          <w:sz w:val="28"/>
          <w:szCs w:val="28"/>
        </w:rPr>
        <w:t>по предмету обучение грамоте</w:t>
      </w:r>
    </w:p>
    <w:p w:rsidR="00787C22" w:rsidRPr="00CB5040" w:rsidRDefault="00787C22" w:rsidP="00787C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5040">
        <w:rPr>
          <w:rFonts w:ascii="Times New Roman" w:hAnsi="Times New Roman" w:cs="Times New Roman"/>
          <w:sz w:val="28"/>
          <w:szCs w:val="28"/>
          <w:u w:val="single"/>
        </w:rPr>
        <w:t>Форма организации:</w:t>
      </w:r>
    </w:p>
    <w:p w:rsidR="00787C22" w:rsidRDefault="00787C22" w:rsidP="00787C2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C22">
        <w:rPr>
          <w:rFonts w:ascii="Times New Roman" w:hAnsi="Times New Roman" w:cs="Times New Roman"/>
          <w:sz w:val="28"/>
          <w:szCs w:val="28"/>
        </w:rPr>
        <w:t>Игровые задания на выявления творческих способностей детей.</w:t>
      </w:r>
      <w:r w:rsidRPr="00787C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632D" w:rsidRPr="002F2C55" w:rsidRDefault="00787C22" w:rsidP="00787C2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C22">
        <w:rPr>
          <w:rFonts w:ascii="Times New Roman" w:hAnsi="Times New Roman" w:cs="Times New Roman"/>
          <w:sz w:val="28"/>
          <w:szCs w:val="28"/>
        </w:rPr>
        <w:lastRenderedPageBreak/>
        <w:t>Наблюдения за детьми в процессе продуктивной деятельности.</w:t>
      </w:r>
    </w:p>
    <w:p w:rsidR="002F2C55" w:rsidRDefault="002F2C55" w:rsidP="002F2C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C55" w:rsidRDefault="002F2C55" w:rsidP="002F2C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C55" w:rsidRPr="00CB5040" w:rsidRDefault="002F2C55" w:rsidP="002F2C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E6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040">
        <w:rPr>
          <w:rFonts w:ascii="Times New Roman" w:hAnsi="Times New Roman" w:cs="Times New Roman"/>
          <w:b/>
          <w:sz w:val="28"/>
          <w:szCs w:val="28"/>
        </w:rPr>
        <w:t>ЭТАП – ОСНОВНОЙ</w:t>
      </w:r>
    </w:p>
    <w:p w:rsidR="002F2C55" w:rsidRPr="00CE6CCF" w:rsidRDefault="002F2C55" w:rsidP="002F2C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CCF">
        <w:rPr>
          <w:rFonts w:ascii="Times New Roman" w:hAnsi="Times New Roman" w:cs="Times New Roman"/>
          <w:b/>
          <w:sz w:val="28"/>
          <w:szCs w:val="28"/>
        </w:rPr>
        <w:t>Цель:</w:t>
      </w:r>
      <w:r w:rsidRPr="00CB5040">
        <w:rPr>
          <w:rFonts w:ascii="Times New Roman" w:hAnsi="Times New Roman" w:cs="Times New Roman"/>
          <w:sz w:val="28"/>
          <w:szCs w:val="28"/>
        </w:rPr>
        <w:t xml:space="preserve"> организация комплексной рабо</w:t>
      </w:r>
      <w:r>
        <w:rPr>
          <w:rFonts w:ascii="Times New Roman" w:hAnsi="Times New Roman" w:cs="Times New Roman"/>
          <w:sz w:val="28"/>
          <w:szCs w:val="28"/>
        </w:rPr>
        <w:t>ты  по реализации задач проекта</w:t>
      </w:r>
    </w:p>
    <w:p w:rsidR="002F2C55" w:rsidRPr="00CB5040" w:rsidRDefault="002F2C55" w:rsidP="002F2C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5040">
        <w:rPr>
          <w:rFonts w:ascii="Times New Roman" w:hAnsi="Times New Roman" w:cs="Times New Roman"/>
          <w:b/>
          <w:sz w:val="28"/>
          <w:szCs w:val="28"/>
          <w:u w:val="single"/>
        </w:rPr>
        <w:t>Направление деятельности: познавательное</w:t>
      </w:r>
    </w:p>
    <w:p w:rsidR="002F2C55" w:rsidRDefault="002F2C55" w:rsidP="002F2C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5040">
        <w:rPr>
          <w:rFonts w:ascii="Times New Roman" w:hAnsi="Times New Roman" w:cs="Times New Roman"/>
          <w:sz w:val="28"/>
          <w:szCs w:val="28"/>
          <w:u w:val="single"/>
        </w:rPr>
        <w:t>Форма организации</w:t>
      </w:r>
      <w:r w:rsidR="00346A1E">
        <w:rPr>
          <w:rFonts w:ascii="Times New Roman" w:hAnsi="Times New Roman" w:cs="Times New Roman"/>
          <w:sz w:val="28"/>
          <w:szCs w:val="28"/>
          <w:u w:val="single"/>
        </w:rPr>
        <w:t xml:space="preserve"> с детьми</w:t>
      </w:r>
      <w:r w:rsidRPr="00CB504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F2C55" w:rsidRPr="00CE6CCF" w:rsidRDefault="002F2C55" w:rsidP="002F2C5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040">
        <w:rPr>
          <w:rFonts w:ascii="Times New Roman" w:hAnsi="Times New Roman" w:cs="Times New Roman"/>
          <w:sz w:val="28"/>
          <w:szCs w:val="28"/>
        </w:rPr>
        <w:t>Беседы с детьми.</w:t>
      </w:r>
    </w:p>
    <w:p w:rsidR="002F2C55" w:rsidRDefault="000926A8" w:rsidP="002F2C5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и упражнения для усвоения образа букв</w:t>
      </w:r>
      <w:r w:rsidR="002F2C55" w:rsidRPr="00CB5040">
        <w:rPr>
          <w:rFonts w:ascii="Times New Roman" w:hAnsi="Times New Roman" w:cs="Times New Roman"/>
          <w:sz w:val="28"/>
          <w:szCs w:val="28"/>
        </w:rPr>
        <w:t>.</w:t>
      </w:r>
      <w:r w:rsidR="002F2C55" w:rsidRPr="00CB50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26A8" w:rsidRPr="00CB5040" w:rsidRDefault="000926A8" w:rsidP="002F2C5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существующих Азбук.</w:t>
      </w:r>
    </w:p>
    <w:p w:rsidR="002F2C55" w:rsidRPr="002F2C55" w:rsidRDefault="002F2C55" w:rsidP="002F2C5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коллажей на заданную букву в группе с детьми, а также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</w:t>
      </w:r>
      <w:proofErr w:type="spellEnd"/>
    </w:p>
    <w:p w:rsidR="000926A8" w:rsidRPr="000926A8" w:rsidRDefault="002F2C55" w:rsidP="00346A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воспитателями.</w:t>
      </w:r>
    </w:p>
    <w:p w:rsidR="005050BF" w:rsidRPr="005050BF" w:rsidRDefault="000926A8" w:rsidP="002F2C5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Иллюстрирование каждой буквы по мере ее изучения.</w:t>
      </w:r>
    </w:p>
    <w:p w:rsidR="005E0A86" w:rsidRPr="005E0A86" w:rsidRDefault="005050BF" w:rsidP="002F2C5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c5"/>
          <w:rFonts w:ascii="Times New Roman" w:hAnsi="Times New Roman" w:cs="Times New Roman"/>
          <w:b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Выкладывание</w:t>
      </w:r>
      <w:r w:rsidRPr="005050B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буквы из палоч</w:t>
      </w:r>
      <w:r w:rsidR="005E0A86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ек, кубиков, мозаики, </w:t>
      </w:r>
      <w:proofErr w:type="spellStart"/>
      <w:r w:rsidR="005E0A86">
        <w:rPr>
          <w:rStyle w:val="c5"/>
          <w:rFonts w:ascii="Times New Roman" w:hAnsi="Times New Roman" w:cs="Times New Roman"/>
          <w:color w:val="000000"/>
          <w:sz w:val="28"/>
          <w:szCs w:val="28"/>
        </w:rPr>
        <w:t>шнурочка</w:t>
      </w:r>
      <w:proofErr w:type="spellEnd"/>
      <w:r w:rsidR="005E0A86">
        <w:rPr>
          <w:rStyle w:val="c5"/>
          <w:rFonts w:ascii="Times New Roman" w:hAnsi="Times New Roman" w:cs="Times New Roman"/>
          <w:color w:val="000000"/>
          <w:sz w:val="28"/>
          <w:szCs w:val="28"/>
        </w:rPr>
        <w:t>.</w:t>
      </w:r>
      <w:r w:rsidRPr="005050B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0A86" w:rsidRPr="005E0A86" w:rsidRDefault="005E0A86" w:rsidP="002F2C5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c5"/>
          <w:rFonts w:ascii="Times New Roman" w:hAnsi="Times New Roman" w:cs="Times New Roman"/>
          <w:b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Лепить их из пластилина.</w:t>
      </w:r>
      <w:r w:rsidR="005050BF" w:rsidRPr="005050B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0A86" w:rsidRPr="005E0A86" w:rsidRDefault="005E0A86" w:rsidP="002F2C5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c5"/>
          <w:rFonts w:ascii="Times New Roman" w:hAnsi="Times New Roman" w:cs="Times New Roman"/>
          <w:b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Узнавание</w:t>
      </w:r>
      <w:r w:rsidR="005050BF" w:rsidRPr="005050B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буквы с недостающими эле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ментами или «зашумленные» буквы.</w:t>
      </w:r>
      <w:r w:rsidR="005050BF" w:rsidRPr="005050B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2C55" w:rsidRPr="005050BF" w:rsidRDefault="005E0A86" w:rsidP="002F2C5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Р</w:t>
      </w:r>
      <w:r w:rsidR="005050BF" w:rsidRPr="005050BF">
        <w:rPr>
          <w:rStyle w:val="c5"/>
          <w:rFonts w:ascii="Times New Roman" w:hAnsi="Times New Roman" w:cs="Times New Roman"/>
          <w:color w:val="000000"/>
          <w:sz w:val="28"/>
          <w:szCs w:val="28"/>
        </w:rPr>
        <w:t>азличать правильно и неправильно «напечатанные» буквы</w:t>
      </w:r>
      <w:r w:rsidR="002F2C55" w:rsidRPr="00505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6A8" w:rsidRPr="00CB5040" w:rsidRDefault="000926A8" w:rsidP="002F2C5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речевому празднику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46A1E" w:rsidRDefault="00346A1E" w:rsidP="00346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6A1E" w:rsidRPr="00346A1E" w:rsidRDefault="00346A1E" w:rsidP="00346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6A1E">
        <w:rPr>
          <w:rFonts w:ascii="Times New Roman" w:hAnsi="Times New Roman" w:cs="Times New Roman"/>
          <w:sz w:val="28"/>
          <w:szCs w:val="28"/>
          <w:u w:val="single"/>
        </w:rPr>
        <w:t>Форма организации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родителями</w:t>
      </w:r>
      <w:r w:rsidRPr="00346A1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46A1E" w:rsidRPr="00346A1E" w:rsidRDefault="00346A1E" w:rsidP="00346A1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и анкетирование родителей.</w:t>
      </w:r>
    </w:p>
    <w:p w:rsidR="00346A1E" w:rsidRPr="00346A1E" w:rsidRDefault="00346A1E" w:rsidP="00346A1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создании коллажа для данной буквы (подбор слов, картинок).</w:t>
      </w:r>
    </w:p>
    <w:p w:rsidR="00346A1E" w:rsidRPr="00346A1E" w:rsidRDefault="00346A1E" w:rsidP="00346A1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 семинар-практикум по обучению грамоте</w:t>
      </w:r>
    </w:p>
    <w:p w:rsidR="00346A1E" w:rsidRDefault="00346A1E" w:rsidP="00346A1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6A1E">
        <w:rPr>
          <w:rFonts w:ascii="Times New Roman" w:hAnsi="Times New Roman" w:cs="Times New Roman"/>
          <w:sz w:val="28"/>
          <w:szCs w:val="28"/>
        </w:rPr>
        <w:t>П</w:t>
      </w:r>
      <w:r w:rsidR="006B53F3">
        <w:rPr>
          <w:rFonts w:ascii="Times New Roman" w:hAnsi="Times New Roman" w:cs="Times New Roman"/>
          <w:sz w:val="28"/>
          <w:szCs w:val="28"/>
        </w:rPr>
        <w:t>амятки родителям «Дидактическая игра»,  «Шпаргалка для родителей по обучению грамоте детей», «</w:t>
      </w:r>
      <w:proofErr w:type="spellStart"/>
      <w:r w:rsidR="006B53F3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="006B53F3">
        <w:rPr>
          <w:rFonts w:ascii="Times New Roman" w:hAnsi="Times New Roman" w:cs="Times New Roman"/>
          <w:sz w:val="28"/>
          <w:szCs w:val="28"/>
        </w:rPr>
        <w:t xml:space="preserve"> анализ и синтез слов».</w:t>
      </w:r>
    </w:p>
    <w:p w:rsidR="006B53F3" w:rsidRDefault="006B53F3" w:rsidP="004E08E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игр по обучению грамоте с детьми в домашних условия</w:t>
      </w:r>
      <w:r w:rsidR="004E08E3">
        <w:rPr>
          <w:rFonts w:ascii="Times New Roman" w:hAnsi="Times New Roman" w:cs="Times New Roman"/>
          <w:sz w:val="28"/>
          <w:szCs w:val="28"/>
        </w:rPr>
        <w:t>х.</w:t>
      </w:r>
    </w:p>
    <w:p w:rsidR="004E08E3" w:rsidRPr="004E08E3" w:rsidRDefault="004E08E3" w:rsidP="004E08E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родителями занятий по обучению грамоте.</w:t>
      </w:r>
    </w:p>
    <w:p w:rsidR="00346A1E" w:rsidRDefault="00346A1E" w:rsidP="002F2C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08E3" w:rsidRDefault="004E08E3" w:rsidP="002F2C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08E3" w:rsidRDefault="004E08E3" w:rsidP="004E0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6A1E">
        <w:rPr>
          <w:rFonts w:ascii="Times New Roman" w:hAnsi="Times New Roman" w:cs="Times New Roman"/>
          <w:sz w:val="28"/>
          <w:szCs w:val="28"/>
          <w:u w:val="single"/>
        </w:rPr>
        <w:t>Форма организации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педагогами</w:t>
      </w:r>
      <w:r w:rsidRPr="00346A1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E08E3" w:rsidRPr="004E08E3" w:rsidRDefault="004E08E3" w:rsidP="004E08E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8E3">
        <w:rPr>
          <w:rFonts w:ascii="Times New Roman" w:hAnsi="Times New Roman" w:cs="Times New Roman"/>
          <w:sz w:val="28"/>
          <w:szCs w:val="28"/>
        </w:rPr>
        <w:t>Проведение игр и упражнений для усвоения образа букв.</w:t>
      </w:r>
    </w:p>
    <w:p w:rsidR="004E08E3" w:rsidRPr="004E08E3" w:rsidRDefault="004E08E3" w:rsidP="004E08E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8E3">
        <w:rPr>
          <w:rFonts w:ascii="Times New Roman" w:hAnsi="Times New Roman" w:cs="Times New Roman"/>
          <w:sz w:val="28"/>
          <w:szCs w:val="28"/>
        </w:rPr>
        <w:t>Помощь детям в поиске источников информации.</w:t>
      </w:r>
    </w:p>
    <w:p w:rsidR="004E08E3" w:rsidRPr="004E08E3" w:rsidRDefault="004E08E3" w:rsidP="004E08E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8E3">
        <w:rPr>
          <w:rFonts w:ascii="Times New Roman" w:hAnsi="Times New Roman" w:cs="Times New Roman"/>
          <w:sz w:val="28"/>
          <w:szCs w:val="28"/>
        </w:rPr>
        <w:t>Поддержка и поощрение активности детей.</w:t>
      </w:r>
    </w:p>
    <w:p w:rsidR="004E08E3" w:rsidRPr="004E08E3" w:rsidRDefault="004E08E3" w:rsidP="002F2C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C55" w:rsidRPr="00CB5040" w:rsidRDefault="002F2C55" w:rsidP="002F2C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5040">
        <w:rPr>
          <w:rFonts w:ascii="Times New Roman" w:hAnsi="Times New Roman" w:cs="Times New Roman"/>
          <w:b/>
          <w:sz w:val="28"/>
          <w:szCs w:val="28"/>
          <w:u w:val="single"/>
        </w:rPr>
        <w:t>Направление деятельности: практико-ориентированное</w:t>
      </w:r>
    </w:p>
    <w:p w:rsidR="002F2C55" w:rsidRPr="00CB5040" w:rsidRDefault="002F2C55" w:rsidP="002F2C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5040">
        <w:rPr>
          <w:rFonts w:ascii="Times New Roman" w:hAnsi="Times New Roman" w:cs="Times New Roman"/>
          <w:sz w:val="28"/>
          <w:szCs w:val="28"/>
          <w:u w:val="single"/>
        </w:rPr>
        <w:t>Форма организации:</w:t>
      </w:r>
    </w:p>
    <w:p w:rsidR="002F2C55" w:rsidRPr="00AD4B2C" w:rsidRDefault="002F2C55" w:rsidP="002F2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B2C">
        <w:rPr>
          <w:rFonts w:ascii="Times New Roman" w:hAnsi="Times New Roman" w:cs="Times New Roman"/>
          <w:sz w:val="28"/>
          <w:szCs w:val="28"/>
        </w:rPr>
        <w:t>Развивающие занятия (решение проблемных ситуаций, работа в парах,  игры 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на:</w:t>
      </w:r>
      <w:proofErr w:type="gramEnd"/>
    </w:p>
    <w:p w:rsidR="002F2C55" w:rsidRDefault="002F2C55" w:rsidP="002F2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B2C">
        <w:rPr>
          <w:rFonts w:ascii="Times New Roman" w:hAnsi="Times New Roman" w:cs="Times New Roman"/>
          <w:sz w:val="28"/>
          <w:szCs w:val="28"/>
        </w:rPr>
        <w:t xml:space="preserve">развитие навыков звукового анализа, </w:t>
      </w:r>
    </w:p>
    <w:p w:rsidR="002F2C55" w:rsidRDefault="002F2C55" w:rsidP="002F2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B2C">
        <w:rPr>
          <w:rFonts w:ascii="Times New Roman" w:hAnsi="Times New Roman" w:cs="Times New Roman"/>
          <w:sz w:val="28"/>
          <w:szCs w:val="28"/>
        </w:rPr>
        <w:t>умение составлять прямые и обратные слоги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2C55" w:rsidRDefault="002F2C55" w:rsidP="002F2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B2C">
        <w:rPr>
          <w:rFonts w:ascii="Times New Roman" w:hAnsi="Times New Roman" w:cs="Times New Roman"/>
          <w:sz w:val="28"/>
          <w:szCs w:val="28"/>
        </w:rPr>
        <w:t>умение детей делить слова на слоги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2C55" w:rsidRDefault="002F2C55" w:rsidP="002F2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составлять предложения, объединенные</w:t>
      </w:r>
      <w:r w:rsidRPr="00AD4B2C">
        <w:rPr>
          <w:rFonts w:ascii="Times New Roman" w:hAnsi="Times New Roman" w:cs="Times New Roman"/>
          <w:sz w:val="28"/>
          <w:szCs w:val="28"/>
        </w:rPr>
        <w:t xml:space="preserve"> тематическ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2F2C55" w:rsidRDefault="002F2C55" w:rsidP="002F2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речевого внимания;</w:t>
      </w:r>
    </w:p>
    <w:p w:rsidR="002F2C55" w:rsidRDefault="002F2C55" w:rsidP="002F2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речевого</w:t>
      </w:r>
      <w:r w:rsidRPr="00223FEA">
        <w:rPr>
          <w:rFonts w:ascii="Times New Roman" w:hAnsi="Times New Roman" w:cs="Times New Roman"/>
          <w:sz w:val="28"/>
          <w:szCs w:val="28"/>
        </w:rPr>
        <w:t xml:space="preserve"> аппарат</w:t>
      </w:r>
      <w:r>
        <w:rPr>
          <w:rFonts w:ascii="Times New Roman" w:hAnsi="Times New Roman" w:cs="Times New Roman"/>
          <w:sz w:val="28"/>
          <w:szCs w:val="28"/>
        </w:rPr>
        <w:t>а, отработку дикции;</w:t>
      </w:r>
    </w:p>
    <w:p w:rsidR="002F2C55" w:rsidRDefault="002F2C55" w:rsidP="002F2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</w:t>
      </w:r>
      <w:r w:rsidRPr="00223FEA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ов звукового анализа;</w:t>
      </w:r>
    </w:p>
    <w:p w:rsidR="002F2C55" w:rsidRDefault="002F2C55" w:rsidP="002F2C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закрепление умения</w:t>
      </w:r>
      <w:r w:rsidRPr="00223FEA">
        <w:rPr>
          <w:rFonts w:ascii="Times New Roman" w:hAnsi="Times New Roman" w:cs="Times New Roman"/>
          <w:sz w:val="28"/>
          <w:szCs w:val="28"/>
        </w:rPr>
        <w:t xml:space="preserve"> детей определять первый звук в слове, различать твердые </w:t>
      </w:r>
      <w:r w:rsidRPr="002F2C55">
        <w:rPr>
          <w:rFonts w:ascii="Times New Roman" w:hAnsi="Times New Roman" w:cs="Times New Roman"/>
          <w:sz w:val="28"/>
          <w:szCs w:val="28"/>
        </w:rPr>
        <w:t xml:space="preserve"> </w:t>
      </w:r>
      <w:r w:rsidR="00346A1E">
        <w:rPr>
          <w:rFonts w:ascii="Times New Roman" w:hAnsi="Times New Roman" w:cs="Times New Roman"/>
          <w:sz w:val="28"/>
          <w:szCs w:val="28"/>
        </w:rPr>
        <w:t>и мягкие согласные звуки;</w:t>
      </w:r>
    </w:p>
    <w:p w:rsidR="00346A1E" w:rsidRDefault="00346A1E" w:rsidP="002F2C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2F2C55" w:rsidRDefault="002F2C55" w:rsidP="002F2C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2C55" w:rsidRDefault="002F2C55" w:rsidP="002F2C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0A86" w:rsidRDefault="005E0A86" w:rsidP="002F2C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2C55" w:rsidRPr="00CB5040" w:rsidRDefault="002F2C55" w:rsidP="002F2C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23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040">
        <w:rPr>
          <w:rFonts w:ascii="Times New Roman" w:hAnsi="Times New Roman" w:cs="Times New Roman"/>
          <w:b/>
          <w:sz w:val="28"/>
          <w:szCs w:val="28"/>
        </w:rPr>
        <w:t>ЭТАП – ЗАКЛЮЧИТЕЛЬНЫЙ</w:t>
      </w:r>
    </w:p>
    <w:p w:rsidR="002F2C55" w:rsidRPr="00223FEA" w:rsidRDefault="002F2C55" w:rsidP="002F2C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3FEA">
        <w:rPr>
          <w:rFonts w:ascii="Times New Roman" w:hAnsi="Times New Roman" w:cs="Times New Roman"/>
          <w:b/>
          <w:sz w:val="28"/>
          <w:szCs w:val="28"/>
        </w:rPr>
        <w:t>Цель:</w:t>
      </w:r>
      <w:r w:rsidRPr="00CB5040">
        <w:rPr>
          <w:rFonts w:ascii="Times New Roman" w:hAnsi="Times New Roman" w:cs="Times New Roman"/>
          <w:sz w:val="28"/>
          <w:szCs w:val="28"/>
        </w:rPr>
        <w:t xml:space="preserve"> создание условий для самовыражения и воплощения собственно</w:t>
      </w:r>
      <w:r>
        <w:rPr>
          <w:rFonts w:ascii="Times New Roman" w:hAnsi="Times New Roman" w:cs="Times New Roman"/>
          <w:sz w:val="28"/>
          <w:szCs w:val="28"/>
        </w:rPr>
        <w:t>го замысла в творческой работе.</w:t>
      </w:r>
    </w:p>
    <w:p w:rsidR="002F2C55" w:rsidRPr="00CB5040" w:rsidRDefault="002F2C55" w:rsidP="002F2C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5040">
        <w:rPr>
          <w:rFonts w:ascii="Times New Roman" w:hAnsi="Times New Roman" w:cs="Times New Roman"/>
          <w:b/>
          <w:sz w:val="28"/>
          <w:szCs w:val="28"/>
          <w:u w:val="single"/>
        </w:rPr>
        <w:t>Направление деятельности: практическое</w:t>
      </w:r>
    </w:p>
    <w:p w:rsidR="002F2C55" w:rsidRPr="00CB5040" w:rsidRDefault="002F2C55" w:rsidP="002F2C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5040">
        <w:rPr>
          <w:rFonts w:ascii="Times New Roman" w:hAnsi="Times New Roman" w:cs="Times New Roman"/>
          <w:sz w:val="28"/>
          <w:szCs w:val="28"/>
          <w:u w:val="single"/>
        </w:rPr>
        <w:t>Форма организации:</w:t>
      </w:r>
    </w:p>
    <w:p w:rsidR="006B53F3" w:rsidRDefault="006B53F3" w:rsidP="002F2C5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презентации</w:t>
      </w:r>
    </w:p>
    <w:p w:rsidR="002F2C55" w:rsidRDefault="002F2C55" w:rsidP="002F2C5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речевого праздника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926A8" w:rsidRDefault="000926A8" w:rsidP="002F2C5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занятия для родителей по обучению грамоте.</w:t>
      </w:r>
    </w:p>
    <w:p w:rsidR="000926A8" w:rsidRPr="000926A8" w:rsidRDefault="000926A8" w:rsidP="002F2C5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6A8">
        <w:rPr>
          <w:rFonts w:ascii="Times New Roman" w:hAnsi="Times New Roman" w:cs="Times New Roman"/>
          <w:sz w:val="28"/>
          <w:szCs w:val="28"/>
        </w:rPr>
        <w:t>Итоговая выставка коллажей.</w:t>
      </w:r>
    </w:p>
    <w:p w:rsidR="006B53F3" w:rsidRDefault="002F2C55" w:rsidP="002F2C5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6A8">
        <w:rPr>
          <w:rFonts w:ascii="Times New Roman" w:hAnsi="Times New Roman" w:cs="Times New Roman"/>
          <w:sz w:val="28"/>
          <w:szCs w:val="28"/>
        </w:rPr>
        <w:t xml:space="preserve">Фотоальбом </w:t>
      </w:r>
      <w:r w:rsidR="0035073F">
        <w:rPr>
          <w:rFonts w:ascii="Times New Roman" w:hAnsi="Times New Roman" w:cs="Times New Roman"/>
          <w:sz w:val="28"/>
          <w:szCs w:val="28"/>
        </w:rPr>
        <w:t xml:space="preserve">о </w:t>
      </w:r>
      <w:r w:rsidR="000926A8">
        <w:rPr>
          <w:rFonts w:ascii="Times New Roman" w:hAnsi="Times New Roman" w:cs="Times New Roman"/>
          <w:sz w:val="28"/>
          <w:szCs w:val="28"/>
        </w:rPr>
        <w:t>проделанной работе</w:t>
      </w:r>
      <w:r w:rsidRPr="000926A8">
        <w:rPr>
          <w:rFonts w:ascii="Times New Roman" w:hAnsi="Times New Roman" w:cs="Times New Roman"/>
          <w:sz w:val="28"/>
          <w:szCs w:val="28"/>
        </w:rPr>
        <w:t>.</w:t>
      </w:r>
    </w:p>
    <w:p w:rsidR="006B53F3" w:rsidRPr="006B53F3" w:rsidRDefault="006B53F3" w:rsidP="006B53F3"/>
    <w:p w:rsidR="006B53F3" w:rsidRPr="006B53F3" w:rsidRDefault="006B53F3" w:rsidP="006B53F3"/>
    <w:p w:rsidR="006B53F3" w:rsidRPr="006B53F3" w:rsidRDefault="006B53F3" w:rsidP="006B53F3"/>
    <w:p w:rsidR="004E08E3" w:rsidRDefault="004E08E3" w:rsidP="004E08E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0A86" w:rsidRDefault="005E0A86" w:rsidP="004E08E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0A86" w:rsidRDefault="005E0A86" w:rsidP="004E08E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0A86" w:rsidRDefault="005E0A86" w:rsidP="004E08E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0A86" w:rsidRDefault="005E0A86" w:rsidP="004E08E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0A86" w:rsidRDefault="005E0A86" w:rsidP="004E08E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0A86" w:rsidRDefault="005E0A86" w:rsidP="004E08E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0A86" w:rsidRDefault="005E0A86" w:rsidP="004E08E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0A86" w:rsidRDefault="005E0A86" w:rsidP="004E08E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0A86" w:rsidRDefault="005E0A86" w:rsidP="004E08E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0A86" w:rsidRDefault="005E0A86" w:rsidP="004E08E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0A86" w:rsidRDefault="005E0A86" w:rsidP="004E08E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0A86" w:rsidRDefault="005E0A86" w:rsidP="004E08E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0A86" w:rsidRDefault="005E0A86" w:rsidP="004E08E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0A86" w:rsidRDefault="005E0A86" w:rsidP="004E08E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0A86" w:rsidRDefault="005E0A86" w:rsidP="004E08E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0A86" w:rsidRDefault="005E0A86" w:rsidP="004E08E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0A86" w:rsidRDefault="005E0A86" w:rsidP="004E08E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0A86" w:rsidRDefault="005E0A86" w:rsidP="004E08E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0A86" w:rsidRDefault="005E0A86" w:rsidP="004E08E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0A86" w:rsidRDefault="005E0A86" w:rsidP="004E08E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0A86" w:rsidRDefault="005E0A86" w:rsidP="004E08E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0A86" w:rsidRDefault="005E0A86" w:rsidP="004E08E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0A86" w:rsidRDefault="005E0A86" w:rsidP="004E08E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0A86" w:rsidRDefault="005E0A86" w:rsidP="004E08E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0A86" w:rsidRDefault="005E0A86" w:rsidP="004E08E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E08E3" w:rsidRDefault="00071EEC" w:rsidP="004E08E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Перспективное планирование</w:t>
      </w:r>
      <w:r w:rsidR="00825395">
        <w:rPr>
          <w:rFonts w:ascii="Times New Roman" w:hAnsi="Times New Roman" w:cs="Times New Roman"/>
          <w:b/>
          <w:caps/>
          <w:sz w:val="28"/>
          <w:szCs w:val="28"/>
        </w:rPr>
        <w:t xml:space="preserve"> по проекту</w:t>
      </w:r>
    </w:p>
    <w:p w:rsidR="004E08E3" w:rsidRDefault="004E08E3" w:rsidP="004E08E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E08E3" w:rsidRDefault="004E08E3" w:rsidP="004E08E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09"/>
        <w:gridCol w:w="5138"/>
        <w:gridCol w:w="3474"/>
      </w:tblGrid>
      <w:tr w:rsidR="005E0A86" w:rsidTr="005E0A86">
        <w:tc>
          <w:tcPr>
            <w:tcW w:w="1809" w:type="dxa"/>
          </w:tcPr>
          <w:p w:rsidR="005E0A86" w:rsidRDefault="008C58D0" w:rsidP="004E08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месяц</w:t>
            </w:r>
          </w:p>
        </w:tc>
        <w:tc>
          <w:tcPr>
            <w:tcW w:w="5138" w:type="dxa"/>
          </w:tcPr>
          <w:p w:rsidR="005E0A86" w:rsidRDefault="008121D3" w:rsidP="004E08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Содержание работы</w:t>
            </w:r>
          </w:p>
        </w:tc>
        <w:tc>
          <w:tcPr>
            <w:tcW w:w="3474" w:type="dxa"/>
          </w:tcPr>
          <w:p w:rsidR="005E0A86" w:rsidRDefault="008C58D0" w:rsidP="004E08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цель</w:t>
            </w:r>
          </w:p>
        </w:tc>
      </w:tr>
      <w:tr w:rsidR="005E0A86" w:rsidTr="005E0A86">
        <w:tc>
          <w:tcPr>
            <w:tcW w:w="1809" w:type="dxa"/>
          </w:tcPr>
          <w:p w:rsidR="005E0A86" w:rsidRDefault="005E0A86" w:rsidP="004E08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5138" w:type="dxa"/>
          </w:tcPr>
          <w:p w:rsidR="005E0A86" w:rsidRDefault="005E0A86" w:rsidP="004E08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подготовительный этап</w:t>
            </w:r>
          </w:p>
        </w:tc>
        <w:tc>
          <w:tcPr>
            <w:tcW w:w="3474" w:type="dxa"/>
          </w:tcPr>
          <w:p w:rsidR="005E0A86" w:rsidRDefault="005E0A86" w:rsidP="004E08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5E0A86" w:rsidTr="005E0A86">
        <w:tc>
          <w:tcPr>
            <w:tcW w:w="1809" w:type="dxa"/>
          </w:tcPr>
          <w:p w:rsidR="005E0A86" w:rsidRDefault="008C58D0" w:rsidP="004E08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октябрь</w:t>
            </w:r>
          </w:p>
        </w:tc>
        <w:tc>
          <w:tcPr>
            <w:tcW w:w="5138" w:type="dxa"/>
          </w:tcPr>
          <w:p w:rsidR="005E0A86" w:rsidRPr="00CB5040" w:rsidRDefault="008C58D0" w:rsidP="005E0A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E0A86" w:rsidRPr="00CB5040">
              <w:rPr>
                <w:rFonts w:ascii="Times New Roman" w:hAnsi="Times New Roman" w:cs="Times New Roman"/>
                <w:sz w:val="28"/>
                <w:szCs w:val="28"/>
              </w:rPr>
              <w:t>Создание учебно-методической базы для успешной реализации проекта.</w:t>
            </w:r>
          </w:p>
          <w:p w:rsidR="005E0A86" w:rsidRPr="008C58D0" w:rsidRDefault="008C58D0" w:rsidP="005E0A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E0A86" w:rsidRPr="008C58D0">
              <w:rPr>
                <w:rFonts w:ascii="Times New Roman" w:hAnsi="Times New Roman" w:cs="Times New Roman"/>
                <w:sz w:val="28"/>
                <w:szCs w:val="28"/>
              </w:rPr>
              <w:t>Разработка учебно-методического комплекта:</w:t>
            </w:r>
          </w:p>
          <w:p w:rsidR="005E0A86" w:rsidRDefault="005E0A86" w:rsidP="005E0A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подборка игр и упражнений;</w:t>
            </w:r>
          </w:p>
          <w:p w:rsidR="005E0A86" w:rsidRDefault="005E0A86" w:rsidP="005E0A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демонстрационного и наглядного материала;</w:t>
            </w:r>
          </w:p>
          <w:p w:rsidR="005E0A86" w:rsidRDefault="005E0A86" w:rsidP="005E0A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-разработка методических рекомендаций к проведению консультаций с родителями.</w:t>
            </w:r>
          </w:p>
          <w:p w:rsidR="005E0A86" w:rsidRDefault="008C58D0" w:rsidP="008C58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5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собрание: «Обучение грамоте»</w:t>
            </w:r>
            <w:r w:rsidR="0069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9589E" w:rsidRDefault="0069589E" w:rsidP="008C58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97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«Поймай звук»</w:t>
            </w:r>
          </w:p>
          <w:p w:rsidR="00974811" w:rsidRDefault="00974811" w:rsidP="008C58D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8121D3" w:rsidRDefault="008121D3" w:rsidP="008C58D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3474" w:type="dxa"/>
          </w:tcPr>
          <w:p w:rsidR="008C58D0" w:rsidRPr="00454DDA" w:rsidRDefault="008C58D0" w:rsidP="008C58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5040">
              <w:rPr>
                <w:rFonts w:ascii="Times New Roman" w:hAnsi="Times New Roman" w:cs="Times New Roman"/>
                <w:sz w:val="28"/>
                <w:szCs w:val="28"/>
              </w:rPr>
              <w:t>рганизация деятельности участников проекта для определен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его содержания и реализации.</w:t>
            </w:r>
          </w:p>
          <w:p w:rsidR="008C58D0" w:rsidRDefault="008C58D0" w:rsidP="004E08E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8D0" w:rsidRDefault="008C58D0" w:rsidP="004E08E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8D0" w:rsidRDefault="008C58D0" w:rsidP="004E08E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8D0" w:rsidRDefault="008C58D0" w:rsidP="004E08E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8D0" w:rsidRDefault="008C58D0" w:rsidP="004E08E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8D0" w:rsidRDefault="008C58D0" w:rsidP="004E08E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0A86" w:rsidRDefault="008C58D0" w:rsidP="004E08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5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родителей к проблеме обучения детей</w:t>
            </w:r>
          </w:p>
        </w:tc>
      </w:tr>
      <w:tr w:rsidR="005E0A86" w:rsidTr="005E0A86">
        <w:tc>
          <w:tcPr>
            <w:tcW w:w="1809" w:type="dxa"/>
          </w:tcPr>
          <w:p w:rsidR="005E0A86" w:rsidRDefault="005E0A86" w:rsidP="004E08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5138" w:type="dxa"/>
          </w:tcPr>
          <w:p w:rsidR="005E0A86" w:rsidRDefault="008C58D0" w:rsidP="004E08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основной этап</w:t>
            </w:r>
          </w:p>
        </w:tc>
        <w:tc>
          <w:tcPr>
            <w:tcW w:w="3474" w:type="dxa"/>
          </w:tcPr>
          <w:p w:rsidR="005E0A86" w:rsidRDefault="005E0A86" w:rsidP="004E08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5E0A86" w:rsidTr="005E0A86">
        <w:tc>
          <w:tcPr>
            <w:tcW w:w="1809" w:type="dxa"/>
          </w:tcPr>
          <w:p w:rsidR="005E0A86" w:rsidRDefault="008C58D0" w:rsidP="004E08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ноябрь</w:t>
            </w:r>
          </w:p>
        </w:tc>
        <w:tc>
          <w:tcPr>
            <w:tcW w:w="5138" w:type="dxa"/>
          </w:tcPr>
          <w:p w:rsidR="005E0A86" w:rsidRDefault="008C58D0" w:rsidP="008C58D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5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льная беседа с детьми «Зачем нам</w:t>
            </w:r>
            <w:r w:rsidRPr="0065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65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9589E" w:rsidRPr="005E0A86" w:rsidRDefault="00ED51DF" w:rsidP="0069589E">
            <w:pPr>
              <w:pStyle w:val="a3"/>
              <w:ind w:left="0"/>
              <w:jc w:val="both"/>
              <w:rPr>
                <w:rStyle w:val="c5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Выкладывание</w:t>
            </w:r>
            <w:r w:rsidRPr="005050BF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буквы из палоч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ек</w:t>
            </w:r>
            <w:r w:rsidR="0069589E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, лепить их из пластилина.</w:t>
            </w:r>
            <w:r w:rsidR="0069589E" w:rsidRPr="005050BF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D51DF" w:rsidRDefault="00ED51DF" w:rsidP="008C58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коллажей на заданную букву в группе с детьми.</w:t>
            </w:r>
          </w:p>
          <w:p w:rsidR="00ED51DF" w:rsidRPr="005E0A86" w:rsidRDefault="00ED51DF" w:rsidP="00ED51DF">
            <w:pPr>
              <w:pStyle w:val="a3"/>
              <w:ind w:left="0"/>
              <w:jc w:val="both"/>
              <w:rPr>
                <w:rStyle w:val="c5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Узнавание</w:t>
            </w:r>
            <w:r w:rsidRPr="005050BF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буквы с недостающими эле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ментами или «зашумленные» буквы.</w:t>
            </w:r>
            <w:r w:rsidRPr="005050BF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D51DF" w:rsidRDefault="00ED51DF" w:rsidP="00ED51DF">
            <w:pPr>
              <w:pStyle w:val="a3"/>
              <w:ind w:left="0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5. Р</w:t>
            </w:r>
            <w:r w:rsidRPr="005050BF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азличать правильно и неправильно «напечатанные» буквы</w:t>
            </w:r>
            <w:r w:rsidR="00974811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74811" w:rsidRPr="00974811" w:rsidRDefault="00974811" w:rsidP="009748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1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 w:rsidRPr="00974811">
              <w:rPr>
                <w:rFonts w:ascii="Times New Roman" w:hAnsi="Times New Roman" w:cs="Times New Roman"/>
                <w:sz w:val="28"/>
                <w:szCs w:val="28"/>
              </w:rPr>
              <w:t>«Сколько звуков в слове?»</w:t>
            </w:r>
          </w:p>
          <w:p w:rsidR="00974811" w:rsidRDefault="00974811" w:rsidP="009748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1">
              <w:rPr>
                <w:rFonts w:ascii="Times New Roman" w:hAnsi="Times New Roman" w:cs="Times New Roman"/>
                <w:sz w:val="28"/>
                <w:szCs w:val="28"/>
              </w:rPr>
              <w:t>Д/и: «Посчитай звуки…»</w:t>
            </w:r>
          </w:p>
          <w:p w:rsidR="008121D3" w:rsidRDefault="008121D3" w:rsidP="009748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1D3" w:rsidRDefault="008121D3" w:rsidP="00974811">
            <w:pPr>
              <w:pStyle w:val="a4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74" w:type="dxa"/>
          </w:tcPr>
          <w:p w:rsidR="005E0A86" w:rsidRDefault="008C58D0" w:rsidP="004E08E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у детей интерес к обучению</w:t>
            </w:r>
            <w:r w:rsidR="0097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74811" w:rsidRDefault="00974811" w:rsidP="004E08E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811" w:rsidRDefault="00974811" w:rsidP="004E08E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811" w:rsidRDefault="00974811" w:rsidP="004E08E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811" w:rsidRDefault="00974811" w:rsidP="004E08E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811" w:rsidRDefault="00974811" w:rsidP="004E08E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811" w:rsidRDefault="00974811" w:rsidP="004E08E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811" w:rsidRDefault="00974811" w:rsidP="004E08E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811" w:rsidRPr="00974811" w:rsidRDefault="00974811" w:rsidP="00974811">
            <w:pPr>
              <w:pStyle w:val="a3"/>
              <w:ind w:left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9748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детей, на слух </w:t>
            </w:r>
            <w:proofErr w:type="gramStart"/>
            <w:r w:rsidRPr="00974811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</w:t>
            </w:r>
            <w:proofErr w:type="gramEnd"/>
            <w:r w:rsidRPr="009748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сколько звуков в слове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0A86" w:rsidTr="005E0A86">
        <w:tc>
          <w:tcPr>
            <w:tcW w:w="1809" w:type="dxa"/>
          </w:tcPr>
          <w:p w:rsidR="005E0A86" w:rsidRDefault="008C58D0" w:rsidP="004E08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декабрь</w:t>
            </w:r>
          </w:p>
        </w:tc>
        <w:tc>
          <w:tcPr>
            <w:tcW w:w="5138" w:type="dxa"/>
          </w:tcPr>
          <w:p w:rsidR="00974811" w:rsidRDefault="00974811" w:rsidP="0069589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Д/и «Четвертый лишний».</w:t>
            </w:r>
          </w:p>
          <w:p w:rsidR="0069589E" w:rsidRPr="005E0A86" w:rsidRDefault="0069589E" w:rsidP="0069589E">
            <w:pPr>
              <w:pStyle w:val="a3"/>
              <w:ind w:left="0"/>
              <w:jc w:val="both"/>
              <w:rPr>
                <w:rStyle w:val="c5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Выкладывание</w:t>
            </w:r>
            <w:r w:rsidRPr="005050BF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буквы из палоч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ек, лепить их из пластилина.</w:t>
            </w:r>
            <w:r w:rsidRPr="005050BF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9589E" w:rsidRDefault="0069589E" w:rsidP="006958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коллажей на заданную букву в группе с детьми.</w:t>
            </w:r>
          </w:p>
          <w:p w:rsidR="0069589E" w:rsidRPr="005E0A86" w:rsidRDefault="0069589E" w:rsidP="0069589E">
            <w:pPr>
              <w:pStyle w:val="a3"/>
              <w:ind w:left="0"/>
              <w:jc w:val="both"/>
              <w:rPr>
                <w:rStyle w:val="c5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Узнавание</w:t>
            </w:r>
            <w:r w:rsidRPr="005050BF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буквы с недостающими эле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ментами или «зашумленные» буквы.</w:t>
            </w:r>
            <w:r w:rsidRPr="005050BF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E0A86" w:rsidRDefault="0069589E" w:rsidP="00974811">
            <w:pPr>
              <w:pStyle w:val="a3"/>
              <w:ind w:left="0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5. Р</w:t>
            </w:r>
            <w:r w:rsidRPr="005050BF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азличать правильно и неправильно «напечатанные» буквы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9589E" w:rsidRPr="0069589E" w:rsidRDefault="0069589E" w:rsidP="00974811">
            <w:pPr>
              <w:pStyle w:val="a3"/>
              <w:ind w:left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9589E">
              <w:rPr>
                <w:rFonts w:ascii="Times New Roman" w:eastAsia="Times New Roman" w:hAnsi="Times New Roman" w:cs="Times New Roman"/>
                <w:sz w:val="28"/>
                <w:szCs w:val="28"/>
              </w:rPr>
              <w:t>6. Д/и: "Веселый поезд"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:rsidR="00974811" w:rsidRDefault="00974811" w:rsidP="0069589E">
            <w:pPr>
              <w:pStyle w:val="a3"/>
              <w:ind w:left="0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4811" w:rsidRDefault="00974811" w:rsidP="0069589E">
            <w:pPr>
              <w:pStyle w:val="a3"/>
              <w:ind w:left="0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4811" w:rsidRDefault="00974811" w:rsidP="0069589E">
            <w:pPr>
              <w:pStyle w:val="a3"/>
              <w:ind w:left="0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4811" w:rsidRDefault="00974811" w:rsidP="0069589E">
            <w:pPr>
              <w:pStyle w:val="a3"/>
              <w:ind w:left="0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4811" w:rsidRDefault="00974811" w:rsidP="0069589E">
            <w:pPr>
              <w:pStyle w:val="a3"/>
              <w:ind w:left="0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4811" w:rsidRDefault="00974811" w:rsidP="0069589E">
            <w:pPr>
              <w:pStyle w:val="a3"/>
              <w:ind w:left="0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4811" w:rsidRDefault="00974811" w:rsidP="0069589E">
            <w:pPr>
              <w:pStyle w:val="a3"/>
              <w:ind w:left="0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4811" w:rsidRDefault="00974811" w:rsidP="0069589E">
            <w:pPr>
              <w:pStyle w:val="a3"/>
              <w:ind w:left="0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121D3" w:rsidRDefault="0069589E" w:rsidP="0069589E">
            <w:pPr>
              <w:pStyle w:val="a3"/>
              <w:ind w:left="0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89E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Совершенствовать навык звукового анализа, закреплять умение детей определять количество </w:t>
            </w:r>
          </w:p>
          <w:p w:rsidR="005E0A86" w:rsidRDefault="0069589E" w:rsidP="0069589E">
            <w:pPr>
              <w:pStyle w:val="a3"/>
              <w:ind w:left="0"/>
              <w:rPr>
                <w:rStyle w:val="c2"/>
                <w:color w:val="000000"/>
              </w:rPr>
            </w:pPr>
            <w:r w:rsidRPr="0069589E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звуков в слове</w:t>
            </w:r>
            <w:r w:rsidRPr="00193324">
              <w:rPr>
                <w:rStyle w:val="c2"/>
                <w:color w:val="000000"/>
              </w:rPr>
              <w:t>.</w:t>
            </w:r>
          </w:p>
          <w:p w:rsidR="008121D3" w:rsidRDefault="008121D3" w:rsidP="0069589E">
            <w:pPr>
              <w:pStyle w:val="a3"/>
              <w:ind w:left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5E0A86" w:rsidTr="005E0A86">
        <w:tc>
          <w:tcPr>
            <w:tcW w:w="1809" w:type="dxa"/>
          </w:tcPr>
          <w:p w:rsidR="005E0A86" w:rsidRDefault="008C58D0" w:rsidP="004E08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138" w:type="dxa"/>
          </w:tcPr>
          <w:p w:rsidR="0069589E" w:rsidRPr="005E0A86" w:rsidRDefault="000F4F6D" w:rsidP="0069589E">
            <w:pPr>
              <w:pStyle w:val="a3"/>
              <w:ind w:left="0"/>
              <w:jc w:val="both"/>
              <w:rPr>
                <w:rStyle w:val="c5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9589E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Выкладывание</w:t>
            </w:r>
            <w:r w:rsidR="0069589E" w:rsidRPr="005050BF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буквы из палоч</w:t>
            </w:r>
            <w:r w:rsidR="0069589E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ек, лепить их из пластилина.</w:t>
            </w:r>
            <w:r w:rsidR="0069589E" w:rsidRPr="005050BF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9589E" w:rsidRDefault="000F4F6D" w:rsidP="006958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9589E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9589E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коллажей на заданную букву в группе с детьми.</w:t>
            </w:r>
          </w:p>
          <w:p w:rsidR="0069589E" w:rsidRPr="005E0A86" w:rsidRDefault="000F4F6D" w:rsidP="0069589E">
            <w:pPr>
              <w:pStyle w:val="a3"/>
              <w:ind w:left="0"/>
              <w:jc w:val="both"/>
              <w:rPr>
                <w:rStyle w:val="c5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5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589E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Узнавание</w:t>
            </w:r>
            <w:r w:rsidR="0069589E" w:rsidRPr="005050BF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буквы с недостающими эле</w:t>
            </w:r>
            <w:r w:rsidR="0069589E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ментами или «зашумленные» буквы.</w:t>
            </w:r>
            <w:r w:rsidR="0069589E" w:rsidRPr="005050BF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E0A86" w:rsidRDefault="000F4F6D" w:rsidP="000F4F6D">
            <w:pPr>
              <w:pStyle w:val="a3"/>
              <w:ind w:left="0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9589E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. Р</w:t>
            </w:r>
            <w:r w:rsidR="0069589E" w:rsidRPr="005050BF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азличать правильно и неправильно «напечатанные» буквы</w:t>
            </w:r>
          </w:p>
          <w:p w:rsidR="008121D3" w:rsidRDefault="008121D3" w:rsidP="000F4F6D">
            <w:pPr>
              <w:pStyle w:val="a3"/>
              <w:ind w:left="0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121D3" w:rsidRDefault="008121D3" w:rsidP="00695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3474" w:type="dxa"/>
          </w:tcPr>
          <w:p w:rsidR="005E0A86" w:rsidRDefault="005E0A86" w:rsidP="004E08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5E0A86" w:rsidTr="005E0A86">
        <w:tc>
          <w:tcPr>
            <w:tcW w:w="1809" w:type="dxa"/>
          </w:tcPr>
          <w:p w:rsidR="005E0A86" w:rsidRDefault="008C58D0" w:rsidP="004E08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февраль</w:t>
            </w:r>
          </w:p>
        </w:tc>
        <w:tc>
          <w:tcPr>
            <w:tcW w:w="5138" w:type="dxa"/>
          </w:tcPr>
          <w:p w:rsidR="00974811" w:rsidRDefault="00974811" w:rsidP="0069589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«Как воспитывать у ребенка навыки правильного звукопроизношения».</w:t>
            </w:r>
          </w:p>
          <w:p w:rsidR="0069589E" w:rsidRPr="005E0A86" w:rsidRDefault="0069589E" w:rsidP="0069589E">
            <w:pPr>
              <w:pStyle w:val="a3"/>
              <w:ind w:left="0"/>
              <w:jc w:val="both"/>
              <w:rPr>
                <w:rStyle w:val="c5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Выкладывание</w:t>
            </w:r>
            <w:r w:rsidRPr="005050BF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буквы из палоч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ек, лепить их из пластилина.</w:t>
            </w:r>
            <w:r w:rsidRPr="005050BF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9589E" w:rsidRDefault="0069589E" w:rsidP="006958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коллажей на заданную букву в группе с детьми.</w:t>
            </w:r>
          </w:p>
          <w:p w:rsidR="0069589E" w:rsidRPr="005E0A86" w:rsidRDefault="0069589E" w:rsidP="0069589E">
            <w:pPr>
              <w:pStyle w:val="a3"/>
              <w:ind w:left="0"/>
              <w:jc w:val="both"/>
              <w:rPr>
                <w:rStyle w:val="c5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Узнавание</w:t>
            </w:r>
            <w:r w:rsidRPr="005050BF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буквы с недостающими эле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ментами или «зашумленные» буквы.</w:t>
            </w:r>
            <w:r w:rsidRPr="005050BF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E0A86" w:rsidRDefault="0069589E" w:rsidP="000F4F6D">
            <w:pPr>
              <w:pStyle w:val="a3"/>
              <w:ind w:left="0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5. Р</w:t>
            </w:r>
            <w:r w:rsidRPr="005050BF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азличать правильно и неправильно «напечатанные» буквы</w:t>
            </w:r>
          </w:p>
          <w:p w:rsidR="0069589E" w:rsidRDefault="0069589E" w:rsidP="000F4F6D">
            <w:pPr>
              <w:pStyle w:val="a3"/>
              <w:ind w:left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65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Познавательная беседа с детьми «Эти занимательные ребусы»</w:t>
            </w:r>
          </w:p>
        </w:tc>
        <w:tc>
          <w:tcPr>
            <w:tcW w:w="3474" w:type="dxa"/>
          </w:tcPr>
          <w:p w:rsidR="0069589E" w:rsidRDefault="0069589E" w:rsidP="004E08E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89E" w:rsidRDefault="0069589E" w:rsidP="004E08E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89E" w:rsidRDefault="0069589E" w:rsidP="004E08E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89E" w:rsidRDefault="0069589E" w:rsidP="004E08E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89E" w:rsidRDefault="0069589E" w:rsidP="004E08E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89E" w:rsidRDefault="0069589E" w:rsidP="004E08E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89E" w:rsidRDefault="0069589E" w:rsidP="004E08E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89E" w:rsidRDefault="0069589E" w:rsidP="004E08E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0A86" w:rsidRDefault="0069589E" w:rsidP="004E08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5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 основы разгадывания ребусов</w:t>
            </w:r>
          </w:p>
        </w:tc>
      </w:tr>
      <w:tr w:rsidR="005E0A86" w:rsidTr="005E0A86">
        <w:tc>
          <w:tcPr>
            <w:tcW w:w="1809" w:type="dxa"/>
          </w:tcPr>
          <w:p w:rsidR="005E0A86" w:rsidRDefault="008C58D0" w:rsidP="004E08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март</w:t>
            </w:r>
          </w:p>
        </w:tc>
        <w:tc>
          <w:tcPr>
            <w:tcW w:w="5138" w:type="dxa"/>
          </w:tcPr>
          <w:p w:rsidR="00974811" w:rsidRDefault="00974811" w:rsidP="000F4F6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B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Изготовление игры с прищепками.</w:t>
            </w:r>
          </w:p>
          <w:p w:rsidR="0069589E" w:rsidRPr="005E0A86" w:rsidRDefault="0069589E" w:rsidP="000F4F6D">
            <w:pPr>
              <w:pStyle w:val="a3"/>
              <w:ind w:left="0"/>
              <w:rPr>
                <w:rStyle w:val="c5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Выкладывание</w:t>
            </w:r>
            <w:r w:rsidRPr="005050BF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буквы из палоч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ек, лепить их из пластилина.</w:t>
            </w:r>
            <w:r w:rsidRPr="005050BF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9589E" w:rsidRDefault="0069589E" w:rsidP="000F4F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коллажей на заданную букву в группе с детьми.</w:t>
            </w:r>
          </w:p>
          <w:p w:rsidR="0069589E" w:rsidRPr="005E0A86" w:rsidRDefault="0069589E" w:rsidP="000F4F6D">
            <w:pPr>
              <w:pStyle w:val="a3"/>
              <w:ind w:left="0"/>
              <w:rPr>
                <w:rStyle w:val="c5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Узнавание</w:t>
            </w:r>
            <w:r w:rsidRPr="005050BF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буквы с недостающими эле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ментами или «зашумленные» буквы.</w:t>
            </w:r>
            <w:r w:rsidRPr="005050BF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E0A86" w:rsidRDefault="0069589E" w:rsidP="000F4F6D">
            <w:pPr>
              <w:pStyle w:val="a3"/>
              <w:ind w:left="0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5. Р</w:t>
            </w:r>
            <w:r w:rsidRPr="005050BF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азличать правильно и неправильно «напечатанные» буквы</w:t>
            </w:r>
            <w:r w:rsidR="00BB0CA3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121D3" w:rsidRDefault="008121D3" w:rsidP="000F4F6D">
            <w:pPr>
              <w:pStyle w:val="a3"/>
              <w:ind w:left="0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121D3" w:rsidRDefault="008121D3" w:rsidP="000F4F6D">
            <w:pPr>
              <w:pStyle w:val="a3"/>
              <w:ind w:left="0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0CA3" w:rsidRDefault="00BB0CA3" w:rsidP="000F4F6D">
            <w:pPr>
              <w:pStyle w:val="a3"/>
              <w:ind w:left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3474" w:type="dxa"/>
          </w:tcPr>
          <w:p w:rsidR="005E0A86" w:rsidRDefault="005E0A86" w:rsidP="004E08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5E0A86" w:rsidTr="005E0A86">
        <w:tc>
          <w:tcPr>
            <w:tcW w:w="1809" w:type="dxa"/>
          </w:tcPr>
          <w:p w:rsidR="005E0A86" w:rsidRDefault="008C58D0" w:rsidP="004E08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апрель</w:t>
            </w:r>
          </w:p>
        </w:tc>
        <w:tc>
          <w:tcPr>
            <w:tcW w:w="5138" w:type="dxa"/>
          </w:tcPr>
          <w:p w:rsidR="0069589E" w:rsidRPr="005E0A86" w:rsidRDefault="00974811" w:rsidP="000F4F6D">
            <w:pPr>
              <w:pStyle w:val="a3"/>
              <w:ind w:left="0"/>
              <w:rPr>
                <w:rStyle w:val="c5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9589E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Выкладывание</w:t>
            </w:r>
            <w:r w:rsidR="0069589E" w:rsidRPr="005050BF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буквы из палоч</w:t>
            </w:r>
            <w:r w:rsidR="0069589E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ек, лепить их из пластилина.</w:t>
            </w:r>
            <w:r w:rsidR="0069589E" w:rsidRPr="005050BF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9589E" w:rsidRDefault="000F4F6D" w:rsidP="000F4F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9589E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9589E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коллажей на заданную букву в группе с детьми.</w:t>
            </w:r>
          </w:p>
          <w:p w:rsidR="0069589E" w:rsidRPr="005E0A86" w:rsidRDefault="000F4F6D" w:rsidP="000F4F6D">
            <w:pPr>
              <w:pStyle w:val="a3"/>
              <w:ind w:left="0"/>
              <w:rPr>
                <w:rStyle w:val="c5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5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589E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Узнавание</w:t>
            </w:r>
            <w:r w:rsidR="0069589E" w:rsidRPr="005050BF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буквы с недостающими эле</w:t>
            </w:r>
            <w:r w:rsidR="0069589E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ментами или «зашумленные» буквы.</w:t>
            </w:r>
            <w:r w:rsidR="0069589E" w:rsidRPr="005050BF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E0A86" w:rsidRDefault="000F4F6D" w:rsidP="000F4F6D">
            <w:pPr>
              <w:pStyle w:val="a3"/>
              <w:ind w:left="0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9589E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. Р</w:t>
            </w:r>
            <w:r w:rsidR="0069589E" w:rsidRPr="005050BF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азличать правильно и неправильно «напечатанные» буквы</w:t>
            </w:r>
          </w:p>
          <w:p w:rsidR="008121D3" w:rsidRDefault="008121D3" w:rsidP="000F4F6D">
            <w:pPr>
              <w:pStyle w:val="a3"/>
              <w:ind w:left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3474" w:type="dxa"/>
          </w:tcPr>
          <w:p w:rsidR="005E0A86" w:rsidRDefault="005E0A86" w:rsidP="004E08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5E0A86" w:rsidTr="005E0A86">
        <w:tc>
          <w:tcPr>
            <w:tcW w:w="1809" w:type="dxa"/>
          </w:tcPr>
          <w:p w:rsidR="005E0A86" w:rsidRDefault="005E0A86" w:rsidP="004E08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5138" w:type="dxa"/>
          </w:tcPr>
          <w:p w:rsidR="005E0A86" w:rsidRDefault="008C58D0" w:rsidP="004E08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заключительный этап</w:t>
            </w:r>
          </w:p>
        </w:tc>
        <w:tc>
          <w:tcPr>
            <w:tcW w:w="3474" w:type="dxa"/>
          </w:tcPr>
          <w:p w:rsidR="005E0A86" w:rsidRDefault="005E0A86" w:rsidP="004E08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5E0A86" w:rsidTr="005E0A86">
        <w:tc>
          <w:tcPr>
            <w:tcW w:w="1809" w:type="dxa"/>
          </w:tcPr>
          <w:p w:rsidR="005E0A86" w:rsidRDefault="008C58D0" w:rsidP="004E08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май</w:t>
            </w:r>
          </w:p>
        </w:tc>
        <w:tc>
          <w:tcPr>
            <w:tcW w:w="5138" w:type="dxa"/>
          </w:tcPr>
          <w:p w:rsidR="00ED51DF" w:rsidRDefault="00ED51DF" w:rsidP="00ED5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Отчет с использованием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презентации.</w:t>
            </w:r>
          </w:p>
          <w:p w:rsidR="00ED51DF" w:rsidRDefault="00ED51DF" w:rsidP="00ED5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Проведение речевого праздника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АБВГДЕЙ</w:t>
            </w:r>
            <w:r w:rsidR="000F4F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D51DF" w:rsidRDefault="00ED51DF" w:rsidP="00ED5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Проведение занятия для родителей по обучению грамоте.</w:t>
            </w:r>
          </w:p>
          <w:p w:rsidR="00ED51DF" w:rsidRPr="000926A8" w:rsidRDefault="00ED51DF" w:rsidP="00ED51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0926A8">
              <w:rPr>
                <w:rFonts w:ascii="Times New Roman" w:hAnsi="Times New Roman" w:cs="Times New Roman"/>
                <w:sz w:val="28"/>
                <w:szCs w:val="28"/>
              </w:rPr>
              <w:t>Итоговая выставка коллажей.</w:t>
            </w:r>
          </w:p>
          <w:p w:rsidR="00ED51DF" w:rsidRDefault="00ED51DF" w:rsidP="00ED51D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0926A8">
              <w:rPr>
                <w:rFonts w:ascii="Times New Roman" w:hAnsi="Times New Roman" w:cs="Times New Roman"/>
                <w:sz w:val="28"/>
                <w:szCs w:val="28"/>
              </w:rPr>
              <w:t xml:space="preserve">Фотоальбом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проделанной работе</w:t>
            </w:r>
            <w:r w:rsidRPr="00092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51DF" w:rsidRPr="006B53F3" w:rsidRDefault="00ED51DF" w:rsidP="00ED51DF"/>
          <w:p w:rsidR="005E0A86" w:rsidRDefault="005E0A86" w:rsidP="004E08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3474" w:type="dxa"/>
          </w:tcPr>
          <w:p w:rsidR="00ED51DF" w:rsidRPr="00223FEA" w:rsidRDefault="00ED51DF" w:rsidP="00ED51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CB5040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</w:t>
            </w:r>
            <w:r w:rsidRPr="00CB5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самовыражения и воплощения собственно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замысла в творческой работе.</w:t>
            </w:r>
          </w:p>
          <w:p w:rsidR="005E0A86" w:rsidRDefault="008C58D0" w:rsidP="008C58D0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C58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Закрепление звукобуквенного анализа, правильного  употребления в речи, поставленных звуков.</w:t>
            </w:r>
          </w:p>
          <w:p w:rsidR="008121D3" w:rsidRDefault="008121D3" w:rsidP="008C58D0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121D3" w:rsidRPr="008C58D0" w:rsidRDefault="008121D3" w:rsidP="008C58D0">
            <w:pPr>
              <w:pStyle w:val="a3"/>
              <w:ind w:left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</w:tbl>
    <w:p w:rsidR="004E08E3" w:rsidRDefault="004E08E3" w:rsidP="004E08E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E08E3" w:rsidRDefault="004E08E3" w:rsidP="004E08E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E08E3" w:rsidRDefault="004E08E3" w:rsidP="004E08E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E08E3" w:rsidRDefault="004E08E3" w:rsidP="004E08E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4FC">
        <w:rPr>
          <w:rFonts w:ascii="Times New Roman" w:hAnsi="Times New Roman" w:cs="Times New Roman"/>
          <w:b/>
          <w:caps/>
          <w:sz w:val="28"/>
          <w:szCs w:val="28"/>
        </w:rPr>
        <w:t>Заключение</w:t>
      </w:r>
    </w:p>
    <w:p w:rsidR="004E08E3" w:rsidRPr="001D34FC" w:rsidRDefault="004E08E3" w:rsidP="004E08E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E08E3" w:rsidRDefault="004E08E3" w:rsidP="004E08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проект «Играем – буквы изучаем»</w:t>
      </w:r>
      <w:r w:rsidRPr="00423729">
        <w:rPr>
          <w:rFonts w:ascii="Times New Roman" w:hAnsi="Times New Roman" w:cs="Times New Roman"/>
          <w:sz w:val="28"/>
          <w:szCs w:val="28"/>
        </w:rPr>
        <w:t xml:space="preserve"> позволяет </w:t>
      </w:r>
      <w:r>
        <w:rPr>
          <w:rFonts w:ascii="Times New Roman" w:hAnsi="Times New Roman" w:cs="Times New Roman"/>
          <w:sz w:val="28"/>
          <w:szCs w:val="28"/>
        </w:rPr>
        <w:t>педагогу</w:t>
      </w:r>
      <w:r w:rsidRPr="00423729">
        <w:rPr>
          <w:rFonts w:ascii="Times New Roman" w:hAnsi="Times New Roman" w:cs="Times New Roman"/>
          <w:sz w:val="28"/>
          <w:szCs w:val="28"/>
        </w:rPr>
        <w:t xml:space="preserve"> разнообразить виды деятельности с учётом психофизиологиче</w:t>
      </w:r>
      <w:r>
        <w:rPr>
          <w:rFonts w:ascii="Times New Roman" w:hAnsi="Times New Roman" w:cs="Times New Roman"/>
          <w:sz w:val="28"/>
          <w:szCs w:val="28"/>
        </w:rPr>
        <w:t xml:space="preserve">ских особенностей детей дошкольного </w:t>
      </w:r>
      <w:r w:rsidRPr="00423729">
        <w:rPr>
          <w:rFonts w:ascii="Times New Roman" w:hAnsi="Times New Roman" w:cs="Times New Roman"/>
          <w:sz w:val="28"/>
          <w:szCs w:val="28"/>
        </w:rPr>
        <w:t xml:space="preserve">возраста, использовать занимательный материал, включать в образовательную деятельность игровые ситуации, направленные на то, чтобы снять напряжение, переключить внимание детей с одного учебного задания на другое. </w:t>
      </w:r>
    </w:p>
    <w:p w:rsidR="004E08E3" w:rsidRPr="00423729" w:rsidRDefault="004E08E3" w:rsidP="004E08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29">
        <w:rPr>
          <w:rFonts w:ascii="Times New Roman" w:hAnsi="Times New Roman" w:cs="Times New Roman"/>
          <w:sz w:val="28"/>
          <w:szCs w:val="28"/>
        </w:rPr>
        <w:t>Выявлена динамика активности детей на занятиях.</w:t>
      </w:r>
    </w:p>
    <w:p w:rsidR="004E08E3" w:rsidRPr="00423729" w:rsidRDefault="004E08E3" w:rsidP="004E08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29">
        <w:rPr>
          <w:rFonts w:ascii="Times New Roman" w:hAnsi="Times New Roman" w:cs="Times New Roman"/>
          <w:sz w:val="28"/>
          <w:szCs w:val="28"/>
        </w:rPr>
        <w:t>Показание высоких результатов мониторинга по обучению грамоте свидетельствует о продуктивности проекта.</w:t>
      </w:r>
    </w:p>
    <w:p w:rsidR="004E08E3" w:rsidRDefault="004E08E3" w:rsidP="004E08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29">
        <w:rPr>
          <w:rFonts w:ascii="Times New Roman" w:hAnsi="Times New Roman" w:cs="Times New Roman"/>
          <w:sz w:val="28"/>
          <w:szCs w:val="28"/>
        </w:rPr>
        <w:t>Работа по данному проекту это один из методов личностно-ориентиро</w:t>
      </w:r>
      <w:r>
        <w:rPr>
          <w:rFonts w:ascii="Times New Roman" w:hAnsi="Times New Roman" w:cs="Times New Roman"/>
          <w:sz w:val="28"/>
          <w:szCs w:val="28"/>
        </w:rPr>
        <w:t xml:space="preserve">ванного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обучению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</w:t>
      </w:r>
      <w:r w:rsidRPr="00423729">
        <w:rPr>
          <w:rFonts w:ascii="Times New Roman" w:hAnsi="Times New Roman" w:cs="Times New Roman"/>
          <w:sz w:val="28"/>
          <w:szCs w:val="28"/>
        </w:rPr>
        <w:t xml:space="preserve">моте, который позволяет создать ситуацию успеха для каждого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423729">
        <w:rPr>
          <w:rFonts w:ascii="Times New Roman" w:hAnsi="Times New Roman" w:cs="Times New Roman"/>
          <w:sz w:val="28"/>
          <w:szCs w:val="28"/>
        </w:rPr>
        <w:t>и позволяет создать положительное отношение к обучению.</w:t>
      </w:r>
    </w:p>
    <w:p w:rsidR="004E08E3" w:rsidRPr="00423729" w:rsidRDefault="004E08E3" w:rsidP="004E08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29">
        <w:rPr>
          <w:rFonts w:ascii="Times New Roman" w:hAnsi="Times New Roman" w:cs="Times New Roman"/>
          <w:sz w:val="28"/>
          <w:szCs w:val="28"/>
        </w:rPr>
        <w:t>Важным показателем уровня развития речи ребенка старшего дошкольного возраста, является умение легко подбирать нужные слова, использовать устойчивые словосочетания, употреблять образные слова и выражения.</w:t>
      </w:r>
    </w:p>
    <w:p w:rsidR="004E08E3" w:rsidRPr="00423729" w:rsidRDefault="004E08E3" w:rsidP="004E08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29">
        <w:rPr>
          <w:rFonts w:ascii="Times New Roman" w:hAnsi="Times New Roman" w:cs="Times New Roman"/>
          <w:sz w:val="28"/>
          <w:szCs w:val="28"/>
        </w:rPr>
        <w:t>Дети вполне усвоили основные закономерности изменения слов, соединения их в предложении, употребляют все части речи. Значительно уменьшилось число употребления в речи неполных и простых предложений за счет распространенных, осложненных и сложных.</w:t>
      </w:r>
    </w:p>
    <w:p w:rsidR="004E08E3" w:rsidRPr="00423729" w:rsidRDefault="00423263" w:rsidP="004E08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«Играем – буквы изучаем» рассчитан на длительный период.</w:t>
      </w:r>
      <w:r w:rsidR="004E08E3" w:rsidRPr="00423729">
        <w:rPr>
          <w:rFonts w:ascii="Times New Roman" w:hAnsi="Times New Roman" w:cs="Times New Roman"/>
          <w:sz w:val="28"/>
          <w:szCs w:val="28"/>
        </w:rPr>
        <w:t xml:space="preserve"> Обучение грамоте очень трудная задача и требует долгого периода занятий. Заниматься грамматикой следует непродолжительное время, т.к. материал этот сложен. Все дети разные: один может долго и с удовольствием заниматься, а другой, наоборот, не может находиться в покое ни минуты. А дошкольник запоминает лишь тогда, когда ему интересно.</w:t>
      </w:r>
    </w:p>
    <w:p w:rsidR="004E08E3" w:rsidRPr="00423729" w:rsidRDefault="004E08E3" w:rsidP="004E08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29">
        <w:rPr>
          <w:rFonts w:ascii="Times New Roman" w:hAnsi="Times New Roman" w:cs="Times New Roman"/>
          <w:sz w:val="28"/>
          <w:szCs w:val="28"/>
        </w:rPr>
        <w:t>Большим преимуществом проекта является то, что в игровой форме юные исследователи учились производить свои первые наблюдения за родным словом, у них развились чуткость и интерес к форме своей речи.</w:t>
      </w:r>
    </w:p>
    <w:p w:rsidR="004E08E3" w:rsidRDefault="004E08E3" w:rsidP="004E08E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B53F3" w:rsidRPr="006B53F3" w:rsidRDefault="006B53F3" w:rsidP="006B53F3"/>
    <w:p w:rsidR="006B53F3" w:rsidRPr="006B53F3" w:rsidRDefault="006B53F3" w:rsidP="006B53F3">
      <w:pPr>
        <w:rPr>
          <w:rFonts w:ascii="Times New Roman" w:hAnsi="Times New Roman" w:cs="Times New Roman"/>
          <w:sz w:val="28"/>
          <w:szCs w:val="28"/>
        </w:rPr>
      </w:pPr>
    </w:p>
    <w:p w:rsidR="006B53F3" w:rsidRPr="006B53F3" w:rsidRDefault="006B53F3" w:rsidP="000F4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3F3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6B53F3" w:rsidRPr="006B53F3" w:rsidRDefault="006B53F3" w:rsidP="006B53F3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Новиковская О.А. Логопедическая грамматика/ 2005г.</w:t>
      </w:r>
    </w:p>
    <w:p w:rsidR="006B53F3" w:rsidRPr="006B53F3" w:rsidRDefault="006B53F3" w:rsidP="006B53F3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Кислова Т.Р. «По дороге к азбуке»</w:t>
      </w:r>
    </w:p>
    <w:p w:rsidR="006B53F3" w:rsidRPr="006B53F3" w:rsidRDefault="006B53F3" w:rsidP="006B53F3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Синицына И.Ю. «Буду чисто говорить» 2008г.</w:t>
      </w:r>
    </w:p>
    <w:p w:rsidR="006B53F3" w:rsidRPr="006B53F3" w:rsidRDefault="006B53F3" w:rsidP="006B53F3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Герасимова А.С., Жукова О.С., Кузнецова В.Г.</w:t>
      </w:r>
    </w:p>
    <w:p w:rsidR="006B53F3" w:rsidRPr="006B53F3" w:rsidRDefault="006B53F3" w:rsidP="006B53F3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Логопедическая энциклопедия дошкольника 2004г.</w:t>
      </w:r>
    </w:p>
    <w:p w:rsidR="006B53F3" w:rsidRPr="006B53F3" w:rsidRDefault="006B53F3" w:rsidP="006B53F3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Быкова И.А. Обучение детей грамоте в игровой форме. – С.-Пт. – 2005.</w:t>
      </w:r>
    </w:p>
    <w:p w:rsidR="006B53F3" w:rsidRPr="006B53F3" w:rsidRDefault="006B53F3" w:rsidP="006B53F3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B5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Журова</w:t>
      </w:r>
      <w:proofErr w:type="spellEnd"/>
      <w:r w:rsidRPr="006B5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Л.Е., </w:t>
      </w:r>
      <w:proofErr w:type="spellStart"/>
      <w:r w:rsidRPr="006B5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Варенцова</w:t>
      </w:r>
      <w:proofErr w:type="spellEnd"/>
      <w:r w:rsidRPr="006B5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Н.С</w:t>
      </w:r>
      <w:r w:rsidRPr="006B53F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</w:t>
      </w:r>
      <w:r w:rsidRPr="006B5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дошкольников грамоте. – М., 2001.</w:t>
      </w:r>
    </w:p>
    <w:p w:rsidR="006B53F3" w:rsidRPr="006B53F3" w:rsidRDefault="006B53F3" w:rsidP="006B53F3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6B5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Оморокова</w:t>
      </w:r>
      <w:proofErr w:type="spellEnd"/>
      <w:r w:rsidRPr="006B5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М.И., </w:t>
      </w:r>
      <w:proofErr w:type="spellStart"/>
      <w:r w:rsidRPr="006B5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Рапопорт</w:t>
      </w:r>
      <w:proofErr w:type="spellEnd"/>
      <w:r w:rsidRPr="006B5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И.А., </w:t>
      </w:r>
      <w:proofErr w:type="spellStart"/>
      <w:r w:rsidRPr="006B5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Постоловский</w:t>
      </w:r>
      <w:proofErr w:type="spellEnd"/>
      <w:r w:rsidRPr="006B53F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</w:t>
      </w:r>
      <w:r w:rsidRPr="006B5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.З. Преодоление трудностей. –</w:t>
      </w:r>
      <w:r w:rsidRPr="006B53F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6B5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М.: Просвещение, 1990. – 128 </w:t>
      </w:r>
      <w:proofErr w:type="gramStart"/>
      <w:r w:rsidRPr="006B5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6B5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F2C55" w:rsidRDefault="002F2C55" w:rsidP="006B53F3"/>
    <w:p w:rsidR="00663768" w:rsidRDefault="00663768" w:rsidP="006B53F3"/>
    <w:sectPr w:rsidR="00663768" w:rsidSect="000518E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815"/>
    <w:multiLevelType w:val="hybridMultilevel"/>
    <w:tmpl w:val="350C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731BA"/>
    <w:multiLevelType w:val="hybridMultilevel"/>
    <w:tmpl w:val="CD3E3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F7064"/>
    <w:multiLevelType w:val="multilevel"/>
    <w:tmpl w:val="04E64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B127D"/>
    <w:multiLevelType w:val="hybridMultilevel"/>
    <w:tmpl w:val="0FC4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20E17"/>
    <w:multiLevelType w:val="hybridMultilevel"/>
    <w:tmpl w:val="648E3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D7FDA"/>
    <w:multiLevelType w:val="hybridMultilevel"/>
    <w:tmpl w:val="64D0F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70C57"/>
    <w:multiLevelType w:val="hybridMultilevel"/>
    <w:tmpl w:val="1CB6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27CA9"/>
    <w:multiLevelType w:val="hybridMultilevel"/>
    <w:tmpl w:val="80EA0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B6089"/>
    <w:multiLevelType w:val="multilevel"/>
    <w:tmpl w:val="6CFC9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E18"/>
    <w:rsid w:val="000518E8"/>
    <w:rsid w:val="00054A1F"/>
    <w:rsid w:val="00071EEC"/>
    <w:rsid w:val="000926A8"/>
    <w:rsid w:val="000F3690"/>
    <w:rsid w:val="000F4F6D"/>
    <w:rsid w:val="002A029E"/>
    <w:rsid w:val="002F2C55"/>
    <w:rsid w:val="00346A1E"/>
    <w:rsid w:val="0035073F"/>
    <w:rsid w:val="00423263"/>
    <w:rsid w:val="00483088"/>
    <w:rsid w:val="004E08E3"/>
    <w:rsid w:val="005050BF"/>
    <w:rsid w:val="00543C9F"/>
    <w:rsid w:val="005E0A86"/>
    <w:rsid w:val="006039B0"/>
    <w:rsid w:val="00660C6B"/>
    <w:rsid w:val="00663768"/>
    <w:rsid w:val="0069589E"/>
    <w:rsid w:val="006B53F3"/>
    <w:rsid w:val="00787C22"/>
    <w:rsid w:val="008121D3"/>
    <w:rsid w:val="00825395"/>
    <w:rsid w:val="008C58D0"/>
    <w:rsid w:val="0096339C"/>
    <w:rsid w:val="00974811"/>
    <w:rsid w:val="0097632D"/>
    <w:rsid w:val="00B30F50"/>
    <w:rsid w:val="00BB0CA3"/>
    <w:rsid w:val="00BB6E18"/>
    <w:rsid w:val="00BE2213"/>
    <w:rsid w:val="00ED51DF"/>
    <w:rsid w:val="00F7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18"/>
  </w:style>
  <w:style w:type="paragraph" w:styleId="1">
    <w:name w:val="heading 1"/>
    <w:basedOn w:val="a"/>
    <w:link w:val="10"/>
    <w:uiPriority w:val="9"/>
    <w:qFormat/>
    <w:rsid w:val="009748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A1F"/>
    <w:pPr>
      <w:ind w:left="720"/>
      <w:contextualSpacing/>
    </w:pPr>
  </w:style>
  <w:style w:type="paragraph" w:styleId="a4">
    <w:name w:val="No Spacing"/>
    <w:uiPriority w:val="1"/>
    <w:qFormat/>
    <w:rsid w:val="00483088"/>
    <w:pPr>
      <w:spacing w:after="0" w:line="240" w:lineRule="auto"/>
    </w:pPr>
  </w:style>
  <w:style w:type="character" w:customStyle="1" w:styleId="c5">
    <w:name w:val="c5"/>
    <w:basedOn w:val="a0"/>
    <w:rsid w:val="005050BF"/>
  </w:style>
  <w:style w:type="table" w:styleId="a5">
    <w:name w:val="Table Grid"/>
    <w:basedOn w:val="a1"/>
    <w:uiPriority w:val="59"/>
    <w:rsid w:val="005E0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69589E"/>
  </w:style>
  <w:style w:type="character" w:customStyle="1" w:styleId="10">
    <w:name w:val="Заголовок 1 Знак"/>
    <w:basedOn w:val="a0"/>
    <w:link w:val="1"/>
    <w:uiPriority w:val="9"/>
    <w:rsid w:val="009748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2018-05-27T15:30:00Z</cp:lastPrinted>
  <dcterms:created xsi:type="dcterms:W3CDTF">2017-10-08T18:19:00Z</dcterms:created>
  <dcterms:modified xsi:type="dcterms:W3CDTF">2020-09-06T09:40:00Z</dcterms:modified>
</cp:coreProperties>
</file>