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7B46" w14:textId="3D7396AC" w:rsidR="00001A57" w:rsidRPr="00193653" w:rsidRDefault="00001A57" w:rsidP="0019365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3653">
        <w:rPr>
          <w:rFonts w:ascii="Times New Roman" w:hAnsi="Times New Roman" w:cs="Times New Roman"/>
          <w:b/>
          <w:bCs/>
          <w:sz w:val="32"/>
          <w:szCs w:val="32"/>
        </w:rPr>
        <w:t>МДОУ «Детский сад №122 комбинированного вида»</w:t>
      </w:r>
    </w:p>
    <w:p w14:paraId="16682AB0" w14:textId="353A727D" w:rsidR="00001A57" w:rsidRPr="00193653" w:rsidRDefault="00001A57" w:rsidP="001936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1E46E301" w14:textId="207F5CAE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134558" w14:textId="6B581B68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2047D6" w14:textId="2770BBAE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DCBB02" w14:textId="70FF096D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19824D" w14:textId="04A88670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3A2E96" w14:textId="631A0E4B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A32DAE" w14:textId="041C75A2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D9806C" w14:textId="7D208E64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038664" w14:textId="5347921A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BCDF3C" w14:textId="17CD014D" w:rsidR="00001A57" w:rsidRPr="00193653" w:rsidRDefault="00001A57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EB7AE3B" w14:textId="7DD2E5B4" w:rsidR="00001A57" w:rsidRPr="00193653" w:rsidRDefault="00001A57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Итоговое занятие</w:t>
      </w:r>
      <w:r w:rsidR="00193653"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по обучению музыкальной грамоте</w:t>
      </w:r>
    </w:p>
    <w:p w14:paraId="1EC32D98" w14:textId="0795B406" w:rsidR="00193653" w:rsidRPr="00193653" w:rsidRDefault="00193653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proofErr w:type="spellStart"/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Домисольки</w:t>
      </w:r>
      <w:proofErr w:type="spellEnd"/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1527F903" w14:textId="36C4973E" w:rsidR="00193653" w:rsidRPr="00193653" w:rsidRDefault="00193653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Кружок «</w:t>
      </w:r>
      <w:proofErr w:type="spellStart"/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Мажорики</w:t>
      </w:r>
      <w:proofErr w:type="spellEnd"/>
      <w:r w:rsidRPr="00193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78F0C07E" w14:textId="47158F65" w:rsidR="00001A57" w:rsidRPr="00193653" w:rsidRDefault="00001A57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12AE5A4" w14:textId="05B89727" w:rsidR="00001A57" w:rsidRPr="00193653" w:rsidRDefault="00001A57" w:rsidP="0019365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32DF293" w14:textId="12D2D8EB" w:rsidR="00001A57" w:rsidRPr="00193653" w:rsidRDefault="00001A57" w:rsidP="00193653">
      <w:pPr>
        <w:pStyle w:val="a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DD87090" w14:textId="33630FD7" w:rsidR="00001A57" w:rsidRPr="00193653" w:rsidRDefault="00001A57" w:rsidP="00193653">
      <w:pPr>
        <w:pStyle w:val="a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A63888A" w14:textId="577A0361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E073C8" w14:textId="03C6ADCE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066BE8" w14:textId="2966ACB4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FC2DF6" w14:textId="7F7C1586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52A9BE" w14:textId="3C46C5CD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1F12E8" w14:textId="7D25020E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532660" w14:textId="77777777" w:rsidR="00887138" w:rsidRPr="00193653" w:rsidRDefault="00887138" w:rsidP="0088713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93653"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</w:p>
    <w:p w14:paraId="2AF41AE6" w14:textId="77777777" w:rsidR="00887138" w:rsidRPr="00193653" w:rsidRDefault="00887138" w:rsidP="0088713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93653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</w:t>
      </w:r>
    </w:p>
    <w:p w14:paraId="71B8C437" w14:textId="77777777" w:rsidR="00887138" w:rsidRPr="00193653" w:rsidRDefault="00887138" w:rsidP="0088713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93653">
        <w:rPr>
          <w:rFonts w:ascii="Times New Roman" w:hAnsi="Times New Roman" w:cs="Times New Roman"/>
          <w:b/>
          <w:bCs/>
          <w:sz w:val="32"/>
          <w:szCs w:val="32"/>
        </w:rPr>
        <w:t xml:space="preserve">Ефимова С.К. </w:t>
      </w:r>
    </w:p>
    <w:p w14:paraId="0FCCC0A3" w14:textId="3D06E6D6" w:rsidR="00001A57" w:rsidRPr="00193653" w:rsidRDefault="00001A57" w:rsidP="008871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CD26D5E" w14:textId="3FBA8FE2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2E97AE" w14:textId="5D7DF275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CB6345" w14:textId="6CAC3611" w:rsidR="00001A57" w:rsidRPr="00193653" w:rsidRDefault="00001A57" w:rsidP="001936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F9B98C" w14:textId="624FFD42" w:rsidR="00001A57" w:rsidRPr="00193653" w:rsidRDefault="00001A57" w:rsidP="001936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085E4271" w14:textId="23279795" w:rsidR="00001A57" w:rsidRPr="00193653" w:rsidRDefault="00001A57" w:rsidP="00193653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F0140" w14:textId="00359A6D" w:rsidR="00001A57" w:rsidRDefault="00001A57" w:rsidP="001936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73AD81A2" w14:textId="77777777" w:rsidR="00887138" w:rsidRPr="00193653" w:rsidRDefault="00887138" w:rsidP="00887138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6B0EB" w14:textId="77777777" w:rsidR="00193653" w:rsidRPr="00193653" w:rsidRDefault="00193653" w:rsidP="001936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A54C6" w14:textId="47D2A1F8" w:rsidR="00001A57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69C7458" w14:textId="26B080F1" w:rsidR="00887138" w:rsidRDefault="00887138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C4F6D20" w14:textId="6E1A3AB7" w:rsidR="00887138" w:rsidRDefault="00887138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101BE0C" w14:textId="1B14242F" w:rsidR="00887138" w:rsidRPr="00812287" w:rsidRDefault="00887138" w:rsidP="0081228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 w:rsidRPr="00887138">
        <w:rPr>
          <w:b/>
          <w:bCs/>
          <w:color w:val="181818"/>
          <w:sz w:val="28"/>
          <w:szCs w:val="28"/>
        </w:rPr>
        <w:t>Саранск, 2022г.</w:t>
      </w:r>
    </w:p>
    <w:p w14:paraId="452ACD5B" w14:textId="7E9B1F33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lastRenderedPageBreak/>
        <w:t>Цель:</w:t>
      </w:r>
      <w:r w:rsidRPr="00193653">
        <w:rPr>
          <w:color w:val="181818"/>
          <w:sz w:val="28"/>
          <w:szCs w:val="28"/>
        </w:rPr>
        <w:t> </w:t>
      </w:r>
      <w:r w:rsidR="001D79DD">
        <w:rPr>
          <w:color w:val="181818"/>
          <w:sz w:val="28"/>
          <w:szCs w:val="28"/>
        </w:rPr>
        <w:t>проверить усвоенные знания</w:t>
      </w:r>
      <w:r w:rsidR="009C639B">
        <w:rPr>
          <w:color w:val="181818"/>
          <w:sz w:val="28"/>
          <w:szCs w:val="28"/>
        </w:rPr>
        <w:t>.</w:t>
      </w:r>
    </w:p>
    <w:p w14:paraId="3CD40E1B" w14:textId="5AB692B2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Задачи:</w:t>
      </w:r>
      <w:r w:rsidRPr="00193653">
        <w:rPr>
          <w:color w:val="181818"/>
          <w:sz w:val="28"/>
          <w:szCs w:val="28"/>
        </w:rPr>
        <w:t> </w:t>
      </w:r>
      <w:r w:rsidR="009C639B">
        <w:rPr>
          <w:color w:val="181818"/>
          <w:sz w:val="28"/>
          <w:szCs w:val="28"/>
        </w:rPr>
        <w:t>дать определения основным музыкальным терминам</w:t>
      </w:r>
      <w:r w:rsidRPr="00193653">
        <w:rPr>
          <w:color w:val="181818"/>
          <w:sz w:val="28"/>
          <w:szCs w:val="28"/>
        </w:rPr>
        <w:t xml:space="preserve"> нотной грамоты; </w:t>
      </w:r>
      <w:r w:rsidR="009C639B">
        <w:rPr>
          <w:color w:val="181818"/>
          <w:sz w:val="28"/>
          <w:szCs w:val="28"/>
        </w:rPr>
        <w:t xml:space="preserve">выявлять умение </w:t>
      </w:r>
      <w:r w:rsidRPr="00193653">
        <w:rPr>
          <w:color w:val="181818"/>
          <w:sz w:val="28"/>
          <w:szCs w:val="28"/>
        </w:rPr>
        <w:t>различать ноты на письме</w:t>
      </w:r>
      <w:r w:rsidR="009C639B">
        <w:rPr>
          <w:color w:val="181818"/>
          <w:sz w:val="28"/>
          <w:szCs w:val="28"/>
        </w:rPr>
        <w:t xml:space="preserve"> и находить их на </w:t>
      </w:r>
      <w:proofErr w:type="gramStart"/>
      <w:r w:rsidR="009C639B">
        <w:rPr>
          <w:color w:val="181818"/>
          <w:sz w:val="28"/>
          <w:szCs w:val="28"/>
        </w:rPr>
        <w:t xml:space="preserve">инструменте;   </w:t>
      </w:r>
      <w:proofErr w:type="gramEnd"/>
      <w:r w:rsidR="009C639B">
        <w:rPr>
          <w:color w:val="181818"/>
          <w:sz w:val="28"/>
          <w:szCs w:val="28"/>
        </w:rPr>
        <w:t xml:space="preserve">                                                                                                      </w:t>
      </w:r>
      <w:r w:rsidRPr="00193653">
        <w:rPr>
          <w:color w:val="181818"/>
          <w:sz w:val="28"/>
          <w:szCs w:val="28"/>
        </w:rPr>
        <w:t xml:space="preserve"> развивать зрительную память, внимание, наглядно-образное мышление, наблюдательность, умение работать в группе, умение переключаться с одного вида деятельности на другой</w:t>
      </w:r>
      <w:r w:rsidR="009C639B">
        <w:rPr>
          <w:color w:val="181818"/>
          <w:sz w:val="28"/>
          <w:szCs w:val="28"/>
        </w:rPr>
        <w:t>;                                                      р</w:t>
      </w:r>
      <w:r w:rsidRPr="00193653">
        <w:rPr>
          <w:color w:val="181818"/>
          <w:sz w:val="28"/>
          <w:szCs w:val="28"/>
        </w:rPr>
        <w:t>асширить кругозор.</w:t>
      </w:r>
    </w:p>
    <w:p w14:paraId="2E2E03BE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Форма занятия:</w:t>
      </w:r>
      <w:r w:rsidRPr="00193653">
        <w:rPr>
          <w:color w:val="181818"/>
          <w:sz w:val="28"/>
          <w:szCs w:val="28"/>
        </w:rPr>
        <w:t> групповая</w:t>
      </w:r>
    </w:p>
    <w:p w14:paraId="36525303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Технология:</w:t>
      </w:r>
      <w:r w:rsidRPr="00193653">
        <w:rPr>
          <w:color w:val="181818"/>
          <w:sz w:val="28"/>
          <w:szCs w:val="28"/>
        </w:rPr>
        <w:t> </w:t>
      </w:r>
      <w:proofErr w:type="spellStart"/>
      <w:r w:rsidRPr="00193653">
        <w:rPr>
          <w:color w:val="181818"/>
          <w:sz w:val="28"/>
          <w:szCs w:val="28"/>
        </w:rPr>
        <w:t>здоровьесберегающая</w:t>
      </w:r>
      <w:proofErr w:type="spellEnd"/>
      <w:r w:rsidRPr="00193653">
        <w:rPr>
          <w:color w:val="181818"/>
          <w:sz w:val="28"/>
          <w:szCs w:val="28"/>
        </w:rPr>
        <w:t xml:space="preserve"> (смена видов деятельности, </w:t>
      </w:r>
      <w:proofErr w:type="spellStart"/>
      <w:r w:rsidRPr="00193653">
        <w:rPr>
          <w:color w:val="181818"/>
          <w:sz w:val="28"/>
          <w:szCs w:val="28"/>
        </w:rPr>
        <w:t>физминутки</w:t>
      </w:r>
      <w:proofErr w:type="spellEnd"/>
      <w:r w:rsidRPr="00193653">
        <w:rPr>
          <w:color w:val="181818"/>
          <w:sz w:val="28"/>
          <w:szCs w:val="28"/>
        </w:rPr>
        <w:t>, создание психологически комфортной для работы детей обстановки)</w:t>
      </w:r>
    </w:p>
    <w:p w14:paraId="0F475C68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Формы и методы:</w:t>
      </w:r>
      <w:r w:rsidRPr="00193653">
        <w:rPr>
          <w:color w:val="181818"/>
          <w:sz w:val="28"/>
          <w:szCs w:val="28"/>
        </w:rPr>
        <w:t> </w:t>
      </w:r>
      <w:proofErr w:type="gramStart"/>
      <w:r w:rsidRPr="00193653">
        <w:rPr>
          <w:color w:val="181818"/>
          <w:sz w:val="28"/>
          <w:szCs w:val="28"/>
        </w:rPr>
        <w:t>Словесный( беседа</w:t>
      </w:r>
      <w:proofErr w:type="gramEnd"/>
      <w:r w:rsidRPr="00193653">
        <w:rPr>
          <w:color w:val="181818"/>
          <w:sz w:val="28"/>
          <w:szCs w:val="28"/>
        </w:rPr>
        <w:t>, диалог, обсуждение), репродуктивные, метод практической работы.</w:t>
      </w:r>
    </w:p>
    <w:p w14:paraId="3FB0ABBE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Средства обучения:</w:t>
      </w:r>
      <w:r w:rsidRPr="00193653">
        <w:rPr>
          <w:color w:val="181818"/>
          <w:sz w:val="28"/>
          <w:szCs w:val="28"/>
        </w:rPr>
        <w:t> ноутбук, подборка наглядного материала по теме</w:t>
      </w:r>
    </w:p>
    <w:p w14:paraId="77B96712" w14:textId="2926ABB4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«Скрипичный ключ. Нотный стан. Ноты», задания на карточках,</w:t>
      </w:r>
    </w:p>
    <w:p w14:paraId="1EB40F95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Ход занятия</w:t>
      </w:r>
    </w:p>
    <w:p w14:paraId="7CC68C49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1 Организационный момент</w:t>
      </w:r>
    </w:p>
    <w:p w14:paraId="6800BF75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Ребята, какое у вас настроение? Давайте улыбнемся друг другу, поделимся своим настроением и начнем занятие.</w:t>
      </w:r>
    </w:p>
    <w:p w14:paraId="7FBDDDEA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Чему мы учимся на занятиях? (петь, слушать музыку, знакомимся с композиторами, </w:t>
      </w:r>
      <w:proofErr w:type="gramStart"/>
      <w:r w:rsidRPr="00193653">
        <w:rPr>
          <w:color w:val="181818"/>
          <w:sz w:val="28"/>
          <w:szCs w:val="28"/>
        </w:rPr>
        <w:t>узнаем</w:t>
      </w:r>
      <w:proofErr w:type="gramEnd"/>
      <w:r w:rsidRPr="00193653">
        <w:rPr>
          <w:color w:val="181818"/>
          <w:sz w:val="28"/>
          <w:szCs w:val="28"/>
        </w:rPr>
        <w:t xml:space="preserve"> что – то новое)</w:t>
      </w:r>
    </w:p>
    <w:p w14:paraId="31F76839" w14:textId="2EF60054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Сегодня мы продолжаем путешествовать в страну </w:t>
      </w:r>
      <w:r w:rsidR="00DC6B70">
        <w:rPr>
          <w:color w:val="181818"/>
          <w:sz w:val="28"/>
          <w:szCs w:val="28"/>
        </w:rPr>
        <w:t>Музыки</w:t>
      </w:r>
      <w:r w:rsidRPr="00193653">
        <w:rPr>
          <w:color w:val="181818"/>
          <w:sz w:val="28"/>
          <w:szCs w:val="28"/>
        </w:rPr>
        <w:t>, звуков, в мир мелодии. В этой стране нас ждет много интересного и необычного.</w:t>
      </w:r>
    </w:p>
    <w:p w14:paraId="7B662340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2.Подготовительный этап</w:t>
      </w:r>
    </w:p>
    <w:p w14:paraId="18635892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В этом году 250 лет со дня рождения </w:t>
      </w:r>
      <w:proofErr w:type="spellStart"/>
      <w:r w:rsidRPr="00193653">
        <w:rPr>
          <w:color w:val="181818"/>
          <w:sz w:val="28"/>
          <w:szCs w:val="28"/>
        </w:rPr>
        <w:t>И.Крылова</w:t>
      </w:r>
      <w:proofErr w:type="spellEnd"/>
      <w:r w:rsidRPr="00193653">
        <w:rPr>
          <w:color w:val="181818"/>
          <w:sz w:val="28"/>
          <w:szCs w:val="28"/>
        </w:rPr>
        <w:t xml:space="preserve"> и я вам предлагаю прочитать басню </w:t>
      </w:r>
      <w:proofErr w:type="gramStart"/>
      <w:r w:rsidRPr="00193653">
        <w:rPr>
          <w:color w:val="181818"/>
          <w:sz w:val="28"/>
          <w:szCs w:val="28"/>
        </w:rPr>
        <w:t>« Квартет</w:t>
      </w:r>
      <w:proofErr w:type="gramEnd"/>
      <w:r w:rsidRPr="00193653">
        <w:rPr>
          <w:color w:val="181818"/>
          <w:sz w:val="28"/>
          <w:szCs w:val="28"/>
        </w:rPr>
        <w:t xml:space="preserve">». Внимательно послушайте и </w:t>
      </w:r>
      <w:proofErr w:type="gramStart"/>
      <w:r w:rsidRPr="00193653">
        <w:rPr>
          <w:color w:val="181818"/>
          <w:sz w:val="28"/>
          <w:szCs w:val="28"/>
        </w:rPr>
        <w:t>скажите</w:t>
      </w:r>
      <w:proofErr w:type="gramEnd"/>
      <w:r w:rsidRPr="00193653">
        <w:rPr>
          <w:color w:val="181818"/>
          <w:sz w:val="28"/>
          <w:szCs w:val="28"/>
        </w:rPr>
        <w:t xml:space="preserve"> о чем говорится в басне.</w:t>
      </w:r>
    </w:p>
    <w:p w14:paraId="36499881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proofErr w:type="gramStart"/>
      <w:r w:rsidRPr="00193653">
        <w:rPr>
          <w:color w:val="181818"/>
          <w:sz w:val="28"/>
          <w:szCs w:val="28"/>
        </w:rPr>
        <w:t>( Дети</w:t>
      </w:r>
      <w:proofErr w:type="gramEnd"/>
      <w:r w:rsidRPr="00193653">
        <w:rPr>
          <w:color w:val="181818"/>
          <w:sz w:val="28"/>
          <w:szCs w:val="28"/>
        </w:rPr>
        <w:t xml:space="preserve"> по очереди читают басню И. Крылова « Квартет»)</w:t>
      </w:r>
    </w:p>
    <w:p w14:paraId="406C60EF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Перечислите героев. Почему басня называется «Квартет» </w:t>
      </w:r>
      <w:proofErr w:type="gramStart"/>
      <w:r w:rsidRPr="00193653">
        <w:rPr>
          <w:color w:val="181818"/>
          <w:sz w:val="28"/>
          <w:szCs w:val="28"/>
        </w:rPr>
        <w:t>( Квартетом</w:t>
      </w:r>
      <w:proofErr w:type="gramEnd"/>
      <w:r w:rsidRPr="00193653">
        <w:rPr>
          <w:color w:val="181818"/>
          <w:sz w:val="28"/>
          <w:szCs w:val="28"/>
        </w:rPr>
        <w:t xml:space="preserve"> называется 4 любых исполнителя)</w:t>
      </w:r>
    </w:p>
    <w:p w14:paraId="18CF8306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На каких инструментах играли герои?</w:t>
      </w:r>
    </w:p>
    <w:p w14:paraId="6BE23A9E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Чем отличаются эти музыкальные инструменты?</w:t>
      </w:r>
    </w:p>
    <w:p w14:paraId="60EFBD80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Почему у наших героев ничего не получилось? (они не знали нот)</w:t>
      </w:r>
    </w:p>
    <w:p w14:paraId="6845CC50" w14:textId="1602EF5A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</w:t>
      </w:r>
      <w:r w:rsidR="00DC6B70">
        <w:rPr>
          <w:color w:val="181818"/>
          <w:sz w:val="28"/>
          <w:szCs w:val="28"/>
        </w:rPr>
        <w:t>А вы, ребята ноты знаете? Давайте вспомним, как их зовут.                                          - А теперь вспомните, где и как располагаются ноты.</w:t>
      </w:r>
    </w:p>
    <w:p w14:paraId="3E67EDD2" w14:textId="521F755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3. Усвоение новых знаний</w:t>
      </w:r>
    </w:p>
    <w:p w14:paraId="341B734C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Как много музыкальных произведений сочинено композиторами всего мира. И для того, чтобы записать свою музыку, композиторы использовали необычные знаки, которые называются ноты.</w:t>
      </w:r>
    </w:p>
    <w:p w14:paraId="1C22F491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Ноты должны знать и исполнители музыкальных произведений.</w:t>
      </w:r>
    </w:p>
    <w:p w14:paraId="040D1CDF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Ребята, как прозвучала музыка, если эти музыкальные инструменты оказались в руках настоящих музыкантов? Сейчас мы послушаем </w:t>
      </w:r>
      <w:proofErr w:type="gramStart"/>
      <w:r w:rsidRPr="00193653">
        <w:rPr>
          <w:color w:val="181818"/>
          <w:sz w:val="28"/>
          <w:szCs w:val="28"/>
        </w:rPr>
        <w:t>« Квартет</w:t>
      </w:r>
      <w:proofErr w:type="gramEnd"/>
      <w:r w:rsidRPr="00193653">
        <w:rPr>
          <w:color w:val="181818"/>
          <w:sz w:val="28"/>
          <w:szCs w:val="28"/>
        </w:rPr>
        <w:t>» А. Бородина великого русского композитора.</w:t>
      </w:r>
    </w:p>
    <w:p w14:paraId="0619415A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proofErr w:type="gramStart"/>
      <w:r w:rsidRPr="00193653">
        <w:rPr>
          <w:b/>
          <w:bCs/>
          <w:color w:val="181818"/>
          <w:sz w:val="28"/>
          <w:szCs w:val="28"/>
        </w:rPr>
        <w:t>( Слушание</w:t>
      </w:r>
      <w:proofErr w:type="gramEnd"/>
      <w:r w:rsidRPr="00193653">
        <w:rPr>
          <w:b/>
          <w:bCs/>
          <w:color w:val="181818"/>
          <w:sz w:val="28"/>
          <w:szCs w:val="28"/>
        </w:rPr>
        <w:t xml:space="preserve"> « Квартет» А. Бородина)</w:t>
      </w:r>
    </w:p>
    <w:p w14:paraId="11ECBEDD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Как прозвучала музыка? </w:t>
      </w:r>
      <w:proofErr w:type="gramStart"/>
      <w:r w:rsidRPr="00193653">
        <w:rPr>
          <w:color w:val="181818"/>
          <w:sz w:val="28"/>
          <w:szCs w:val="28"/>
        </w:rPr>
        <w:t>( ответы</w:t>
      </w:r>
      <w:proofErr w:type="gramEnd"/>
      <w:r w:rsidRPr="00193653">
        <w:rPr>
          <w:color w:val="181818"/>
          <w:sz w:val="28"/>
          <w:szCs w:val="28"/>
        </w:rPr>
        <w:t xml:space="preserve"> детей)</w:t>
      </w:r>
    </w:p>
    <w:p w14:paraId="4262DB5C" w14:textId="1BE570A9" w:rsidR="00001A57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lastRenderedPageBreak/>
        <w:t>(</w:t>
      </w:r>
      <w:proofErr w:type="spellStart"/>
      <w:r w:rsidRPr="00193653">
        <w:rPr>
          <w:color w:val="181818"/>
          <w:sz w:val="28"/>
          <w:szCs w:val="28"/>
        </w:rPr>
        <w:t>Давным</w:t>
      </w:r>
      <w:proofErr w:type="spellEnd"/>
      <w:r w:rsidRPr="00193653">
        <w:rPr>
          <w:color w:val="181818"/>
          <w:sz w:val="28"/>
          <w:szCs w:val="28"/>
        </w:rPr>
        <w:t xml:space="preserve"> – давно, а точнее в 11 веке в Италии а городе Ареццо жил музыкант по имени Гвидо. Он обучал мальчиков церковному пению. Занятия начинались с гимна. Каждую строку гимна, мальчики должны были петь немного выше предыдущей. Ученики забывали текст и Гвидо сам </w:t>
      </w:r>
      <w:proofErr w:type="spellStart"/>
      <w:r w:rsidRPr="00193653">
        <w:rPr>
          <w:color w:val="181818"/>
          <w:sz w:val="28"/>
          <w:szCs w:val="28"/>
        </w:rPr>
        <w:t>пропевал</w:t>
      </w:r>
      <w:proofErr w:type="spellEnd"/>
      <w:r w:rsidRPr="00193653">
        <w:rPr>
          <w:color w:val="181818"/>
          <w:sz w:val="28"/>
          <w:szCs w:val="28"/>
        </w:rPr>
        <w:t xml:space="preserve"> первый слог каждой строки на нужной высоте. Затем он решил записать высоту звуков на бумаге, дав каждому название. Гвидо разместил их на 5 линеечках.)</w:t>
      </w:r>
    </w:p>
    <w:p w14:paraId="4C1FC601" w14:textId="57980378" w:rsidR="00DC6B70" w:rsidRPr="00193653" w:rsidRDefault="00DC6B70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Давайте вспомним, как записываются ноты.</w:t>
      </w:r>
    </w:p>
    <w:p w14:paraId="65861F4D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Ноты записываются на строке, состоящий из 5 линеек, называется нотный стан или нотоносец.</w:t>
      </w:r>
    </w:p>
    <w:p w14:paraId="656BC6BB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В начале строчки - знак необычный, называется ключ. Такое слово вы все хорошо знаете. Какие ключи вы знаете?</w:t>
      </w:r>
    </w:p>
    <w:p w14:paraId="72B3D424" w14:textId="05649715" w:rsidR="00001A57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Все ключи открывают дверь. А вот музыкальный ключ открывает нам дверь – дверь в мир музыки. И у него есть название - скрипичный ключ</w:t>
      </w:r>
      <w:r w:rsidR="00DC6B70">
        <w:rPr>
          <w:color w:val="181818"/>
          <w:sz w:val="28"/>
          <w:szCs w:val="28"/>
        </w:rPr>
        <w:t>.</w:t>
      </w:r>
    </w:p>
    <w:p w14:paraId="7F04B779" w14:textId="118AD0EC" w:rsidR="00DC6B70" w:rsidRPr="00193653" w:rsidRDefault="00DC6B70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-Сколько в</w:t>
      </w:r>
      <w:r w:rsidR="005F55AC">
        <w:rPr>
          <w:color w:val="181818"/>
          <w:sz w:val="28"/>
          <w:szCs w:val="28"/>
        </w:rPr>
        <w:t>сего нот в музыке?</w:t>
      </w:r>
    </w:p>
    <w:p w14:paraId="77DE4B9B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В музыке всего семь нот. И у каждой ноты есть своё место, свой дом. Ноты расположены на линиях, между линиями и даже на добавочных линиях.</w:t>
      </w:r>
    </w:p>
    <w:p w14:paraId="2607741E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181818"/>
          <w:sz w:val="28"/>
          <w:szCs w:val="28"/>
        </w:rPr>
        <w:t>Запись и пение нот</w:t>
      </w:r>
    </w:p>
    <w:p w14:paraId="06FE71A7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Для того чтобы узнать, как записывается песня, отгадайте загадку:</w:t>
      </w:r>
    </w:p>
    <w:p w14:paraId="3709CE73" w14:textId="4BE1564B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Пять ступенек- лесенка,</w:t>
      </w:r>
      <w:r w:rsidR="005F55AC">
        <w:rPr>
          <w:color w:val="181818"/>
          <w:sz w:val="28"/>
          <w:szCs w:val="28"/>
        </w:rPr>
        <w:t xml:space="preserve"> н</w:t>
      </w:r>
      <w:r w:rsidRPr="00193653">
        <w:rPr>
          <w:color w:val="181818"/>
          <w:sz w:val="28"/>
          <w:szCs w:val="28"/>
        </w:rPr>
        <w:t>а ступеньках-</w:t>
      </w:r>
      <w:proofErr w:type="gramStart"/>
      <w:r w:rsidRPr="00193653">
        <w:rPr>
          <w:color w:val="181818"/>
          <w:sz w:val="28"/>
          <w:szCs w:val="28"/>
        </w:rPr>
        <w:t>песенка.(</w:t>
      </w:r>
      <w:proofErr w:type="gramEnd"/>
      <w:r w:rsidRPr="00193653">
        <w:rPr>
          <w:color w:val="181818"/>
          <w:sz w:val="28"/>
          <w:szCs w:val="28"/>
        </w:rPr>
        <w:t>ноты)</w:t>
      </w:r>
    </w:p>
    <w:p w14:paraId="136BAD64" w14:textId="2B42DF87" w:rsidR="00001A57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А</w:t>
      </w:r>
      <w:r w:rsidR="005F55AC">
        <w:rPr>
          <w:color w:val="181818"/>
          <w:sz w:val="28"/>
          <w:szCs w:val="28"/>
        </w:rPr>
        <w:t xml:space="preserve"> </w:t>
      </w:r>
      <w:r w:rsidRPr="00193653">
        <w:rPr>
          <w:color w:val="181818"/>
          <w:sz w:val="28"/>
          <w:szCs w:val="28"/>
        </w:rPr>
        <w:t>сейчас давай</w:t>
      </w:r>
      <w:r w:rsidR="005F55AC">
        <w:rPr>
          <w:color w:val="181818"/>
          <w:sz w:val="28"/>
          <w:szCs w:val="28"/>
        </w:rPr>
        <w:t xml:space="preserve">те </w:t>
      </w:r>
      <w:r w:rsidRPr="00193653">
        <w:rPr>
          <w:color w:val="181818"/>
          <w:sz w:val="28"/>
          <w:szCs w:val="28"/>
        </w:rPr>
        <w:t>вспомним, какие же это ноты и где они живут?</w:t>
      </w:r>
    </w:p>
    <w:p w14:paraId="3F860BD2" w14:textId="77777777" w:rsidR="00323685" w:rsidRPr="00193653" w:rsidRDefault="00323685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6238AFD7" w14:textId="17148EE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Есть у каждой ноты дом.</w:t>
      </w:r>
      <w:r w:rsidR="00323685">
        <w:rPr>
          <w:color w:val="181818"/>
          <w:sz w:val="28"/>
          <w:szCs w:val="28"/>
        </w:rPr>
        <w:t xml:space="preserve"> </w:t>
      </w:r>
      <w:r w:rsidRPr="00193653">
        <w:rPr>
          <w:color w:val="181818"/>
          <w:sz w:val="28"/>
          <w:szCs w:val="28"/>
        </w:rPr>
        <w:t>Где живёшь ты, нота «до»?</w:t>
      </w:r>
    </w:p>
    <w:p w14:paraId="3856D536" w14:textId="6BB02472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Здесь на маленькой скамейке,</w:t>
      </w:r>
      <w:r w:rsidR="00323685">
        <w:rPr>
          <w:color w:val="181818"/>
          <w:sz w:val="28"/>
          <w:szCs w:val="28"/>
        </w:rPr>
        <w:t xml:space="preserve"> </w:t>
      </w:r>
      <w:proofErr w:type="spellStart"/>
      <w:r w:rsidR="00323685">
        <w:rPr>
          <w:color w:val="181818"/>
          <w:sz w:val="28"/>
          <w:szCs w:val="28"/>
        </w:rPr>
        <w:t>р</w:t>
      </w:r>
      <w:r w:rsidRPr="00193653">
        <w:rPr>
          <w:color w:val="181818"/>
          <w:sz w:val="28"/>
          <w:szCs w:val="28"/>
        </w:rPr>
        <w:t>а</w:t>
      </w:r>
      <w:proofErr w:type="spellEnd"/>
      <w:r w:rsidRPr="00193653">
        <w:rPr>
          <w:color w:val="181818"/>
          <w:sz w:val="28"/>
          <w:szCs w:val="28"/>
        </w:rPr>
        <w:t xml:space="preserve"> добавочной линейке.</w:t>
      </w:r>
    </w:p>
    <w:p w14:paraId="763E3E99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570B0EC9" w14:textId="5EABF42E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Нота «ре», где ты живёшь?</w:t>
      </w:r>
      <w:r w:rsidR="00323685">
        <w:rPr>
          <w:color w:val="181818"/>
          <w:sz w:val="28"/>
          <w:szCs w:val="28"/>
        </w:rPr>
        <w:t xml:space="preserve"> </w:t>
      </w:r>
      <w:r w:rsidRPr="00193653">
        <w:rPr>
          <w:color w:val="181818"/>
          <w:sz w:val="28"/>
          <w:szCs w:val="28"/>
        </w:rPr>
        <w:t>Где ты песенки поёшь?</w:t>
      </w:r>
    </w:p>
    <w:p w14:paraId="5E431A05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Внизу, под первою линейкой,</w:t>
      </w:r>
    </w:p>
    <w:p w14:paraId="6B934551" w14:textId="74B76E0E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Я прячу песенку свою,</w:t>
      </w:r>
      <w:r w:rsidR="00323685">
        <w:rPr>
          <w:color w:val="181818"/>
          <w:sz w:val="28"/>
          <w:szCs w:val="28"/>
        </w:rPr>
        <w:t xml:space="preserve"> а </w:t>
      </w:r>
      <w:r w:rsidRPr="00193653">
        <w:rPr>
          <w:color w:val="181818"/>
          <w:sz w:val="28"/>
          <w:szCs w:val="28"/>
        </w:rPr>
        <w:t>если надо, то спою.</w:t>
      </w:r>
    </w:p>
    <w:p w14:paraId="0BD7141D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796A179B" w14:textId="5F88ABBF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- Смотри, запомни и пойми,</w:t>
      </w:r>
      <w:r w:rsidR="005F55AC">
        <w:rPr>
          <w:color w:val="181818"/>
          <w:sz w:val="28"/>
          <w:szCs w:val="28"/>
        </w:rPr>
        <w:t xml:space="preserve"> п</w:t>
      </w:r>
      <w:r w:rsidRPr="00193653">
        <w:rPr>
          <w:color w:val="181818"/>
          <w:sz w:val="28"/>
          <w:szCs w:val="28"/>
        </w:rPr>
        <w:t>ропела тихо нота «ми</w:t>
      </w:r>
      <w:proofErr w:type="gramStart"/>
      <w:r w:rsidRPr="00193653">
        <w:rPr>
          <w:color w:val="181818"/>
          <w:sz w:val="28"/>
          <w:szCs w:val="28"/>
        </w:rPr>
        <w:t>»,-</w:t>
      </w:r>
      <w:proofErr w:type="gramEnd"/>
    </w:p>
    <w:p w14:paraId="24723F46" w14:textId="759CE92B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Мне высоко не надо лезть</w:t>
      </w:r>
      <w:r w:rsidR="005F55AC">
        <w:rPr>
          <w:color w:val="181818"/>
          <w:sz w:val="28"/>
          <w:szCs w:val="28"/>
        </w:rPr>
        <w:t>, м</w:t>
      </w:r>
      <w:r w:rsidRPr="00193653">
        <w:rPr>
          <w:color w:val="181818"/>
          <w:sz w:val="28"/>
          <w:szCs w:val="28"/>
        </w:rPr>
        <w:t>не хорошо на первой здесь.</w:t>
      </w:r>
    </w:p>
    <w:p w14:paraId="4DF233F9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01697F3D" w14:textId="37524B3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Между первой и второй</w:t>
      </w:r>
      <w:r w:rsidR="00D172C1">
        <w:rPr>
          <w:color w:val="181818"/>
          <w:sz w:val="28"/>
          <w:szCs w:val="28"/>
        </w:rPr>
        <w:t xml:space="preserve"> </w:t>
      </w:r>
      <w:r w:rsidRPr="00193653">
        <w:rPr>
          <w:color w:val="181818"/>
          <w:sz w:val="28"/>
          <w:szCs w:val="28"/>
        </w:rPr>
        <w:t>«Фа» глядит в окошко,</w:t>
      </w:r>
    </w:p>
    <w:p w14:paraId="6EE0F908" w14:textId="62CAA9A6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Между первой и второй</w:t>
      </w:r>
      <w:r w:rsidR="00D172C1">
        <w:rPr>
          <w:color w:val="181818"/>
          <w:sz w:val="28"/>
          <w:szCs w:val="28"/>
        </w:rPr>
        <w:t xml:space="preserve"> т</w:t>
      </w:r>
      <w:r w:rsidRPr="00193653">
        <w:rPr>
          <w:color w:val="181818"/>
          <w:sz w:val="28"/>
          <w:szCs w:val="28"/>
        </w:rPr>
        <w:t>есно ей немножко.</w:t>
      </w:r>
    </w:p>
    <w:p w14:paraId="47BEAA35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753DABAA" w14:textId="1C7BB581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На второй ступеньке «соль»</w:t>
      </w:r>
      <w:r w:rsidR="00D172C1">
        <w:rPr>
          <w:color w:val="181818"/>
          <w:sz w:val="28"/>
          <w:szCs w:val="28"/>
        </w:rPr>
        <w:t xml:space="preserve"> с </w:t>
      </w:r>
      <w:r w:rsidRPr="00193653">
        <w:rPr>
          <w:color w:val="181818"/>
          <w:sz w:val="28"/>
          <w:szCs w:val="28"/>
        </w:rPr>
        <w:t>нотой «фа» встречается.</w:t>
      </w:r>
    </w:p>
    <w:p w14:paraId="57086FE8" w14:textId="721BE0E1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Если скажешь «фа» и «соль»,</w:t>
      </w:r>
      <w:r w:rsidR="00D172C1">
        <w:rPr>
          <w:color w:val="181818"/>
          <w:sz w:val="28"/>
          <w:szCs w:val="28"/>
        </w:rPr>
        <w:t xml:space="preserve"> с</w:t>
      </w:r>
      <w:r w:rsidRPr="00193653">
        <w:rPr>
          <w:color w:val="181818"/>
          <w:sz w:val="28"/>
          <w:szCs w:val="28"/>
        </w:rPr>
        <w:t>лово получается.</w:t>
      </w:r>
    </w:p>
    <w:p w14:paraId="79BA0353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5DCE44B8" w14:textId="0241A1DC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А вы меня </w:t>
      </w:r>
      <w:proofErr w:type="gramStart"/>
      <w:r w:rsidRPr="00193653">
        <w:rPr>
          <w:color w:val="181818"/>
          <w:sz w:val="28"/>
          <w:szCs w:val="28"/>
        </w:rPr>
        <w:t>заметили?</w:t>
      </w:r>
      <w:r w:rsidR="00D172C1">
        <w:rPr>
          <w:color w:val="181818"/>
          <w:sz w:val="28"/>
          <w:szCs w:val="28"/>
        </w:rPr>
        <w:t>,</w:t>
      </w:r>
      <w:proofErr w:type="gramEnd"/>
      <w:r w:rsidR="00D172C1">
        <w:rPr>
          <w:color w:val="181818"/>
          <w:sz w:val="28"/>
          <w:szCs w:val="28"/>
        </w:rPr>
        <w:t xml:space="preserve"> с</w:t>
      </w:r>
      <w:r w:rsidRPr="00193653">
        <w:rPr>
          <w:color w:val="181818"/>
          <w:sz w:val="28"/>
          <w:szCs w:val="28"/>
        </w:rPr>
        <w:t>просила нота «ля»</w:t>
      </w:r>
      <w:r w:rsidR="00D172C1">
        <w:rPr>
          <w:color w:val="181818"/>
          <w:sz w:val="28"/>
          <w:szCs w:val="28"/>
        </w:rPr>
        <w:t>,</w:t>
      </w:r>
    </w:p>
    <w:p w14:paraId="257B5A70" w14:textId="27C7944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Между второй и третьей</w:t>
      </w:r>
      <w:r w:rsidR="00D172C1">
        <w:rPr>
          <w:color w:val="181818"/>
          <w:sz w:val="28"/>
          <w:szCs w:val="28"/>
        </w:rPr>
        <w:t xml:space="preserve"> с</w:t>
      </w:r>
      <w:r w:rsidRPr="00193653">
        <w:rPr>
          <w:color w:val="181818"/>
          <w:sz w:val="28"/>
          <w:szCs w:val="28"/>
        </w:rPr>
        <w:t>ижу удобно я.</w:t>
      </w:r>
    </w:p>
    <w:p w14:paraId="08492F11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4D01C48A" w14:textId="41F5E9F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На линейке третьей «си»</w:t>
      </w:r>
      <w:r w:rsidR="00D172C1">
        <w:rPr>
          <w:color w:val="181818"/>
          <w:sz w:val="28"/>
          <w:szCs w:val="28"/>
        </w:rPr>
        <w:t>, н</w:t>
      </w:r>
      <w:r w:rsidRPr="00193653">
        <w:rPr>
          <w:color w:val="181818"/>
          <w:sz w:val="28"/>
          <w:szCs w:val="28"/>
        </w:rPr>
        <w:t>а самой середине,</w:t>
      </w:r>
    </w:p>
    <w:p w14:paraId="6F72DD48" w14:textId="04D922E9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Поёт, когда ни попроси,</w:t>
      </w:r>
      <w:r w:rsidR="00D172C1">
        <w:rPr>
          <w:color w:val="181818"/>
          <w:sz w:val="28"/>
          <w:szCs w:val="28"/>
        </w:rPr>
        <w:t xml:space="preserve"> т</w:t>
      </w:r>
      <w:r w:rsidRPr="00193653">
        <w:rPr>
          <w:color w:val="181818"/>
          <w:sz w:val="28"/>
          <w:szCs w:val="28"/>
        </w:rPr>
        <w:t>ак звонко, без запинки.</w:t>
      </w:r>
    </w:p>
    <w:p w14:paraId="24A016A8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14:paraId="778FBF2A" w14:textId="500E131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Под четвёртой, выше третьей</w:t>
      </w:r>
      <w:r w:rsidR="00D172C1">
        <w:rPr>
          <w:color w:val="181818"/>
          <w:sz w:val="28"/>
          <w:szCs w:val="28"/>
        </w:rPr>
        <w:t>, н</w:t>
      </w:r>
      <w:r w:rsidRPr="00193653">
        <w:rPr>
          <w:color w:val="181818"/>
          <w:sz w:val="28"/>
          <w:szCs w:val="28"/>
        </w:rPr>
        <w:t>оту «до» опять мы встретим.</w:t>
      </w:r>
    </w:p>
    <w:p w14:paraId="0C395FD4" w14:textId="58537DF1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lastRenderedPageBreak/>
        <w:t>«До» и «до»-октава</w:t>
      </w:r>
      <w:r w:rsidR="00D172C1">
        <w:rPr>
          <w:color w:val="181818"/>
          <w:sz w:val="28"/>
          <w:szCs w:val="28"/>
        </w:rPr>
        <w:t xml:space="preserve"> м</w:t>
      </w:r>
      <w:r w:rsidRPr="00193653">
        <w:rPr>
          <w:color w:val="181818"/>
          <w:sz w:val="28"/>
          <w:szCs w:val="28"/>
        </w:rPr>
        <w:t>алышам забава.</w:t>
      </w:r>
    </w:p>
    <w:p w14:paraId="67B094AE" w14:textId="78620E36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="00D172C1">
        <w:rPr>
          <w:b/>
          <w:bCs/>
          <w:color w:val="000000"/>
          <w:sz w:val="28"/>
          <w:szCs w:val="28"/>
        </w:rPr>
        <w:t>Ре</w:t>
      </w:r>
      <w:r w:rsidR="00812287">
        <w:rPr>
          <w:b/>
          <w:bCs/>
          <w:color w:val="000000"/>
          <w:sz w:val="28"/>
          <w:szCs w:val="28"/>
        </w:rPr>
        <w:t>ФЛЕКСИЯ</w:t>
      </w:r>
      <w:proofErr w:type="spellEnd"/>
    </w:p>
    <w:p w14:paraId="7C44B637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– Где живут ноты? (Отве</w:t>
      </w:r>
      <w:r w:rsidRPr="00193653">
        <w:rPr>
          <w:color w:val="181818"/>
          <w:sz w:val="28"/>
          <w:szCs w:val="28"/>
        </w:rPr>
        <w:t>ты детей).</w:t>
      </w:r>
    </w:p>
    <w:p w14:paraId="730F6878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– Сколько линеечек в музыкальном домике? (Отве</w:t>
      </w:r>
      <w:r w:rsidRPr="00193653">
        <w:rPr>
          <w:color w:val="181818"/>
          <w:sz w:val="28"/>
          <w:szCs w:val="28"/>
        </w:rPr>
        <w:t>ты детей).</w:t>
      </w:r>
    </w:p>
    <w:p w14:paraId="3127B39D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– Сколько нот? (Отве</w:t>
      </w:r>
      <w:r w:rsidRPr="00193653">
        <w:rPr>
          <w:color w:val="181818"/>
          <w:sz w:val="28"/>
          <w:szCs w:val="28"/>
        </w:rPr>
        <w:t>ты детей).</w:t>
      </w:r>
    </w:p>
    <w:p w14:paraId="5B2256CA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– Каким ключиком можно открыть музыкальный домик? (Отве</w:t>
      </w:r>
      <w:r w:rsidRPr="00193653">
        <w:rPr>
          <w:color w:val="181818"/>
          <w:sz w:val="28"/>
          <w:szCs w:val="28"/>
        </w:rPr>
        <w:t>ты</w:t>
      </w:r>
      <w:r w:rsidRPr="00193653">
        <w:rPr>
          <w:i/>
          <w:iCs/>
          <w:color w:val="181818"/>
          <w:sz w:val="28"/>
          <w:szCs w:val="28"/>
        </w:rPr>
        <w:t> детей).</w:t>
      </w:r>
    </w:p>
    <w:p w14:paraId="73F22CAD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– Дети, подчеркните «спрятанные» в словах названия нот и напишите их на нотоносце.</w:t>
      </w:r>
    </w:p>
    <w:p w14:paraId="2CA8D4BF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ЛИ</w:t>
      </w:r>
      <w:r w:rsidRPr="00193653">
        <w:rPr>
          <w:b/>
          <w:bCs/>
          <w:color w:val="000000"/>
          <w:sz w:val="28"/>
          <w:szCs w:val="28"/>
        </w:rPr>
        <w:t>СИ</w:t>
      </w:r>
      <w:r w:rsidRPr="00193653">
        <w:rPr>
          <w:color w:val="000000"/>
          <w:sz w:val="28"/>
          <w:szCs w:val="28"/>
        </w:rPr>
        <w:t xml:space="preserve">ЦА, </w:t>
      </w:r>
      <w:proofErr w:type="gramStart"/>
      <w:r w:rsidRPr="00193653">
        <w:rPr>
          <w:color w:val="000000"/>
          <w:sz w:val="28"/>
          <w:szCs w:val="28"/>
        </w:rPr>
        <w:t>АЛ</w:t>
      </w:r>
      <w:r w:rsidRPr="00193653">
        <w:rPr>
          <w:b/>
          <w:bCs/>
          <w:color w:val="000000"/>
          <w:sz w:val="28"/>
          <w:szCs w:val="28"/>
        </w:rPr>
        <w:t>ФА</w:t>
      </w:r>
      <w:r w:rsidRPr="00193653">
        <w:rPr>
          <w:color w:val="000000"/>
          <w:sz w:val="28"/>
          <w:szCs w:val="28"/>
        </w:rPr>
        <w:t>ВИТ ,</w:t>
      </w:r>
      <w:r w:rsidRPr="00193653">
        <w:rPr>
          <w:b/>
          <w:bCs/>
          <w:color w:val="000000"/>
          <w:sz w:val="28"/>
          <w:szCs w:val="28"/>
        </w:rPr>
        <w:t>СОЛЬ</w:t>
      </w:r>
      <w:r w:rsidRPr="00193653">
        <w:rPr>
          <w:color w:val="000000"/>
          <w:sz w:val="28"/>
          <w:szCs w:val="28"/>
        </w:rPr>
        <w:t>ФЕДЖИО</w:t>
      </w:r>
      <w:proofErr w:type="gramEnd"/>
      <w:r w:rsidRPr="00193653">
        <w:rPr>
          <w:color w:val="000000"/>
          <w:sz w:val="28"/>
          <w:szCs w:val="28"/>
        </w:rPr>
        <w:t>,ЗЕМ</w:t>
      </w:r>
      <w:r w:rsidRPr="00193653">
        <w:rPr>
          <w:b/>
          <w:bCs/>
          <w:color w:val="000000"/>
          <w:sz w:val="28"/>
          <w:szCs w:val="28"/>
        </w:rPr>
        <w:t>ЛЯ</w:t>
      </w:r>
      <w:r w:rsidRPr="00193653">
        <w:rPr>
          <w:color w:val="000000"/>
          <w:sz w:val="28"/>
          <w:szCs w:val="28"/>
        </w:rPr>
        <w:t>НИКА</w:t>
      </w:r>
    </w:p>
    <w:p w14:paraId="63F66C71" w14:textId="77777777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000000"/>
          <w:sz w:val="28"/>
          <w:szCs w:val="28"/>
        </w:rPr>
        <w:t>ОСЬ</w:t>
      </w:r>
      <w:r w:rsidRPr="00193653">
        <w:rPr>
          <w:b/>
          <w:bCs/>
          <w:color w:val="000000"/>
          <w:sz w:val="28"/>
          <w:szCs w:val="28"/>
        </w:rPr>
        <w:t>МИ</w:t>
      </w:r>
      <w:r w:rsidRPr="00193653">
        <w:rPr>
          <w:color w:val="000000"/>
          <w:sz w:val="28"/>
          <w:szCs w:val="28"/>
        </w:rPr>
        <w:t xml:space="preserve">НОГ, </w:t>
      </w:r>
      <w:proofErr w:type="gramStart"/>
      <w:r w:rsidRPr="00193653">
        <w:rPr>
          <w:color w:val="000000"/>
          <w:sz w:val="28"/>
          <w:szCs w:val="28"/>
        </w:rPr>
        <w:t>БЕ</w:t>
      </w:r>
      <w:r w:rsidRPr="00193653">
        <w:rPr>
          <w:b/>
          <w:bCs/>
          <w:color w:val="000000"/>
          <w:sz w:val="28"/>
          <w:szCs w:val="28"/>
        </w:rPr>
        <w:t>РЕ</w:t>
      </w:r>
      <w:r w:rsidRPr="00193653">
        <w:rPr>
          <w:color w:val="000000"/>
          <w:sz w:val="28"/>
          <w:szCs w:val="28"/>
        </w:rPr>
        <w:t>Г ,СТ</w:t>
      </w:r>
      <w:r w:rsidRPr="00193653">
        <w:rPr>
          <w:b/>
          <w:bCs/>
          <w:color w:val="000000"/>
          <w:sz w:val="28"/>
          <w:szCs w:val="28"/>
        </w:rPr>
        <w:t>РЕ</w:t>
      </w:r>
      <w:r w:rsidRPr="00193653">
        <w:rPr>
          <w:color w:val="000000"/>
          <w:sz w:val="28"/>
          <w:szCs w:val="28"/>
        </w:rPr>
        <w:t>КОЗА</w:t>
      </w:r>
      <w:proofErr w:type="gramEnd"/>
      <w:r w:rsidRPr="00193653">
        <w:rPr>
          <w:color w:val="000000"/>
          <w:sz w:val="28"/>
          <w:szCs w:val="28"/>
        </w:rPr>
        <w:t>,ХУ</w:t>
      </w:r>
      <w:r w:rsidRPr="00193653">
        <w:rPr>
          <w:b/>
          <w:bCs/>
          <w:color w:val="000000"/>
          <w:sz w:val="28"/>
          <w:szCs w:val="28"/>
        </w:rPr>
        <w:t>ДО</w:t>
      </w:r>
      <w:r w:rsidRPr="00193653">
        <w:rPr>
          <w:color w:val="000000"/>
          <w:sz w:val="28"/>
          <w:szCs w:val="28"/>
        </w:rPr>
        <w:t>ЖНИК</w:t>
      </w:r>
    </w:p>
    <w:p w14:paraId="707F9355" w14:textId="13B6413A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</w:t>
      </w:r>
      <w:r w:rsidR="00812287">
        <w:rPr>
          <w:color w:val="181818"/>
          <w:sz w:val="28"/>
          <w:szCs w:val="28"/>
        </w:rPr>
        <w:t>Ч</w:t>
      </w:r>
      <w:r w:rsidRPr="00193653">
        <w:rPr>
          <w:color w:val="181818"/>
          <w:sz w:val="28"/>
          <w:szCs w:val="28"/>
        </w:rPr>
        <w:t>то такое ноты?</w:t>
      </w:r>
    </w:p>
    <w:p w14:paraId="69440895" w14:textId="5DDBF00B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</w:t>
      </w:r>
      <w:r w:rsidR="00812287">
        <w:rPr>
          <w:color w:val="181818"/>
          <w:sz w:val="28"/>
          <w:szCs w:val="28"/>
        </w:rPr>
        <w:t>С</w:t>
      </w:r>
      <w:r w:rsidRPr="00193653">
        <w:rPr>
          <w:color w:val="181818"/>
          <w:sz w:val="28"/>
          <w:szCs w:val="28"/>
        </w:rPr>
        <w:t xml:space="preserve">колько </w:t>
      </w:r>
      <w:r w:rsidR="00812287">
        <w:rPr>
          <w:color w:val="181818"/>
          <w:sz w:val="28"/>
          <w:szCs w:val="28"/>
        </w:rPr>
        <w:t xml:space="preserve">всего </w:t>
      </w:r>
      <w:r w:rsidRPr="00193653">
        <w:rPr>
          <w:color w:val="181818"/>
          <w:sz w:val="28"/>
          <w:szCs w:val="28"/>
        </w:rPr>
        <w:t>нот?</w:t>
      </w:r>
    </w:p>
    <w:p w14:paraId="08B1947E" w14:textId="38EC1E9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- </w:t>
      </w:r>
      <w:r w:rsidR="00812287">
        <w:rPr>
          <w:color w:val="181818"/>
          <w:sz w:val="28"/>
          <w:szCs w:val="28"/>
        </w:rPr>
        <w:t>Ч</w:t>
      </w:r>
      <w:r w:rsidRPr="00193653">
        <w:rPr>
          <w:color w:val="181818"/>
          <w:sz w:val="28"/>
          <w:szCs w:val="28"/>
        </w:rPr>
        <w:t>то такое нотный стан?</w:t>
      </w:r>
    </w:p>
    <w:p w14:paraId="1F9A5DBF" w14:textId="0B8193C3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 xml:space="preserve">Вот и закончилась наше </w:t>
      </w:r>
      <w:proofErr w:type="gramStart"/>
      <w:r w:rsidRPr="00193653">
        <w:rPr>
          <w:color w:val="181818"/>
          <w:sz w:val="28"/>
          <w:szCs w:val="28"/>
        </w:rPr>
        <w:t>занятие .</w:t>
      </w:r>
      <w:proofErr w:type="gramEnd"/>
      <w:r w:rsidRPr="00193653">
        <w:rPr>
          <w:color w:val="181818"/>
          <w:sz w:val="28"/>
          <w:szCs w:val="28"/>
        </w:rPr>
        <w:t xml:space="preserve"> Я хочу поблагодарить всех за </w:t>
      </w:r>
      <w:r w:rsidR="00812287">
        <w:rPr>
          <w:color w:val="181818"/>
          <w:sz w:val="28"/>
          <w:szCs w:val="28"/>
        </w:rPr>
        <w:t>то, что вы целый год посещали «</w:t>
      </w:r>
      <w:proofErr w:type="spellStart"/>
      <w:r w:rsidR="00812287">
        <w:rPr>
          <w:color w:val="181818"/>
          <w:sz w:val="28"/>
          <w:szCs w:val="28"/>
        </w:rPr>
        <w:t>Мажорики</w:t>
      </w:r>
      <w:proofErr w:type="spellEnd"/>
      <w:r w:rsidR="00812287">
        <w:rPr>
          <w:color w:val="181818"/>
          <w:sz w:val="28"/>
          <w:szCs w:val="28"/>
        </w:rPr>
        <w:t>» и получили знания, которые обязательно пригодятся вам в школе. Я хочу п</w:t>
      </w:r>
      <w:r w:rsidRPr="00193653">
        <w:rPr>
          <w:color w:val="181818"/>
          <w:sz w:val="28"/>
          <w:szCs w:val="28"/>
        </w:rPr>
        <w:t>ожелать вам навсегда сохранить любовь к музыке, ведь она дарит нам много прекрасных мгновений. Слушая её, мы мечтаем или вспоминаем о чём-то хорошем и приятном.</w:t>
      </w:r>
    </w:p>
    <w:p w14:paraId="4929B190" w14:textId="11EEC6BB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Ровно семь цветов у радуги</w:t>
      </w:r>
      <w:r w:rsidR="00812287">
        <w:rPr>
          <w:color w:val="181818"/>
          <w:sz w:val="28"/>
          <w:szCs w:val="28"/>
        </w:rPr>
        <w:t>, а</w:t>
      </w:r>
      <w:r w:rsidRPr="00193653">
        <w:rPr>
          <w:color w:val="181818"/>
          <w:sz w:val="28"/>
          <w:szCs w:val="28"/>
        </w:rPr>
        <w:t xml:space="preserve"> у музыки семь нот.</w:t>
      </w:r>
    </w:p>
    <w:p w14:paraId="5CF273B9" w14:textId="18283461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На земле для нашей радости</w:t>
      </w:r>
      <w:r w:rsidR="00812287">
        <w:rPr>
          <w:color w:val="181818"/>
          <w:sz w:val="28"/>
          <w:szCs w:val="28"/>
        </w:rPr>
        <w:t xml:space="preserve"> в</w:t>
      </w:r>
      <w:r w:rsidRPr="00193653">
        <w:rPr>
          <w:color w:val="181818"/>
          <w:sz w:val="28"/>
          <w:szCs w:val="28"/>
        </w:rPr>
        <w:t>ечно музыка живёт!</w:t>
      </w:r>
    </w:p>
    <w:p w14:paraId="479610DD" w14:textId="6D19C3C8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Вслушайся, весь мир поёт-</w:t>
      </w:r>
      <w:r w:rsidR="00812287">
        <w:rPr>
          <w:color w:val="181818"/>
          <w:sz w:val="28"/>
          <w:szCs w:val="28"/>
        </w:rPr>
        <w:t xml:space="preserve"> ш</w:t>
      </w:r>
      <w:r w:rsidRPr="00193653">
        <w:rPr>
          <w:color w:val="181818"/>
          <w:sz w:val="28"/>
          <w:szCs w:val="28"/>
        </w:rPr>
        <w:t>орох, свист и щебет!</w:t>
      </w:r>
    </w:p>
    <w:p w14:paraId="3CC9DEB4" w14:textId="0389BE2D" w:rsidR="00001A57" w:rsidRPr="00193653" w:rsidRDefault="00001A57" w:rsidP="00001A5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193653">
        <w:rPr>
          <w:color w:val="181818"/>
          <w:sz w:val="28"/>
          <w:szCs w:val="28"/>
        </w:rPr>
        <w:t>Музыка во всём живёт!</w:t>
      </w:r>
      <w:r w:rsidR="00812287">
        <w:rPr>
          <w:color w:val="181818"/>
          <w:sz w:val="28"/>
          <w:szCs w:val="28"/>
        </w:rPr>
        <w:t xml:space="preserve"> М</w:t>
      </w:r>
      <w:r w:rsidRPr="00193653">
        <w:rPr>
          <w:color w:val="181818"/>
          <w:sz w:val="28"/>
          <w:szCs w:val="28"/>
        </w:rPr>
        <w:t>ир её волшебен!</w:t>
      </w:r>
      <w:r w:rsidR="001B64F6" w:rsidRPr="001B64F6">
        <w:rPr>
          <w:noProof/>
        </w:rPr>
        <w:t xml:space="preserve"> </w:t>
      </w:r>
      <w:r w:rsidR="001B64F6">
        <w:rPr>
          <w:noProof/>
        </w:rPr>
        <w:drawing>
          <wp:inline distT="0" distB="0" distL="0" distR="0" wp14:anchorId="16C95856" wp14:editId="2A1EE30C">
            <wp:extent cx="2993920" cy="22453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5" cy="228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F6">
        <w:rPr>
          <w:noProof/>
        </w:rPr>
        <w:drawing>
          <wp:inline distT="0" distB="0" distL="0" distR="0" wp14:anchorId="0F7BB0EB" wp14:editId="4EFBDE0A">
            <wp:extent cx="2943118" cy="22072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0" cy="22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90A6" w14:textId="717308E9" w:rsidR="009B5F9B" w:rsidRPr="00193653" w:rsidRDefault="009B5F9B">
      <w:pPr>
        <w:rPr>
          <w:rFonts w:ascii="Times New Roman" w:hAnsi="Times New Roman" w:cs="Times New Roman"/>
          <w:sz w:val="28"/>
          <w:szCs w:val="28"/>
        </w:rPr>
      </w:pPr>
    </w:p>
    <w:sectPr w:rsidR="009B5F9B" w:rsidRPr="00193653" w:rsidSect="00EC26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DF"/>
    <w:rsid w:val="00001A57"/>
    <w:rsid w:val="000B1CDF"/>
    <w:rsid w:val="00193653"/>
    <w:rsid w:val="001B64F6"/>
    <w:rsid w:val="001D79DD"/>
    <w:rsid w:val="00323685"/>
    <w:rsid w:val="005000AA"/>
    <w:rsid w:val="00516474"/>
    <w:rsid w:val="00564DEF"/>
    <w:rsid w:val="005F55AC"/>
    <w:rsid w:val="006A3CC9"/>
    <w:rsid w:val="00812287"/>
    <w:rsid w:val="00887138"/>
    <w:rsid w:val="009B5F9B"/>
    <w:rsid w:val="009C639B"/>
    <w:rsid w:val="00D172C1"/>
    <w:rsid w:val="00DC6B70"/>
    <w:rsid w:val="00E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666D"/>
  <w15:chartTrackingRefBased/>
  <w15:docId w15:val="{06C89059-CB48-4907-9569-2B1FED1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Ефимова</dc:creator>
  <cp:keywords/>
  <dc:description/>
  <cp:lastModifiedBy>Светлана Ефимова</cp:lastModifiedBy>
  <cp:revision>9</cp:revision>
  <dcterms:created xsi:type="dcterms:W3CDTF">2022-04-20T12:30:00Z</dcterms:created>
  <dcterms:modified xsi:type="dcterms:W3CDTF">2022-05-18T10:00:00Z</dcterms:modified>
</cp:coreProperties>
</file>