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9" w:rsidRDefault="00957B7B" w:rsidP="0022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sz w:val="24"/>
          <w:szCs w:val="24"/>
        </w:rPr>
        <w:t xml:space="preserve">                                             </w:t>
      </w:r>
      <w:r w:rsidR="00221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МБОУ « </w:t>
      </w:r>
      <w:proofErr w:type="spellStart"/>
      <w:r w:rsidR="00221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Белозерьевская</w:t>
      </w:r>
      <w:proofErr w:type="spellEnd"/>
      <w:r w:rsidR="00221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СОШ»</w:t>
      </w: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1839" w:rsidRDefault="00221839" w:rsidP="00B9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21839" w:rsidRPr="00221839" w:rsidRDefault="00221839" w:rsidP="0022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218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Конспект мероприятия </w:t>
      </w:r>
    </w:p>
    <w:p w:rsidR="00B915C1" w:rsidRPr="00221839" w:rsidRDefault="00221839" w:rsidP="0022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218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«</w:t>
      </w:r>
      <w:r w:rsidR="00B915C1" w:rsidRPr="002218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Посвящение в первоклассники</w:t>
      </w:r>
      <w:r w:rsidRPr="002218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».</w:t>
      </w: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1а</w:t>
      </w:r>
      <w:r w:rsidR="0095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</w:t>
      </w:r>
      <w:r w:rsidR="003C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5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провел</w:t>
      </w:r>
      <w:r w:rsidR="003C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</w:t>
      </w:r>
      <w:r w:rsidR="003C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начальных классов</w:t>
      </w: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Абдуллова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 Н</w:t>
      </w:r>
      <w:r w:rsidR="003C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839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658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3C4658" w:rsidRDefault="003C4658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658" w:rsidRDefault="003C4658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658" w:rsidRDefault="003C4658" w:rsidP="003C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22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 г</w:t>
      </w:r>
    </w:p>
    <w:p w:rsidR="00755657" w:rsidRPr="003C4658" w:rsidRDefault="00755657" w:rsidP="003C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657">
        <w:rPr>
          <w:b/>
          <w:bCs/>
          <w:color w:val="000000"/>
        </w:rPr>
        <w:lastRenderedPageBreak/>
        <w:t>Цель:</w:t>
      </w:r>
    </w:p>
    <w:p w:rsidR="00755657" w:rsidRPr="00755657" w:rsidRDefault="00755657" w:rsidP="007556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5657">
        <w:rPr>
          <w:color w:val="000000"/>
        </w:rPr>
        <w:t>- формирование и сплочение коллектива,</w:t>
      </w:r>
      <w:r w:rsidRPr="00755657">
        <w:rPr>
          <w:color w:val="000000"/>
        </w:rPr>
        <w:br/>
        <w:t>- привитие навыков правильного поведения в школе,</w:t>
      </w:r>
      <w:r w:rsidRPr="00755657">
        <w:rPr>
          <w:color w:val="000000"/>
        </w:rPr>
        <w:br/>
        <w:t>- развитие артистизма, творческих способностей.</w:t>
      </w:r>
    </w:p>
    <w:p w:rsidR="00755657" w:rsidRPr="00755657" w:rsidRDefault="00755657" w:rsidP="007556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5657">
        <w:rPr>
          <w:color w:val="000000"/>
        </w:rPr>
        <w:br/>
      </w:r>
      <w:r w:rsidRPr="00755657">
        <w:rPr>
          <w:b/>
          <w:bCs/>
          <w:color w:val="000000"/>
        </w:rPr>
        <w:t>Оборудование:</w:t>
      </w:r>
      <w:r w:rsidRPr="00755657">
        <w:rPr>
          <w:color w:val="000000"/>
        </w:rPr>
        <w:t> плакаты, воздушные шары, рисунки.</w:t>
      </w:r>
    </w:p>
    <w:p w:rsidR="00221839" w:rsidRPr="00755657" w:rsidRDefault="00221839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5657" w:rsidRPr="00755657" w:rsidRDefault="00755657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дорогие ребята, уважаемые родители и гости! Мы собрались на весёлый праздник –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«Посвящение в первоклассники»</w:t>
      </w:r>
    </w:p>
    <w:p w:rsidR="00715FC1" w:rsidRPr="00755657" w:rsidRDefault="00715F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в жизни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Единственный раз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 свой первый,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памятный класс.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первый учебник,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первый урок,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первый заливистый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звонок.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первый наставник -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Ваш первый учитель,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вас поведет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дороге открытий.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нашу школьную семью мы принимаем новое пополнение </w:t>
      </w:r>
      <w:proofErr w:type="gram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ервоклассников.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сцену выходят дети с буквами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Start"/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,К</w:t>
      </w:r>
      <w:proofErr w:type="gramEnd"/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,О,Л,Ь,Н,И,К –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перед чтением </w:t>
      </w:r>
      <w:proofErr w:type="spell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стих-я</w:t>
      </w:r>
      <w:proofErr w:type="spell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 поднима</w:t>
      </w:r>
      <w:r w:rsid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 букву)</w:t>
      </w:r>
    </w:p>
    <w:p w:rsidR="00DB2672" w:rsidRPr="00755657" w:rsidRDefault="00DB2672" w:rsidP="00DB26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Школа! Самый лучший друг,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наш дом родной!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постигаем курс наук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Мы дружною семьёй.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Повзрослел я, войдя в этот дом.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учусь я читать и писать.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Но украдкой под партой своей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Продолжаю…в игрушки играть.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приходим все с бантами.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Брюки гладим теперь сами!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стрелки есть.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– 5, а может – 6!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тороплюсь, я в школу мчусь.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Ура! Я школьник! Я учусь!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мой класс!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Мой 1-й класс.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месяц проучился.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 я столько, что, друзья,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Даю вам слово, -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Из меня «учёный» получился!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читать давно умеем,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некогда скучать.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нас стали в первом классе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 наукам обучать.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заняты все делом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От звонка и до звонка,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жаль, что перемена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очень </w:t>
      </w:r>
      <w:proofErr w:type="gram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коротка</w:t>
      </w:r>
      <w:proofErr w:type="gram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Привыкаем мы к порядку.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кладём тетрадку.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встаём мы всякий раз,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учитель входит в класс.</w:t>
      </w: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 школе мы узнаем!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книжек прочитаем!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 этому пути</w:t>
      </w:r>
    </w:p>
    <w:p w:rsidR="00B915C1" w:rsidRPr="00755657" w:rsidRDefault="00B915C1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лет ещё идти!</w:t>
      </w:r>
    </w:p>
    <w:p w:rsidR="00DB2672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672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</w:t>
      </w:r>
      <w:r w:rsidR="00715FC1"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</w:t>
      </w:r>
      <w:r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ервоклассник</w:t>
      </w:r>
      <w:r w:rsidR="00715FC1"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B2672" w:rsidRPr="00755657" w:rsidRDefault="00DB2672" w:rsidP="00DB26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72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5657">
        <w:rPr>
          <w:rFonts w:ascii="Times New Roman" w:hAnsi="Times New Roman" w:cs="Times New Roman"/>
          <w:color w:val="000000"/>
          <w:sz w:val="24"/>
          <w:szCs w:val="24"/>
        </w:rPr>
        <w:t>9.В праздник солнечный веселый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Сердце радостно стучит.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«Ученик начальной школы» –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Это здорово звучит!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proofErr w:type="gramStart"/>
      <w:r w:rsidRPr="00755657">
        <w:rPr>
          <w:rFonts w:ascii="Times New Roman" w:hAnsi="Times New Roman" w:cs="Times New Roman"/>
          <w:color w:val="000000"/>
          <w:sz w:val="24"/>
          <w:szCs w:val="24"/>
        </w:rPr>
        <w:t>Становясь</w:t>
      </w:r>
      <w:proofErr w:type="gramEnd"/>
      <w:r w:rsidRPr="00755657">
        <w:rPr>
          <w:rFonts w:ascii="Times New Roman" w:hAnsi="Times New Roman" w:cs="Times New Roman"/>
          <w:color w:val="000000"/>
          <w:sz w:val="24"/>
          <w:szCs w:val="24"/>
        </w:rPr>
        <w:t xml:space="preserve"> умней и старше,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Все науки покорим.</w:t>
      </w:r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А за праздник этот классный</w:t>
      </w:r>
      <w:proofErr w:type="gramStart"/>
      <w:r w:rsidRPr="007556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55657">
        <w:rPr>
          <w:rFonts w:ascii="Times New Roman" w:hAnsi="Times New Roman" w:cs="Times New Roman"/>
          <w:color w:val="000000"/>
          <w:sz w:val="24"/>
          <w:szCs w:val="24"/>
        </w:rPr>
        <w:t>сем «спасибо» говорим.</w:t>
      </w:r>
    </w:p>
    <w:p w:rsidR="00DB2672" w:rsidRPr="00755657" w:rsidRDefault="00DB2672" w:rsidP="00DB2672">
      <w:pPr>
        <w:pStyle w:val="western"/>
        <w:spacing w:before="0" w:beforeAutospacing="0" w:after="0" w:afterAutospacing="0"/>
        <w:rPr>
          <w:color w:val="000000"/>
        </w:rPr>
      </w:pPr>
      <w:r w:rsidRPr="00755657">
        <w:rPr>
          <w:color w:val="000000"/>
        </w:rPr>
        <w:t>11.Прозвенит звоночек громкий:</w:t>
      </w:r>
      <w:r w:rsidRPr="00755657">
        <w:rPr>
          <w:color w:val="000000"/>
        </w:rPr>
        <w:br/>
        <w:t>«На уроки нам пора!»</w:t>
      </w:r>
      <w:r w:rsidRPr="00755657">
        <w:rPr>
          <w:color w:val="000000"/>
        </w:rPr>
        <w:br/>
        <w:t>Ученики всей нашей школы</w:t>
      </w:r>
      <w:r w:rsidRPr="00755657">
        <w:rPr>
          <w:color w:val="000000"/>
        </w:rPr>
        <w:br/>
        <w:t>Громче всех кричат: «ура!»</w:t>
      </w:r>
    </w:p>
    <w:p w:rsidR="00FB15ED" w:rsidRPr="00755657" w:rsidRDefault="00FB15ED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12.</w:t>
      </w:r>
      <w:r w:rsidRPr="00755657">
        <w:rPr>
          <w:color w:val="000000" w:themeColor="text1"/>
        </w:rPr>
        <w:t> Мы теперь ученики,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Нам не до гулянья.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На дом задают крючки –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Трудное заданье!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13</w:t>
      </w:r>
      <w:r w:rsidRPr="00755657">
        <w:rPr>
          <w:color w:val="000000" w:themeColor="text1"/>
        </w:rPr>
        <w:t>. В школе нам уж показали,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Как писать большую «А»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В школе нам уж рассказали,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Что такое цифра 2.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14.</w:t>
      </w:r>
      <w:r w:rsidRPr="00755657">
        <w:rPr>
          <w:color w:val="000000" w:themeColor="text1"/>
        </w:rPr>
        <w:t xml:space="preserve"> «2» поставят, так и знае</w:t>
      </w:r>
      <w:r w:rsidR="00FB15ED" w:rsidRPr="00755657">
        <w:rPr>
          <w:color w:val="000000" w:themeColor="text1"/>
        </w:rPr>
        <w:t>м</w:t>
      </w:r>
      <w:r w:rsidRPr="00755657">
        <w:rPr>
          <w:color w:val="000000" w:themeColor="text1"/>
        </w:rPr>
        <w:t>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 xml:space="preserve">Это значит, ты – </w:t>
      </w:r>
      <w:proofErr w:type="gramStart"/>
      <w:r w:rsidRPr="00755657">
        <w:rPr>
          <w:color w:val="000000" w:themeColor="text1"/>
        </w:rPr>
        <w:t>лентяй</w:t>
      </w:r>
      <w:proofErr w:type="gramEnd"/>
      <w:r w:rsidRPr="00755657">
        <w:rPr>
          <w:color w:val="000000" w:themeColor="text1"/>
        </w:rPr>
        <w:t>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Только мы пока не знаем,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 xml:space="preserve">Кто окажется </w:t>
      </w:r>
      <w:proofErr w:type="gramStart"/>
      <w:r w:rsidRPr="00755657">
        <w:rPr>
          <w:color w:val="000000" w:themeColor="text1"/>
        </w:rPr>
        <w:t>лентяем</w:t>
      </w:r>
      <w:proofErr w:type="gramEnd"/>
      <w:r w:rsidRPr="00755657">
        <w:rPr>
          <w:color w:val="000000" w:themeColor="text1"/>
        </w:rPr>
        <w:t>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15</w:t>
      </w:r>
      <w:r w:rsidRPr="00755657">
        <w:rPr>
          <w:color w:val="000000" w:themeColor="text1"/>
        </w:rPr>
        <w:t>. Сколько в школе мы узнаем!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Сколько книжек прочитаем!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Нам по этому пути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Много лет ещё идти!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16</w:t>
      </w:r>
      <w:r w:rsidRPr="00755657">
        <w:rPr>
          <w:color w:val="000000" w:themeColor="text1"/>
        </w:rPr>
        <w:t>. Пусть же свой прославит род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Умный школьный наш народ!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Жди, как праздника, урока,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А не то не будет прока.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rStyle w:val="a3"/>
          <w:b w:val="0"/>
          <w:color w:val="000000" w:themeColor="text1"/>
        </w:rPr>
        <w:t>17.</w:t>
      </w:r>
      <w:r w:rsidRPr="00755657">
        <w:rPr>
          <w:color w:val="000000" w:themeColor="text1"/>
        </w:rPr>
        <w:t> Школа самый лучший друг,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Второй наш дом родной,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Здесь постигаем курс наук,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lastRenderedPageBreak/>
        <w:t>Мы дружною семьёй.</w:t>
      </w:r>
    </w:p>
    <w:p w:rsidR="00715FC1" w:rsidRPr="00755657" w:rsidRDefault="00FB15ED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18.</w:t>
      </w:r>
      <w:r w:rsidR="00715FC1" w:rsidRPr="00755657">
        <w:rPr>
          <w:color w:val="000000" w:themeColor="text1"/>
        </w:rPr>
        <w:t>В классе дружно, весело живем,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Мы читаем, лепим и поем,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Сочинять стихи и рифмовать.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Очень трудно, должен вам сказать.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19.Посмотрите на меня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Вот какой счастливый я!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В первый класс уже хожу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И с ребятами дружу.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20.Мне учиться очень нравиться,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Отвечать я не боюсь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Я могу с задачей справиться.</w:t>
      </w:r>
    </w:p>
    <w:p w:rsidR="00715FC1" w:rsidRPr="00755657" w:rsidRDefault="00715FC1" w:rsidP="00715F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657">
        <w:rPr>
          <w:color w:val="000000" w:themeColor="text1"/>
        </w:rPr>
        <w:t>Потому что не ленюсь.</w:t>
      </w:r>
    </w:p>
    <w:p w:rsidR="00FB15ED" w:rsidRPr="00755657" w:rsidRDefault="00FB15ED" w:rsidP="00FB1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21.Мне теперь не до игрушек:</w:t>
      </w:r>
    </w:p>
    <w:p w:rsidR="00FB15ED" w:rsidRPr="00755657" w:rsidRDefault="00FB15ED" w:rsidP="00FB1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Я учусь по азбуке.</w:t>
      </w:r>
    </w:p>
    <w:p w:rsidR="00FB15ED" w:rsidRPr="00755657" w:rsidRDefault="00FB15ED" w:rsidP="00FB1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Соберу свои игрушки.</w:t>
      </w:r>
    </w:p>
    <w:p w:rsidR="00FB15ED" w:rsidRPr="00755657" w:rsidRDefault="00FB15ED" w:rsidP="00FB1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И детсаду подарю.</w:t>
      </w:r>
    </w:p>
    <w:p w:rsidR="00DB2672" w:rsidRPr="00755657" w:rsidRDefault="00DB2672" w:rsidP="00DB2672">
      <w:pPr>
        <w:pStyle w:val="western"/>
        <w:spacing w:before="0" w:beforeAutospacing="0" w:after="0" w:afterAutospacing="0"/>
        <w:rPr>
          <w:color w:val="000000"/>
        </w:rPr>
      </w:pPr>
    </w:p>
    <w:p w:rsidR="00B915C1" w:rsidRPr="00755657" w:rsidRDefault="00DB2672" w:rsidP="00DB2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Ребята чтобы стать настоящими учен</w:t>
      </w:r>
      <w:r w:rsidR="00AB4D58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иками нашей школы вам предстоит 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пройти несколько испытаний. ГОТОВЫ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самое главное – быть внимательным. Вот мы сейчас и проверим ваше внимание с помощью игры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«Это я, это я, это все мои друзья».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 - Я буду спрашивать, а вы, если согласны, отвечайте «Это я, это я, это все мои друзья», а если нет, то хлопайте в ладоши.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ватагою веселой каждый год шагает в школу?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из вас хранит в порядке книжки, ручки и тетрадки?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из вас малышей ходит грязный до ушей?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летит вперед так скоро, что не видит светофора?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Знает кто, что красный цвет – это значит – хода нет?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мороза не боится, нВ коньках летит, как птица?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из вас приходить в класс с опозданием на час?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домашний свой урок выполняет точно в срок?</w:t>
      </w:r>
    </w:p>
    <w:p w:rsidR="00B915C1" w:rsidRPr="00755657" w:rsidRDefault="00B915C1" w:rsidP="00B915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из вас не ходит хмурый, любит спорт и физкультуру?</w:t>
      </w:r>
    </w:p>
    <w:p w:rsidR="00B915C1" w:rsidRPr="00755657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55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орошо, молодцы, с первым заданием справились</w:t>
      </w:r>
    </w:p>
    <w:p w:rsidR="00FB15ED" w:rsidRPr="00755657" w:rsidRDefault="00FB15ED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15ED" w:rsidRPr="00755657" w:rsidRDefault="00FB15ED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15ED" w:rsidRPr="00755657" w:rsidRDefault="00FB15ED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Следующее испытание 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Доскажи словечко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» - речь пойдёт о животных.</w:t>
      </w: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AB4D58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яме спит зимою длинной,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Но чуть солнце станет греть,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путь за мёдом и малиной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Отправляется… (медведь)</w:t>
      </w:r>
    </w:p>
    <w:p w:rsidR="00B915C1" w:rsidRPr="00755657" w:rsidRDefault="00AB4D58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Немытое</w:t>
      </w:r>
      <w:proofErr w:type="gramEnd"/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рот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Ни за что не возьмёт.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ты будь таким,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чистюля … (енот)</w:t>
      </w:r>
    </w:p>
    <w:p w:rsidR="00B915C1" w:rsidRPr="00755657" w:rsidRDefault="00AB4D58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Ты со мною не знаком?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Я живу на дне морском,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и восемь ног,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весь я … (осьминог)</w:t>
      </w:r>
    </w:p>
    <w:p w:rsidR="00B915C1" w:rsidRPr="00755657" w:rsidRDefault="00AB4D58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 море не купаются,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нет у них щетинки,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 же называются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Они – морские … (свинки)</w:t>
      </w:r>
    </w:p>
    <w:p w:rsidR="00B915C1" w:rsidRPr="00755657" w:rsidRDefault="00AB4D58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. И в море не купаются,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нет у них щетинки,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 же называются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Они – морские … (свинки)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6.Жил-был маленький щенок.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подрос, однако,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теперь он не щенок –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Взрослая … (собака)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7.Длинным клювом тонким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Схватит лягушонка.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Капнет с клюва капля.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 … (цапля)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Доскажи имя литературного героя – </w:t>
      </w:r>
      <w:proofErr w:type="gram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 насколько хорошо вы знаете</w:t>
      </w:r>
      <w:proofErr w:type="gram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… (Карло)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Кот…(Леопольд, в сапогах, </w:t>
      </w:r>
      <w:proofErr w:type="spell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Матроскин</w:t>
      </w:r>
      <w:proofErr w:type="spell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Дед… (Мороз, </w:t>
      </w:r>
      <w:proofErr w:type="spell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Мазай</w:t>
      </w:r>
      <w:proofErr w:type="spell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Баба…(Яга)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Дядя… (Стёпа, Фёдор)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Крокодил…(Гена)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Почтальон…(Печкин)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Доктор…(Айболит)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Красная…(Шапочка)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Кощей…(Бессмертный)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Муха… (Цокотуха)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</w:t>
      </w:r>
      <w:proofErr w:type="spell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…(Пух)</w:t>
      </w:r>
    </w:p>
    <w:p w:rsidR="00FB15ED" w:rsidRPr="00755657" w:rsidRDefault="00FB15ED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 Ещё одно испытание «Решите задачи в стихах».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сложна,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Но скажу с почтением: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нужна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без исключения.</w:t>
      </w: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221839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915C1"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од кустами у реки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майские жуки: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Дочка, сын, отец и мать –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успел их сосчитать?(4)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Я, Серёжа, Коля, Ванда –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Волейбольная команда.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Женя с Игорем пока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Запасных два игрока.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подучатся</w:t>
      </w: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 снег упал Серёжка,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ним – Алёшка,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 – </w:t>
      </w:r>
      <w:proofErr w:type="spellStart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Иринка</w:t>
      </w:r>
      <w:proofErr w:type="spellEnd"/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ней – Маринка,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упал Игнат.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на снегу ребят?(5)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AB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 храбрых малышей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Переходят вброд ручей.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отстал: «Я не хочу!»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их пришло к ручью?(7)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Д) - Последнее испытание – это испытание вежливых ребят, мы </w:t>
      </w:r>
      <w:proofErr w:type="gramStart"/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узнаем насколько хорошо вы знаете</w:t>
      </w:r>
      <w:proofErr w:type="gramEnd"/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вежливые слова. (</w:t>
      </w: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Доскажи словечко)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Растает даже ледяная глыба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От слова тёплого…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(СПАСИБО)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Зазеленеет старый пень,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услышит…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(ДОБРЫЙ ДЕНЬ)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вежливый и развитый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Говорит, встречаясь, …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(ЗДРАВСТВУЙТЕ)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нас бранят за шалости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Говорим: … 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(ПРОСТИТЕ, ПОЖАЛУЙСТА)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И во Франции, и в Дании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прощанье говорят: … (</w:t>
      </w: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СВИДАНИЯ)</w:t>
      </w: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565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rStyle w:val="a3"/>
          <w:color w:val="000000" w:themeColor="text1"/>
        </w:rPr>
        <w:t>УЧИТЕЛЬ </w:t>
      </w:r>
      <w:r w:rsidRPr="00755657">
        <w:rPr>
          <w:color w:val="000000"/>
        </w:rPr>
        <w:t>Вчера лишь тебе говорили: «Малыш».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Порой называли: «Проказник».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Сегодня уже в этом классе сидишь,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Зовут тебя все: «Первоклассник!»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Серьезен, старателен, впрямь ученик,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Тетрадь, за страницей страница.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А сколько вокруг замечательных книг.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Великое дело учиться.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 Кончается праздник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Пора всем домой.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Но здесь вы узнали, ребята о многом.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Как надо учиться, а также играть.</w:t>
      </w:r>
    </w:p>
    <w:p w:rsidR="00AB4D58" w:rsidRPr="00755657" w:rsidRDefault="00AB4D58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5657">
        <w:rPr>
          <w:color w:val="000000"/>
        </w:rPr>
        <w:t>И школьные правила всем изучать.</w:t>
      </w:r>
    </w:p>
    <w:p w:rsidR="00221839" w:rsidRPr="00755657" w:rsidRDefault="00221839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1839" w:rsidRPr="00755657" w:rsidRDefault="00221839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55657">
        <w:rPr>
          <w:b/>
          <w:color w:val="000000"/>
        </w:rPr>
        <w:t xml:space="preserve">Хором </w:t>
      </w:r>
      <w:r w:rsidR="00FB15ED" w:rsidRPr="00755657">
        <w:rPr>
          <w:b/>
          <w:color w:val="000000"/>
        </w:rPr>
        <w:t>девиз.</w:t>
      </w:r>
    </w:p>
    <w:p w:rsidR="00957B7B" w:rsidRPr="00755657" w:rsidRDefault="00957B7B" w:rsidP="00AB4D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915C1" w:rsidRPr="00755657" w:rsidRDefault="00957B7B" w:rsidP="00B9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B915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ебята</w:t>
      </w:r>
      <w:r w:rsidR="00715F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B915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пройдя все испытания вы становитесь настоящими </w:t>
      </w:r>
      <w:proofErr w:type="gramStart"/>
      <w:r w:rsidR="00B915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учениками</w:t>
      </w:r>
      <w:proofErr w:type="gramEnd"/>
      <w:r w:rsidR="00715F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B915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мы принимаем вас в нашу большую школьную семью. </w:t>
      </w:r>
      <w:r w:rsidR="00715F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915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хочу вручить вам диплом первоклассника</w:t>
      </w:r>
      <w:r w:rsidR="00715FC1" w:rsidRPr="0075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7B7B" w:rsidRPr="00755657" w:rsidRDefault="00957B7B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завершении давайте споем песню про то</w:t>
      </w:r>
      <w:r w:rsidR="00715FC1"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чему же мы учимся в школе.</w:t>
      </w:r>
    </w:p>
    <w:p w:rsidR="00715FC1" w:rsidRPr="00755657" w:rsidRDefault="00715FC1" w:rsidP="0022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839" w:rsidRPr="00755657" w:rsidRDefault="00221839" w:rsidP="0022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 « Господин учитель Жук»</w:t>
      </w:r>
    </w:p>
    <w:p w:rsidR="00B915C1" w:rsidRPr="00755657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755657" w:rsidRDefault="00B960D6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60D6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?id=287395782-67-72" style="width:101.25pt;height:112.5pt"/>
        </w:pict>
      </w: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755657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60D6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60D6">
        <w:rPr>
          <w:rFonts w:ascii="Arial" w:eastAsia="Times New Roman" w:hAnsi="Arial" w:cs="Arial"/>
          <w:color w:val="000000"/>
          <w:sz w:val="21"/>
          <w:szCs w:val="21"/>
        </w:rPr>
        <w:pict>
          <v:shape id="_x0000_i1026" type="#_x0000_t75" alt="i?id=287395782-67-72" style="width:101.25pt;height:112.5pt"/>
        </w:pict>
      </w: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15C1" w:rsidRPr="00B915C1" w:rsidRDefault="00B915C1" w:rsidP="00B91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954C29" w:rsidRDefault="00954C29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5550C6" w:rsidRDefault="005550C6">
      <w:pPr>
        <w:rPr>
          <w:sz w:val="24"/>
          <w:szCs w:val="24"/>
        </w:rPr>
      </w:pPr>
    </w:p>
    <w:p w:rsidR="00EA164F" w:rsidRDefault="005550C6">
      <w:pPr>
        <w:rPr>
          <w:rFonts w:ascii="Times New Roman" w:hAnsi="Times New Roman" w:cs="Times New Roman"/>
          <w:sz w:val="40"/>
          <w:szCs w:val="40"/>
        </w:rPr>
      </w:pPr>
      <w:r w:rsidRPr="00EA164F"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sectPr w:rsidR="00EA164F" w:rsidSect="0078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426"/>
    <w:multiLevelType w:val="multilevel"/>
    <w:tmpl w:val="DB1C7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5B74B5"/>
    <w:multiLevelType w:val="multilevel"/>
    <w:tmpl w:val="4D7875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CB4E4C"/>
    <w:multiLevelType w:val="multilevel"/>
    <w:tmpl w:val="F9409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1340FA"/>
    <w:multiLevelType w:val="multilevel"/>
    <w:tmpl w:val="DF58E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D36D1B"/>
    <w:multiLevelType w:val="multilevel"/>
    <w:tmpl w:val="C70211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393ADD"/>
    <w:multiLevelType w:val="multilevel"/>
    <w:tmpl w:val="DB2A5C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7C444E"/>
    <w:multiLevelType w:val="multilevel"/>
    <w:tmpl w:val="65560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A17EDA"/>
    <w:multiLevelType w:val="multilevel"/>
    <w:tmpl w:val="68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145AD"/>
    <w:multiLevelType w:val="multilevel"/>
    <w:tmpl w:val="70F6F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E04A07"/>
    <w:multiLevelType w:val="multilevel"/>
    <w:tmpl w:val="88548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BC6D20"/>
    <w:multiLevelType w:val="multilevel"/>
    <w:tmpl w:val="7672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D453AB"/>
    <w:multiLevelType w:val="multilevel"/>
    <w:tmpl w:val="317858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FBB5F7B"/>
    <w:multiLevelType w:val="multilevel"/>
    <w:tmpl w:val="8552FB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90410F8"/>
    <w:multiLevelType w:val="multilevel"/>
    <w:tmpl w:val="56F46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48314F"/>
    <w:multiLevelType w:val="multilevel"/>
    <w:tmpl w:val="9F2E3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D337F1A"/>
    <w:multiLevelType w:val="multilevel"/>
    <w:tmpl w:val="DACC4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7A27E3"/>
    <w:multiLevelType w:val="multilevel"/>
    <w:tmpl w:val="3D98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F78A4"/>
    <w:multiLevelType w:val="multilevel"/>
    <w:tmpl w:val="10E8DF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D2F3771"/>
    <w:multiLevelType w:val="multilevel"/>
    <w:tmpl w:val="6E74E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  <w:num w:numId="16">
    <w:abstractNumId w:val="18"/>
  </w:num>
  <w:num w:numId="17">
    <w:abstractNumId w:val="15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BC"/>
    <w:rsid w:val="00000D97"/>
    <w:rsid w:val="00015ABC"/>
    <w:rsid w:val="00056112"/>
    <w:rsid w:val="00221839"/>
    <w:rsid w:val="002544A8"/>
    <w:rsid w:val="00322B68"/>
    <w:rsid w:val="003253CE"/>
    <w:rsid w:val="003429C8"/>
    <w:rsid w:val="003535C1"/>
    <w:rsid w:val="003B3D79"/>
    <w:rsid w:val="003C4658"/>
    <w:rsid w:val="00475A44"/>
    <w:rsid w:val="0050414C"/>
    <w:rsid w:val="005550C6"/>
    <w:rsid w:val="00616139"/>
    <w:rsid w:val="00686E40"/>
    <w:rsid w:val="00686E4F"/>
    <w:rsid w:val="006F3370"/>
    <w:rsid w:val="0071316D"/>
    <w:rsid w:val="00715FC1"/>
    <w:rsid w:val="00734323"/>
    <w:rsid w:val="00755657"/>
    <w:rsid w:val="007807CE"/>
    <w:rsid w:val="00954C29"/>
    <w:rsid w:val="00957B7B"/>
    <w:rsid w:val="00AB4D58"/>
    <w:rsid w:val="00B04065"/>
    <w:rsid w:val="00B915C1"/>
    <w:rsid w:val="00B960D6"/>
    <w:rsid w:val="00C33D2F"/>
    <w:rsid w:val="00CE5E4F"/>
    <w:rsid w:val="00CF3D07"/>
    <w:rsid w:val="00DB2672"/>
    <w:rsid w:val="00DC481B"/>
    <w:rsid w:val="00E53310"/>
    <w:rsid w:val="00E87788"/>
    <w:rsid w:val="00EA0A75"/>
    <w:rsid w:val="00EA164F"/>
    <w:rsid w:val="00EC6983"/>
    <w:rsid w:val="00F42CFF"/>
    <w:rsid w:val="00F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E"/>
  </w:style>
  <w:style w:type="paragraph" w:styleId="2">
    <w:name w:val="heading 2"/>
    <w:basedOn w:val="a"/>
    <w:link w:val="20"/>
    <w:uiPriority w:val="9"/>
    <w:qFormat/>
    <w:rsid w:val="00EA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ABC"/>
    <w:rPr>
      <w:b/>
      <w:bCs/>
    </w:rPr>
  </w:style>
  <w:style w:type="paragraph" w:styleId="a4">
    <w:name w:val="Normal (Web)"/>
    <w:basedOn w:val="a"/>
    <w:uiPriority w:val="99"/>
    <w:unhideWhenUsed/>
    <w:rsid w:val="0068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316D"/>
  </w:style>
  <w:style w:type="character" w:styleId="a5">
    <w:name w:val="Hyperlink"/>
    <w:basedOn w:val="a0"/>
    <w:uiPriority w:val="99"/>
    <w:semiHidden/>
    <w:unhideWhenUsed/>
    <w:rsid w:val="007131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0A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DB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cp:lastPrinted>2019-01-20T19:03:00Z</cp:lastPrinted>
  <dcterms:created xsi:type="dcterms:W3CDTF">2018-11-12T18:46:00Z</dcterms:created>
  <dcterms:modified xsi:type="dcterms:W3CDTF">2019-10-07T18:45:00Z</dcterms:modified>
</cp:coreProperties>
</file>