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7" w:rsidRPr="001C2D7D" w:rsidRDefault="00044047" w:rsidP="0004404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044047" w:rsidRPr="001C2D7D" w:rsidRDefault="00044047" w:rsidP="0004404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РЕСПУБЛИКИ МОРДОВИЯ</w:t>
      </w:r>
    </w:p>
    <w:p w:rsidR="00044047" w:rsidRPr="001C2D7D" w:rsidRDefault="00044047" w:rsidP="00044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047" w:rsidRPr="001C2D7D" w:rsidRDefault="00044047" w:rsidP="00044047">
      <w:pPr>
        <w:keepNext/>
        <w:spacing w:before="240" w:after="60" w:line="240" w:lineRule="auto"/>
        <w:ind w:left="2160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</w:t>
      </w:r>
      <w:r w:rsidRPr="001C2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44047" w:rsidRPr="001C2D7D" w:rsidRDefault="00044047" w:rsidP="0004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4047" w:rsidRPr="001C2D7D" w:rsidRDefault="00837734" w:rsidP="0004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="009B49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.05</w:t>
      </w:r>
      <w:r w:rsidR="000440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.2018</w:t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44047" w:rsidRPr="001C2D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</w:t>
      </w:r>
      <w:r w:rsidR="00044047" w:rsidRPr="001C2D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225</w:t>
      </w:r>
    </w:p>
    <w:p w:rsidR="00044047" w:rsidRDefault="00044047" w:rsidP="00044047"/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от 12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0.2017 </w:t>
      </w:r>
      <w:r w:rsidRPr="001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562</w:t>
      </w: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Большеберезниковского муниципального района администрация Большеберезниковского муниципального</w:t>
      </w:r>
      <w:proofErr w:type="gram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</w:t>
      </w: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4047" w:rsidRPr="001C2D7D" w:rsidRDefault="00044047" w:rsidP="00044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7" w:rsidRDefault="00044047" w:rsidP="000440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Перечень мероприятий муниципальной программы «Развитие образования в </w:t>
      </w:r>
      <w:proofErr w:type="spell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Большеберезниковском</w:t>
      </w:r>
      <w:proofErr w:type="spell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районе» на 2016 - 2020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годы, </w:t>
      </w:r>
      <w:proofErr w:type="gramStart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Большеберезниковского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12.10.2017 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«Развитие образования в </w:t>
      </w:r>
      <w:proofErr w:type="spellStart"/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Большеберезниковском</w:t>
      </w:r>
      <w:proofErr w:type="spellEnd"/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6 - 2020</w:t>
      </w:r>
      <w:r w:rsidRPr="001C2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изменения, изложив п.</w:t>
      </w:r>
      <w:r w:rsidR="007E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21,22 раздела 4</w:t>
      </w:r>
      <w:r w:rsidRPr="001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следующего содержания:</w:t>
      </w:r>
    </w:p>
    <w:p w:rsidR="00044047" w:rsidRDefault="00044047" w:rsidP="00044047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</w:p>
    <w:tbl>
      <w:tblPr>
        <w:tblW w:w="9776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380"/>
        <w:gridCol w:w="2916"/>
        <w:gridCol w:w="716"/>
        <w:gridCol w:w="2079"/>
        <w:gridCol w:w="1566"/>
        <w:gridCol w:w="2119"/>
      </w:tblGrid>
      <w:tr w:rsidR="00044047" w:rsidRPr="001C2D7D" w:rsidTr="002D64E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47" w:rsidRPr="001C2D7D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1C2D7D" w:rsidRDefault="00044047" w:rsidP="002D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кадетского слета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1C2D7D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A30420" w:rsidRDefault="00044047" w:rsidP="002D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20">
              <w:rPr>
                <w:rFonts w:ascii="Times New Roman" w:hAnsi="Times New Roman" w:cs="Times New Roman"/>
                <w:sz w:val="20"/>
                <w:szCs w:val="20"/>
              </w:rPr>
              <w:t>Отдел по работе с учреждениями образования, МКУ «ЦИМО МОУ»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1C2D7D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</w:t>
            </w:r>
          </w:p>
          <w:p w:rsidR="00044047" w:rsidRPr="001C2D7D" w:rsidRDefault="00044047" w:rsidP="002D64E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7" w:rsidRPr="001C2D7D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</w:tr>
      <w:tr w:rsidR="00044047" w:rsidRPr="001C2D7D" w:rsidTr="002D64E1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047" w:rsidRPr="001C2D7D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Default="00044047" w:rsidP="002D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E2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пятидневных учебных сборов старшеклассников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Default="00044047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A30420" w:rsidRDefault="00044047" w:rsidP="002D6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20">
              <w:rPr>
                <w:rFonts w:ascii="Times New Roman" w:hAnsi="Times New Roman" w:cs="Times New Roman"/>
                <w:sz w:val="20"/>
                <w:szCs w:val="20"/>
              </w:rPr>
              <w:t>Отдел по работе с учреждениями образования, МКУ «ЦИМО МОУ»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047" w:rsidRPr="001C2D7D" w:rsidRDefault="00044047" w:rsidP="000440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</w:t>
            </w:r>
          </w:p>
          <w:p w:rsidR="00044047" w:rsidRPr="001C2D7D" w:rsidRDefault="00044047" w:rsidP="000440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2D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7" w:rsidRDefault="007E0C90" w:rsidP="002D64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44,1</w:t>
            </w:r>
          </w:p>
        </w:tc>
      </w:tr>
    </w:tbl>
    <w:bookmarkEnd w:id="0"/>
    <w:p w:rsidR="00044047" w:rsidRDefault="00126729" w:rsidP="00126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649A" w:rsidRPr="00C7649A" w:rsidRDefault="00C7649A" w:rsidP="00C7649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7649A" w:rsidRPr="00C7649A" w:rsidRDefault="00C7649A" w:rsidP="00C7649A">
      <w:pPr>
        <w:pStyle w:val="a4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7" w:rsidRDefault="00044047" w:rsidP="0004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E0" w:rsidRDefault="004A19E0" w:rsidP="0004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A7" w:rsidRPr="001C2D7D" w:rsidRDefault="00367EA7" w:rsidP="00367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67EA7" w:rsidRDefault="00367EA7" w:rsidP="00367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И.И. </w:t>
      </w:r>
      <w:proofErr w:type="spellStart"/>
      <w:r w:rsidRPr="001C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Игонов</w:t>
      </w:r>
      <w:proofErr w:type="spellEnd"/>
    </w:p>
    <w:p w:rsidR="00044047" w:rsidRDefault="00044047" w:rsidP="0004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047" w:rsidRDefault="00044047" w:rsidP="00044047">
      <w:pPr>
        <w:pStyle w:val="a3"/>
        <w:snapToGrid w:val="0"/>
        <w:rPr>
          <w:rFonts w:ascii="Times New Roman" w:hAnsi="Times New Roman" w:cs="Times New Roman"/>
          <w:sz w:val="20"/>
          <w:szCs w:val="20"/>
        </w:rPr>
      </w:pPr>
    </w:p>
    <w:p w:rsidR="00044047" w:rsidRDefault="00044047" w:rsidP="00044047">
      <w:pPr>
        <w:rPr>
          <w:lang w:eastAsia="ru-RU"/>
        </w:rPr>
      </w:pPr>
    </w:p>
    <w:p w:rsidR="00044047" w:rsidRPr="00DA031C" w:rsidRDefault="00044047" w:rsidP="00044047">
      <w:pPr>
        <w:rPr>
          <w:lang w:eastAsia="ru-RU"/>
        </w:rPr>
        <w:sectPr w:rsidR="00044047" w:rsidRPr="00DA0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047" w:rsidRDefault="00044047" w:rsidP="00044047"/>
    <w:p w:rsidR="00A03087" w:rsidRDefault="00A03087"/>
    <w:sectPr w:rsidR="00A0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1CA"/>
    <w:multiLevelType w:val="hybridMultilevel"/>
    <w:tmpl w:val="7EF63628"/>
    <w:lvl w:ilvl="0" w:tplc="3CCE1A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8B774D2"/>
    <w:multiLevelType w:val="hybridMultilevel"/>
    <w:tmpl w:val="7EF63628"/>
    <w:lvl w:ilvl="0" w:tplc="3CCE1A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A6718D1"/>
    <w:multiLevelType w:val="hybridMultilevel"/>
    <w:tmpl w:val="9A3A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20"/>
    <w:rsid w:val="00044047"/>
    <w:rsid w:val="00126729"/>
    <w:rsid w:val="00367EA7"/>
    <w:rsid w:val="004A19E0"/>
    <w:rsid w:val="007E0C90"/>
    <w:rsid w:val="00837734"/>
    <w:rsid w:val="009B49CE"/>
    <w:rsid w:val="00A03087"/>
    <w:rsid w:val="00A30420"/>
    <w:rsid w:val="00C7649A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4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7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4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7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2018-05-18T06:18:00Z</cp:lastPrinted>
  <dcterms:created xsi:type="dcterms:W3CDTF">2018-05-08T13:07:00Z</dcterms:created>
  <dcterms:modified xsi:type="dcterms:W3CDTF">2018-05-18T06:19:00Z</dcterms:modified>
</cp:coreProperties>
</file>