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B3" w:rsidRPr="00555A2F" w:rsidRDefault="00555A2F" w:rsidP="00965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2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65E05" w:rsidRDefault="00965E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8174"/>
        <w:gridCol w:w="749"/>
      </w:tblGrid>
      <w:tr w:rsidR="00965E05" w:rsidTr="00F74023">
        <w:tc>
          <w:tcPr>
            <w:tcW w:w="647" w:type="dxa"/>
          </w:tcPr>
          <w:p w:rsidR="00965E05" w:rsidRDefault="00965E05" w:rsidP="00965E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74" w:type="dxa"/>
          </w:tcPr>
          <w:p w:rsidR="00965E05" w:rsidRDefault="00B234D5" w:rsidP="00F74023">
            <w:pPr>
              <w:spacing w:line="360" w:lineRule="auto"/>
              <w:ind w:left="-221"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965E0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C34A1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965E0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749" w:type="dxa"/>
          </w:tcPr>
          <w:p w:rsidR="00965E05" w:rsidRDefault="00F74023" w:rsidP="00965E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5E05" w:rsidTr="00F74023">
        <w:tc>
          <w:tcPr>
            <w:tcW w:w="647" w:type="dxa"/>
          </w:tcPr>
          <w:p w:rsidR="00965E05" w:rsidRDefault="00965E05" w:rsidP="00965E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74" w:type="dxa"/>
          </w:tcPr>
          <w:p w:rsidR="00965E05" w:rsidRDefault="00B234D5" w:rsidP="00F74023">
            <w:pPr>
              <w:spacing w:line="360" w:lineRule="auto"/>
              <w:ind w:left="-221"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 над проектом</w:t>
            </w:r>
            <w:r w:rsidR="00965E0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749" w:type="dxa"/>
          </w:tcPr>
          <w:p w:rsidR="00965E05" w:rsidRDefault="00F74023" w:rsidP="00965E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5E05" w:rsidTr="00F74023">
        <w:tc>
          <w:tcPr>
            <w:tcW w:w="647" w:type="dxa"/>
          </w:tcPr>
          <w:p w:rsidR="00965E05" w:rsidRDefault="00965E05" w:rsidP="00965E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74" w:type="dxa"/>
          </w:tcPr>
          <w:p w:rsidR="00965E05" w:rsidRDefault="00DC34A1" w:rsidP="00F74023">
            <w:pPr>
              <w:spacing w:line="360" w:lineRule="auto"/>
              <w:ind w:left="-221"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планирование…</w:t>
            </w:r>
            <w:r w:rsidR="00965E05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749" w:type="dxa"/>
          </w:tcPr>
          <w:p w:rsidR="00965E05" w:rsidRDefault="00F74023" w:rsidP="00965E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5E05" w:rsidTr="00F74023">
        <w:tc>
          <w:tcPr>
            <w:tcW w:w="647" w:type="dxa"/>
          </w:tcPr>
          <w:p w:rsidR="00965E05" w:rsidRDefault="00965E05" w:rsidP="00965E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174" w:type="dxa"/>
          </w:tcPr>
          <w:p w:rsidR="00965E05" w:rsidRDefault="00DC34A1" w:rsidP="00F74023">
            <w:pPr>
              <w:spacing w:line="360" w:lineRule="auto"/>
              <w:ind w:left="-221"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Приложение…………………</w:t>
            </w:r>
            <w:r w:rsidR="00965E0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749" w:type="dxa"/>
          </w:tcPr>
          <w:p w:rsidR="00965E05" w:rsidRDefault="00F74023" w:rsidP="00965E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65E05" w:rsidRDefault="00965E05" w:rsidP="00965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71" w:rsidRDefault="006F7371" w:rsidP="00965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71" w:rsidRDefault="006F7371" w:rsidP="00965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71" w:rsidRDefault="006F7371" w:rsidP="00965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71" w:rsidRDefault="006F7371" w:rsidP="00965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71" w:rsidRDefault="006F7371" w:rsidP="00965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71" w:rsidRDefault="006F7371" w:rsidP="00965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71" w:rsidRDefault="00565146" w:rsidP="00965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333750"/>
            <wp:effectExtent l="0" t="0" r="0" b="0"/>
            <wp:docPr id="28" name="Рисунок 28" descr="C:\Users\User\Desktop\мордва\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мордва\д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46" w:rsidRDefault="00565146" w:rsidP="005651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146" w:rsidRDefault="00565146" w:rsidP="0056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B12" w:rsidRDefault="000E5B12" w:rsidP="00565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E5B12" w:rsidRDefault="000E5B12" w:rsidP="00E750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51" w:rsidRDefault="00182D6F" w:rsidP="00E750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D6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182D6F" w:rsidRDefault="00182D6F" w:rsidP="00E7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подготовительной группы;</w:t>
      </w:r>
    </w:p>
    <w:p w:rsidR="00182D6F" w:rsidRDefault="00182D6F" w:rsidP="00E7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воспитанников;</w:t>
      </w:r>
    </w:p>
    <w:p w:rsidR="00182D6F" w:rsidRDefault="00182D6F" w:rsidP="00E7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группы «Солнышко»;</w:t>
      </w:r>
    </w:p>
    <w:p w:rsidR="00182D6F" w:rsidRDefault="00182D6F" w:rsidP="00E7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воспитатель;</w:t>
      </w:r>
    </w:p>
    <w:p w:rsidR="00182D6F" w:rsidRDefault="00182D6F" w:rsidP="00E7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руководитель;</w:t>
      </w:r>
    </w:p>
    <w:p w:rsidR="00182D6F" w:rsidRDefault="00182D6F" w:rsidP="00E7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мордовского кружка.</w:t>
      </w:r>
    </w:p>
    <w:p w:rsidR="00182D6F" w:rsidRDefault="00182D6F" w:rsidP="00E7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960" w:rsidRPr="005F5F24" w:rsidRDefault="00182D6F" w:rsidP="00E7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24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  <w:r w:rsidR="005F5F24" w:rsidRPr="005F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960" w:rsidRPr="005F5F24">
        <w:rPr>
          <w:rFonts w:ascii="Times New Roman" w:hAnsi="Times New Roman" w:cs="Times New Roman"/>
          <w:sz w:val="28"/>
          <w:szCs w:val="28"/>
        </w:rPr>
        <w:t>На современном этапе социально-экономического и нравственного развития нашего общества особую актуал</w:t>
      </w:r>
      <w:r w:rsidR="00564960" w:rsidRPr="005F5F24">
        <w:rPr>
          <w:rFonts w:ascii="Times New Roman" w:hAnsi="Times New Roman" w:cs="Times New Roman"/>
          <w:sz w:val="28"/>
          <w:szCs w:val="28"/>
        </w:rPr>
        <w:t>ь</w:t>
      </w:r>
      <w:r w:rsidR="00564960" w:rsidRPr="005F5F24">
        <w:rPr>
          <w:rFonts w:ascii="Times New Roman" w:hAnsi="Times New Roman" w:cs="Times New Roman"/>
          <w:sz w:val="28"/>
          <w:szCs w:val="28"/>
        </w:rPr>
        <w:t>ность приобретают проблемы, связанные с процессами национального во</w:t>
      </w:r>
      <w:r w:rsidR="00564960" w:rsidRPr="005F5F24">
        <w:rPr>
          <w:rFonts w:ascii="Times New Roman" w:hAnsi="Times New Roman" w:cs="Times New Roman"/>
          <w:sz w:val="28"/>
          <w:szCs w:val="28"/>
        </w:rPr>
        <w:t>з</w:t>
      </w:r>
      <w:r w:rsidR="00564960" w:rsidRPr="005F5F24">
        <w:rPr>
          <w:rFonts w:ascii="Times New Roman" w:hAnsi="Times New Roman" w:cs="Times New Roman"/>
          <w:sz w:val="28"/>
          <w:szCs w:val="28"/>
        </w:rPr>
        <w:t>рождения и развития национальной психологии, а значит, и национального языка. По словам Николая Александровича Бердяева, русского теософа и ф</w:t>
      </w:r>
      <w:r w:rsidR="00564960" w:rsidRPr="005F5F24">
        <w:rPr>
          <w:rFonts w:ascii="Times New Roman" w:hAnsi="Times New Roman" w:cs="Times New Roman"/>
          <w:sz w:val="28"/>
          <w:szCs w:val="28"/>
        </w:rPr>
        <w:t>и</w:t>
      </w:r>
      <w:r w:rsidR="00564960" w:rsidRPr="005F5F24">
        <w:rPr>
          <w:rFonts w:ascii="Times New Roman" w:hAnsi="Times New Roman" w:cs="Times New Roman"/>
          <w:sz w:val="28"/>
          <w:szCs w:val="28"/>
        </w:rPr>
        <w:t>лософа, «национальность есть индивидуальное бытие, вне которого нево</w:t>
      </w:r>
      <w:r w:rsidR="00564960" w:rsidRPr="005F5F24">
        <w:rPr>
          <w:rFonts w:ascii="Times New Roman" w:hAnsi="Times New Roman" w:cs="Times New Roman"/>
          <w:sz w:val="28"/>
          <w:szCs w:val="28"/>
        </w:rPr>
        <w:t>з</w:t>
      </w:r>
      <w:r w:rsidR="00564960" w:rsidRPr="005F5F24">
        <w:rPr>
          <w:rFonts w:ascii="Times New Roman" w:hAnsi="Times New Roman" w:cs="Times New Roman"/>
          <w:sz w:val="28"/>
          <w:szCs w:val="28"/>
        </w:rPr>
        <w:t>можно существование человека, она заложена в самых глубинах жизни... Национальный язык является одним из условий и форм влияния национал</w:t>
      </w:r>
      <w:r w:rsidR="00564960" w:rsidRPr="005F5F24">
        <w:rPr>
          <w:rFonts w:ascii="Times New Roman" w:hAnsi="Times New Roman" w:cs="Times New Roman"/>
          <w:sz w:val="28"/>
          <w:szCs w:val="28"/>
        </w:rPr>
        <w:t>ь</w:t>
      </w:r>
      <w:r w:rsidR="00564960" w:rsidRPr="005F5F24">
        <w:rPr>
          <w:rFonts w:ascii="Times New Roman" w:hAnsi="Times New Roman" w:cs="Times New Roman"/>
          <w:sz w:val="28"/>
          <w:szCs w:val="28"/>
        </w:rPr>
        <w:t>ной психологии на личность и гарантом существования нации».</w:t>
      </w:r>
    </w:p>
    <w:p w:rsidR="00564960" w:rsidRPr="005F5F24" w:rsidRDefault="00564960" w:rsidP="00E7505B">
      <w:pPr>
        <w:pStyle w:val="ad"/>
        <w:spacing w:before="0" w:after="0" w:line="276" w:lineRule="auto"/>
        <w:ind w:right="-1" w:firstLine="709"/>
        <w:rPr>
          <w:sz w:val="28"/>
          <w:szCs w:val="28"/>
        </w:rPr>
      </w:pPr>
      <w:r w:rsidRPr="005F5F24">
        <w:rPr>
          <w:sz w:val="28"/>
          <w:szCs w:val="28"/>
        </w:rPr>
        <w:t>В последнее время в дошкольном образовании произошли позитивные изменения. Они, в частности, состоят в том, что приоритетные позиции начинают занимать вопросы приобщения детей к народной культуре. Чтобы считать себя сыном или дочерью Мордовии, надо понять жизнь мордовского народа, принять историю и культуру. И воспитывать детей так</w:t>
      </w:r>
      <w:r w:rsidR="005F5F24" w:rsidRPr="005F5F24">
        <w:rPr>
          <w:sz w:val="28"/>
          <w:szCs w:val="28"/>
        </w:rPr>
        <w:t>,</w:t>
      </w:r>
      <w:r w:rsidRPr="005F5F24">
        <w:rPr>
          <w:sz w:val="28"/>
          <w:szCs w:val="28"/>
        </w:rPr>
        <w:t xml:space="preserve"> чтобы они почувствовали себя важной частью своей истории. </w:t>
      </w:r>
    </w:p>
    <w:p w:rsidR="00564960" w:rsidRPr="005F5F24" w:rsidRDefault="00564960" w:rsidP="00E7505B">
      <w:pPr>
        <w:pStyle w:val="ad"/>
        <w:spacing w:before="0" w:after="0" w:line="276" w:lineRule="auto"/>
        <w:ind w:right="-1" w:firstLine="709"/>
        <w:rPr>
          <w:sz w:val="28"/>
          <w:szCs w:val="28"/>
        </w:rPr>
      </w:pPr>
      <w:r w:rsidRPr="005F5F24">
        <w:rPr>
          <w:sz w:val="28"/>
          <w:szCs w:val="28"/>
        </w:rPr>
        <w:t>Важным компонентом содержания обучения мордовским языкам явл</w:t>
      </w:r>
      <w:r w:rsidRPr="005F5F24">
        <w:rPr>
          <w:sz w:val="28"/>
          <w:szCs w:val="28"/>
        </w:rPr>
        <w:t>я</w:t>
      </w:r>
      <w:r w:rsidRPr="005F5F24">
        <w:rPr>
          <w:sz w:val="28"/>
          <w:szCs w:val="28"/>
        </w:rPr>
        <w:t>ется совокупность тех речевых умений и навыков, которые дают ребенку возможность активно пользоваться всем программным материалом для о</w:t>
      </w:r>
      <w:r w:rsidRPr="005F5F24">
        <w:rPr>
          <w:sz w:val="28"/>
          <w:szCs w:val="28"/>
        </w:rPr>
        <w:t>б</w:t>
      </w:r>
      <w:r w:rsidRPr="005F5F24">
        <w:rPr>
          <w:sz w:val="28"/>
          <w:szCs w:val="28"/>
        </w:rPr>
        <w:t xml:space="preserve">щения, для выражения собственных мыслей на мордовском языке. </w:t>
      </w:r>
    </w:p>
    <w:p w:rsidR="00564960" w:rsidRPr="005F5F24" w:rsidRDefault="00564960" w:rsidP="00E7505B">
      <w:pPr>
        <w:pStyle w:val="ad"/>
        <w:spacing w:before="0" w:after="0" w:line="276" w:lineRule="auto"/>
        <w:ind w:right="-1" w:firstLine="709"/>
        <w:rPr>
          <w:sz w:val="28"/>
          <w:szCs w:val="28"/>
        </w:rPr>
      </w:pPr>
      <w:r w:rsidRPr="005F5F24">
        <w:rPr>
          <w:sz w:val="28"/>
          <w:szCs w:val="28"/>
        </w:rPr>
        <w:t>Овладение этим языковыми навыками и умениями в большинстве св</w:t>
      </w:r>
      <w:r w:rsidRPr="005F5F24">
        <w:rPr>
          <w:sz w:val="28"/>
          <w:szCs w:val="28"/>
        </w:rPr>
        <w:t>о</w:t>
      </w:r>
      <w:r w:rsidRPr="005F5F24">
        <w:rPr>
          <w:sz w:val="28"/>
          <w:szCs w:val="28"/>
        </w:rPr>
        <w:t xml:space="preserve">ем происходит на занятиях, экскурсиях, во время игр, при общении с детьми на прогулке, в режимные моменты. </w:t>
      </w:r>
    </w:p>
    <w:p w:rsidR="00564960" w:rsidRPr="005F5F24" w:rsidRDefault="00564960" w:rsidP="00E7505B">
      <w:pPr>
        <w:pStyle w:val="11"/>
        <w:shd w:val="clear" w:color="auto" w:fill="auto"/>
        <w:spacing w:before="0" w:after="0" w:line="276" w:lineRule="auto"/>
        <w:ind w:right="320" w:firstLine="709"/>
        <w:jc w:val="both"/>
        <w:rPr>
          <w:sz w:val="28"/>
          <w:szCs w:val="28"/>
        </w:rPr>
      </w:pPr>
      <w:r w:rsidRPr="005F5F24">
        <w:rPr>
          <w:sz w:val="28"/>
          <w:szCs w:val="28"/>
        </w:rPr>
        <w:t>В основу проекта положена идея пробуждения генетической и кул</w:t>
      </w:r>
      <w:r w:rsidRPr="005F5F24">
        <w:rPr>
          <w:sz w:val="28"/>
          <w:szCs w:val="28"/>
        </w:rPr>
        <w:t>ь</w:t>
      </w:r>
      <w:r w:rsidRPr="005F5F24">
        <w:rPr>
          <w:sz w:val="28"/>
          <w:szCs w:val="28"/>
        </w:rPr>
        <w:t>турной памяти через обучение мордовскому (эрзя) языку.</w:t>
      </w:r>
    </w:p>
    <w:p w:rsidR="00182D6F" w:rsidRDefault="00182D6F" w:rsidP="00E750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E750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E750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E750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E750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F24" w:rsidRDefault="005F5F24" w:rsidP="00E7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досугово-познавательный.</w:t>
      </w:r>
    </w:p>
    <w:p w:rsidR="005F5F24" w:rsidRDefault="005F5F24" w:rsidP="005F5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76E" w:rsidRDefault="00EF0FBA" w:rsidP="00E7505B">
      <w:pPr>
        <w:pStyle w:val="11"/>
        <w:shd w:val="clear" w:color="auto" w:fill="auto"/>
        <w:tabs>
          <w:tab w:val="left" w:pos="993"/>
        </w:tabs>
        <w:spacing w:before="0" w:after="0" w:line="276" w:lineRule="auto"/>
        <w:ind w:right="-1" w:firstLine="709"/>
        <w:jc w:val="both"/>
        <w:rPr>
          <w:sz w:val="28"/>
          <w:szCs w:val="28"/>
        </w:rPr>
      </w:pPr>
      <w:r w:rsidRPr="00EF0FBA">
        <w:rPr>
          <w:rStyle w:val="ae"/>
          <w:sz w:val="28"/>
          <w:szCs w:val="28"/>
        </w:rPr>
        <w:t>Цель:</w:t>
      </w:r>
      <w:r w:rsidRPr="00EF0FBA">
        <w:rPr>
          <w:sz w:val="28"/>
          <w:szCs w:val="28"/>
        </w:rPr>
        <w:t xml:space="preserve"> создание педагогической системы, направленн</w:t>
      </w:r>
      <w:r>
        <w:rPr>
          <w:sz w:val="28"/>
          <w:szCs w:val="28"/>
        </w:rPr>
        <w:t>ой на ознакомл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личности ребенка-дошкольника с</w:t>
      </w:r>
      <w:r w:rsidRPr="00EF0FBA">
        <w:rPr>
          <w:sz w:val="28"/>
          <w:szCs w:val="28"/>
        </w:rPr>
        <w:t xml:space="preserve"> мир</w:t>
      </w:r>
      <w:r>
        <w:rPr>
          <w:sz w:val="28"/>
          <w:szCs w:val="28"/>
        </w:rPr>
        <w:t>ом</w:t>
      </w:r>
      <w:r w:rsidRPr="00EF0FBA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культуры, духовной атмосферой</w:t>
      </w:r>
      <w:r w:rsidRPr="00EF0FBA">
        <w:rPr>
          <w:sz w:val="28"/>
          <w:szCs w:val="28"/>
        </w:rPr>
        <w:t xml:space="preserve"> родного края через обучение мордовскому языку.</w:t>
      </w:r>
      <w:bookmarkStart w:id="0" w:name="bookmark1"/>
    </w:p>
    <w:p w:rsidR="0046376E" w:rsidRPr="0046376E" w:rsidRDefault="0046376E" w:rsidP="00E7505B">
      <w:pPr>
        <w:pStyle w:val="11"/>
        <w:shd w:val="clear" w:color="auto" w:fill="auto"/>
        <w:tabs>
          <w:tab w:val="left" w:pos="993"/>
        </w:tabs>
        <w:spacing w:before="0" w:after="0" w:line="276" w:lineRule="auto"/>
        <w:ind w:right="-1" w:firstLine="709"/>
        <w:jc w:val="both"/>
        <w:rPr>
          <w:b/>
          <w:sz w:val="28"/>
          <w:szCs w:val="28"/>
        </w:rPr>
      </w:pPr>
      <w:r w:rsidRPr="0046376E">
        <w:rPr>
          <w:b/>
          <w:sz w:val="28"/>
          <w:szCs w:val="28"/>
        </w:rPr>
        <w:t>Задачи:</w:t>
      </w:r>
      <w:bookmarkEnd w:id="0"/>
    </w:p>
    <w:p w:rsidR="0046376E" w:rsidRPr="0046376E" w:rsidRDefault="0046376E" w:rsidP="00E7505B">
      <w:pPr>
        <w:pStyle w:val="11"/>
        <w:numPr>
          <w:ilvl w:val="0"/>
          <w:numId w:val="1"/>
        </w:numPr>
        <w:shd w:val="clear" w:color="auto" w:fill="auto"/>
        <w:tabs>
          <w:tab w:val="left" w:pos="214"/>
          <w:tab w:val="left" w:pos="993"/>
        </w:tabs>
        <w:spacing w:before="0" w:after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376E">
        <w:rPr>
          <w:sz w:val="28"/>
          <w:szCs w:val="28"/>
        </w:rPr>
        <w:t>робудить в ребенке духовное начало, развить его как доминиру</w:t>
      </w:r>
      <w:r w:rsidRPr="0046376E">
        <w:rPr>
          <w:sz w:val="28"/>
          <w:szCs w:val="28"/>
        </w:rPr>
        <w:t>ю</w:t>
      </w:r>
      <w:r w:rsidRPr="0046376E">
        <w:rPr>
          <w:sz w:val="28"/>
          <w:szCs w:val="28"/>
        </w:rPr>
        <w:t>щее в структуре личности;</w:t>
      </w:r>
    </w:p>
    <w:p w:rsidR="0046376E" w:rsidRPr="0046376E" w:rsidRDefault="0046376E" w:rsidP="00E7505B">
      <w:pPr>
        <w:pStyle w:val="11"/>
        <w:numPr>
          <w:ilvl w:val="0"/>
          <w:numId w:val="1"/>
        </w:numPr>
        <w:shd w:val="clear" w:color="auto" w:fill="auto"/>
        <w:tabs>
          <w:tab w:val="left" w:pos="218"/>
          <w:tab w:val="left" w:pos="993"/>
        </w:tabs>
        <w:spacing w:before="0" w:after="0" w:line="276" w:lineRule="auto"/>
        <w:ind w:right="-1" w:firstLine="709"/>
        <w:jc w:val="both"/>
        <w:rPr>
          <w:sz w:val="28"/>
          <w:szCs w:val="28"/>
        </w:rPr>
      </w:pPr>
      <w:r w:rsidRPr="0046376E">
        <w:rPr>
          <w:sz w:val="28"/>
          <w:szCs w:val="28"/>
        </w:rPr>
        <w:t>формировать личность в контексте родной культуры, языка как ест</w:t>
      </w:r>
      <w:r w:rsidRPr="0046376E">
        <w:rPr>
          <w:sz w:val="28"/>
          <w:szCs w:val="28"/>
        </w:rPr>
        <w:t>е</w:t>
      </w:r>
      <w:r w:rsidRPr="0046376E">
        <w:rPr>
          <w:sz w:val="28"/>
          <w:szCs w:val="28"/>
        </w:rPr>
        <w:t>ственной эмоциональной среды ребенка;</w:t>
      </w:r>
    </w:p>
    <w:p w:rsidR="0046376E" w:rsidRPr="0046376E" w:rsidRDefault="0046376E" w:rsidP="00E7505B">
      <w:pPr>
        <w:pStyle w:val="11"/>
        <w:numPr>
          <w:ilvl w:val="0"/>
          <w:numId w:val="1"/>
        </w:numPr>
        <w:shd w:val="clear" w:color="auto" w:fill="auto"/>
        <w:tabs>
          <w:tab w:val="left" w:pos="218"/>
          <w:tab w:val="left" w:pos="993"/>
        </w:tabs>
        <w:spacing w:before="0" w:after="0" w:line="276" w:lineRule="auto"/>
        <w:ind w:right="-1" w:firstLine="709"/>
        <w:jc w:val="both"/>
        <w:rPr>
          <w:sz w:val="28"/>
          <w:szCs w:val="28"/>
        </w:rPr>
      </w:pPr>
      <w:r w:rsidRPr="0046376E">
        <w:rPr>
          <w:sz w:val="28"/>
          <w:szCs w:val="28"/>
        </w:rPr>
        <w:t>восстановить престиж мордовского языка как средство социализ</w:t>
      </w:r>
      <w:r w:rsidRPr="0046376E">
        <w:rPr>
          <w:sz w:val="28"/>
          <w:szCs w:val="28"/>
        </w:rPr>
        <w:t>а</w:t>
      </w:r>
      <w:r w:rsidRPr="0046376E">
        <w:rPr>
          <w:sz w:val="28"/>
          <w:szCs w:val="28"/>
        </w:rPr>
        <w:t xml:space="preserve">ции; </w:t>
      </w:r>
    </w:p>
    <w:p w:rsidR="0046376E" w:rsidRPr="0046376E" w:rsidRDefault="0046376E" w:rsidP="00E7505B">
      <w:pPr>
        <w:pStyle w:val="11"/>
        <w:shd w:val="clear" w:color="auto" w:fill="auto"/>
        <w:tabs>
          <w:tab w:val="left" w:pos="218"/>
          <w:tab w:val="left" w:pos="993"/>
        </w:tabs>
        <w:spacing w:before="0" w:after="0" w:line="276" w:lineRule="auto"/>
        <w:ind w:right="-1" w:firstLine="709"/>
        <w:jc w:val="both"/>
        <w:rPr>
          <w:sz w:val="28"/>
          <w:szCs w:val="28"/>
        </w:rPr>
      </w:pPr>
      <w:r w:rsidRPr="004637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376E">
        <w:rPr>
          <w:sz w:val="28"/>
          <w:szCs w:val="28"/>
        </w:rPr>
        <w:t>формировать умение пользоваться элементарным мордовским языком в</w:t>
      </w:r>
      <w:r w:rsidR="00D45C57">
        <w:rPr>
          <w:sz w:val="28"/>
          <w:szCs w:val="28"/>
        </w:rPr>
        <w:t xml:space="preserve"> живом непосредственном общении</w:t>
      </w:r>
      <w:r w:rsidRPr="0046376E">
        <w:rPr>
          <w:sz w:val="28"/>
          <w:szCs w:val="28"/>
        </w:rPr>
        <w:t xml:space="preserve"> с окружающими людьми;</w:t>
      </w:r>
    </w:p>
    <w:p w:rsidR="0046376E" w:rsidRPr="0046376E" w:rsidRDefault="0046376E" w:rsidP="00E7505B">
      <w:pPr>
        <w:pStyle w:val="11"/>
        <w:numPr>
          <w:ilvl w:val="0"/>
          <w:numId w:val="1"/>
        </w:numPr>
        <w:shd w:val="clear" w:color="auto" w:fill="auto"/>
        <w:tabs>
          <w:tab w:val="left" w:pos="194"/>
          <w:tab w:val="left" w:pos="993"/>
        </w:tabs>
        <w:spacing w:before="0" w:after="0" w:line="276" w:lineRule="auto"/>
        <w:ind w:right="-1" w:firstLine="709"/>
        <w:jc w:val="both"/>
        <w:rPr>
          <w:sz w:val="28"/>
          <w:szCs w:val="28"/>
        </w:rPr>
      </w:pPr>
      <w:r w:rsidRPr="0046376E">
        <w:rPr>
          <w:sz w:val="28"/>
          <w:szCs w:val="28"/>
        </w:rPr>
        <w:t xml:space="preserve">создать условия для социального партнерства и </w:t>
      </w:r>
      <w:proofErr w:type="spellStart"/>
      <w:r w:rsidRPr="0046376E">
        <w:rPr>
          <w:sz w:val="28"/>
          <w:szCs w:val="28"/>
        </w:rPr>
        <w:t>гуманизации</w:t>
      </w:r>
      <w:proofErr w:type="spellEnd"/>
      <w:r w:rsidRPr="0046376E">
        <w:rPr>
          <w:sz w:val="28"/>
          <w:szCs w:val="28"/>
        </w:rPr>
        <w:t xml:space="preserve"> окр</w:t>
      </w:r>
      <w:r w:rsidRPr="0046376E">
        <w:rPr>
          <w:sz w:val="28"/>
          <w:szCs w:val="28"/>
        </w:rPr>
        <w:t>у</w:t>
      </w:r>
      <w:r w:rsidRPr="0046376E">
        <w:rPr>
          <w:sz w:val="28"/>
          <w:szCs w:val="28"/>
        </w:rPr>
        <w:t>жающей среды;</w:t>
      </w:r>
    </w:p>
    <w:p w:rsidR="0046376E" w:rsidRPr="0046376E" w:rsidRDefault="0046376E" w:rsidP="00E7505B">
      <w:pPr>
        <w:pStyle w:val="11"/>
        <w:numPr>
          <w:ilvl w:val="0"/>
          <w:numId w:val="1"/>
        </w:numPr>
        <w:shd w:val="clear" w:color="auto" w:fill="auto"/>
        <w:tabs>
          <w:tab w:val="left" w:pos="198"/>
          <w:tab w:val="left" w:pos="993"/>
        </w:tabs>
        <w:spacing w:before="0" w:after="0" w:line="276" w:lineRule="auto"/>
        <w:ind w:right="-1" w:firstLine="709"/>
        <w:jc w:val="both"/>
        <w:rPr>
          <w:sz w:val="28"/>
          <w:szCs w:val="28"/>
        </w:rPr>
      </w:pPr>
      <w:r w:rsidRPr="0046376E">
        <w:rPr>
          <w:sz w:val="28"/>
          <w:szCs w:val="28"/>
        </w:rPr>
        <w:t xml:space="preserve">сформировать </w:t>
      </w:r>
      <w:r>
        <w:rPr>
          <w:sz w:val="28"/>
          <w:szCs w:val="28"/>
        </w:rPr>
        <w:t>информационн</w:t>
      </w:r>
      <w:proofErr w:type="gramStart"/>
      <w:r>
        <w:rPr>
          <w:sz w:val="28"/>
          <w:szCs w:val="28"/>
        </w:rPr>
        <w:t>о</w:t>
      </w:r>
      <w:r w:rsidRPr="0046376E">
        <w:rPr>
          <w:sz w:val="28"/>
          <w:szCs w:val="28"/>
        </w:rPr>
        <w:t>-</w:t>
      </w:r>
      <w:proofErr w:type="gramEnd"/>
      <w:r w:rsidRPr="0046376E">
        <w:rPr>
          <w:sz w:val="28"/>
          <w:szCs w:val="28"/>
        </w:rPr>
        <w:t xml:space="preserve"> педагогический фонд разработок п</w:t>
      </w:r>
      <w:r w:rsidRPr="0046376E">
        <w:rPr>
          <w:sz w:val="28"/>
          <w:szCs w:val="28"/>
        </w:rPr>
        <w:t>е</w:t>
      </w:r>
      <w:r w:rsidRPr="0046376E">
        <w:rPr>
          <w:sz w:val="28"/>
          <w:szCs w:val="28"/>
        </w:rPr>
        <w:t>дагогов.</w:t>
      </w:r>
    </w:p>
    <w:p w:rsidR="0046376E" w:rsidRPr="00D45C57" w:rsidRDefault="00D45C57" w:rsidP="00E7505B">
      <w:pPr>
        <w:pStyle w:val="11"/>
        <w:shd w:val="clear" w:color="auto" w:fill="auto"/>
        <w:tabs>
          <w:tab w:val="left" w:pos="993"/>
        </w:tabs>
        <w:spacing w:before="0" w:after="0" w:line="276" w:lineRule="auto"/>
        <w:ind w:right="-1" w:firstLine="709"/>
        <w:jc w:val="both"/>
        <w:rPr>
          <w:b/>
          <w:sz w:val="28"/>
          <w:szCs w:val="28"/>
        </w:rPr>
      </w:pPr>
      <w:r w:rsidRPr="00D45C57">
        <w:rPr>
          <w:b/>
          <w:sz w:val="28"/>
          <w:szCs w:val="28"/>
        </w:rPr>
        <w:t>Предполагаемый результат:</w:t>
      </w:r>
    </w:p>
    <w:p w:rsidR="005F5F24" w:rsidRDefault="00D45C57" w:rsidP="00E7505B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C57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45C57">
        <w:rPr>
          <w:rFonts w:ascii="Times New Roman" w:hAnsi="Times New Roman" w:cs="Times New Roman"/>
          <w:sz w:val="28"/>
          <w:szCs w:val="28"/>
        </w:rPr>
        <w:t>пользоваться элементарным мордовским языком в ж</w:t>
      </w:r>
      <w:r w:rsidRPr="00D45C57">
        <w:rPr>
          <w:rFonts w:ascii="Times New Roman" w:hAnsi="Times New Roman" w:cs="Times New Roman"/>
          <w:sz w:val="28"/>
          <w:szCs w:val="28"/>
        </w:rPr>
        <w:t>и</w:t>
      </w:r>
      <w:r w:rsidRPr="00D45C57">
        <w:rPr>
          <w:rFonts w:ascii="Times New Roman" w:hAnsi="Times New Roman" w:cs="Times New Roman"/>
          <w:sz w:val="28"/>
          <w:szCs w:val="28"/>
        </w:rPr>
        <w:t>вом непосредственном общении с окружающими людьми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C57" w:rsidRDefault="00D45C57" w:rsidP="00E7505B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Систематизированные знания детей о родной культуре и языке.</w:t>
      </w:r>
    </w:p>
    <w:p w:rsidR="00D45C57" w:rsidRDefault="00D45C57" w:rsidP="00E7505B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родительской компетентности по представленной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блеме.</w:t>
      </w:r>
    </w:p>
    <w:p w:rsidR="00D45C57" w:rsidRDefault="00D45C57" w:rsidP="00E7505B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семей воспитанников в</w:t>
      </w:r>
      <w:r w:rsidR="0061034A">
        <w:rPr>
          <w:rFonts w:ascii="Times New Roman" w:hAnsi="Times New Roman" w:cs="Times New Roman"/>
          <w:sz w:val="28"/>
          <w:szCs w:val="28"/>
        </w:rPr>
        <w:t xml:space="preserve"> учебно-воспитательном процессе.</w:t>
      </w:r>
    </w:p>
    <w:p w:rsidR="0061034A" w:rsidRPr="00DB1610" w:rsidRDefault="0061034A" w:rsidP="00E7505B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610" w:rsidRPr="00DB1610">
        <w:rPr>
          <w:rFonts w:ascii="Times New Roman" w:hAnsi="Times New Roman" w:cs="Times New Roman"/>
          <w:sz w:val="28"/>
          <w:szCs w:val="28"/>
        </w:rPr>
        <w:t>Ул</w:t>
      </w:r>
      <w:r w:rsidR="00DB1610">
        <w:rPr>
          <w:rFonts w:ascii="Times New Roman" w:hAnsi="Times New Roman" w:cs="Times New Roman"/>
          <w:sz w:val="28"/>
          <w:szCs w:val="28"/>
        </w:rPr>
        <w:t>у</w:t>
      </w:r>
      <w:r w:rsidR="00DB1610" w:rsidRPr="00DB1610">
        <w:rPr>
          <w:rFonts w:ascii="Times New Roman" w:hAnsi="Times New Roman" w:cs="Times New Roman"/>
          <w:sz w:val="28"/>
          <w:szCs w:val="28"/>
        </w:rPr>
        <w:t>чшение информационно</w:t>
      </w:r>
      <w:r w:rsidR="00DB1610">
        <w:rPr>
          <w:rFonts w:ascii="Times New Roman" w:hAnsi="Times New Roman" w:cs="Times New Roman"/>
          <w:sz w:val="28"/>
          <w:szCs w:val="28"/>
        </w:rPr>
        <w:t>-</w:t>
      </w:r>
      <w:r w:rsidR="00DB1610" w:rsidRPr="00DB1610">
        <w:rPr>
          <w:rFonts w:ascii="Times New Roman" w:hAnsi="Times New Roman" w:cs="Times New Roman"/>
          <w:sz w:val="28"/>
          <w:szCs w:val="28"/>
        </w:rPr>
        <w:t>методических условий для педагогич</w:t>
      </w:r>
      <w:r w:rsidR="00DB1610" w:rsidRPr="00DB1610">
        <w:rPr>
          <w:rFonts w:ascii="Times New Roman" w:hAnsi="Times New Roman" w:cs="Times New Roman"/>
          <w:sz w:val="28"/>
          <w:szCs w:val="28"/>
        </w:rPr>
        <w:t>е</w:t>
      </w:r>
      <w:r w:rsidR="00DB1610" w:rsidRPr="00DB1610">
        <w:rPr>
          <w:rFonts w:ascii="Times New Roman" w:hAnsi="Times New Roman" w:cs="Times New Roman"/>
          <w:sz w:val="28"/>
          <w:szCs w:val="28"/>
        </w:rPr>
        <w:t>ских кадров МДОУ в рамках данного образовательного проекта</w:t>
      </w:r>
      <w:r w:rsidR="00E7505B">
        <w:rPr>
          <w:rFonts w:ascii="Times New Roman" w:hAnsi="Times New Roman" w:cs="Times New Roman"/>
          <w:sz w:val="28"/>
          <w:szCs w:val="28"/>
        </w:rPr>
        <w:t>.</w:t>
      </w:r>
    </w:p>
    <w:p w:rsidR="0061034A" w:rsidRDefault="0061034A" w:rsidP="00E7505B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проекта позволит повысить детскую, родительскую 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дагогическую компетентность в вопросах языковой культуры, истории 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края.</w:t>
      </w:r>
    </w:p>
    <w:p w:rsidR="0061034A" w:rsidRDefault="0061034A" w:rsidP="00E7505B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4A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034A">
        <w:rPr>
          <w:rFonts w:ascii="Times New Roman" w:hAnsi="Times New Roman" w:cs="Times New Roman"/>
          <w:sz w:val="28"/>
          <w:szCs w:val="28"/>
        </w:rPr>
        <w:t>один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B3C" w:rsidRDefault="003D7B3C" w:rsidP="00E7505B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B3C" w:rsidRDefault="003D7B3C" w:rsidP="00E7505B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B3C" w:rsidRDefault="003D7B3C" w:rsidP="00E7505B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B3C" w:rsidRDefault="003D7B3C" w:rsidP="00E7505B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B3C" w:rsidRDefault="003D7B3C" w:rsidP="00E7505B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B3C" w:rsidRDefault="003D7B3C" w:rsidP="00E7505B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B3C" w:rsidRDefault="003D7B3C" w:rsidP="00E7505B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D61" w:rsidRDefault="00E02D61" w:rsidP="00E7505B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B12" w:rsidRDefault="000E5B12" w:rsidP="00E7505B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12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над проектом</w:t>
      </w:r>
    </w:p>
    <w:p w:rsidR="000E5B12" w:rsidRDefault="000E5B12" w:rsidP="00E7505B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12" w:rsidRDefault="000E5B12" w:rsidP="00E7505B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EC4887" w:rsidRPr="000E5B12" w:rsidRDefault="00EC4887" w:rsidP="00E7505B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B12" w:rsidRDefault="000E5B12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sz w:val="28"/>
          <w:szCs w:val="28"/>
        </w:rPr>
        <w:t xml:space="preserve">Подбор песен и сказок на </w:t>
      </w:r>
      <w:r w:rsidR="00EC4887">
        <w:rPr>
          <w:rFonts w:ascii="Times New Roman" w:hAnsi="Times New Roman" w:cs="Times New Roman"/>
          <w:sz w:val="28"/>
          <w:szCs w:val="28"/>
        </w:rPr>
        <w:t xml:space="preserve">мордовском (эрзя) </w:t>
      </w:r>
      <w:r w:rsidRPr="000E5B12">
        <w:rPr>
          <w:rFonts w:ascii="Times New Roman" w:hAnsi="Times New Roman" w:cs="Times New Roman"/>
          <w:sz w:val="28"/>
          <w:szCs w:val="28"/>
        </w:rPr>
        <w:t>языке, интересных эт</w:t>
      </w:r>
      <w:r w:rsidRPr="000E5B12">
        <w:rPr>
          <w:rFonts w:ascii="Times New Roman" w:hAnsi="Times New Roman" w:cs="Times New Roman"/>
          <w:sz w:val="28"/>
          <w:szCs w:val="28"/>
        </w:rPr>
        <w:t>и</w:t>
      </w:r>
      <w:r w:rsidRPr="000E5B12">
        <w:rPr>
          <w:rFonts w:ascii="Times New Roman" w:hAnsi="Times New Roman" w:cs="Times New Roman"/>
          <w:sz w:val="28"/>
          <w:szCs w:val="28"/>
        </w:rPr>
        <w:t>мологических сведений ро</w:t>
      </w:r>
      <w:r w:rsidR="00EC4887">
        <w:rPr>
          <w:rFonts w:ascii="Times New Roman" w:hAnsi="Times New Roman" w:cs="Times New Roman"/>
          <w:sz w:val="28"/>
          <w:szCs w:val="28"/>
        </w:rPr>
        <w:t>дного языка, составление конспектов занятий, сц</w:t>
      </w:r>
      <w:r w:rsidR="00EC4887">
        <w:rPr>
          <w:rFonts w:ascii="Times New Roman" w:hAnsi="Times New Roman" w:cs="Times New Roman"/>
          <w:sz w:val="28"/>
          <w:szCs w:val="28"/>
        </w:rPr>
        <w:t>е</w:t>
      </w:r>
      <w:r w:rsidR="00EC4887">
        <w:rPr>
          <w:rFonts w:ascii="Times New Roman" w:hAnsi="Times New Roman" w:cs="Times New Roman"/>
          <w:sz w:val="28"/>
          <w:szCs w:val="28"/>
        </w:rPr>
        <w:t>нариев фольклорных праздников</w:t>
      </w:r>
      <w:r w:rsidRPr="000E5B12">
        <w:rPr>
          <w:rFonts w:ascii="Times New Roman" w:hAnsi="Times New Roman" w:cs="Times New Roman"/>
          <w:sz w:val="28"/>
          <w:szCs w:val="28"/>
        </w:rPr>
        <w:t>.</w:t>
      </w:r>
    </w:p>
    <w:p w:rsidR="000E5B12" w:rsidRPr="00EC4887" w:rsidRDefault="000E5B12" w:rsidP="00E7505B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EC4887">
        <w:rPr>
          <w:sz w:val="28"/>
          <w:szCs w:val="28"/>
        </w:rPr>
        <w:t xml:space="preserve">2. Консультации и беседы с родителями. </w:t>
      </w:r>
    </w:p>
    <w:p w:rsidR="000E5B12" w:rsidRDefault="000E5B12" w:rsidP="00E7505B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EC4887">
        <w:rPr>
          <w:sz w:val="28"/>
          <w:szCs w:val="28"/>
        </w:rPr>
        <w:t>3.</w:t>
      </w:r>
      <w:r w:rsidR="00EC4887">
        <w:rPr>
          <w:sz w:val="28"/>
          <w:szCs w:val="28"/>
        </w:rPr>
        <w:t> </w:t>
      </w:r>
      <w:r w:rsidRPr="00EC4887">
        <w:rPr>
          <w:sz w:val="28"/>
          <w:szCs w:val="28"/>
        </w:rPr>
        <w:t>Подбор наглядно-дидактических пособий, иллюстраций, музыкал</w:t>
      </w:r>
      <w:r w:rsidRPr="00EC4887">
        <w:rPr>
          <w:sz w:val="28"/>
          <w:szCs w:val="28"/>
        </w:rPr>
        <w:t>ь</w:t>
      </w:r>
      <w:r w:rsidRPr="00EC4887">
        <w:rPr>
          <w:sz w:val="28"/>
          <w:szCs w:val="28"/>
        </w:rPr>
        <w:t xml:space="preserve">ного сопровождения. </w:t>
      </w:r>
    </w:p>
    <w:p w:rsidR="00EC4887" w:rsidRDefault="00EC4887" w:rsidP="00E7505B">
      <w:pPr>
        <w:pStyle w:val="ad"/>
        <w:spacing w:before="0" w:after="0" w:line="276" w:lineRule="auto"/>
        <w:ind w:firstLine="709"/>
        <w:rPr>
          <w:sz w:val="28"/>
          <w:szCs w:val="28"/>
        </w:rPr>
      </w:pPr>
    </w:p>
    <w:p w:rsidR="000E5B12" w:rsidRDefault="00EC4887" w:rsidP="00E7505B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887">
        <w:rPr>
          <w:rFonts w:ascii="Times New Roman" w:hAnsi="Times New Roman" w:cs="Times New Roman"/>
          <w:b/>
          <w:sz w:val="28"/>
          <w:szCs w:val="28"/>
        </w:rPr>
        <w:t>Основной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4887" w:rsidRDefault="00EC488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87" w:rsidRDefault="00EC488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НОД.</w:t>
      </w:r>
    </w:p>
    <w:p w:rsidR="00EC4887" w:rsidRDefault="00EC488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Беседы.</w:t>
      </w:r>
    </w:p>
    <w:p w:rsidR="00C87DEE" w:rsidRDefault="00EC488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7DEE">
        <w:rPr>
          <w:rFonts w:ascii="Times New Roman" w:hAnsi="Times New Roman" w:cs="Times New Roman"/>
          <w:sz w:val="28"/>
          <w:szCs w:val="28"/>
        </w:rPr>
        <w:t>Игры.</w:t>
      </w:r>
    </w:p>
    <w:p w:rsidR="00C87DEE" w:rsidRDefault="00C87DEE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Чтение художественной литературы.</w:t>
      </w:r>
    </w:p>
    <w:p w:rsidR="00EC4887" w:rsidRDefault="00C87DEE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5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887">
        <w:rPr>
          <w:rFonts w:ascii="Times New Roman" w:hAnsi="Times New Roman" w:cs="Times New Roman"/>
          <w:sz w:val="28"/>
          <w:szCs w:val="28"/>
        </w:rPr>
        <w:t>Экскурсии в краеведческий музей и музей им.</w:t>
      </w:r>
      <w:r>
        <w:rPr>
          <w:rFonts w:ascii="Times New Roman" w:hAnsi="Times New Roman" w:cs="Times New Roman"/>
          <w:sz w:val="28"/>
          <w:szCs w:val="28"/>
        </w:rPr>
        <w:t xml:space="preserve"> С. Эрзи.</w:t>
      </w:r>
    </w:p>
    <w:p w:rsidR="00F20C52" w:rsidRDefault="00F20C52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Драматизация.</w:t>
      </w:r>
    </w:p>
    <w:p w:rsidR="00EC4887" w:rsidRDefault="00EC488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87" w:rsidRDefault="00C87DEE" w:rsidP="00E7505B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DEE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C87DEE" w:rsidRPr="00E7505B" w:rsidRDefault="00C87DEE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DEE" w:rsidRDefault="00C87DEE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3170">
        <w:rPr>
          <w:rFonts w:ascii="Times New Roman" w:hAnsi="Times New Roman" w:cs="Times New Roman"/>
          <w:sz w:val="28"/>
          <w:szCs w:val="28"/>
        </w:rPr>
        <w:t>Оформление музея.</w:t>
      </w:r>
    </w:p>
    <w:p w:rsidR="00CD3170" w:rsidRDefault="00CD3170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Изготовление брошюр о мордовских народных играх, пословицах, поговорках, </w:t>
      </w:r>
      <w:r w:rsidR="0044261F">
        <w:rPr>
          <w:rFonts w:ascii="Times New Roman" w:hAnsi="Times New Roman" w:cs="Times New Roman"/>
          <w:sz w:val="28"/>
          <w:szCs w:val="28"/>
        </w:rPr>
        <w:t>прибаутках</w:t>
      </w:r>
      <w:r w:rsidR="00E7505B">
        <w:rPr>
          <w:rFonts w:ascii="Times New Roman" w:hAnsi="Times New Roman" w:cs="Times New Roman"/>
          <w:sz w:val="28"/>
          <w:szCs w:val="28"/>
        </w:rPr>
        <w:t>, обрядах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547" w:rsidRDefault="0052654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47" w:rsidRDefault="0052654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47" w:rsidRDefault="0052654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47" w:rsidRDefault="0052654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47" w:rsidRDefault="0052654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47" w:rsidRDefault="0052654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47" w:rsidRDefault="0052654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47" w:rsidRDefault="0052654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47" w:rsidRDefault="0052654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47" w:rsidRDefault="0052654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47" w:rsidRDefault="0052654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47" w:rsidRDefault="00526547" w:rsidP="00E7505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47" w:rsidRDefault="00526547" w:rsidP="00EC488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47" w:rsidRDefault="00526547" w:rsidP="00EC488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4A1" w:rsidRDefault="00DC34A1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DC34A1" w:rsidRDefault="00DC34A1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47" w:rsidRDefault="00526547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526547" w:rsidRDefault="00526547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26547" w:rsidTr="00526547">
        <w:tc>
          <w:tcPr>
            <w:tcW w:w="3085" w:type="dxa"/>
          </w:tcPr>
          <w:p w:rsidR="00526547" w:rsidRDefault="00526547" w:rsidP="00E77BF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6486" w:type="dxa"/>
          </w:tcPr>
          <w:p w:rsidR="00526547" w:rsidRDefault="00526547" w:rsidP="00E77BF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D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Цель.</w:t>
            </w:r>
            <w:r w:rsidRPr="00E25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5693">
              <w:rPr>
                <w:rFonts w:ascii="Times New Roman" w:hAnsi="Times New Roman" w:cs="Times New Roman"/>
                <w:sz w:val="28"/>
                <w:szCs w:val="28"/>
              </w:rPr>
              <w:t>Выявить уровень знаний</w:t>
            </w:r>
            <w:r w:rsidR="00225DEB">
              <w:rPr>
                <w:rFonts w:ascii="Times New Roman" w:hAnsi="Times New Roman" w:cs="Times New Roman"/>
                <w:sz w:val="28"/>
                <w:szCs w:val="28"/>
              </w:rPr>
              <w:t xml:space="preserve"> детей о культуре мордовского края.</w:t>
            </w:r>
          </w:p>
          <w:p w:rsidR="00E77BFF" w:rsidRPr="00225DEB" w:rsidRDefault="00E77BFF" w:rsidP="00E77BF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547" w:rsidTr="00526547">
        <w:tc>
          <w:tcPr>
            <w:tcW w:w="3085" w:type="dxa"/>
          </w:tcPr>
          <w:p w:rsidR="00526547" w:rsidRDefault="00225DEB" w:rsidP="00E77BF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краеве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 музей</w:t>
            </w:r>
          </w:p>
        </w:tc>
        <w:tc>
          <w:tcPr>
            <w:tcW w:w="6486" w:type="dxa"/>
          </w:tcPr>
          <w:p w:rsidR="00526547" w:rsidRDefault="00225DEB" w:rsidP="00E77BF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D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Цель.</w:t>
            </w:r>
            <w:r w:rsidRPr="00E25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2D61">
              <w:rPr>
                <w:rFonts w:ascii="Times New Roman" w:hAnsi="Times New Roman" w:cs="Times New Roman"/>
                <w:sz w:val="28"/>
                <w:szCs w:val="28"/>
              </w:rPr>
              <w:t>Продолжа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знакомить детей с мордовским народным бытом, культурой, обычаями.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уважение к национальным особенностям Мордвы.</w:t>
            </w:r>
          </w:p>
          <w:p w:rsidR="00E77BFF" w:rsidRPr="00225DEB" w:rsidRDefault="00E77BFF" w:rsidP="00E77BF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547" w:rsidRDefault="00526547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EB" w:rsidRDefault="00225DEB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25DEB" w:rsidTr="00225DEB">
        <w:tc>
          <w:tcPr>
            <w:tcW w:w="3085" w:type="dxa"/>
          </w:tcPr>
          <w:p w:rsidR="00E467E9" w:rsidRPr="00E467E9" w:rsidRDefault="00E467E9" w:rsidP="00DF681E">
            <w:pPr>
              <w:pStyle w:val="13"/>
              <w:keepNext/>
              <w:keepLines/>
              <w:shd w:val="clear" w:color="auto" w:fill="auto"/>
              <w:spacing w:after="0" w:line="276" w:lineRule="auto"/>
              <w:rPr>
                <w:b/>
                <w:i/>
                <w:sz w:val="28"/>
                <w:szCs w:val="28"/>
              </w:rPr>
            </w:pPr>
            <w:r w:rsidRPr="00E467E9">
              <w:rPr>
                <w:b/>
                <w:sz w:val="28"/>
                <w:szCs w:val="28"/>
              </w:rPr>
              <w:t>Любимые уголки г</w:t>
            </w:r>
            <w:r w:rsidRPr="00E467E9">
              <w:rPr>
                <w:b/>
                <w:sz w:val="28"/>
                <w:szCs w:val="28"/>
              </w:rPr>
              <w:t>о</w:t>
            </w:r>
            <w:r w:rsidRPr="00E467E9">
              <w:rPr>
                <w:b/>
                <w:sz w:val="28"/>
                <w:szCs w:val="28"/>
              </w:rPr>
              <w:t>рода Саранска</w:t>
            </w:r>
          </w:p>
          <w:p w:rsidR="00225DEB" w:rsidRDefault="00225DEB" w:rsidP="00E77BF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225DEB" w:rsidRDefault="00A30DB3" w:rsidP="00E77BF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D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5D9">
              <w:rPr>
                <w:rFonts w:ascii="Times New Roman" w:hAnsi="Times New Roman" w:cs="Times New Roman"/>
                <w:sz w:val="28"/>
                <w:szCs w:val="28"/>
              </w:rPr>
              <w:t>Закрепить и расширить знания</w:t>
            </w:r>
            <w:r w:rsidRPr="00A30DB3">
              <w:rPr>
                <w:rFonts w:ascii="Times New Roman" w:hAnsi="Times New Roman" w:cs="Times New Roman"/>
                <w:sz w:val="28"/>
                <w:szCs w:val="28"/>
              </w:rPr>
              <w:t xml:space="preserve"> детей о гор</w:t>
            </w:r>
            <w:r w:rsidRPr="00A30D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DB3">
              <w:rPr>
                <w:rFonts w:ascii="Times New Roman" w:hAnsi="Times New Roman" w:cs="Times New Roman"/>
                <w:sz w:val="28"/>
                <w:szCs w:val="28"/>
              </w:rPr>
              <w:t>де Саранске</w:t>
            </w:r>
            <w:r w:rsidR="00DA35D9">
              <w:t xml:space="preserve"> </w:t>
            </w:r>
            <w:r w:rsidR="00DA35D9" w:rsidRPr="00DA35D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A35D9">
              <w:rPr>
                <w:rFonts w:ascii="Times New Roman" w:hAnsi="Times New Roman" w:cs="Times New Roman"/>
                <w:sz w:val="28"/>
                <w:szCs w:val="28"/>
              </w:rPr>
              <w:t>его достопримечательностях. Восп</w:t>
            </w:r>
            <w:r w:rsidR="00DA35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35D9">
              <w:rPr>
                <w:rFonts w:ascii="Times New Roman" w:hAnsi="Times New Roman" w:cs="Times New Roman"/>
                <w:sz w:val="28"/>
                <w:szCs w:val="28"/>
              </w:rPr>
              <w:t>тывать бережное, заботливое отношение</w:t>
            </w:r>
            <w:r w:rsidR="00DA35D9" w:rsidRPr="00DA35D9">
              <w:rPr>
                <w:rFonts w:ascii="Times New Roman" w:hAnsi="Times New Roman" w:cs="Times New Roman"/>
                <w:sz w:val="28"/>
                <w:szCs w:val="28"/>
              </w:rPr>
              <w:t xml:space="preserve"> к своему городу.</w:t>
            </w:r>
          </w:p>
          <w:p w:rsidR="00E77BFF" w:rsidRPr="00DA35D9" w:rsidRDefault="00E77BFF" w:rsidP="00E77BF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DEB" w:rsidTr="00225DEB">
        <w:tc>
          <w:tcPr>
            <w:tcW w:w="3085" w:type="dxa"/>
          </w:tcPr>
          <w:p w:rsidR="00225DEB" w:rsidRDefault="00A30DB3" w:rsidP="00E77BF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мордовской сказки «Пугливая мышь»</w:t>
            </w:r>
          </w:p>
        </w:tc>
        <w:tc>
          <w:tcPr>
            <w:tcW w:w="6486" w:type="dxa"/>
          </w:tcPr>
          <w:p w:rsidR="00225DEB" w:rsidRDefault="00DA35D9" w:rsidP="00E25693">
            <w:pPr>
              <w:pStyle w:val="c0"/>
              <w:shd w:val="clear" w:color="auto" w:fill="FFFFFF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DA35D9">
              <w:rPr>
                <w:rStyle w:val="c1"/>
                <w:b/>
                <w:sz w:val="28"/>
                <w:szCs w:val="28"/>
                <w:u w:val="single"/>
              </w:rPr>
              <w:t>Цель</w:t>
            </w:r>
            <w:r>
              <w:rPr>
                <w:rStyle w:val="c1"/>
                <w:b/>
                <w:sz w:val="28"/>
                <w:szCs w:val="28"/>
                <w:u w:val="single"/>
              </w:rPr>
              <w:t>.</w:t>
            </w:r>
            <w:r w:rsidRPr="00A30DB3">
              <w:rPr>
                <w:rStyle w:val="c1"/>
                <w:sz w:val="28"/>
                <w:szCs w:val="28"/>
              </w:rPr>
              <w:t> Продолжать знакомить детей со сказками разных народов, учить отвечать на вопросы по с</w:t>
            </w:r>
            <w:r w:rsidRPr="00A30DB3">
              <w:rPr>
                <w:rStyle w:val="c1"/>
                <w:sz w:val="28"/>
                <w:szCs w:val="28"/>
              </w:rPr>
              <w:t>о</w:t>
            </w:r>
            <w:r w:rsidRPr="00A30DB3">
              <w:rPr>
                <w:rStyle w:val="c1"/>
                <w:sz w:val="28"/>
                <w:szCs w:val="28"/>
              </w:rPr>
              <w:t>держанию прослушанного текста;  участвовать в диалоге при обсуждении прослушанной сказки; сравнивать смысл пословицы с содержание</w:t>
            </w:r>
            <w:r w:rsidR="00E77BFF">
              <w:rPr>
                <w:rStyle w:val="c1"/>
                <w:sz w:val="28"/>
                <w:szCs w:val="28"/>
              </w:rPr>
              <w:t>м</w:t>
            </w:r>
            <w:r w:rsidRPr="00A30DB3">
              <w:rPr>
                <w:rStyle w:val="c1"/>
                <w:sz w:val="28"/>
                <w:szCs w:val="28"/>
              </w:rPr>
              <w:t xml:space="preserve"> ска</w:t>
            </w:r>
            <w:r w:rsidRPr="00A30DB3">
              <w:rPr>
                <w:rStyle w:val="c1"/>
                <w:sz w:val="28"/>
                <w:szCs w:val="28"/>
              </w:rPr>
              <w:t>з</w:t>
            </w:r>
            <w:r w:rsidRPr="00A30DB3">
              <w:rPr>
                <w:rStyle w:val="c1"/>
                <w:sz w:val="28"/>
                <w:szCs w:val="28"/>
              </w:rPr>
              <w:t>ки. Воспитывать желание слушать сказки, усидч</w:t>
            </w:r>
            <w:r w:rsidRPr="00A30DB3">
              <w:rPr>
                <w:rStyle w:val="c1"/>
                <w:sz w:val="28"/>
                <w:szCs w:val="28"/>
              </w:rPr>
              <w:t>и</w:t>
            </w:r>
            <w:r w:rsidRPr="00A30DB3">
              <w:rPr>
                <w:rStyle w:val="c1"/>
                <w:sz w:val="28"/>
                <w:szCs w:val="28"/>
              </w:rPr>
              <w:t xml:space="preserve">вость. </w:t>
            </w:r>
          </w:p>
          <w:p w:rsidR="00E25693" w:rsidRDefault="00E25693" w:rsidP="00E25693">
            <w:pPr>
              <w:pStyle w:val="c0"/>
              <w:shd w:val="clear" w:color="auto" w:fill="FFFFFF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467E9" w:rsidTr="00225DEB">
        <w:tc>
          <w:tcPr>
            <w:tcW w:w="3085" w:type="dxa"/>
          </w:tcPr>
          <w:p w:rsidR="00E467E9" w:rsidRDefault="00E467E9" w:rsidP="00E77BF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праз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 «Ярмарка»</w:t>
            </w:r>
          </w:p>
        </w:tc>
        <w:tc>
          <w:tcPr>
            <w:tcW w:w="6486" w:type="dxa"/>
          </w:tcPr>
          <w:p w:rsidR="00E467E9" w:rsidRDefault="00661C0E" w:rsidP="00E77BFF">
            <w:pPr>
              <w:pStyle w:val="13"/>
              <w:keepNext/>
              <w:keepLines/>
              <w:shd w:val="clear" w:color="auto" w:fill="auto"/>
              <w:spacing w:after="0" w:line="276" w:lineRule="auto"/>
              <w:ind w:right="40"/>
              <w:jc w:val="both"/>
              <w:rPr>
                <w:sz w:val="28"/>
                <w:szCs w:val="28"/>
              </w:rPr>
            </w:pPr>
            <w:r w:rsidRPr="00661C0E">
              <w:rPr>
                <w:b/>
                <w:sz w:val="28"/>
                <w:szCs w:val="28"/>
                <w:u w:val="single"/>
              </w:rPr>
              <w:t xml:space="preserve">Цель. </w:t>
            </w:r>
            <w:r w:rsidRPr="00661C0E">
              <w:rPr>
                <w:sz w:val="28"/>
                <w:szCs w:val="28"/>
              </w:rPr>
              <w:t xml:space="preserve">Углубить и закрепить знания детей </w:t>
            </w:r>
            <w:r>
              <w:rPr>
                <w:sz w:val="28"/>
                <w:szCs w:val="28"/>
              </w:rPr>
              <w:t>о мо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довских народных традициях.</w:t>
            </w:r>
          </w:p>
          <w:p w:rsidR="00E25693" w:rsidRDefault="00E25693" w:rsidP="00E77BFF">
            <w:pPr>
              <w:pStyle w:val="13"/>
              <w:keepNext/>
              <w:keepLines/>
              <w:shd w:val="clear" w:color="auto" w:fill="auto"/>
              <w:spacing w:after="0" w:line="276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5DEB" w:rsidRDefault="00225DEB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EB" w:rsidRDefault="00661C0E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25DEB" w:rsidRDefault="00225DEB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661C0E" w:rsidTr="00661C0E">
        <w:tc>
          <w:tcPr>
            <w:tcW w:w="3085" w:type="dxa"/>
          </w:tcPr>
          <w:p w:rsidR="00ED2F29" w:rsidRPr="00ED2F29" w:rsidRDefault="00ED2F29" w:rsidP="00DF681E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D2F2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Культура и традиции мордовского на</w:t>
            </w:r>
            <w:r w:rsidR="00DF681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рода</w:t>
            </w:r>
          </w:p>
          <w:p w:rsidR="00661C0E" w:rsidRPr="00ED2F29" w:rsidRDefault="00661C0E" w:rsidP="00DF681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661C0E" w:rsidRPr="00DF681E" w:rsidRDefault="00ED2F29" w:rsidP="00DF6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81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Цель.</w:t>
            </w:r>
            <w:r w:rsidRPr="00DF6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любовь к своей Родине; фо</w:t>
            </w:r>
            <w:r w:rsidRPr="00DF6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F6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мировать представление о России как о многонац</w:t>
            </w:r>
            <w:r w:rsidRPr="00DF6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6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ональной стране, познакомить с понятиями «бол</w:t>
            </w:r>
            <w:r w:rsidRPr="00DF6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F6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шая» и «малая родина»; формировать представл</w:t>
            </w:r>
            <w:r w:rsidRPr="00DF6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F6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о народах, населяющих Поволжье, познакомить </w:t>
            </w:r>
            <w:r w:rsidRPr="00DF6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культурой и традициями мордовского народа, в</w:t>
            </w:r>
            <w:r w:rsidRPr="00DF6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F6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звать интерес к мордовской национальной кухне и фольклору. </w:t>
            </w:r>
          </w:p>
          <w:p w:rsidR="00DF681E" w:rsidRDefault="00DF681E" w:rsidP="00DF68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0E" w:rsidTr="00661C0E">
        <w:tc>
          <w:tcPr>
            <w:tcW w:w="3085" w:type="dxa"/>
          </w:tcPr>
          <w:p w:rsidR="00661C0E" w:rsidRPr="00F06153" w:rsidRDefault="00F06153" w:rsidP="0052402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F06153">
              <w:rPr>
                <w:sz w:val="28"/>
                <w:szCs w:val="28"/>
              </w:rPr>
              <w:lastRenderedPageBreak/>
              <w:t>Чтение стихов мо</w:t>
            </w:r>
            <w:r w:rsidRPr="00F06153">
              <w:rPr>
                <w:sz w:val="28"/>
                <w:szCs w:val="28"/>
              </w:rPr>
              <w:t>р</w:t>
            </w:r>
            <w:r w:rsidRPr="00F06153">
              <w:rPr>
                <w:sz w:val="28"/>
                <w:szCs w:val="28"/>
              </w:rPr>
              <w:t xml:space="preserve">довских </w:t>
            </w:r>
            <w:r w:rsidR="0052402F">
              <w:rPr>
                <w:sz w:val="28"/>
                <w:szCs w:val="28"/>
              </w:rPr>
              <w:t xml:space="preserve">поэтов </w:t>
            </w:r>
            <w:r w:rsidRPr="00F06153">
              <w:rPr>
                <w:sz w:val="28"/>
                <w:szCs w:val="28"/>
              </w:rPr>
              <w:t>о пр</w:t>
            </w:r>
            <w:r w:rsidRPr="00F06153">
              <w:rPr>
                <w:sz w:val="28"/>
                <w:szCs w:val="28"/>
              </w:rPr>
              <w:t>и</w:t>
            </w:r>
            <w:r w:rsidRPr="00F06153">
              <w:rPr>
                <w:sz w:val="28"/>
                <w:szCs w:val="28"/>
              </w:rPr>
              <w:t>роде</w:t>
            </w:r>
          </w:p>
        </w:tc>
        <w:tc>
          <w:tcPr>
            <w:tcW w:w="6485" w:type="dxa"/>
          </w:tcPr>
          <w:p w:rsidR="00661C0E" w:rsidRDefault="00B826E6" w:rsidP="00DF681E">
            <w:pPr>
              <w:pStyle w:val="ad"/>
              <w:spacing w:before="0" w:after="0" w:line="276" w:lineRule="auto"/>
              <w:rPr>
                <w:b/>
                <w:sz w:val="28"/>
                <w:szCs w:val="28"/>
              </w:rPr>
            </w:pPr>
            <w:r w:rsidRPr="00E77BFF">
              <w:rPr>
                <w:b/>
                <w:sz w:val="28"/>
                <w:szCs w:val="28"/>
                <w:u w:val="single"/>
              </w:rPr>
              <w:t>Цель</w:t>
            </w:r>
            <w:r w:rsidRPr="00DF681E">
              <w:rPr>
                <w:b/>
                <w:sz w:val="28"/>
                <w:szCs w:val="28"/>
              </w:rPr>
              <w:t xml:space="preserve">. </w:t>
            </w:r>
            <w:r w:rsidRPr="00E77BFF">
              <w:rPr>
                <w:sz w:val="28"/>
                <w:szCs w:val="28"/>
              </w:rPr>
              <w:t>Показать формы и методы работы по разв</w:t>
            </w:r>
            <w:r w:rsidRPr="00E77BFF">
              <w:rPr>
                <w:sz w:val="28"/>
                <w:szCs w:val="28"/>
              </w:rPr>
              <w:t>и</w:t>
            </w:r>
            <w:r w:rsidRPr="00E77BFF">
              <w:rPr>
                <w:sz w:val="28"/>
                <w:szCs w:val="28"/>
              </w:rPr>
              <w:t>тию интереса к художественно-эстетической ст</w:t>
            </w:r>
            <w:r w:rsidRPr="00E77BFF">
              <w:rPr>
                <w:sz w:val="28"/>
                <w:szCs w:val="28"/>
              </w:rPr>
              <w:t>о</w:t>
            </w:r>
            <w:r w:rsidRPr="00E77BFF">
              <w:rPr>
                <w:sz w:val="28"/>
                <w:szCs w:val="28"/>
              </w:rPr>
              <w:t>ро</w:t>
            </w:r>
            <w:r w:rsidR="00B85FD0">
              <w:rPr>
                <w:sz w:val="28"/>
                <w:szCs w:val="28"/>
              </w:rPr>
              <w:t>не окружающего мира посредство</w:t>
            </w:r>
            <w:r w:rsidRPr="00E77BFF">
              <w:rPr>
                <w:sz w:val="28"/>
                <w:szCs w:val="28"/>
              </w:rPr>
              <w:t xml:space="preserve">м изучения произведений мордовских поэтов. </w:t>
            </w:r>
          </w:p>
        </w:tc>
      </w:tr>
      <w:tr w:rsidR="00661C0E" w:rsidTr="00661C0E">
        <w:tc>
          <w:tcPr>
            <w:tcW w:w="3085" w:type="dxa"/>
          </w:tcPr>
          <w:p w:rsidR="00661C0E" w:rsidRPr="00287EB3" w:rsidRDefault="00287EB3" w:rsidP="00DF681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C0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Украшение платка и тарелки элементами мордовского орн</w:t>
            </w:r>
            <w:r w:rsidRPr="00661C0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</w:t>
            </w:r>
            <w:r w:rsidRPr="00661C0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мента</w:t>
            </w:r>
          </w:p>
        </w:tc>
        <w:tc>
          <w:tcPr>
            <w:tcW w:w="6485" w:type="dxa"/>
          </w:tcPr>
          <w:p w:rsidR="00661C0E" w:rsidRDefault="00661C0E" w:rsidP="00DF68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</w:t>
            </w:r>
            <w:r w:rsidR="00287E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6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составлению композиции мордовского узора из знакомых элементов с и</w:t>
            </w:r>
            <w:r w:rsidRPr="006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пользованием нетрадиционного спо</w:t>
            </w:r>
            <w:r w:rsidRPr="0028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соба рисования. </w:t>
            </w:r>
            <w:r w:rsidRPr="006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умения и навыки ритмичного изображ</w:t>
            </w:r>
            <w:r w:rsidRPr="006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эле</w:t>
            </w:r>
            <w:r w:rsidR="00287EB3" w:rsidRPr="0028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ментов мордовского узора. </w:t>
            </w:r>
            <w:r w:rsidRPr="006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интереса к произведениям мордовского прикладн</w:t>
            </w:r>
            <w:r w:rsidRPr="006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 изобразительн</w:t>
            </w:r>
            <w:r w:rsidR="00287EB3" w:rsidRPr="0028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искусства. </w:t>
            </w:r>
            <w:r w:rsidRPr="006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эм</w:t>
            </w:r>
            <w:r w:rsidRPr="006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циональной отзывчивости детей и художественного вкуса.</w:t>
            </w:r>
            <w:r w:rsidRPr="00661C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225DEB" w:rsidRDefault="00225DEB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EB" w:rsidRDefault="002F42EE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2F42EE" w:rsidRDefault="002F42EE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2F42EE" w:rsidTr="002F42EE">
        <w:tc>
          <w:tcPr>
            <w:tcW w:w="3085" w:type="dxa"/>
          </w:tcPr>
          <w:p w:rsidR="002F42EE" w:rsidRDefault="00FD5F08" w:rsidP="00302C87">
            <w:pPr>
              <w:pStyle w:val="c10"/>
              <w:shd w:val="clear" w:color="auto" w:fill="FFFFFF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c1"/>
                <w:b/>
                <w:sz w:val="28"/>
                <w:szCs w:val="28"/>
              </w:rPr>
              <w:t>З</w:t>
            </w:r>
            <w:r w:rsidRPr="00FD5F08">
              <w:rPr>
                <w:rStyle w:val="c1"/>
                <w:b/>
                <w:sz w:val="28"/>
                <w:szCs w:val="28"/>
              </w:rPr>
              <w:t>накомство с мордо</w:t>
            </w:r>
            <w:r w:rsidRPr="00FD5F08">
              <w:rPr>
                <w:rStyle w:val="c1"/>
                <w:b/>
                <w:sz w:val="28"/>
                <w:szCs w:val="28"/>
              </w:rPr>
              <w:t>в</w:t>
            </w:r>
            <w:r w:rsidRPr="00FD5F08">
              <w:rPr>
                <w:rStyle w:val="c1"/>
                <w:b/>
                <w:sz w:val="28"/>
                <w:szCs w:val="28"/>
              </w:rPr>
              <w:t>ским национальным  костюмом</w:t>
            </w:r>
          </w:p>
        </w:tc>
        <w:tc>
          <w:tcPr>
            <w:tcW w:w="6485" w:type="dxa"/>
          </w:tcPr>
          <w:p w:rsidR="00FD5F08" w:rsidRPr="00FD5F08" w:rsidRDefault="00FD5F08" w:rsidP="00302C87">
            <w:pPr>
              <w:pStyle w:val="c10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FD5F08">
              <w:rPr>
                <w:rStyle w:val="c1"/>
                <w:b/>
                <w:sz w:val="28"/>
                <w:szCs w:val="28"/>
                <w:u w:val="single"/>
              </w:rPr>
              <w:t>Цель</w:t>
            </w:r>
            <w:r>
              <w:rPr>
                <w:rStyle w:val="c1"/>
                <w:b/>
                <w:sz w:val="28"/>
                <w:szCs w:val="28"/>
                <w:u w:val="single"/>
              </w:rPr>
              <w:t>.</w:t>
            </w:r>
            <w:r w:rsidRPr="00FD5F08">
              <w:rPr>
                <w:rStyle w:val="c13"/>
                <w:sz w:val="28"/>
                <w:szCs w:val="28"/>
              </w:rPr>
              <w:t> Знакомство с национальным костюмом и вышивкой мордовского народа.</w:t>
            </w:r>
          </w:p>
          <w:p w:rsidR="002F42EE" w:rsidRDefault="002F42EE" w:rsidP="00302C8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2EE" w:rsidTr="002F42EE">
        <w:tc>
          <w:tcPr>
            <w:tcW w:w="3085" w:type="dxa"/>
          </w:tcPr>
          <w:p w:rsidR="002F42EE" w:rsidRDefault="00F21A03" w:rsidP="00302C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Украшение дома мо</w:t>
            </w:r>
            <w:r w:rsidRPr="00F21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F21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довским узором</w:t>
            </w:r>
          </w:p>
        </w:tc>
        <w:tc>
          <w:tcPr>
            <w:tcW w:w="6485" w:type="dxa"/>
          </w:tcPr>
          <w:p w:rsidR="002F42EE" w:rsidRDefault="00F21A03" w:rsidP="002176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5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Цель:</w:t>
            </w:r>
            <w:r w:rsidR="0033175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F2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ценностного отношения к мордо</w:t>
            </w:r>
            <w:r w:rsidRPr="00F2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2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культуре, к истории мордовского края, разв</w:t>
            </w:r>
            <w:r w:rsidRPr="00F2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2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эмоционально – эстетической сферы ребенка</w:t>
            </w:r>
            <w:r w:rsidR="0021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2EE" w:rsidTr="002F42EE">
        <w:tc>
          <w:tcPr>
            <w:tcW w:w="3085" w:type="dxa"/>
          </w:tcPr>
          <w:p w:rsidR="002F42EE" w:rsidRDefault="002F42EE" w:rsidP="00302C87">
            <w:pPr>
              <w:pStyle w:val="13"/>
              <w:keepNext/>
              <w:keepLines/>
              <w:shd w:val="clear" w:color="auto" w:fill="auto"/>
              <w:spacing w:after="0" w:line="276" w:lineRule="auto"/>
              <w:rPr>
                <w:b/>
                <w:sz w:val="28"/>
                <w:szCs w:val="28"/>
              </w:rPr>
            </w:pPr>
            <w:r w:rsidRPr="002F42EE">
              <w:rPr>
                <w:b/>
                <w:sz w:val="28"/>
                <w:szCs w:val="28"/>
              </w:rPr>
              <w:t>Музыкальный праз</w:t>
            </w:r>
            <w:r w:rsidRPr="002F42EE">
              <w:rPr>
                <w:b/>
                <w:sz w:val="28"/>
                <w:szCs w:val="28"/>
              </w:rPr>
              <w:t>д</w:t>
            </w:r>
            <w:r w:rsidRPr="002F42EE">
              <w:rPr>
                <w:b/>
                <w:sz w:val="28"/>
                <w:szCs w:val="28"/>
              </w:rPr>
              <w:t>ник «Мордовские п</w:t>
            </w:r>
            <w:r w:rsidRPr="002F42EE">
              <w:rPr>
                <w:b/>
                <w:sz w:val="28"/>
                <w:szCs w:val="28"/>
              </w:rPr>
              <w:t>о</w:t>
            </w:r>
            <w:r w:rsidRPr="002F42EE">
              <w:rPr>
                <w:b/>
                <w:sz w:val="28"/>
                <w:szCs w:val="28"/>
              </w:rPr>
              <w:t>сиделки»</w:t>
            </w:r>
          </w:p>
        </w:tc>
        <w:tc>
          <w:tcPr>
            <w:tcW w:w="6485" w:type="dxa"/>
          </w:tcPr>
          <w:p w:rsidR="002F42EE" w:rsidRDefault="002F42EE" w:rsidP="00302C87">
            <w:pPr>
              <w:pStyle w:val="13"/>
              <w:keepNext/>
              <w:keepLines/>
              <w:shd w:val="clear" w:color="auto" w:fill="auto"/>
              <w:spacing w:after="0" w:line="276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661C0E">
              <w:rPr>
                <w:b/>
                <w:sz w:val="28"/>
                <w:szCs w:val="28"/>
                <w:u w:val="single"/>
              </w:rPr>
              <w:t xml:space="preserve">Цель. </w:t>
            </w:r>
            <w:r w:rsidRPr="00661C0E">
              <w:rPr>
                <w:sz w:val="28"/>
                <w:szCs w:val="28"/>
              </w:rPr>
              <w:t xml:space="preserve">Углубить и закрепить знания детей </w:t>
            </w:r>
            <w:r>
              <w:rPr>
                <w:sz w:val="28"/>
                <w:szCs w:val="28"/>
              </w:rPr>
              <w:t>о мо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довских народных традициях.</w:t>
            </w:r>
          </w:p>
        </w:tc>
      </w:tr>
    </w:tbl>
    <w:p w:rsidR="002F42EE" w:rsidRDefault="002F42EE" w:rsidP="00302C8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EB" w:rsidRDefault="00D13D12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D13D12" w:rsidRDefault="00D13D12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D13D12" w:rsidTr="00D13D12">
        <w:tc>
          <w:tcPr>
            <w:tcW w:w="3085" w:type="dxa"/>
          </w:tcPr>
          <w:p w:rsidR="00AB06CD" w:rsidRPr="00474AB0" w:rsidRDefault="00AB06CD" w:rsidP="006128EB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Путешествие в ск</w:t>
            </w:r>
            <w:r w:rsidRPr="00474AB0">
              <w:rPr>
                <w:sz w:val="28"/>
                <w:szCs w:val="28"/>
              </w:rPr>
              <w:t>а</w:t>
            </w:r>
            <w:r w:rsidR="006128EB">
              <w:rPr>
                <w:sz w:val="28"/>
                <w:szCs w:val="28"/>
              </w:rPr>
              <w:t>зочный лес</w:t>
            </w:r>
          </w:p>
          <w:p w:rsidR="00D13D12" w:rsidRDefault="00D13D12" w:rsidP="006128EB">
            <w:pPr>
              <w:pStyle w:val="ad"/>
              <w:spacing w:before="0"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AB06CD" w:rsidRPr="00AB06CD" w:rsidRDefault="00AB06CD" w:rsidP="006128EB">
            <w:pPr>
              <w:pStyle w:val="ad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Цель. </w:t>
            </w:r>
            <w:r w:rsidRPr="00AB06CD">
              <w:rPr>
                <w:sz w:val="28"/>
                <w:szCs w:val="28"/>
              </w:rPr>
              <w:t>Учить детей эмоционально воспроизводить содержание мордовской народной сказки «Как с</w:t>
            </w:r>
            <w:r w:rsidRPr="00AB06CD">
              <w:rPr>
                <w:sz w:val="28"/>
                <w:szCs w:val="28"/>
              </w:rPr>
              <w:t>о</w:t>
            </w:r>
            <w:r w:rsidRPr="00AB06CD">
              <w:rPr>
                <w:sz w:val="28"/>
                <w:szCs w:val="28"/>
              </w:rPr>
              <w:t xml:space="preserve">бака друга искала», свободно общаться и двигаться. </w:t>
            </w:r>
          </w:p>
          <w:p w:rsidR="00D13D12" w:rsidRDefault="00AB06CD" w:rsidP="006128EB">
            <w:pPr>
              <w:pStyle w:val="ad"/>
              <w:spacing w:before="0" w:after="0" w:line="276" w:lineRule="auto"/>
              <w:rPr>
                <w:b/>
                <w:sz w:val="28"/>
                <w:szCs w:val="28"/>
              </w:rPr>
            </w:pPr>
            <w:r w:rsidRPr="00AB06CD">
              <w:rPr>
                <w:sz w:val="28"/>
                <w:szCs w:val="28"/>
              </w:rPr>
              <w:t>Формировать интерес к устному народному творч</w:t>
            </w:r>
            <w:r w:rsidRPr="00AB06CD">
              <w:rPr>
                <w:sz w:val="28"/>
                <w:szCs w:val="28"/>
              </w:rPr>
              <w:t>е</w:t>
            </w:r>
            <w:r w:rsidRPr="00AB06CD">
              <w:rPr>
                <w:sz w:val="28"/>
                <w:szCs w:val="28"/>
              </w:rPr>
              <w:t>ству мордовского народа. Развивать фантазию, навыки подражания, побуждать детей к импровиз</w:t>
            </w:r>
            <w:r w:rsidRPr="00AB06CD">
              <w:rPr>
                <w:sz w:val="28"/>
                <w:szCs w:val="28"/>
              </w:rPr>
              <w:t>а</w:t>
            </w:r>
            <w:r w:rsidRPr="00AB06CD">
              <w:rPr>
                <w:sz w:val="28"/>
                <w:szCs w:val="28"/>
              </w:rPr>
              <w:lastRenderedPageBreak/>
              <w:t xml:space="preserve">ции. Воспитывать доброжелательные отношения друг к другу. Поощрять творческую инициативу. </w:t>
            </w:r>
          </w:p>
        </w:tc>
      </w:tr>
      <w:tr w:rsidR="00D13D12" w:rsidTr="00D13D12">
        <w:tc>
          <w:tcPr>
            <w:tcW w:w="3085" w:type="dxa"/>
          </w:tcPr>
          <w:p w:rsidR="00D13D12" w:rsidRDefault="00EC5A4D" w:rsidP="006128E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Мордовская игрушка</w:t>
            </w:r>
          </w:p>
        </w:tc>
        <w:tc>
          <w:tcPr>
            <w:tcW w:w="6485" w:type="dxa"/>
          </w:tcPr>
          <w:p w:rsidR="00D13D12" w:rsidRDefault="00EC5A4D" w:rsidP="006128E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C5A4D">
              <w:rPr>
                <w:rFonts w:ascii="Times New Roman" w:hAnsi="Times New Roman" w:cs="Times New Roman"/>
                <w:sz w:val="28"/>
                <w:szCs w:val="28"/>
              </w:rPr>
              <w:t>Знакомство детей со скульптурой малых форм мастеров Мордовии (Деревянные игрушки)</w:t>
            </w:r>
          </w:p>
        </w:tc>
      </w:tr>
      <w:tr w:rsidR="00D13D12" w:rsidTr="00D13D12">
        <w:tc>
          <w:tcPr>
            <w:tcW w:w="3085" w:type="dxa"/>
          </w:tcPr>
          <w:p w:rsidR="00D13D12" w:rsidRPr="00A66AE1" w:rsidRDefault="00EC5A4D" w:rsidP="00DA774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E1">
              <w:rPr>
                <w:rFonts w:ascii="Times New Roman" w:hAnsi="Times New Roman" w:cs="Times New Roman"/>
                <w:b/>
                <w:sz w:val="28"/>
                <w:szCs w:val="28"/>
              </w:rPr>
              <w:t>Показ кукольного спектакля по мот</w:t>
            </w:r>
            <w:r w:rsidRPr="00A66AE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66AE1">
              <w:rPr>
                <w:rFonts w:ascii="Times New Roman" w:hAnsi="Times New Roman" w:cs="Times New Roman"/>
                <w:b/>
                <w:sz w:val="28"/>
                <w:szCs w:val="28"/>
              </w:rPr>
              <w:t>вам мордовских народных сказок</w:t>
            </w:r>
          </w:p>
        </w:tc>
        <w:tc>
          <w:tcPr>
            <w:tcW w:w="6485" w:type="dxa"/>
          </w:tcPr>
          <w:p w:rsidR="00D13D12" w:rsidRPr="00A66AE1" w:rsidRDefault="00A66AE1" w:rsidP="006128E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6A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Цель.</w:t>
            </w:r>
            <w:r w:rsidR="00474AB0" w:rsidRPr="00212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2244" w:rsidRPr="00212244">
              <w:rPr>
                <w:rFonts w:ascii="Times New Roman" w:hAnsi="Times New Roman" w:cs="Times New Roman"/>
                <w:sz w:val="28"/>
                <w:szCs w:val="28"/>
              </w:rPr>
              <w:t>Углубить</w:t>
            </w:r>
            <w:r w:rsidR="00212244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закрепить знания детей о мо</w:t>
            </w:r>
            <w:r w:rsidR="002122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12244">
              <w:rPr>
                <w:rFonts w:ascii="Times New Roman" w:hAnsi="Times New Roman" w:cs="Times New Roman"/>
                <w:sz w:val="28"/>
                <w:szCs w:val="28"/>
              </w:rPr>
              <w:t>довской народной литературе. Научить детей выр</w:t>
            </w:r>
            <w:r w:rsidR="00212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2244">
              <w:rPr>
                <w:rFonts w:ascii="Times New Roman" w:hAnsi="Times New Roman" w:cs="Times New Roman"/>
                <w:sz w:val="28"/>
                <w:szCs w:val="28"/>
              </w:rPr>
              <w:t>зительно передавать образы героев сказки.</w:t>
            </w:r>
          </w:p>
        </w:tc>
      </w:tr>
    </w:tbl>
    <w:p w:rsidR="00D13D12" w:rsidRDefault="00D13D12" w:rsidP="006128EB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EB" w:rsidRDefault="00CA5DD4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A5DD4" w:rsidRDefault="00CA5DD4" w:rsidP="00E77BFF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CA5DD4" w:rsidTr="00CA5DD4">
        <w:tc>
          <w:tcPr>
            <w:tcW w:w="3085" w:type="dxa"/>
          </w:tcPr>
          <w:p w:rsidR="00787C13" w:rsidRPr="00787C13" w:rsidRDefault="00787C13" w:rsidP="0042308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Путешествие по мо</w:t>
            </w:r>
            <w:r w:rsidRPr="00787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787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довской ярмарке</w:t>
            </w:r>
          </w:p>
          <w:p w:rsidR="00CA5DD4" w:rsidRPr="00E77BFF" w:rsidRDefault="00CA5DD4" w:rsidP="004230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CA5DD4" w:rsidRPr="00E77BFF" w:rsidRDefault="00787C13" w:rsidP="00423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Цель.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04CA" w:rsidRP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акрепить знания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о различных жанрах устного народного творчеств</w:t>
            </w:r>
            <w:r w:rsidR="006204CA" w:rsidRP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04CA" w:rsidRP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братить внимание на красоту и особенности народного языка. </w:t>
            </w:r>
            <w:r w:rsidR="006204CA" w:rsidRP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звать интерес к мордовскому фольклору.</w:t>
            </w:r>
            <w:r w:rsidR="006204CA" w:rsidRP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</w:t>
            </w:r>
            <w:r w:rsid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ечь детей в совместную игровую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творческую деятел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ность.</w:t>
            </w:r>
          </w:p>
        </w:tc>
      </w:tr>
      <w:tr w:rsidR="00CA5DD4" w:rsidTr="00CA5DD4">
        <w:tc>
          <w:tcPr>
            <w:tcW w:w="3085" w:type="dxa"/>
          </w:tcPr>
          <w:p w:rsidR="00CA5DD4" w:rsidRPr="00E77BFF" w:rsidRDefault="00423083" w:rsidP="00423083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</w:t>
            </w:r>
            <w:r w:rsidR="00F20F7D" w:rsidRPr="00E77B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анят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ие</w:t>
            </w:r>
            <w:r w:rsidR="00F20F7D" w:rsidRPr="00E77B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по рисов</w:t>
            </w:r>
            <w:r w:rsidR="00F20F7D" w:rsidRPr="00E77B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</w:t>
            </w:r>
            <w:r w:rsidR="00F20F7D" w:rsidRPr="00E77B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нию «Мордовская р</w:t>
            </w:r>
            <w:r w:rsidR="00F20F7D" w:rsidRPr="00E77B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</w:t>
            </w:r>
            <w:r w:rsidR="00F20F7D" w:rsidRPr="00E77B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дуга»</w:t>
            </w:r>
          </w:p>
        </w:tc>
        <w:tc>
          <w:tcPr>
            <w:tcW w:w="6485" w:type="dxa"/>
          </w:tcPr>
          <w:p w:rsidR="00CA5DD4" w:rsidRPr="00E77BFF" w:rsidRDefault="00423083" w:rsidP="0042308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08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Цель.</w:t>
            </w:r>
            <w:r w:rsidRPr="0042308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42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Углубить представления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  <w:r w:rsidRPr="0042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мордовском прикладном искусстве. Учить выделять элементы мордовского орнамента, понимать закономерности сочетания форм, цвета, расположения узора и те</w:t>
            </w:r>
            <w:r w:rsidRPr="0042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2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 выполнения. Воспитывать у детей эстетич</w:t>
            </w:r>
            <w:r w:rsidRPr="0042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2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вкус; умение видеть красоту предметов, кот</w:t>
            </w:r>
            <w:r w:rsidRPr="0042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2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рые их окружают. </w:t>
            </w:r>
          </w:p>
        </w:tc>
      </w:tr>
      <w:tr w:rsidR="00CA5DD4" w:rsidTr="00CA5DD4">
        <w:tc>
          <w:tcPr>
            <w:tcW w:w="3085" w:type="dxa"/>
          </w:tcPr>
          <w:p w:rsidR="004F5DC8" w:rsidRDefault="004F5DC8" w:rsidP="004F5DC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F5DC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Путешествие по мо</w:t>
            </w:r>
            <w:r w:rsidRPr="004F5DC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</w:t>
            </w:r>
            <w:r w:rsidRPr="004F5DC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довским сказкам</w:t>
            </w:r>
          </w:p>
          <w:p w:rsidR="00CA5DD4" w:rsidRDefault="00CA5DD4" w:rsidP="004F5DC8">
            <w:pPr>
              <w:shd w:val="clear" w:color="auto" w:fill="FFFFFF"/>
              <w:spacing w:before="90" w:after="9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CA5DD4" w:rsidRDefault="004F5DC8" w:rsidP="004F5D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Цель.</w:t>
            </w:r>
            <w:r w:rsidRPr="004F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интерес к мордовской худож</w:t>
            </w:r>
            <w:r w:rsidRPr="004F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F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литературе, формировать эмоциональное отношение к художественным произведениям, во</w:t>
            </w:r>
            <w:r w:rsidRPr="004F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F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питывать читателя, способного испытывать состр</w:t>
            </w:r>
            <w:r w:rsidRPr="004F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F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 к героям произведения, помочь детям вспо</w:t>
            </w:r>
            <w:r w:rsidRPr="004F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F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нить названия и содержание прочитанных ранее сказок, побуждать детей понимать и объяснять п</w:t>
            </w:r>
            <w:r w:rsidRPr="004F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ступки, поведение, выделять положительных и о</w:t>
            </w:r>
            <w:r w:rsidRPr="004F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F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рицательных героев сказок. </w:t>
            </w:r>
          </w:p>
        </w:tc>
      </w:tr>
    </w:tbl>
    <w:p w:rsidR="00CA5DD4" w:rsidRPr="001A0451" w:rsidRDefault="00CA5DD4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D4" w:rsidRDefault="00CA5DD4" w:rsidP="00E77BF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D4" w:rsidRDefault="001A045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1A0451" w:rsidTr="001A0451">
        <w:tc>
          <w:tcPr>
            <w:tcW w:w="3085" w:type="dxa"/>
          </w:tcPr>
          <w:p w:rsidR="001A0451" w:rsidRPr="001A0451" w:rsidRDefault="001A0451" w:rsidP="007F513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A04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Путешествие по мо</w:t>
            </w:r>
            <w:r w:rsidRPr="001A04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</w:t>
            </w:r>
            <w:r w:rsidRPr="001A04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довским сказкам</w:t>
            </w:r>
          </w:p>
          <w:p w:rsidR="001A0451" w:rsidRDefault="001A0451" w:rsidP="007F513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1A0451" w:rsidRDefault="001A0451" w:rsidP="007F5136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4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Цель.</w:t>
            </w:r>
            <w:r w:rsidRPr="001A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интерес к мордовской худож</w:t>
            </w:r>
            <w:r w:rsidRPr="001A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A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литературе, формировать эмоциональное отношение к художественным произведениям, во</w:t>
            </w:r>
            <w:r w:rsidRPr="001A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A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питывать читателя, способного испытывать состр</w:t>
            </w:r>
            <w:r w:rsidRPr="001A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дание к героям произведения, помочь детям вспо</w:t>
            </w:r>
            <w:r w:rsidRPr="001A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A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нить названия и содержание прочитанных ранее сказок, побуждать детей понимать и объяснять п</w:t>
            </w:r>
            <w:r w:rsidRPr="001A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A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ступки, поведение, выделять положительных и о</w:t>
            </w:r>
            <w:r w:rsidRPr="001A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A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рицательных героев сказок.</w:t>
            </w:r>
          </w:p>
        </w:tc>
      </w:tr>
      <w:tr w:rsidR="001A0451" w:rsidTr="001A0451">
        <w:tc>
          <w:tcPr>
            <w:tcW w:w="3085" w:type="dxa"/>
          </w:tcPr>
          <w:p w:rsidR="001A0451" w:rsidRDefault="007E1060" w:rsidP="007E106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Мордовская откры</w:t>
            </w:r>
            <w:r w:rsidRPr="007E10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</w:t>
            </w:r>
            <w:r w:rsidRPr="007E10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6485" w:type="dxa"/>
          </w:tcPr>
          <w:p w:rsidR="001A0451" w:rsidRDefault="007E1060" w:rsidP="007E106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Цель.</w:t>
            </w:r>
            <w:r w:rsidRPr="007E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Создать условия для создания творческого процесса по изготовлению мордовской открытки. </w:t>
            </w:r>
          </w:p>
        </w:tc>
      </w:tr>
      <w:tr w:rsidR="001A0451" w:rsidTr="001A0451">
        <w:tc>
          <w:tcPr>
            <w:tcW w:w="3085" w:type="dxa"/>
          </w:tcPr>
          <w:p w:rsidR="0081737F" w:rsidRDefault="0081737F" w:rsidP="00817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DA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накомство 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мордо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скими </w:t>
            </w:r>
            <w:r w:rsidRPr="00DA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народными и</w:t>
            </w:r>
            <w:r w:rsidRPr="00DA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DA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рами</w:t>
            </w:r>
          </w:p>
          <w:p w:rsidR="001A0451" w:rsidRDefault="001A0451" w:rsidP="007F513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1A0451" w:rsidRDefault="0081737F" w:rsidP="00817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37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Цель. </w:t>
            </w:r>
            <w:r w:rsidRPr="00817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1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представления о пл</w:t>
            </w:r>
            <w:r w:rsidRPr="0081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1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нете Земля. Познакомить с глобусом, с картой Мордовии, учить «читать» ее; формировать умение быстро находить правильный ответ на вопрос во</w:t>
            </w:r>
            <w:r w:rsidRPr="0081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1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питателя, учить отгадывать загадки, закреплять знания правил поведения в природе. </w:t>
            </w:r>
          </w:p>
        </w:tc>
      </w:tr>
    </w:tbl>
    <w:p w:rsidR="001A0451" w:rsidRDefault="001A045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FAF" w:rsidRDefault="00432FAF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32FAF" w:rsidRDefault="00432FAF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432FAF" w:rsidTr="00432FAF">
        <w:tc>
          <w:tcPr>
            <w:tcW w:w="3085" w:type="dxa"/>
          </w:tcPr>
          <w:p w:rsidR="0090072D" w:rsidRDefault="0090072D" w:rsidP="0090072D">
            <w:pPr>
              <w:ind w:left="-142" w:right="-1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Мордовия</w:t>
            </w:r>
          </w:p>
          <w:p w:rsidR="00432FAF" w:rsidRDefault="00432FAF" w:rsidP="0090072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432FAF" w:rsidRDefault="0090072D" w:rsidP="0090072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Цель.</w:t>
            </w:r>
            <w:r w:rsidRPr="00900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знания детей о нашей стране, о республике Мордовии, о народах нашей земли. Уточнять представления о символах России и ре</w:t>
            </w:r>
            <w:r w:rsidRPr="00900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00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Мордовия. Воспитывать культуру повед</w:t>
            </w:r>
            <w:r w:rsidRPr="00900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0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вежливое отношение к окружающим.</w:t>
            </w:r>
          </w:p>
        </w:tc>
      </w:tr>
      <w:tr w:rsidR="00432FAF" w:rsidTr="00432FAF">
        <w:tc>
          <w:tcPr>
            <w:tcW w:w="3085" w:type="dxa"/>
          </w:tcPr>
          <w:p w:rsidR="003A5B53" w:rsidRDefault="003A5B53" w:rsidP="003A5B5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«Быстрые глаза»</w:t>
            </w:r>
          </w:p>
          <w:p w:rsidR="00432FAF" w:rsidRDefault="00432FAF" w:rsidP="00F20C5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432FAF" w:rsidRDefault="003A5B53" w:rsidP="003A5B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264D">
              <w:rPr>
                <w:rFonts w:ascii="Times New Roman" w:hAnsi="Times New Roman" w:cs="Times New Roman"/>
                <w:sz w:val="28"/>
                <w:szCs w:val="28"/>
              </w:rPr>
              <w:t>Стимулировать внимание, развивать память. Учить быстро и точно реагировать на звуковые сигналы.</w:t>
            </w:r>
          </w:p>
        </w:tc>
      </w:tr>
      <w:tr w:rsidR="003A5B53" w:rsidTr="00432FAF">
        <w:tc>
          <w:tcPr>
            <w:tcW w:w="3085" w:type="dxa"/>
          </w:tcPr>
          <w:p w:rsidR="002C0926" w:rsidRDefault="002C0926" w:rsidP="002C0926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КВН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«Мой край-Мордовия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моя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!»</w:t>
            </w:r>
          </w:p>
          <w:p w:rsidR="003A5B53" w:rsidRDefault="003A5B53" w:rsidP="003A5B5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3A5B53" w:rsidRPr="0021264D" w:rsidRDefault="00AD06EB" w:rsidP="009337B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7BF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Цель.</w:t>
            </w:r>
            <w:r w:rsidRPr="00E77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формировать у детей знания о Мордовии, промыслах, растительном и животном мире республики. Закреплять умения эмоционально и выразительно читать стихи. Воспитывать чувство любви и уважения к своей малой родине, её прир</w:t>
            </w:r>
            <w:r w:rsidRPr="00E77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77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де, обычаям, традициям.</w:t>
            </w:r>
          </w:p>
        </w:tc>
      </w:tr>
    </w:tbl>
    <w:p w:rsidR="001A0451" w:rsidRDefault="001A045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26A" w:rsidRDefault="000B326A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B326A" w:rsidRDefault="000B326A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0B326A" w:rsidTr="000B326A">
        <w:tc>
          <w:tcPr>
            <w:tcW w:w="3085" w:type="dxa"/>
          </w:tcPr>
          <w:p w:rsidR="00BD02B5" w:rsidRPr="00BD02B5" w:rsidRDefault="00BD02B5" w:rsidP="00BD02B5">
            <w:pPr>
              <w:spacing w:line="276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717C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Мой дом</w:t>
            </w:r>
            <w:r w:rsidRPr="00BD02B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- Мо</w:t>
            </w:r>
            <w:r w:rsidRPr="00BD02B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</w:t>
            </w:r>
            <w:r w:rsidRPr="00BD02B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довия!</w:t>
            </w:r>
          </w:p>
          <w:p w:rsidR="000B326A" w:rsidRDefault="000B326A" w:rsidP="00F20C5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BD02B5" w:rsidRPr="00BD02B5" w:rsidRDefault="00BD02B5" w:rsidP="00BD02B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2B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Цель.</w:t>
            </w:r>
            <w:r w:rsidRPr="00BD0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0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7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акрепить и обобщить знания детей о Мо</w:t>
            </w:r>
            <w:r w:rsidRPr="0077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7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довии, дать представление о том, что такое малая Родина, учить поддерживать беседу на определё</w:t>
            </w:r>
            <w:r w:rsidRPr="0077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7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тему, обобщить элементарные представления о Государственных символах РМ, сформировать э</w:t>
            </w:r>
            <w:r w:rsidRPr="0077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7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тетическое отношение к символике РМ, познак</w:t>
            </w:r>
            <w:r w:rsidRPr="0077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7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мить с Мордовскими обычаями и традициями, с </w:t>
            </w:r>
            <w:r w:rsidRPr="0077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народным творчеством, воспитывать у детей ув</w:t>
            </w:r>
            <w:r w:rsidRPr="0077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71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жение к обычаям </w:t>
            </w:r>
            <w:r w:rsidRPr="00BD0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традициям мордовского народа.</w:t>
            </w:r>
            <w:proofErr w:type="gramEnd"/>
          </w:p>
          <w:p w:rsidR="000B326A" w:rsidRDefault="000B326A" w:rsidP="00F20C5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26A" w:rsidTr="000B326A">
        <w:tc>
          <w:tcPr>
            <w:tcW w:w="3085" w:type="dxa"/>
          </w:tcPr>
          <w:p w:rsidR="004301FB" w:rsidRPr="004301FB" w:rsidRDefault="004301FB" w:rsidP="004301F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Праздники мордо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ского народа</w:t>
            </w:r>
          </w:p>
          <w:p w:rsidR="000B326A" w:rsidRDefault="000B326A" w:rsidP="00F20C5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0B326A" w:rsidRDefault="004301FB" w:rsidP="004301FB">
            <w:pPr>
              <w:spacing w:after="2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Цель.</w:t>
            </w:r>
            <w:r w:rsidRPr="0043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детей о многонационал</w:t>
            </w:r>
            <w:r w:rsidRPr="0043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3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республики Мордовия, об особенностях мо</w:t>
            </w:r>
            <w:r w:rsidRPr="0043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3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довского, татарского и русского национальных к</w:t>
            </w:r>
            <w:r w:rsidRPr="0043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стюмов. Продолжать знакомить детей с традици</w:t>
            </w:r>
            <w:r w:rsidRPr="0043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3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обрядами и праздниками народов, прожива</w:t>
            </w:r>
            <w:r w:rsidRPr="0043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3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на территории Мордовии. Развивать коммун</w:t>
            </w:r>
            <w:r w:rsidRPr="0043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3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кативные умения. </w:t>
            </w:r>
          </w:p>
        </w:tc>
      </w:tr>
      <w:tr w:rsidR="00940BC6" w:rsidTr="000B326A">
        <w:tc>
          <w:tcPr>
            <w:tcW w:w="3085" w:type="dxa"/>
          </w:tcPr>
          <w:p w:rsidR="00940BC6" w:rsidRDefault="00940BC6" w:rsidP="00940BC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Музыкальный праз</w:t>
            </w:r>
            <w:r w:rsidRPr="00847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847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«Мордовия ч</w:t>
            </w:r>
            <w:r w:rsidRPr="00847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8473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стица России»</w:t>
            </w:r>
          </w:p>
        </w:tc>
        <w:tc>
          <w:tcPr>
            <w:tcW w:w="6485" w:type="dxa"/>
          </w:tcPr>
          <w:p w:rsidR="00940BC6" w:rsidRPr="008473D0" w:rsidRDefault="00940BC6" w:rsidP="00940BC6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Цель.</w:t>
            </w:r>
            <w:r w:rsidRPr="0094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3D0">
              <w:rPr>
                <w:rFonts w:ascii="Times New Roman" w:hAnsi="Times New Roman" w:cs="Times New Roman"/>
                <w:sz w:val="28"/>
                <w:szCs w:val="28"/>
              </w:rPr>
              <w:t>Углубить и закрепить знания детей о мо</w:t>
            </w:r>
            <w:r w:rsidRPr="008473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73D0">
              <w:rPr>
                <w:rFonts w:ascii="Times New Roman" w:hAnsi="Times New Roman" w:cs="Times New Roman"/>
                <w:sz w:val="28"/>
                <w:szCs w:val="28"/>
              </w:rPr>
              <w:t>довских народных традициях. Учить танцевать и петь песни на мордовском языке.</w:t>
            </w:r>
          </w:p>
          <w:p w:rsidR="00940BC6" w:rsidRDefault="00940BC6" w:rsidP="00F20C5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326A" w:rsidRDefault="000B326A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26A" w:rsidRDefault="000B326A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565146" w:rsidP="00565146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AD5B17" wp14:editId="3C8C508E">
            <wp:extent cx="5715000" cy="3333750"/>
            <wp:effectExtent l="0" t="0" r="0" b="0"/>
            <wp:docPr id="29" name="Рисунок 29" descr="C:\Users\User\Desktop\мордва\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мордва\д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A1" w:rsidRDefault="00DC34A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C10A3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C10A3C">
      <w:pPr>
        <w:spacing w:after="0"/>
        <w:ind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2D61" w:rsidRPr="00E02D61" w:rsidRDefault="00E02D61" w:rsidP="00565146">
      <w:pPr>
        <w:spacing w:after="0"/>
        <w:ind w:right="-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2D61">
        <w:rPr>
          <w:rFonts w:ascii="Times New Roman" w:hAnsi="Times New Roman" w:cs="Times New Roman"/>
          <w:b/>
          <w:sz w:val="52"/>
          <w:szCs w:val="52"/>
        </w:rPr>
        <w:t>Приложение</w:t>
      </w:r>
    </w:p>
    <w:p w:rsidR="00E02D61" w:rsidRDefault="00E02D6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C10A3C" w:rsidP="00C10A3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9F89FD" wp14:editId="777D6FA5">
            <wp:extent cx="4947556" cy="2886075"/>
            <wp:effectExtent l="0" t="0" r="0" b="0"/>
            <wp:docPr id="2" name="Рисунок 2" descr="C:\Users\User\Desktop\мордва\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рдва\д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00" cy="288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61" w:rsidRDefault="00E02D6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F20C5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7E9" w:rsidRPr="00E25693" w:rsidRDefault="00E467E9" w:rsidP="00F20C52">
      <w:pPr>
        <w:pStyle w:val="13"/>
        <w:keepNext/>
        <w:keepLines/>
        <w:shd w:val="clear" w:color="auto" w:fill="auto"/>
        <w:tabs>
          <w:tab w:val="left" w:pos="142"/>
        </w:tabs>
        <w:spacing w:after="0" w:line="276" w:lineRule="auto"/>
        <w:ind w:firstLine="709"/>
        <w:rPr>
          <w:b/>
          <w:i/>
          <w:sz w:val="28"/>
          <w:szCs w:val="28"/>
        </w:rPr>
      </w:pPr>
      <w:r w:rsidRPr="00E25693">
        <w:rPr>
          <w:b/>
          <w:sz w:val="28"/>
          <w:szCs w:val="28"/>
        </w:rPr>
        <w:lastRenderedPageBreak/>
        <w:t>Любимые уголки города Саранска</w:t>
      </w:r>
    </w:p>
    <w:p w:rsidR="00E467E9" w:rsidRPr="00E25693" w:rsidRDefault="00E467E9" w:rsidP="00F20C52">
      <w:pPr>
        <w:pStyle w:val="13"/>
        <w:keepNext/>
        <w:keepLines/>
        <w:shd w:val="clear" w:color="auto" w:fill="auto"/>
        <w:tabs>
          <w:tab w:val="left" w:pos="142"/>
        </w:tabs>
        <w:spacing w:after="0" w:line="276" w:lineRule="auto"/>
        <w:ind w:firstLine="709"/>
        <w:rPr>
          <w:i/>
          <w:sz w:val="28"/>
          <w:szCs w:val="28"/>
        </w:rPr>
      </w:pPr>
    </w:p>
    <w:p w:rsidR="00F20C52" w:rsidRDefault="00F20C52" w:rsidP="00F20C52">
      <w:pPr>
        <w:tabs>
          <w:tab w:val="left" w:pos="142"/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6"/>
      <w:r w:rsidRPr="00A30DB3">
        <w:rPr>
          <w:rFonts w:ascii="Times New Roman" w:hAnsi="Times New Roman" w:cs="Times New Roman"/>
          <w:b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</w:t>
      </w:r>
      <w:r w:rsidRPr="00A30DB3">
        <w:rPr>
          <w:rFonts w:ascii="Times New Roman" w:hAnsi="Times New Roman" w:cs="Times New Roman"/>
          <w:sz w:val="28"/>
          <w:szCs w:val="28"/>
        </w:rPr>
        <w:t xml:space="preserve"> детей о городе Саранске</w:t>
      </w:r>
      <w:r>
        <w:t xml:space="preserve"> </w:t>
      </w:r>
      <w:r w:rsidRPr="00DA35D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его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стопримечательностях. Воспитывать бережное, заботливое отношение</w:t>
      </w:r>
      <w:r w:rsidRPr="00DA35D9">
        <w:rPr>
          <w:rFonts w:ascii="Times New Roman" w:hAnsi="Times New Roman" w:cs="Times New Roman"/>
          <w:sz w:val="28"/>
          <w:szCs w:val="28"/>
        </w:rPr>
        <w:t xml:space="preserve"> к св</w:t>
      </w:r>
      <w:r w:rsidRPr="00DA35D9">
        <w:rPr>
          <w:rFonts w:ascii="Times New Roman" w:hAnsi="Times New Roman" w:cs="Times New Roman"/>
          <w:sz w:val="28"/>
          <w:szCs w:val="28"/>
        </w:rPr>
        <w:t>о</w:t>
      </w:r>
      <w:r w:rsidRPr="00DA35D9">
        <w:rPr>
          <w:rFonts w:ascii="Times New Roman" w:hAnsi="Times New Roman" w:cs="Times New Roman"/>
          <w:sz w:val="28"/>
          <w:szCs w:val="28"/>
        </w:rPr>
        <w:t>ему городу.</w:t>
      </w:r>
    </w:p>
    <w:p w:rsidR="00E467E9" w:rsidRPr="00F20C52" w:rsidRDefault="00E467E9" w:rsidP="00F20C52">
      <w:pPr>
        <w:tabs>
          <w:tab w:val="left" w:pos="993"/>
        </w:tabs>
        <w:ind w:firstLine="709"/>
        <w:rPr>
          <w:sz w:val="28"/>
          <w:szCs w:val="28"/>
        </w:rPr>
      </w:pPr>
      <w:bookmarkStart w:id="2" w:name="bookmark17"/>
      <w:bookmarkEnd w:id="1"/>
      <w:r w:rsidRPr="00F20C52">
        <w:rPr>
          <w:rStyle w:val="24"/>
          <w:rFonts w:eastAsiaTheme="minorHAnsi"/>
          <w:sz w:val="28"/>
          <w:szCs w:val="28"/>
        </w:rPr>
        <w:t>I часть</w:t>
      </w:r>
      <w:bookmarkEnd w:id="2"/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0" w:firstLine="709"/>
        <w:rPr>
          <w:sz w:val="28"/>
          <w:szCs w:val="28"/>
        </w:rPr>
      </w:pPr>
      <w:r w:rsidRPr="00F20C52">
        <w:rPr>
          <w:rStyle w:val="25"/>
          <w:sz w:val="28"/>
          <w:szCs w:val="28"/>
        </w:rPr>
        <w:t>Ведущий:</w:t>
      </w:r>
      <w:r w:rsidRPr="00F20C52">
        <w:rPr>
          <w:sz w:val="28"/>
          <w:szCs w:val="28"/>
        </w:rPr>
        <w:t xml:space="preserve"> Ребята! Я хочу Вам прочитать стихотворение. Послушайте.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3198" w:firstLine="709"/>
        <w:rPr>
          <w:sz w:val="28"/>
          <w:szCs w:val="28"/>
        </w:rPr>
      </w:pPr>
      <w:r w:rsidRPr="00F20C52">
        <w:rPr>
          <w:sz w:val="28"/>
          <w:szCs w:val="28"/>
        </w:rPr>
        <w:t xml:space="preserve">Мордовия - зову тебя я милой 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3198" w:firstLine="709"/>
        <w:rPr>
          <w:sz w:val="28"/>
          <w:szCs w:val="28"/>
        </w:rPr>
      </w:pPr>
      <w:r w:rsidRPr="00F20C52">
        <w:rPr>
          <w:sz w:val="28"/>
          <w:szCs w:val="28"/>
        </w:rPr>
        <w:t xml:space="preserve">Самой дорогою стороной 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3198" w:firstLine="709"/>
        <w:rPr>
          <w:sz w:val="28"/>
          <w:szCs w:val="28"/>
        </w:rPr>
      </w:pPr>
      <w:r w:rsidRPr="00F20C52">
        <w:rPr>
          <w:sz w:val="28"/>
          <w:szCs w:val="28"/>
        </w:rPr>
        <w:t>Ведь ты меня вскормила и вспоила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3198" w:firstLine="709"/>
        <w:rPr>
          <w:sz w:val="28"/>
          <w:szCs w:val="28"/>
        </w:rPr>
      </w:pPr>
      <w:r w:rsidRPr="00F20C52">
        <w:rPr>
          <w:sz w:val="28"/>
          <w:szCs w:val="28"/>
        </w:rPr>
        <w:t xml:space="preserve">И мне земли </w:t>
      </w:r>
      <w:proofErr w:type="gramStart"/>
      <w:r w:rsidRPr="00F20C52">
        <w:rPr>
          <w:sz w:val="28"/>
          <w:szCs w:val="28"/>
        </w:rPr>
        <w:t>не надобно</w:t>
      </w:r>
      <w:proofErr w:type="gramEnd"/>
      <w:r w:rsidRPr="00F20C52">
        <w:rPr>
          <w:sz w:val="28"/>
          <w:szCs w:val="28"/>
        </w:rPr>
        <w:t xml:space="preserve"> другой.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3198" w:firstLine="709"/>
        <w:rPr>
          <w:sz w:val="28"/>
          <w:szCs w:val="28"/>
        </w:rPr>
      </w:pP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0" w:firstLine="709"/>
        <w:rPr>
          <w:sz w:val="28"/>
          <w:szCs w:val="28"/>
        </w:rPr>
      </w:pPr>
      <w:r w:rsidRPr="00F20C52">
        <w:rPr>
          <w:rStyle w:val="25"/>
          <w:sz w:val="28"/>
          <w:szCs w:val="28"/>
        </w:rPr>
        <w:t>Ведущий:</w:t>
      </w:r>
      <w:r w:rsidRPr="00F20C52">
        <w:rPr>
          <w:sz w:val="28"/>
          <w:szCs w:val="28"/>
        </w:rPr>
        <w:t xml:space="preserve"> О чем это стихотворение</w:t>
      </w:r>
      <w:r w:rsidR="00F20C52">
        <w:rPr>
          <w:sz w:val="28"/>
          <w:szCs w:val="28"/>
        </w:rPr>
        <w:t>?</w:t>
      </w:r>
      <w:r w:rsidRPr="00F20C52">
        <w:rPr>
          <w:sz w:val="28"/>
          <w:szCs w:val="28"/>
        </w:rPr>
        <w:t xml:space="preserve"> (О Мордовии) 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0" w:firstLine="709"/>
        <w:rPr>
          <w:sz w:val="28"/>
          <w:szCs w:val="28"/>
        </w:rPr>
      </w:pPr>
      <w:r w:rsidRPr="00F20C52">
        <w:rPr>
          <w:rStyle w:val="25"/>
          <w:sz w:val="28"/>
          <w:szCs w:val="28"/>
        </w:rPr>
        <w:t>Ведущий:</w:t>
      </w:r>
      <w:r w:rsidRPr="00F20C52">
        <w:rPr>
          <w:sz w:val="28"/>
          <w:szCs w:val="28"/>
        </w:rPr>
        <w:t xml:space="preserve"> Как на</w:t>
      </w:r>
      <w:r w:rsidR="00F20C52">
        <w:rPr>
          <w:sz w:val="28"/>
          <w:szCs w:val="28"/>
        </w:rPr>
        <w:t xml:space="preserve">зывается главный город Мордовии? </w:t>
      </w:r>
      <w:r w:rsidRPr="00F20C52">
        <w:rPr>
          <w:sz w:val="28"/>
          <w:szCs w:val="28"/>
        </w:rPr>
        <w:t>(Саранск)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F20C52">
        <w:rPr>
          <w:sz w:val="28"/>
          <w:szCs w:val="28"/>
        </w:rPr>
        <w:t>Саранск - столица Мордовии.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F20C52">
        <w:rPr>
          <w:sz w:val="28"/>
          <w:szCs w:val="28"/>
        </w:rPr>
        <w:t>Сейчас Саранск - современный город, но он не всегда был таким.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after="356" w:line="276" w:lineRule="auto"/>
        <w:ind w:right="20" w:firstLine="709"/>
        <w:jc w:val="both"/>
        <w:rPr>
          <w:sz w:val="28"/>
          <w:szCs w:val="28"/>
        </w:rPr>
      </w:pPr>
      <w:r w:rsidRPr="00F20C52">
        <w:rPr>
          <w:sz w:val="28"/>
          <w:szCs w:val="28"/>
        </w:rPr>
        <w:t>И мы знаем с вами, как выглядел Саранск много-много лет назад.</w:t>
      </w:r>
    </w:p>
    <w:p w:rsidR="00E467E9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0" w:firstLine="709"/>
        <w:rPr>
          <w:sz w:val="28"/>
          <w:szCs w:val="28"/>
        </w:rPr>
      </w:pPr>
      <w:r w:rsidRPr="00F20C52">
        <w:rPr>
          <w:sz w:val="28"/>
          <w:szCs w:val="28"/>
        </w:rPr>
        <w:t>Дети рассказывают историю города</w:t>
      </w:r>
      <w:r w:rsidR="00F20C52">
        <w:rPr>
          <w:sz w:val="28"/>
          <w:szCs w:val="28"/>
        </w:rPr>
        <w:t>.</w:t>
      </w:r>
      <w:r w:rsidRPr="00F20C52">
        <w:rPr>
          <w:sz w:val="28"/>
          <w:szCs w:val="28"/>
        </w:rPr>
        <w:t xml:space="preserve"> </w:t>
      </w:r>
    </w:p>
    <w:p w:rsidR="00F20C52" w:rsidRPr="00F20C52" w:rsidRDefault="00F20C52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0" w:firstLine="709"/>
        <w:rPr>
          <w:sz w:val="28"/>
          <w:szCs w:val="28"/>
        </w:rPr>
      </w:pP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0" w:firstLine="709"/>
        <w:rPr>
          <w:sz w:val="28"/>
          <w:szCs w:val="28"/>
        </w:rPr>
      </w:pPr>
      <w:r w:rsidRPr="00F20C52">
        <w:rPr>
          <w:rStyle w:val="3"/>
          <w:sz w:val="28"/>
          <w:szCs w:val="28"/>
        </w:rPr>
        <w:t>Ведущий:</w:t>
      </w:r>
      <w:r w:rsidRPr="00F20C52">
        <w:rPr>
          <w:sz w:val="28"/>
          <w:szCs w:val="28"/>
        </w:rPr>
        <w:t xml:space="preserve"> Где люди выбирали место для строительства города</w:t>
      </w:r>
      <w:r w:rsidR="00F20C52">
        <w:rPr>
          <w:sz w:val="28"/>
          <w:szCs w:val="28"/>
        </w:rPr>
        <w:t>? (У</w:t>
      </w:r>
      <w:r w:rsidRPr="00F20C52">
        <w:rPr>
          <w:sz w:val="28"/>
          <w:szCs w:val="28"/>
        </w:rPr>
        <w:t xml:space="preserve"> р</w:t>
      </w:r>
      <w:r w:rsidRPr="00F20C52">
        <w:rPr>
          <w:sz w:val="28"/>
          <w:szCs w:val="28"/>
        </w:rPr>
        <w:t>е</w:t>
      </w:r>
      <w:r w:rsidRPr="00F20C52">
        <w:rPr>
          <w:sz w:val="28"/>
          <w:szCs w:val="28"/>
        </w:rPr>
        <w:t>ки, у леса)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after="360" w:line="276" w:lineRule="auto"/>
        <w:ind w:right="20" w:firstLine="709"/>
        <w:rPr>
          <w:sz w:val="28"/>
          <w:szCs w:val="28"/>
        </w:rPr>
      </w:pPr>
      <w:r w:rsidRPr="00F20C52">
        <w:rPr>
          <w:rStyle w:val="3"/>
          <w:sz w:val="28"/>
          <w:szCs w:val="28"/>
        </w:rPr>
        <w:t>Ведущий:</w:t>
      </w:r>
      <w:r w:rsidR="00F20C52">
        <w:rPr>
          <w:sz w:val="28"/>
          <w:szCs w:val="28"/>
        </w:rPr>
        <w:t xml:space="preserve"> Почему у реки? (Л</w:t>
      </w:r>
      <w:r w:rsidRPr="00F20C52">
        <w:rPr>
          <w:sz w:val="28"/>
          <w:szCs w:val="28"/>
        </w:rPr>
        <w:t xml:space="preserve">овили рыбу, брали воду) 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after="360" w:line="276" w:lineRule="auto"/>
        <w:ind w:right="20" w:firstLine="709"/>
        <w:rPr>
          <w:sz w:val="28"/>
          <w:szCs w:val="28"/>
        </w:rPr>
      </w:pPr>
      <w:r w:rsidRPr="00F20C52">
        <w:rPr>
          <w:rStyle w:val="3"/>
          <w:sz w:val="28"/>
          <w:szCs w:val="28"/>
        </w:rPr>
        <w:t>Ведущий:</w:t>
      </w:r>
      <w:r w:rsidR="00F20C52">
        <w:rPr>
          <w:sz w:val="28"/>
          <w:szCs w:val="28"/>
        </w:rPr>
        <w:t xml:space="preserve"> Почему у леса? (В</w:t>
      </w:r>
      <w:r w:rsidRPr="00F20C52">
        <w:rPr>
          <w:sz w:val="28"/>
          <w:szCs w:val="28"/>
        </w:rPr>
        <w:t xml:space="preserve"> лесу собирали грибы и ягоды, охотились на</w:t>
      </w:r>
      <w:r w:rsidR="00F20C52">
        <w:rPr>
          <w:sz w:val="28"/>
          <w:szCs w:val="28"/>
        </w:rPr>
        <w:t xml:space="preserve"> зверей, строили дома из дерева)</w:t>
      </w:r>
    </w:p>
    <w:p w:rsidR="00E467E9" w:rsidRPr="00F20C52" w:rsidRDefault="00E467E9" w:rsidP="00F20C52">
      <w:pPr>
        <w:tabs>
          <w:tab w:val="left" w:pos="993"/>
        </w:tabs>
        <w:ind w:firstLine="709"/>
        <w:rPr>
          <w:sz w:val="28"/>
          <w:szCs w:val="28"/>
        </w:rPr>
      </w:pPr>
      <w:bookmarkStart w:id="3" w:name="bookmark18"/>
      <w:r w:rsidRPr="00F20C52">
        <w:rPr>
          <w:rStyle w:val="24"/>
          <w:rFonts w:eastAsiaTheme="minorHAnsi"/>
          <w:sz w:val="28"/>
          <w:szCs w:val="28"/>
        </w:rPr>
        <w:t>II часть</w:t>
      </w:r>
      <w:bookmarkEnd w:id="3"/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0" w:firstLine="709"/>
        <w:rPr>
          <w:sz w:val="28"/>
          <w:szCs w:val="28"/>
        </w:rPr>
      </w:pPr>
      <w:r w:rsidRPr="00F20C52">
        <w:rPr>
          <w:sz w:val="28"/>
          <w:szCs w:val="28"/>
        </w:rPr>
        <w:t>Да ребята! Вот так из года в год наш город строился и становился все краше.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F20C52">
        <w:rPr>
          <w:sz w:val="28"/>
          <w:szCs w:val="28"/>
        </w:rPr>
        <w:t>Сейчас вы живете в современном городе с многоэтажными домами, с красивыми зданиями.</w:t>
      </w:r>
      <w:r w:rsidRPr="00F20C52">
        <w:rPr>
          <w:rStyle w:val="17pt"/>
          <w:sz w:val="28"/>
          <w:szCs w:val="28"/>
        </w:rPr>
        <w:t xml:space="preserve"> </w:t>
      </w:r>
      <w:r w:rsidRPr="00ED32B3">
        <w:rPr>
          <w:rStyle w:val="17pt"/>
          <w:i w:val="0"/>
          <w:sz w:val="28"/>
          <w:szCs w:val="28"/>
        </w:rPr>
        <w:t>Я</w:t>
      </w:r>
      <w:r w:rsidRPr="00ED32B3">
        <w:rPr>
          <w:i/>
          <w:sz w:val="28"/>
          <w:szCs w:val="28"/>
        </w:rPr>
        <w:t xml:space="preserve"> </w:t>
      </w:r>
      <w:r w:rsidRPr="00F20C52">
        <w:rPr>
          <w:sz w:val="28"/>
          <w:szCs w:val="28"/>
        </w:rPr>
        <w:t>хочу вас пригласить на нашу выстав</w:t>
      </w:r>
      <w:r w:rsidR="00ED32B3">
        <w:rPr>
          <w:sz w:val="28"/>
          <w:szCs w:val="28"/>
        </w:rPr>
        <w:t>ку «</w:t>
      </w:r>
      <w:r w:rsidRPr="00F20C52">
        <w:rPr>
          <w:sz w:val="28"/>
          <w:szCs w:val="28"/>
        </w:rPr>
        <w:t>Мой город - Саранск». Посмотрите сколько красивых мест в нашем городе. Все красивые места в городе мы называем достопримечательностями. (Перечисляю фот</w:t>
      </w:r>
      <w:r w:rsidRPr="00F20C52">
        <w:rPr>
          <w:sz w:val="28"/>
          <w:szCs w:val="28"/>
        </w:rPr>
        <w:t>о</w:t>
      </w:r>
      <w:r w:rsidRPr="00F20C52">
        <w:rPr>
          <w:sz w:val="28"/>
          <w:szCs w:val="28"/>
        </w:rPr>
        <w:t>графии).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F20C52">
        <w:rPr>
          <w:sz w:val="28"/>
          <w:szCs w:val="28"/>
        </w:rPr>
        <w:t>Мордовские писатели сочиняют много стихотворений о нашем замеч</w:t>
      </w:r>
      <w:r w:rsidRPr="00F20C52">
        <w:rPr>
          <w:sz w:val="28"/>
          <w:szCs w:val="28"/>
        </w:rPr>
        <w:t>а</w:t>
      </w:r>
      <w:r w:rsidRPr="00F20C52">
        <w:rPr>
          <w:sz w:val="28"/>
          <w:szCs w:val="28"/>
        </w:rPr>
        <w:t>тельном городе, крае и мы их сейчас с вами прочитаем.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0" w:firstLine="709"/>
        <w:rPr>
          <w:sz w:val="28"/>
          <w:szCs w:val="28"/>
        </w:rPr>
      </w:pPr>
      <w:r w:rsidRPr="00F20C52">
        <w:rPr>
          <w:sz w:val="28"/>
          <w:szCs w:val="28"/>
        </w:rPr>
        <w:lastRenderedPageBreak/>
        <w:t>Назовите, пожалуйста, какие у вас любимые места в городе, где вы успели побывать. Дети отвечают (в зоопарке, в театре кукольном, в парке, на площади и т.д.). В нашем городе есть зоопарк</w:t>
      </w:r>
      <w:r w:rsidR="00ED32B3">
        <w:rPr>
          <w:sz w:val="28"/>
          <w:szCs w:val="28"/>
        </w:rPr>
        <w:t>.</w:t>
      </w:r>
    </w:p>
    <w:p w:rsidR="00E467E9" w:rsidRPr="00F20C52" w:rsidRDefault="00E467E9" w:rsidP="00F20C52">
      <w:pPr>
        <w:pStyle w:val="5"/>
        <w:numPr>
          <w:ilvl w:val="0"/>
          <w:numId w:val="2"/>
        </w:numPr>
        <w:shd w:val="clear" w:color="auto" w:fill="auto"/>
        <w:tabs>
          <w:tab w:val="left" w:pos="217"/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F20C52">
        <w:rPr>
          <w:sz w:val="28"/>
          <w:szCs w:val="28"/>
        </w:rPr>
        <w:t>Что такое з</w:t>
      </w:r>
      <w:r w:rsidR="00ED32B3">
        <w:rPr>
          <w:sz w:val="28"/>
          <w:szCs w:val="28"/>
        </w:rPr>
        <w:t>оопарк? (Г</w:t>
      </w:r>
      <w:r w:rsidRPr="00F20C52">
        <w:rPr>
          <w:sz w:val="28"/>
          <w:szCs w:val="28"/>
        </w:rPr>
        <w:t>ород животных)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0" w:firstLine="709"/>
        <w:rPr>
          <w:sz w:val="28"/>
          <w:szCs w:val="28"/>
        </w:rPr>
      </w:pPr>
      <w:r w:rsidRPr="00F20C52">
        <w:rPr>
          <w:sz w:val="28"/>
          <w:szCs w:val="28"/>
        </w:rPr>
        <w:t>Ребята, я предлагаю вам побывать в зоопарке. Хотите? Но для этого мы</w:t>
      </w:r>
      <w:r w:rsidR="00ED32B3">
        <w:rPr>
          <w:sz w:val="28"/>
          <w:szCs w:val="28"/>
        </w:rPr>
        <w:t xml:space="preserve"> сначала сами построим зоопарк. </w:t>
      </w:r>
      <w:r w:rsidRPr="00F20C52">
        <w:rPr>
          <w:sz w:val="28"/>
          <w:szCs w:val="28"/>
        </w:rPr>
        <w:t>Это клетки, где живут живот</w:t>
      </w:r>
      <w:r w:rsidR="00ED32B3">
        <w:rPr>
          <w:sz w:val="28"/>
          <w:szCs w:val="28"/>
        </w:rPr>
        <w:t>ные</w:t>
      </w:r>
      <w:r w:rsidRPr="00F20C52">
        <w:rPr>
          <w:sz w:val="28"/>
          <w:szCs w:val="28"/>
        </w:rPr>
        <w:t>.</w:t>
      </w:r>
    </w:p>
    <w:p w:rsidR="00E467E9" w:rsidRPr="00F20C52" w:rsidRDefault="00E467E9" w:rsidP="00F20C52">
      <w:pPr>
        <w:pStyle w:val="5"/>
        <w:numPr>
          <w:ilvl w:val="0"/>
          <w:numId w:val="2"/>
        </w:numPr>
        <w:shd w:val="clear" w:color="auto" w:fill="auto"/>
        <w:tabs>
          <w:tab w:val="left" w:pos="505"/>
          <w:tab w:val="left" w:pos="993"/>
        </w:tabs>
        <w:spacing w:line="276" w:lineRule="auto"/>
        <w:ind w:right="20" w:firstLine="709"/>
        <w:rPr>
          <w:sz w:val="28"/>
          <w:szCs w:val="28"/>
        </w:rPr>
      </w:pPr>
      <w:r w:rsidRPr="00F20C52">
        <w:rPr>
          <w:sz w:val="28"/>
          <w:szCs w:val="28"/>
        </w:rPr>
        <w:t>К</w:t>
      </w:r>
      <w:r w:rsidR="00ED32B3">
        <w:rPr>
          <w:sz w:val="28"/>
          <w:szCs w:val="28"/>
        </w:rPr>
        <w:t>акой формы клетки у животных? (К</w:t>
      </w:r>
      <w:r w:rsidRPr="00F20C52">
        <w:rPr>
          <w:sz w:val="28"/>
          <w:szCs w:val="28"/>
        </w:rPr>
        <w:t>вадратной, прямоугольной).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505"/>
          <w:tab w:val="left" w:pos="993"/>
        </w:tabs>
        <w:spacing w:line="276" w:lineRule="auto"/>
        <w:ind w:right="20" w:firstLine="709"/>
        <w:rPr>
          <w:sz w:val="28"/>
          <w:szCs w:val="28"/>
        </w:rPr>
      </w:pP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603" w:firstLine="709"/>
        <w:jc w:val="both"/>
        <w:rPr>
          <w:sz w:val="28"/>
          <w:szCs w:val="28"/>
        </w:rPr>
      </w:pPr>
      <w:r w:rsidRPr="00F20C52">
        <w:rPr>
          <w:sz w:val="28"/>
          <w:szCs w:val="28"/>
        </w:rPr>
        <w:t xml:space="preserve">Нам надо построить 3 ряда. 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603" w:firstLine="709"/>
        <w:jc w:val="both"/>
        <w:rPr>
          <w:sz w:val="28"/>
          <w:szCs w:val="28"/>
        </w:rPr>
      </w:pPr>
      <w:r w:rsidRPr="00F20C52">
        <w:rPr>
          <w:rStyle w:val="2pt"/>
          <w:sz w:val="28"/>
          <w:szCs w:val="28"/>
        </w:rPr>
        <w:t>В-1</w:t>
      </w:r>
      <w:r w:rsidRPr="00F20C52">
        <w:rPr>
          <w:sz w:val="28"/>
          <w:szCs w:val="28"/>
        </w:rPr>
        <w:t xml:space="preserve"> ряду строим 4 клетки. 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603" w:firstLine="709"/>
        <w:jc w:val="both"/>
        <w:rPr>
          <w:sz w:val="28"/>
          <w:szCs w:val="28"/>
        </w:rPr>
      </w:pPr>
      <w:r w:rsidRPr="00F20C52">
        <w:rPr>
          <w:sz w:val="28"/>
          <w:szCs w:val="28"/>
        </w:rPr>
        <w:t>Во-П ряду строим 5 клеток.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603" w:firstLine="709"/>
        <w:jc w:val="both"/>
        <w:rPr>
          <w:sz w:val="28"/>
          <w:szCs w:val="28"/>
        </w:rPr>
      </w:pPr>
      <w:proofErr w:type="gramStart"/>
      <w:r w:rsidRPr="00F20C52">
        <w:rPr>
          <w:sz w:val="28"/>
          <w:szCs w:val="28"/>
        </w:rPr>
        <w:t>В</w:t>
      </w:r>
      <w:proofErr w:type="gramEnd"/>
      <w:r w:rsidRPr="00F20C52">
        <w:rPr>
          <w:sz w:val="28"/>
          <w:szCs w:val="28"/>
        </w:rPr>
        <w:t>-III ряду строим 6 клеток.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2603" w:firstLine="709"/>
        <w:jc w:val="both"/>
        <w:rPr>
          <w:sz w:val="28"/>
          <w:szCs w:val="28"/>
        </w:rPr>
      </w:pP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F20C52">
        <w:rPr>
          <w:sz w:val="28"/>
          <w:szCs w:val="28"/>
        </w:rPr>
        <w:t>Построили, молодцы!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F20C52">
        <w:rPr>
          <w:sz w:val="28"/>
          <w:szCs w:val="28"/>
        </w:rPr>
        <w:t xml:space="preserve">В I ряд заселим птиц нашего края. </w:t>
      </w:r>
    </w:p>
    <w:p w:rsidR="00E467E9" w:rsidRPr="00F20C52" w:rsidRDefault="00E467E9" w:rsidP="00ED32B3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F20C52">
        <w:rPr>
          <w:sz w:val="28"/>
          <w:szCs w:val="28"/>
        </w:rPr>
        <w:t>Во -II ряд заселим животных нашего края.</w:t>
      </w:r>
    </w:p>
    <w:p w:rsidR="00E467E9" w:rsidRPr="00F20C52" w:rsidRDefault="00E467E9" w:rsidP="00ED32B3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20C52">
        <w:rPr>
          <w:sz w:val="28"/>
          <w:szCs w:val="28"/>
          <w:lang w:val="en-US"/>
        </w:rPr>
        <w:t>B</w:t>
      </w:r>
      <w:r w:rsidRPr="00F20C52">
        <w:rPr>
          <w:sz w:val="28"/>
          <w:szCs w:val="28"/>
        </w:rPr>
        <w:t>-</w:t>
      </w:r>
      <w:r w:rsidRPr="00F20C52">
        <w:rPr>
          <w:sz w:val="28"/>
          <w:szCs w:val="28"/>
          <w:lang w:val="en-US"/>
        </w:rPr>
        <w:t>III</w:t>
      </w:r>
      <w:r w:rsidRPr="00F20C52">
        <w:rPr>
          <w:sz w:val="28"/>
          <w:szCs w:val="28"/>
        </w:rPr>
        <w:t xml:space="preserve"> ряд заселим остальных животных.</w:t>
      </w:r>
      <w:proofErr w:type="gramEnd"/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8"/>
          <w:szCs w:val="28"/>
        </w:rPr>
      </w:pPr>
      <w:r w:rsidRPr="00F20C52">
        <w:rPr>
          <w:sz w:val="28"/>
          <w:szCs w:val="28"/>
        </w:rPr>
        <w:t xml:space="preserve"> </w:t>
      </w:r>
    </w:p>
    <w:p w:rsidR="00E467E9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8"/>
          <w:szCs w:val="28"/>
        </w:rPr>
      </w:pPr>
      <w:r w:rsidRPr="00F20C52">
        <w:rPr>
          <w:sz w:val="28"/>
          <w:szCs w:val="28"/>
        </w:rPr>
        <w:t>Эти животные живут далеко отсюда, в других странах, если бы не зо</w:t>
      </w:r>
      <w:r w:rsidRPr="00F20C52">
        <w:rPr>
          <w:sz w:val="28"/>
          <w:szCs w:val="28"/>
        </w:rPr>
        <w:t>о</w:t>
      </w:r>
      <w:r w:rsidRPr="00F20C52">
        <w:rPr>
          <w:sz w:val="28"/>
          <w:szCs w:val="28"/>
        </w:rPr>
        <w:t>парк, мы бы никогда не увидели их живьем, только на картинках или в кино.</w:t>
      </w:r>
    </w:p>
    <w:p w:rsidR="00ED32B3" w:rsidRPr="00F20C52" w:rsidRDefault="00ED32B3" w:rsidP="00F20C52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8"/>
          <w:szCs w:val="28"/>
        </w:rPr>
      </w:pPr>
    </w:p>
    <w:p w:rsidR="00ED32B3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1280" w:firstLine="709"/>
        <w:rPr>
          <w:sz w:val="28"/>
          <w:szCs w:val="28"/>
        </w:rPr>
      </w:pPr>
      <w:r w:rsidRPr="00F20C52">
        <w:rPr>
          <w:sz w:val="28"/>
          <w:szCs w:val="28"/>
        </w:rPr>
        <w:t>Я хочу поиграть в игру «Кто лишний?»</w:t>
      </w:r>
    </w:p>
    <w:p w:rsidR="00E467E9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1280" w:firstLine="709"/>
        <w:rPr>
          <w:sz w:val="28"/>
          <w:szCs w:val="28"/>
        </w:rPr>
      </w:pPr>
      <w:r w:rsidRPr="00F20C52">
        <w:rPr>
          <w:sz w:val="28"/>
          <w:szCs w:val="28"/>
        </w:rPr>
        <w:t>Молодцы, хорошо, вы знаете животных нашего края.</w:t>
      </w:r>
    </w:p>
    <w:p w:rsidR="00ED32B3" w:rsidRPr="00F20C52" w:rsidRDefault="00ED32B3" w:rsidP="00F20C52">
      <w:pPr>
        <w:pStyle w:val="5"/>
        <w:shd w:val="clear" w:color="auto" w:fill="auto"/>
        <w:tabs>
          <w:tab w:val="left" w:pos="993"/>
        </w:tabs>
        <w:spacing w:line="276" w:lineRule="auto"/>
        <w:ind w:right="1280" w:firstLine="709"/>
        <w:rPr>
          <w:sz w:val="28"/>
          <w:szCs w:val="28"/>
        </w:rPr>
      </w:pPr>
    </w:p>
    <w:p w:rsidR="00E467E9" w:rsidRPr="00F20C52" w:rsidRDefault="00E467E9" w:rsidP="00ED32B3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F20C52">
        <w:rPr>
          <w:sz w:val="28"/>
          <w:szCs w:val="28"/>
        </w:rPr>
        <w:t>А сейчас я хочу пригласить вас в красивое, культурное место нашего города в Мордовский драматический театр. Проходите, занимайте места.</w:t>
      </w:r>
    </w:p>
    <w:p w:rsidR="00E467E9" w:rsidRPr="00F20C52" w:rsidRDefault="00E467E9" w:rsidP="00ED32B3">
      <w:pPr>
        <w:pStyle w:val="5"/>
        <w:shd w:val="clear" w:color="auto" w:fill="auto"/>
        <w:tabs>
          <w:tab w:val="left" w:pos="993"/>
        </w:tabs>
        <w:spacing w:after="349" w:line="276" w:lineRule="auto"/>
        <w:ind w:firstLine="709"/>
        <w:jc w:val="both"/>
        <w:rPr>
          <w:sz w:val="28"/>
          <w:szCs w:val="28"/>
        </w:rPr>
      </w:pPr>
      <w:r w:rsidRPr="00F20C52">
        <w:rPr>
          <w:sz w:val="28"/>
          <w:szCs w:val="28"/>
        </w:rPr>
        <w:t>Сейчас мы предлагаем Вам посмотреть мордовскую народну</w:t>
      </w:r>
      <w:r w:rsidR="00ED32B3">
        <w:rPr>
          <w:sz w:val="28"/>
          <w:szCs w:val="28"/>
        </w:rPr>
        <w:t>ю сказку «Кот и лиса». Артисты на</w:t>
      </w:r>
      <w:r w:rsidRPr="00F20C52">
        <w:rPr>
          <w:sz w:val="28"/>
          <w:szCs w:val="28"/>
        </w:rPr>
        <w:t>девают маски (остальные дети сидят). В конце сказки артисты снимают маски.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rPr>
          <w:rStyle w:val="41"/>
          <w:sz w:val="28"/>
          <w:szCs w:val="28"/>
        </w:rPr>
      </w:pP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F20C52">
        <w:rPr>
          <w:rStyle w:val="41"/>
          <w:sz w:val="28"/>
          <w:szCs w:val="28"/>
        </w:rPr>
        <w:t>Ведущий:</w:t>
      </w:r>
      <w:r w:rsidRPr="00F20C52">
        <w:rPr>
          <w:sz w:val="28"/>
          <w:szCs w:val="28"/>
        </w:rPr>
        <w:t xml:space="preserve"> Вам понравилось сегодня наше занятие</w:t>
      </w:r>
      <w:r w:rsidR="00ED32B3">
        <w:rPr>
          <w:sz w:val="28"/>
          <w:szCs w:val="28"/>
        </w:rPr>
        <w:t>-</w:t>
      </w:r>
      <w:r w:rsidRPr="00F20C52">
        <w:rPr>
          <w:sz w:val="28"/>
          <w:szCs w:val="28"/>
        </w:rPr>
        <w:t>путешествие по г</w:t>
      </w:r>
      <w:r w:rsidRPr="00F20C52">
        <w:rPr>
          <w:sz w:val="28"/>
          <w:szCs w:val="28"/>
        </w:rPr>
        <w:t>о</w:t>
      </w:r>
      <w:r w:rsidRPr="00F20C52">
        <w:rPr>
          <w:sz w:val="28"/>
          <w:szCs w:val="28"/>
        </w:rPr>
        <w:t>роду?</w:t>
      </w:r>
    </w:p>
    <w:p w:rsidR="00E467E9" w:rsidRPr="00F20C52" w:rsidRDefault="00E467E9" w:rsidP="00F20C52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F20C52">
        <w:rPr>
          <w:sz w:val="28"/>
          <w:szCs w:val="28"/>
        </w:rPr>
        <w:t>Где мы были сегодня? (На выставке, в зоопарке, в театре) А что вам больше понравилось?</w:t>
      </w:r>
    </w:p>
    <w:p w:rsidR="00E02D61" w:rsidRDefault="00E467E9" w:rsidP="00E02D61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F20C52">
        <w:rPr>
          <w:sz w:val="28"/>
          <w:szCs w:val="28"/>
        </w:rPr>
        <w:t>Молодцы ребята, вы мне на занятии очень понравились. А сейчас мы с вами пойдем в группу.</w:t>
      </w:r>
      <w:bookmarkStart w:id="4" w:name="h.gjdgxs"/>
      <w:bookmarkEnd w:id="4"/>
    </w:p>
    <w:p w:rsidR="00A30DB3" w:rsidRPr="00E02D61" w:rsidRDefault="00A30DB3" w:rsidP="00E02D61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rStyle w:val="c1"/>
          <w:sz w:val="28"/>
          <w:szCs w:val="28"/>
        </w:rPr>
      </w:pPr>
      <w:r w:rsidRPr="00C26F88">
        <w:rPr>
          <w:rStyle w:val="c1"/>
          <w:b/>
          <w:sz w:val="28"/>
          <w:szCs w:val="28"/>
        </w:rPr>
        <w:lastRenderedPageBreak/>
        <w:t>Чтение мордовской сказки «Пугливая мышь».</w:t>
      </w:r>
    </w:p>
    <w:p w:rsidR="00C26F88" w:rsidRPr="00C26F88" w:rsidRDefault="00C26F88" w:rsidP="00C26F88">
      <w:pPr>
        <w:pStyle w:val="c0"/>
        <w:shd w:val="clear" w:color="auto" w:fill="FFFFFF"/>
        <w:spacing w:before="0" w:after="0" w:line="276" w:lineRule="auto"/>
        <w:ind w:left="20" w:firstLine="689"/>
        <w:jc w:val="center"/>
        <w:rPr>
          <w:b/>
          <w:sz w:val="28"/>
          <w:szCs w:val="28"/>
        </w:rPr>
      </w:pPr>
    </w:p>
    <w:p w:rsidR="00C26F88" w:rsidRDefault="00C26F88" w:rsidP="00C26F88">
      <w:pPr>
        <w:pStyle w:val="c0"/>
        <w:shd w:val="clear" w:color="auto" w:fill="FFFFFF"/>
        <w:spacing w:before="0" w:after="0" w:line="276" w:lineRule="auto"/>
        <w:ind w:left="20" w:firstLine="689"/>
        <w:jc w:val="both"/>
        <w:rPr>
          <w:rStyle w:val="c1"/>
          <w:sz w:val="28"/>
          <w:szCs w:val="28"/>
        </w:rPr>
      </w:pPr>
      <w:r w:rsidRPr="00C26F88">
        <w:rPr>
          <w:rStyle w:val="c1"/>
          <w:b/>
          <w:sz w:val="28"/>
          <w:szCs w:val="28"/>
          <w:u w:val="single"/>
        </w:rPr>
        <w:t>Цель.</w:t>
      </w:r>
      <w:r w:rsidRPr="00C26F88">
        <w:rPr>
          <w:rStyle w:val="c1"/>
          <w:sz w:val="28"/>
          <w:szCs w:val="28"/>
        </w:rPr>
        <w:t> Продолжать знакомить детей со сказками разных народов, учить отвечать на вопросы по содержанию п</w:t>
      </w:r>
      <w:r>
        <w:rPr>
          <w:rStyle w:val="c1"/>
          <w:sz w:val="28"/>
          <w:szCs w:val="28"/>
        </w:rPr>
        <w:t xml:space="preserve">рослушанного текста; </w:t>
      </w:r>
      <w:r w:rsidRPr="00C26F88">
        <w:rPr>
          <w:rStyle w:val="c1"/>
          <w:sz w:val="28"/>
          <w:szCs w:val="28"/>
        </w:rPr>
        <w:t>участвовать в диалоге при обсуждении прослушанной сказки; сравнивать смысл послов</w:t>
      </w:r>
      <w:r w:rsidRPr="00C26F88">
        <w:rPr>
          <w:rStyle w:val="c1"/>
          <w:sz w:val="28"/>
          <w:szCs w:val="28"/>
        </w:rPr>
        <w:t>и</w:t>
      </w:r>
      <w:r w:rsidRPr="00C26F88">
        <w:rPr>
          <w:rStyle w:val="c1"/>
          <w:sz w:val="28"/>
          <w:szCs w:val="28"/>
        </w:rPr>
        <w:t>цы с содержанием сказки. Воспитывать желание слушать сказки, усидч</w:t>
      </w:r>
      <w:r w:rsidRPr="00C26F88">
        <w:rPr>
          <w:rStyle w:val="c1"/>
          <w:sz w:val="28"/>
          <w:szCs w:val="28"/>
        </w:rPr>
        <w:t>и</w:t>
      </w:r>
      <w:r w:rsidRPr="00C26F88">
        <w:rPr>
          <w:rStyle w:val="c1"/>
          <w:sz w:val="28"/>
          <w:szCs w:val="28"/>
        </w:rPr>
        <w:t xml:space="preserve">вость. </w:t>
      </w:r>
    </w:p>
    <w:p w:rsidR="006D6D93" w:rsidRPr="00C26F88" w:rsidRDefault="006D6D93" w:rsidP="00C26F88">
      <w:pPr>
        <w:pStyle w:val="c0"/>
        <w:shd w:val="clear" w:color="auto" w:fill="FFFFFF"/>
        <w:spacing w:before="0" w:after="0" w:line="276" w:lineRule="auto"/>
        <w:ind w:left="20" w:firstLine="689"/>
        <w:jc w:val="both"/>
        <w:rPr>
          <w:rStyle w:val="c1"/>
          <w:sz w:val="28"/>
          <w:szCs w:val="28"/>
        </w:rPr>
      </w:pPr>
    </w:p>
    <w:p w:rsidR="00A30DB3" w:rsidRPr="00A30DB3" w:rsidRDefault="00A30DB3" w:rsidP="00C26F8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Ход занятия. </w:t>
      </w:r>
    </w:p>
    <w:p w:rsidR="006D6D93" w:rsidRDefault="00C26F88" w:rsidP="00C26F8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1.Организационный момент. Дети </w:t>
      </w:r>
      <w:r w:rsidR="00A30DB3" w:rsidRPr="00A30DB3">
        <w:rPr>
          <w:rStyle w:val="c1"/>
          <w:sz w:val="28"/>
          <w:szCs w:val="28"/>
        </w:rPr>
        <w:t>сидят</w:t>
      </w:r>
      <w:r>
        <w:rPr>
          <w:rStyle w:val="c1"/>
          <w:sz w:val="28"/>
          <w:szCs w:val="28"/>
        </w:rPr>
        <w:t>.</w:t>
      </w:r>
      <w:r w:rsidR="00A30DB3" w:rsidRPr="00A30DB3">
        <w:rPr>
          <w:rStyle w:val="c1"/>
          <w:sz w:val="28"/>
          <w:szCs w:val="28"/>
        </w:rPr>
        <w:t xml:space="preserve"> </w:t>
      </w:r>
      <w:r w:rsidR="006D6D93">
        <w:rPr>
          <w:rStyle w:val="c1"/>
          <w:sz w:val="28"/>
          <w:szCs w:val="28"/>
        </w:rPr>
        <w:t>Воспитатель задает вопросы.</w:t>
      </w:r>
    </w:p>
    <w:p w:rsidR="00A30DB3" w:rsidRPr="00A30DB3" w:rsidRDefault="00A30DB3" w:rsidP="006D6D93">
      <w:pPr>
        <w:pStyle w:val="c0"/>
        <w:numPr>
          <w:ilvl w:val="0"/>
          <w:numId w:val="1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Какой праздник мы отмечаем зимой? </w:t>
      </w:r>
    </w:p>
    <w:p w:rsidR="00A30DB3" w:rsidRPr="00A30DB3" w:rsidRDefault="00A30DB3" w:rsidP="006D6D93">
      <w:pPr>
        <w:pStyle w:val="c0"/>
        <w:numPr>
          <w:ilvl w:val="0"/>
          <w:numId w:val="1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Любишь ли ты этот праздник? Почему? </w:t>
      </w:r>
    </w:p>
    <w:p w:rsidR="00A30DB3" w:rsidRPr="00A30DB3" w:rsidRDefault="00A30DB3" w:rsidP="006D6D93">
      <w:pPr>
        <w:pStyle w:val="c0"/>
        <w:numPr>
          <w:ilvl w:val="0"/>
          <w:numId w:val="1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>Почему этот праздник – один из самых веселых и радостных праз</w:t>
      </w:r>
      <w:r w:rsidRPr="00A30DB3">
        <w:rPr>
          <w:rStyle w:val="c1"/>
          <w:sz w:val="28"/>
          <w:szCs w:val="28"/>
        </w:rPr>
        <w:t>д</w:t>
      </w:r>
      <w:r w:rsidRPr="00A30DB3">
        <w:rPr>
          <w:rStyle w:val="c1"/>
          <w:sz w:val="28"/>
          <w:szCs w:val="28"/>
        </w:rPr>
        <w:t xml:space="preserve">ников? </w:t>
      </w:r>
    </w:p>
    <w:p w:rsidR="00A30DB3" w:rsidRDefault="00A30DB3" w:rsidP="006D6D93">
      <w:pPr>
        <w:pStyle w:val="c0"/>
        <w:numPr>
          <w:ilvl w:val="0"/>
          <w:numId w:val="1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rStyle w:val="c1"/>
          <w:sz w:val="28"/>
          <w:szCs w:val="28"/>
        </w:rPr>
      </w:pPr>
      <w:r w:rsidRPr="00A30DB3">
        <w:rPr>
          <w:rStyle w:val="c1"/>
          <w:sz w:val="28"/>
          <w:szCs w:val="28"/>
        </w:rPr>
        <w:t>Кто приходит к детям в этот праздник?</w:t>
      </w:r>
    </w:p>
    <w:p w:rsidR="006D6D93" w:rsidRPr="00A30DB3" w:rsidRDefault="006D6D93" w:rsidP="006D6D93">
      <w:pPr>
        <w:pStyle w:val="c0"/>
        <w:shd w:val="clear" w:color="auto" w:fill="FFFFFF"/>
        <w:tabs>
          <w:tab w:val="left" w:pos="993"/>
        </w:tabs>
        <w:spacing w:before="0" w:after="0" w:line="276" w:lineRule="auto"/>
        <w:ind w:left="709"/>
        <w:jc w:val="both"/>
        <w:rPr>
          <w:sz w:val="28"/>
          <w:szCs w:val="28"/>
        </w:rPr>
      </w:pPr>
    </w:p>
    <w:p w:rsidR="00A30DB3" w:rsidRPr="00A30DB3" w:rsidRDefault="00A30DB3" w:rsidP="00DF681E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2.Воспитатель обращает внимание детей на картинки. </w:t>
      </w:r>
    </w:p>
    <w:p w:rsidR="00A30DB3" w:rsidRPr="00A30DB3" w:rsidRDefault="00A30DB3" w:rsidP="00DF681E">
      <w:pPr>
        <w:pStyle w:val="c0"/>
        <w:numPr>
          <w:ilvl w:val="0"/>
          <w:numId w:val="14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Кто пришел к детям на праздник? </w:t>
      </w:r>
    </w:p>
    <w:p w:rsidR="00A30DB3" w:rsidRPr="00A30DB3" w:rsidRDefault="00A30DB3" w:rsidP="00DF681E">
      <w:pPr>
        <w:pStyle w:val="c0"/>
        <w:numPr>
          <w:ilvl w:val="0"/>
          <w:numId w:val="14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Что принес Дед Мороз детям? </w:t>
      </w:r>
    </w:p>
    <w:p w:rsidR="00A30DB3" w:rsidRPr="00A30DB3" w:rsidRDefault="00A30DB3" w:rsidP="00DF681E">
      <w:pPr>
        <w:pStyle w:val="c0"/>
        <w:numPr>
          <w:ilvl w:val="0"/>
          <w:numId w:val="14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Что Дед Мороз подарил Коле? </w:t>
      </w:r>
    </w:p>
    <w:p w:rsidR="00A30DB3" w:rsidRPr="00A30DB3" w:rsidRDefault="00A30DB3" w:rsidP="00DF681E">
      <w:pPr>
        <w:pStyle w:val="c0"/>
        <w:numPr>
          <w:ilvl w:val="0"/>
          <w:numId w:val="14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Что Дед Мороз подарил Наташе? </w:t>
      </w:r>
    </w:p>
    <w:p w:rsidR="00A30DB3" w:rsidRPr="00A30DB3" w:rsidRDefault="00A30DB3" w:rsidP="00DF681E">
      <w:pPr>
        <w:pStyle w:val="c0"/>
        <w:numPr>
          <w:ilvl w:val="0"/>
          <w:numId w:val="14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>Рады ли дети подаркам?  </w:t>
      </w:r>
    </w:p>
    <w:p w:rsidR="00A30DB3" w:rsidRDefault="00A30DB3" w:rsidP="00DF681E">
      <w:pPr>
        <w:pStyle w:val="c0"/>
        <w:numPr>
          <w:ilvl w:val="0"/>
          <w:numId w:val="14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rStyle w:val="c1"/>
          <w:sz w:val="28"/>
          <w:szCs w:val="28"/>
        </w:rPr>
      </w:pPr>
      <w:r w:rsidRPr="00A30DB3">
        <w:rPr>
          <w:rStyle w:val="c1"/>
          <w:sz w:val="28"/>
          <w:szCs w:val="28"/>
        </w:rPr>
        <w:t>Составь рассказ по картинкам. Как ты назовешь с</w:t>
      </w:r>
      <w:r w:rsidR="00607408">
        <w:rPr>
          <w:rStyle w:val="c1"/>
          <w:sz w:val="28"/>
          <w:szCs w:val="28"/>
        </w:rPr>
        <w:t>в</w:t>
      </w:r>
      <w:r w:rsidRPr="00A30DB3">
        <w:rPr>
          <w:rStyle w:val="c1"/>
          <w:sz w:val="28"/>
          <w:szCs w:val="28"/>
        </w:rPr>
        <w:t xml:space="preserve">ой рассказ? </w:t>
      </w:r>
    </w:p>
    <w:p w:rsidR="00607408" w:rsidRPr="00A30DB3" w:rsidRDefault="00607408" w:rsidP="00DF681E">
      <w:pPr>
        <w:pStyle w:val="c0"/>
        <w:shd w:val="clear" w:color="auto" w:fill="FFFFFF"/>
        <w:tabs>
          <w:tab w:val="left" w:pos="993"/>
        </w:tabs>
        <w:spacing w:before="0" w:after="0" w:line="276" w:lineRule="auto"/>
        <w:ind w:left="709"/>
        <w:jc w:val="both"/>
        <w:rPr>
          <w:sz w:val="28"/>
          <w:szCs w:val="28"/>
        </w:rPr>
      </w:pPr>
    </w:p>
    <w:p w:rsidR="00A30DB3" w:rsidRPr="00A30DB3" w:rsidRDefault="00A30DB3" w:rsidP="00DF681E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3.Отгадай загадку. Объясни, как ты догадался, о чем в ней говорится. 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Я прихожу с подарками, 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Блещу огнями яркими, 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Нарядная, забавная, 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На Новый год – я главная! 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Пускай, как еж, </w:t>
      </w:r>
      <w:proofErr w:type="gramStart"/>
      <w:r w:rsidRPr="00A30DB3">
        <w:rPr>
          <w:rStyle w:val="c1"/>
          <w:sz w:val="28"/>
          <w:szCs w:val="28"/>
        </w:rPr>
        <w:t>колючая</w:t>
      </w:r>
      <w:proofErr w:type="gramEnd"/>
      <w:r w:rsidRPr="00A30DB3">
        <w:rPr>
          <w:rStyle w:val="c1"/>
          <w:sz w:val="28"/>
          <w:szCs w:val="28"/>
        </w:rPr>
        <w:t xml:space="preserve">, </w:t>
      </w:r>
    </w:p>
    <w:p w:rsid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rStyle w:val="c1"/>
          <w:sz w:val="28"/>
          <w:szCs w:val="28"/>
        </w:rPr>
      </w:pPr>
      <w:r w:rsidRPr="00A30DB3">
        <w:rPr>
          <w:rStyle w:val="c1"/>
          <w:sz w:val="28"/>
          <w:szCs w:val="28"/>
        </w:rPr>
        <w:t>Но для ребят всех лучше я! (Елка).</w:t>
      </w:r>
    </w:p>
    <w:p w:rsidR="00607408" w:rsidRPr="00A30DB3" w:rsidRDefault="00607408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607408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4.Послушайте стихотворение Е. </w:t>
      </w:r>
      <w:proofErr w:type="spellStart"/>
      <w:r w:rsidRPr="00A30DB3">
        <w:rPr>
          <w:rStyle w:val="c1"/>
          <w:sz w:val="28"/>
          <w:szCs w:val="28"/>
        </w:rPr>
        <w:t>Махаловой</w:t>
      </w:r>
      <w:proofErr w:type="spellEnd"/>
      <w:r w:rsidRPr="00A30DB3">
        <w:rPr>
          <w:rStyle w:val="c1"/>
          <w:sz w:val="28"/>
          <w:szCs w:val="28"/>
        </w:rPr>
        <w:t xml:space="preserve"> </w:t>
      </w:r>
      <w:r w:rsidR="00607408">
        <w:rPr>
          <w:rStyle w:val="c1"/>
          <w:sz w:val="28"/>
          <w:szCs w:val="28"/>
        </w:rPr>
        <w:t>«</w:t>
      </w:r>
      <w:r w:rsidR="00607408" w:rsidRPr="00A30DB3">
        <w:rPr>
          <w:rStyle w:val="c1"/>
          <w:sz w:val="28"/>
          <w:szCs w:val="28"/>
        </w:rPr>
        <w:t>Что такое Новый год?</w:t>
      </w:r>
      <w:r w:rsidR="00607408">
        <w:rPr>
          <w:rStyle w:val="c1"/>
          <w:sz w:val="28"/>
          <w:szCs w:val="28"/>
        </w:rPr>
        <w:t>»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Что такое Новый год? 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>Это все наоборот: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Елки в комнате растут, 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Белки шишек не грызут, 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Заяц рядом с волком 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lastRenderedPageBreak/>
        <w:t xml:space="preserve">На колючей елке! 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Дождик тоже не простой: 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>В Новый год он – золотой,  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Блещет что есть мочи, 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Никого не мочит. 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Даже дедушка Мороз 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Никому не щиплет нос. </w:t>
      </w:r>
    </w:p>
    <w:p w:rsidR="00A30DB3" w:rsidRPr="00A30DB3" w:rsidRDefault="00A30DB3" w:rsidP="00607408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Вопросы: </w:t>
      </w:r>
    </w:p>
    <w:p w:rsidR="00A30DB3" w:rsidRPr="00A30DB3" w:rsidRDefault="00A30DB3" w:rsidP="00607408">
      <w:pPr>
        <w:pStyle w:val="c0"/>
        <w:numPr>
          <w:ilvl w:val="0"/>
          <w:numId w:val="15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Что необычайное происходит на Новый год? </w:t>
      </w:r>
    </w:p>
    <w:p w:rsidR="00A30DB3" w:rsidRPr="00A30DB3" w:rsidRDefault="00A30DB3" w:rsidP="00607408">
      <w:pPr>
        <w:pStyle w:val="c0"/>
        <w:numPr>
          <w:ilvl w:val="0"/>
          <w:numId w:val="15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Белки, зайцы, волк настоящие? </w:t>
      </w:r>
    </w:p>
    <w:p w:rsidR="00A30DB3" w:rsidRPr="00A30DB3" w:rsidRDefault="00A30DB3" w:rsidP="00607408">
      <w:pPr>
        <w:pStyle w:val="c0"/>
        <w:numPr>
          <w:ilvl w:val="0"/>
          <w:numId w:val="15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Почему дождик «никого не мочит»? Какой он? </w:t>
      </w:r>
    </w:p>
    <w:p w:rsidR="00607408" w:rsidRDefault="00A30DB3" w:rsidP="00607408">
      <w:pPr>
        <w:pStyle w:val="c0"/>
        <w:numPr>
          <w:ilvl w:val="0"/>
          <w:numId w:val="15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rStyle w:val="c1"/>
          <w:sz w:val="28"/>
          <w:szCs w:val="28"/>
        </w:rPr>
      </w:pPr>
      <w:r w:rsidRPr="00687751">
        <w:rPr>
          <w:rStyle w:val="c1"/>
          <w:sz w:val="28"/>
          <w:szCs w:val="28"/>
        </w:rPr>
        <w:t xml:space="preserve">Где все они находятся? </w:t>
      </w:r>
    </w:p>
    <w:p w:rsidR="00A30DB3" w:rsidRDefault="00A30DB3" w:rsidP="00607408">
      <w:pPr>
        <w:pStyle w:val="c0"/>
        <w:numPr>
          <w:ilvl w:val="0"/>
          <w:numId w:val="15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rStyle w:val="c1"/>
          <w:sz w:val="28"/>
          <w:szCs w:val="28"/>
        </w:rPr>
      </w:pPr>
      <w:r w:rsidRPr="00687751">
        <w:rPr>
          <w:rStyle w:val="c1"/>
          <w:sz w:val="28"/>
          <w:szCs w:val="28"/>
        </w:rPr>
        <w:t xml:space="preserve">Расскажите, как вы наряжали свою елку. </w:t>
      </w:r>
    </w:p>
    <w:p w:rsidR="00A30DB3" w:rsidRDefault="00A30DB3" w:rsidP="00C26F88">
      <w:pPr>
        <w:pStyle w:val="c0"/>
        <w:numPr>
          <w:ilvl w:val="0"/>
          <w:numId w:val="15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rStyle w:val="c1"/>
          <w:sz w:val="28"/>
          <w:szCs w:val="28"/>
        </w:rPr>
      </w:pPr>
      <w:r w:rsidRPr="00687751">
        <w:rPr>
          <w:rStyle w:val="c1"/>
          <w:sz w:val="28"/>
          <w:szCs w:val="28"/>
        </w:rPr>
        <w:t xml:space="preserve">Какие игрушки вы вешали на елку? </w:t>
      </w:r>
    </w:p>
    <w:p w:rsidR="00687751" w:rsidRPr="00687751" w:rsidRDefault="00687751" w:rsidP="00687751">
      <w:pPr>
        <w:pStyle w:val="c0"/>
        <w:shd w:val="clear" w:color="auto" w:fill="FFFFFF"/>
        <w:tabs>
          <w:tab w:val="left" w:pos="993"/>
        </w:tabs>
        <w:spacing w:before="0" w:after="0" w:line="276" w:lineRule="auto"/>
        <w:ind w:left="709"/>
        <w:jc w:val="both"/>
        <w:rPr>
          <w:sz w:val="28"/>
          <w:szCs w:val="28"/>
        </w:rPr>
      </w:pPr>
    </w:p>
    <w:p w:rsidR="00A30DB3" w:rsidRPr="00A30DB3" w:rsidRDefault="00A30DB3" w:rsidP="00687751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>Физ.</w:t>
      </w:r>
      <w:r w:rsidR="00687751">
        <w:rPr>
          <w:rStyle w:val="c1"/>
          <w:sz w:val="28"/>
          <w:szCs w:val="28"/>
        </w:rPr>
        <w:t xml:space="preserve"> </w:t>
      </w:r>
      <w:r w:rsidRPr="00A30DB3">
        <w:rPr>
          <w:rStyle w:val="c1"/>
          <w:sz w:val="28"/>
          <w:szCs w:val="28"/>
        </w:rPr>
        <w:t xml:space="preserve">минутка. </w:t>
      </w:r>
    </w:p>
    <w:p w:rsidR="00A30DB3" w:rsidRPr="00A30DB3" w:rsidRDefault="00A30DB3" w:rsidP="00687751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Что за звездочки резные? </w:t>
      </w:r>
    </w:p>
    <w:p w:rsidR="00A30DB3" w:rsidRPr="00A30DB3" w:rsidRDefault="00A30DB3" w:rsidP="00687751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На пальто, на рукавах. </w:t>
      </w:r>
    </w:p>
    <w:p w:rsidR="00A30DB3" w:rsidRPr="00A30DB3" w:rsidRDefault="00A30DB3" w:rsidP="00687751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Все сквозные, расписные. </w:t>
      </w:r>
    </w:p>
    <w:p w:rsidR="00A30DB3" w:rsidRDefault="00A30DB3" w:rsidP="00687751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rStyle w:val="c1"/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А возьмешь вода в руках. </w:t>
      </w:r>
    </w:p>
    <w:p w:rsidR="00687751" w:rsidRPr="00A30DB3" w:rsidRDefault="00687751" w:rsidP="00687751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A30DB3" w:rsidRPr="00A30DB3" w:rsidRDefault="00A30DB3" w:rsidP="00687751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5.Рассматривание  картинки «Что перепутал художник?» </w:t>
      </w:r>
    </w:p>
    <w:p w:rsidR="00A30DB3" w:rsidRPr="00A30DB3" w:rsidRDefault="00A30DB3" w:rsidP="00C26F88">
      <w:pPr>
        <w:pStyle w:val="c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- Все ли правильно нарисовал художник? </w:t>
      </w:r>
    </w:p>
    <w:p w:rsidR="00A30DB3" w:rsidRDefault="00A30DB3" w:rsidP="00C26F88">
      <w:pPr>
        <w:pStyle w:val="c0"/>
        <w:shd w:val="clear" w:color="auto" w:fill="FFFFFF"/>
        <w:spacing w:line="276" w:lineRule="auto"/>
        <w:ind w:firstLine="709"/>
        <w:jc w:val="both"/>
        <w:rPr>
          <w:rStyle w:val="c1"/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-Докажите, что на этой картинке нарисовано неправильно. Используйте в своем слове «во-первых», «во-вторых». </w:t>
      </w:r>
    </w:p>
    <w:p w:rsidR="00687751" w:rsidRPr="00A30DB3" w:rsidRDefault="00687751" w:rsidP="00687751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A30DB3" w:rsidRPr="00A30DB3" w:rsidRDefault="00A30DB3" w:rsidP="00687751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6.Чтение сказки «Пугливая мышь». </w:t>
      </w:r>
    </w:p>
    <w:p w:rsidR="00A30DB3" w:rsidRPr="00A30DB3" w:rsidRDefault="00A30DB3" w:rsidP="00687751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Обсуждение прослушанной сказки. </w:t>
      </w:r>
    </w:p>
    <w:p w:rsidR="00A30DB3" w:rsidRPr="00A30DB3" w:rsidRDefault="00A30DB3" w:rsidP="00687751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Вопросы: </w:t>
      </w:r>
    </w:p>
    <w:p w:rsidR="00A30DB3" w:rsidRPr="00A30DB3" w:rsidRDefault="00A30DB3" w:rsidP="00687751">
      <w:pPr>
        <w:pStyle w:val="c0"/>
        <w:numPr>
          <w:ilvl w:val="0"/>
          <w:numId w:val="16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Куда мышка захотела пойти погулять? </w:t>
      </w:r>
    </w:p>
    <w:p w:rsidR="00A30DB3" w:rsidRPr="00A30DB3" w:rsidRDefault="00A30DB3" w:rsidP="00687751">
      <w:pPr>
        <w:pStyle w:val="c0"/>
        <w:numPr>
          <w:ilvl w:val="0"/>
          <w:numId w:val="16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Чего она испугалась? Что подумала? </w:t>
      </w:r>
    </w:p>
    <w:p w:rsidR="00A30DB3" w:rsidRPr="00A30DB3" w:rsidRDefault="00A30DB3" w:rsidP="00687751">
      <w:pPr>
        <w:pStyle w:val="c0"/>
        <w:numPr>
          <w:ilvl w:val="0"/>
          <w:numId w:val="16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Кого мышка встретила по дороге? </w:t>
      </w:r>
    </w:p>
    <w:p w:rsidR="00A30DB3" w:rsidRPr="00A30DB3" w:rsidRDefault="00A30DB3" w:rsidP="00687751">
      <w:pPr>
        <w:pStyle w:val="c0"/>
        <w:numPr>
          <w:ilvl w:val="0"/>
          <w:numId w:val="16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Что случилось со зверьками? </w:t>
      </w:r>
    </w:p>
    <w:p w:rsidR="00A30DB3" w:rsidRPr="00A30DB3" w:rsidRDefault="00A30DB3" w:rsidP="00687751">
      <w:pPr>
        <w:pStyle w:val="c0"/>
        <w:numPr>
          <w:ilvl w:val="0"/>
          <w:numId w:val="16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Что можно сказать о них? </w:t>
      </w:r>
    </w:p>
    <w:p w:rsidR="00A30DB3" w:rsidRPr="00A30DB3" w:rsidRDefault="00A30DB3" w:rsidP="00687751">
      <w:pPr>
        <w:pStyle w:val="c0"/>
        <w:numPr>
          <w:ilvl w:val="0"/>
          <w:numId w:val="16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A30DB3">
        <w:rPr>
          <w:rStyle w:val="c1"/>
          <w:sz w:val="28"/>
          <w:szCs w:val="28"/>
        </w:rPr>
        <w:t>Какими мудрыми словами заканчивается сказка?</w:t>
      </w:r>
    </w:p>
    <w:p w:rsidR="00A75788" w:rsidRDefault="00A30DB3" w:rsidP="00C10A3C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rStyle w:val="c1"/>
          <w:sz w:val="28"/>
          <w:szCs w:val="28"/>
        </w:rPr>
      </w:pPr>
      <w:r w:rsidRPr="00A30DB3">
        <w:rPr>
          <w:rStyle w:val="c1"/>
          <w:sz w:val="28"/>
          <w:szCs w:val="28"/>
        </w:rPr>
        <w:t xml:space="preserve">Инсценировка отрывка сказки. </w:t>
      </w:r>
      <w:bookmarkStart w:id="5" w:name="bookmark14"/>
    </w:p>
    <w:p w:rsidR="00565146" w:rsidRDefault="00565146" w:rsidP="00E02D61">
      <w:pPr>
        <w:pStyle w:val="c0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</w:p>
    <w:p w:rsidR="00565146" w:rsidRDefault="00565146" w:rsidP="00E02D61">
      <w:pPr>
        <w:pStyle w:val="c0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</w:p>
    <w:p w:rsidR="00173095" w:rsidRPr="00173095" w:rsidRDefault="00E467E9" w:rsidP="00E02D61">
      <w:pPr>
        <w:pStyle w:val="c0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  <w:r w:rsidRPr="00173095">
        <w:rPr>
          <w:b/>
          <w:sz w:val="28"/>
          <w:szCs w:val="28"/>
        </w:rPr>
        <w:lastRenderedPageBreak/>
        <w:t>Фольклорный праздник</w:t>
      </w:r>
      <w:r w:rsidR="00A75788" w:rsidRPr="00173095">
        <w:rPr>
          <w:b/>
          <w:sz w:val="28"/>
          <w:szCs w:val="28"/>
        </w:rPr>
        <w:t xml:space="preserve"> </w:t>
      </w:r>
      <w:r w:rsidRPr="00173095">
        <w:rPr>
          <w:b/>
          <w:sz w:val="28"/>
          <w:szCs w:val="28"/>
        </w:rPr>
        <w:t>«Ярмарка»</w:t>
      </w:r>
      <w:bookmarkEnd w:id="5"/>
    </w:p>
    <w:p w:rsidR="00173095" w:rsidRPr="00173095" w:rsidRDefault="00173095" w:rsidP="00173095">
      <w:pPr>
        <w:pStyle w:val="c0"/>
        <w:shd w:val="clear" w:color="auto" w:fill="FFFFFF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173095" w:rsidRPr="00173095" w:rsidRDefault="00173095" w:rsidP="00173095">
      <w:pPr>
        <w:pStyle w:val="c0"/>
        <w:shd w:val="clear" w:color="auto" w:fill="FFFFFF"/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173095">
        <w:rPr>
          <w:b/>
          <w:sz w:val="28"/>
          <w:szCs w:val="28"/>
          <w:u w:val="single"/>
        </w:rPr>
        <w:t xml:space="preserve">Цель. </w:t>
      </w:r>
      <w:r w:rsidRPr="00173095">
        <w:rPr>
          <w:sz w:val="28"/>
          <w:szCs w:val="28"/>
        </w:rPr>
        <w:t>Углубить и закрепить знания детей о мордовских народных тр</w:t>
      </w:r>
      <w:r w:rsidRPr="00173095">
        <w:rPr>
          <w:sz w:val="28"/>
          <w:szCs w:val="28"/>
        </w:rPr>
        <w:t>а</w:t>
      </w:r>
      <w:r w:rsidRPr="00173095">
        <w:rPr>
          <w:sz w:val="28"/>
          <w:szCs w:val="28"/>
        </w:rPr>
        <w:t>дициях.</w:t>
      </w:r>
    </w:p>
    <w:p w:rsidR="00A75788" w:rsidRPr="00173095" w:rsidRDefault="00A75788" w:rsidP="00173095">
      <w:pPr>
        <w:pStyle w:val="c0"/>
        <w:shd w:val="clear" w:color="auto" w:fill="FFFFFF"/>
        <w:tabs>
          <w:tab w:val="left" w:pos="142"/>
        </w:tabs>
        <w:spacing w:before="0" w:after="0" w:line="276" w:lineRule="auto"/>
        <w:ind w:firstLine="709"/>
        <w:jc w:val="center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tabs>
          <w:tab w:val="left" w:pos="142"/>
          <w:tab w:val="left" w:pos="486"/>
        </w:tabs>
        <w:spacing w:before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1-я ведущая:</w:t>
      </w:r>
    </w:p>
    <w:p w:rsidR="00173095" w:rsidRDefault="00E467E9" w:rsidP="00173095">
      <w:pPr>
        <w:pStyle w:val="43"/>
        <w:shd w:val="clear" w:color="auto" w:fill="auto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Не за дальними горами, а за ближними лесами,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Где течёт река Сура, жили-были два села.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И хотя и говорили там, на разных языках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Это делу не мешало, все друг другу помогали 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В горе, в радости, в делах.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tabs>
          <w:tab w:val="left" w:pos="142"/>
          <w:tab w:val="left" w:pos="496"/>
        </w:tabs>
        <w:spacing w:before="0" w:line="270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2-я ведущая: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Вот эрзянское село левый берег заняло, 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Правый берег русский - друг пахал и сеял,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Но на праздники всегда выходили два села. Отворяйте ворота! Всем на ярмарку пора!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142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43"/>
        <w:shd w:val="clear" w:color="auto" w:fill="auto"/>
        <w:tabs>
          <w:tab w:val="left" w:pos="14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Ведущие поднимают платки, образуя «ворота». Дети проходят под н</w:t>
      </w:r>
      <w:r w:rsidRPr="00173095">
        <w:rPr>
          <w:sz w:val="28"/>
          <w:szCs w:val="28"/>
        </w:rPr>
        <w:t>и</w:t>
      </w:r>
      <w:r w:rsidRPr="00173095">
        <w:rPr>
          <w:sz w:val="28"/>
          <w:szCs w:val="28"/>
        </w:rPr>
        <w:t>ми и останавливаются около стульев.</w:t>
      </w:r>
    </w:p>
    <w:p w:rsidR="00E467E9" w:rsidRPr="00173095" w:rsidRDefault="00E467E9" w:rsidP="00173095">
      <w:pPr>
        <w:pStyle w:val="31"/>
        <w:shd w:val="clear" w:color="auto" w:fill="auto"/>
        <w:tabs>
          <w:tab w:val="left" w:pos="48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1-я ведущая:</w:t>
      </w:r>
    </w:p>
    <w:p w:rsidR="00E467E9" w:rsidRPr="00173095" w:rsidRDefault="00E467E9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proofErr w:type="spellStart"/>
      <w:r w:rsidRPr="00173095">
        <w:rPr>
          <w:sz w:val="28"/>
          <w:szCs w:val="28"/>
        </w:rPr>
        <w:t>Шумбратадо</w:t>
      </w:r>
      <w:proofErr w:type="spellEnd"/>
      <w:r w:rsidRPr="00173095">
        <w:rPr>
          <w:sz w:val="28"/>
          <w:szCs w:val="28"/>
        </w:rPr>
        <w:t xml:space="preserve"> </w:t>
      </w:r>
      <w:proofErr w:type="spellStart"/>
      <w:r w:rsidRPr="00173095">
        <w:rPr>
          <w:sz w:val="28"/>
          <w:szCs w:val="28"/>
        </w:rPr>
        <w:t>вечкеме</w:t>
      </w:r>
      <w:proofErr w:type="spellEnd"/>
      <w:r w:rsidRPr="00173095">
        <w:rPr>
          <w:sz w:val="28"/>
          <w:szCs w:val="28"/>
        </w:rPr>
        <w:t xml:space="preserve"> </w:t>
      </w:r>
      <w:proofErr w:type="spellStart"/>
      <w:r w:rsidRPr="00173095">
        <w:rPr>
          <w:sz w:val="28"/>
          <w:szCs w:val="28"/>
        </w:rPr>
        <w:t>ялгат</w:t>
      </w:r>
      <w:proofErr w:type="spellEnd"/>
      <w:r w:rsidRPr="00173095">
        <w:rPr>
          <w:sz w:val="28"/>
          <w:szCs w:val="28"/>
        </w:rPr>
        <w:t>!</w:t>
      </w:r>
    </w:p>
    <w:p w:rsidR="00E467E9" w:rsidRPr="00173095" w:rsidRDefault="00E467E9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proofErr w:type="spellStart"/>
      <w:r w:rsidRPr="00173095">
        <w:rPr>
          <w:sz w:val="28"/>
          <w:szCs w:val="28"/>
        </w:rPr>
        <w:t>Пуромодо</w:t>
      </w:r>
      <w:proofErr w:type="spellEnd"/>
      <w:r w:rsidRPr="00173095">
        <w:rPr>
          <w:sz w:val="28"/>
          <w:szCs w:val="28"/>
        </w:rPr>
        <w:t xml:space="preserve"> </w:t>
      </w:r>
      <w:proofErr w:type="spellStart"/>
      <w:r w:rsidRPr="00173095">
        <w:rPr>
          <w:sz w:val="28"/>
          <w:szCs w:val="28"/>
        </w:rPr>
        <w:t>вейс</w:t>
      </w:r>
      <w:proofErr w:type="spellEnd"/>
      <w:r w:rsidRPr="00173095">
        <w:rPr>
          <w:sz w:val="28"/>
          <w:szCs w:val="28"/>
        </w:rPr>
        <w:t>!</w:t>
      </w:r>
    </w:p>
    <w:p w:rsidR="00E467E9" w:rsidRPr="00173095" w:rsidRDefault="00E467E9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Дети:</w:t>
      </w:r>
    </w:p>
    <w:p w:rsidR="00E467E9" w:rsidRPr="00173095" w:rsidRDefault="00E467E9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proofErr w:type="spellStart"/>
      <w:r w:rsidRPr="00173095">
        <w:rPr>
          <w:sz w:val="28"/>
          <w:szCs w:val="28"/>
        </w:rPr>
        <w:t>Шумбратадо</w:t>
      </w:r>
      <w:proofErr w:type="spellEnd"/>
      <w:r w:rsidRPr="00173095">
        <w:rPr>
          <w:sz w:val="28"/>
          <w:szCs w:val="28"/>
        </w:rPr>
        <w:t>!</w:t>
      </w:r>
    </w:p>
    <w:p w:rsidR="00E467E9" w:rsidRPr="00173095" w:rsidRDefault="00E467E9" w:rsidP="00173095">
      <w:pPr>
        <w:pStyle w:val="31"/>
        <w:shd w:val="clear" w:color="auto" w:fill="auto"/>
        <w:tabs>
          <w:tab w:val="left" w:pos="50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2-я ведущая:</w:t>
      </w:r>
    </w:p>
    <w:p w:rsidR="00E467E9" w:rsidRPr="00173095" w:rsidRDefault="00E467E9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Здравствуйте, гости дорогие!</w:t>
      </w:r>
    </w:p>
    <w:p w:rsidR="00E467E9" w:rsidRPr="00173095" w:rsidRDefault="00E467E9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rStyle w:val="44"/>
          <w:sz w:val="28"/>
          <w:szCs w:val="28"/>
        </w:rPr>
        <w:t>Дети:</w:t>
      </w:r>
    </w:p>
    <w:p w:rsidR="00E467E9" w:rsidRDefault="00E467E9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Здравствуйте!</w:t>
      </w:r>
    </w:p>
    <w:p w:rsidR="00173095" w:rsidRPr="00173095" w:rsidRDefault="00173095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rStyle w:val="44"/>
          <w:sz w:val="28"/>
          <w:szCs w:val="28"/>
        </w:rPr>
        <w:t>1-я ведущая:</w:t>
      </w:r>
    </w:p>
    <w:p w:rsidR="00E467E9" w:rsidRPr="00173095" w:rsidRDefault="00E467E9" w:rsidP="00173095">
      <w:pPr>
        <w:pStyle w:val="43"/>
        <w:shd w:val="clear" w:color="auto" w:fill="auto"/>
        <w:spacing w:after="0" w:line="270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Ай да ярмарка у нас, просто загляденье!</w:t>
      </w:r>
    </w:p>
    <w:p w:rsidR="00E467E9" w:rsidRDefault="00E467E9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Ну, мордовские мастерицы, ваше поздравление!</w:t>
      </w:r>
    </w:p>
    <w:p w:rsidR="00173095" w:rsidRPr="00173095" w:rsidRDefault="00173095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ПЕСНЯ «МИНЬ ЛИСТЯНО УЛИЦЯВ».</w:t>
      </w:r>
    </w:p>
    <w:p w:rsidR="00E467E9" w:rsidRPr="00173095" w:rsidRDefault="00E467E9" w:rsidP="00173095">
      <w:pPr>
        <w:pStyle w:val="3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b/>
          <w:sz w:val="28"/>
          <w:szCs w:val="28"/>
        </w:rPr>
        <w:t>1</w:t>
      </w:r>
      <w:r w:rsidRPr="00173095">
        <w:rPr>
          <w:sz w:val="28"/>
          <w:szCs w:val="28"/>
        </w:rPr>
        <w:t xml:space="preserve"> ребёнок:</w:t>
      </w:r>
    </w:p>
    <w:p w:rsidR="00E467E9" w:rsidRPr="00173095" w:rsidRDefault="00E467E9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Из мордовского села. Мы приехали сюда. К вам пришли мы не одни-</w:t>
      </w:r>
    </w:p>
    <w:p w:rsidR="00E467E9" w:rsidRPr="00173095" w:rsidRDefault="00E467E9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Песни, пляски принесли </w:t>
      </w:r>
    </w:p>
    <w:p w:rsidR="00E467E9" w:rsidRPr="00173095" w:rsidRDefault="00E467E9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Да мордовские товары, </w:t>
      </w:r>
    </w:p>
    <w:p w:rsidR="00E467E9" w:rsidRPr="00173095" w:rsidRDefault="00E467E9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lastRenderedPageBreak/>
        <w:t>Что сработали на славу!</w:t>
      </w:r>
    </w:p>
    <w:p w:rsidR="00E467E9" w:rsidRPr="00173095" w:rsidRDefault="00E467E9" w:rsidP="00173095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numPr>
          <w:ilvl w:val="3"/>
          <w:numId w:val="3"/>
        </w:numPr>
        <w:shd w:val="clear" w:color="auto" w:fill="auto"/>
        <w:tabs>
          <w:tab w:val="left" w:pos="256"/>
          <w:tab w:val="left" w:pos="993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ребёнок: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Вот поделки деревянные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И забавные и славные. 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Дешево продам, на совесть отдам!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numPr>
          <w:ilvl w:val="3"/>
          <w:numId w:val="3"/>
        </w:numPr>
        <w:shd w:val="clear" w:color="auto" w:fill="auto"/>
        <w:tabs>
          <w:tab w:val="left" w:pos="256"/>
          <w:tab w:val="left" w:pos="993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ребёнок: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Вышивка мордовская славилась всегда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Может быть понравиться?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Смотрите вот сюда: 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Все узоры разные, черные и красные. 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А зелёный след освежает цвет!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numPr>
          <w:ilvl w:val="3"/>
          <w:numId w:val="3"/>
        </w:numPr>
        <w:shd w:val="clear" w:color="auto" w:fill="auto"/>
        <w:tabs>
          <w:tab w:val="left" w:pos="256"/>
          <w:tab w:val="left" w:pos="993"/>
        </w:tabs>
        <w:spacing w:before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ребёнок: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Наши девы всюду славятся.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Наши танцы любят все.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Выйдет мордовская красавица,</w:t>
      </w:r>
    </w:p>
    <w:p w:rsidR="00E467E9" w:rsidRPr="00173095" w:rsidRDefault="00E467E9" w:rsidP="00173095">
      <w:pPr>
        <w:pStyle w:val="43"/>
        <w:shd w:val="clear" w:color="auto" w:fill="auto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Да пройдёт во всей красе!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spacing w:before="0" w:after="301" w:line="270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ТАНЕЦ: «МОРДОВОЧКИ».</w:t>
      </w:r>
    </w:p>
    <w:p w:rsidR="00E467E9" w:rsidRPr="00173095" w:rsidRDefault="00E467E9" w:rsidP="00173095">
      <w:pPr>
        <w:pStyle w:val="31"/>
        <w:shd w:val="clear" w:color="auto" w:fill="auto"/>
        <w:spacing w:before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2-я ведущая: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Ну, а вы что привезли, 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Чем порадовать пришли?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numPr>
          <w:ilvl w:val="4"/>
          <w:numId w:val="3"/>
        </w:numPr>
        <w:shd w:val="clear" w:color="auto" w:fill="auto"/>
        <w:tabs>
          <w:tab w:val="left" w:pos="242"/>
          <w:tab w:val="left" w:pos="993"/>
          <w:tab w:val="left" w:pos="1134"/>
        </w:tabs>
        <w:spacing w:before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ребёнок: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У нас игрушки не простые, 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А волшебно-расписные,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Белоснежны, как берёзки 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Кружочки, кисточки полоски.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numPr>
          <w:ilvl w:val="4"/>
          <w:numId w:val="3"/>
        </w:numPr>
        <w:shd w:val="clear" w:color="auto" w:fill="auto"/>
        <w:tabs>
          <w:tab w:val="left" w:pos="261"/>
          <w:tab w:val="left" w:pos="993"/>
        </w:tabs>
        <w:spacing w:before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ребёнок: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Не из дальней заграницы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Не из города-столицы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А из </w:t>
      </w:r>
      <w:proofErr w:type="spellStart"/>
      <w:r w:rsidRPr="00173095">
        <w:rPr>
          <w:sz w:val="28"/>
          <w:szCs w:val="28"/>
        </w:rPr>
        <w:t>Дымкова</w:t>
      </w:r>
      <w:proofErr w:type="spellEnd"/>
      <w:r w:rsidRPr="00173095">
        <w:rPr>
          <w:sz w:val="28"/>
          <w:szCs w:val="28"/>
        </w:rPr>
        <w:t xml:space="preserve"> села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В гости барышня пришла.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numPr>
          <w:ilvl w:val="4"/>
          <w:numId w:val="3"/>
        </w:numPr>
        <w:shd w:val="clear" w:color="auto" w:fill="auto"/>
        <w:tabs>
          <w:tab w:val="left" w:pos="256"/>
          <w:tab w:val="left" w:pos="993"/>
        </w:tabs>
        <w:spacing w:before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ребёнок: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Расступись честной народ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Идёт девичий хоровод.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spacing w:before="0" w:line="270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ТАНЕЦ С ПЛАТКАМИ РУССКИМИ «СУДАРУШКА».</w:t>
      </w:r>
    </w:p>
    <w:p w:rsidR="00E467E9" w:rsidRPr="00173095" w:rsidRDefault="00E467E9" w:rsidP="00173095">
      <w:pPr>
        <w:pStyle w:val="31"/>
        <w:shd w:val="clear" w:color="auto" w:fill="auto"/>
        <w:spacing w:before="0" w:line="270" w:lineRule="exact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tabs>
          <w:tab w:val="left" w:pos="567"/>
        </w:tabs>
        <w:spacing w:before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4 ребёнок: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А мы с мордовской песней дружим 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По-мордовски говорим, 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Хорошо живём, не </w:t>
      </w:r>
      <w:proofErr w:type="gramStart"/>
      <w:r w:rsidRPr="00173095">
        <w:rPr>
          <w:sz w:val="28"/>
          <w:szCs w:val="28"/>
        </w:rPr>
        <w:t>тужим</w:t>
      </w:r>
      <w:proofErr w:type="gramEnd"/>
      <w:r w:rsidRPr="00173095">
        <w:rPr>
          <w:sz w:val="28"/>
          <w:szCs w:val="28"/>
        </w:rPr>
        <w:t xml:space="preserve"> 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Песню спеть для вас хотим.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spacing w:before="0" w:after="305" w:line="270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ПЕСНЯ: «АВАКАЙ МОЛЯН МОИ ВИРЕВ»</w:t>
      </w:r>
    </w:p>
    <w:p w:rsidR="00E467E9" w:rsidRPr="00173095" w:rsidRDefault="00E467E9" w:rsidP="00173095">
      <w:pPr>
        <w:pStyle w:val="31"/>
        <w:shd w:val="clear" w:color="auto" w:fill="auto"/>
        <w:tabs>
          <w:tab w:val="left" w:pos="486"/>
        </w:tabs>
        <w:spacing w:before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1-я ведущая: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Песни пели, веселились,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Торговали и рядились,</w:t>
      </w:r>
    </w:p>
    <w:p w:rsidR="00E467E9" w:rsidRPr="00173095" w:rsidRDefault="00E467E9" w:rsidP="00173095">
      <w:pPr>
        <w:pStyle w:val="43"/>
        <w:shd w:val="clear" w:color="auto" w:fill="auto"/>
        <w:spacing w:after="338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А теперь детвора, поиграть нам не пора?</w:t>
      </w:r>
    </w:p>
    <w:p w:rsidR="00E467E9" w:rsidRPr="00173095" w:rsidRDefault="00E467E9" w:rsidP="00173095">
      <w:pPr>
        <w:pStyle w:val="31"/>
        <w:shd w:val="clear" w:color="auto" w:fill="auto"/>
        <w:spacing w:before="0" w:after="301" w:line="270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ИГРА: «БОЕВЫЕ ПЕТУШКИ» (вытолкни из круга соперника)</w:t>
      </w:r>
    </w:p>
    <w:p w:rsidR="00E467E9" w:rsidRPr="00173095" w:rsidRDefault="00E467E9" w:rsidP="00173095">
      <w:pPr>
        <w:pStyle w:val="31"/>
        <w:shd w:val="clear" w:color="auto" w:fill="auto"/>
        <w:spacing w:before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Дети хором: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Петя, Петя, петушок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proofErr w:type="spellStart"/>
      <w:r w:rsidRPr="00173095">
        <w:rPr>
          <w:sz w:val="28"/>
          <w:szCs w:val="28"/>
        </w:rPr>
        <w:t>Листя</w:t>
      </w:r>
      <w:proofErr w:type="spellEnd"/>
      <w:r w:rsidRPr="00173095">
        <w:rPr>
          <w:sz w:val="28"/>
          <w:szCs w:val="28"/>
        </w:rPr>
        <w:t xml:space="preserve"> </w:t>
      </w:r>
      <w:proofErr w:type="spellStart"/>
      <w:r w:rsidRPr="00173095">
        <w:rPr>
          <w:sz w:val="28"/>
          <w:szCs w:val="28"/>
        </w:rPr>
        <w:t>бойкине</w:t>
      </w:r>
      <w:proofErr w:type="spellEnd"/>
      <w:r w:rsidRPr="00173095">
        <w:rPr>
          <w:sz w:val="28"/>
          <w:szCs w:val="28"/>
        </w:rPr>
        <w:t xml:space="preserve"> дружок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proofErr w:type="spellStart"/>
      <w:r w:rsidRPr="00173095">
        <w:rPr>
          <w:sz w:val="28"/>
          <w:szCs w:val="28"/>
        </w:rPr>
        <w:t>Пацясо</w:t>
      </w:r>
      <w:proofErr w:type="spellEnd"/>
      <w:r w:rsidRPr="00173095">
        <w:rPr>
          <w:sz w:val="28"/>
          <w:szCs w:val="28"/>
        </w:rPr>
        <w:t xml:space="preserve"> </w:t>
      </w:r>
      <w:proofErr w:type="spellStart"/>
      <w:r w:rsidRPr="00173095">
        <w:rPr>
          <w:sz w:val="28"/>
          <w:szCs w:val="28"/>
        </w:rPr>
        <w:t>тюреме</w:t>
      </w:r>
      <w:proofErr w:type="spellEnd"/>
      <w:r w:rsidRPr="00173095">
        <w:rPr>
          <w:sz w:val="28"/>
          <w:szCs w:val="28"/>
        </w:rPr>
        <w:t xml:space="preserve"> 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proofErr w:type="spellStart"/>
      <w:r w:rsidRPr="00173095">
        <w:rPr>
          <w:sz w:val="28"/>
          <w:szCs w:val="28"/>
        </w:rPr>
        <w:t>Пильгсэ</w:t>
      </w:r>
      <w:proofErr w:type="spellEnd"/>
      <w:r w:rsidRPr="00173095">
        <w:rPr>
          <w:sz w:val="28"/>
          <w:szCs w:val="28"/>
        </w:rPr>
        <w:t xml:space="preserve"> </w:t>
      </w:r>
      <w:proofErr w:type="spellStart"/>
      <w:r w:rsidRPr="00173095">
        <w:rPr>
          <w:sz w:val="28"/>
          <w:szCs w:val="28"/>
        </w:rPr>
        <w:t>топотеме</w:t>
      </w:r>
      <w:proofErr w:type="spellEnd"/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tabs>
          <w:tab w:val="left" w:pos="501"/>
        </w:tabs>
        <w:spacing w:before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2-я ведущая: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А ну, продолжим наш показ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Вот ещё товар для вас!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numPr>
          <w:ilvl w:val="6"/>
          <w:numId w:val="3"/>
        </w:numPr>
        <w:shd w:val="clear" w:color="auto" w:fill="auto"/>
        <w:tabs>
          <w:tab w:val="left" w:pos="246"/>
          <w:tab w:val="left" w:pos="993"/>
        </w:tabs>
        <w:spacing w:before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ребёнок: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Хохлома да хохлома 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Разукрашу все дома,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 а потом и улицу, петуха и курицу!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numPr>
          <w:ilvl w:val="6"/>
          <w:numId w:val="3"/>
        </w:numPr>
        <w:shd w:val="clear" w:color="auto" w:fill="auto"/>
        <w:tabs>
          <w:tab w:val="left" w:pos="256"/>
          <w:tab w:val="left" w:pos="993"/>
        </w:tabs>
        <w:spacing w:before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ребёнок: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Звонкие, резные ложки расписные 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От зари и до зари веселятся ложкари.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Подходи, разбирай, с нами пляску начинай!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spacing w:before="0" w:after="301" w:line="270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ПЕСНЯ: «НАШИ ЛОЖКИ».</w:t>
      </w:r>
    </w:p>
    <w:p w:rsidR="00E467E9" w:rsidRPr="00173095" w:rsidRDefault="00E467E9" w:rsidP="00173095">
      <w:pPr>
        <w:pStyle w:val="31"/>
        <w:shd w:val="clear" w:color="auto" w:fill="auto"/>
        <w:spacing w:before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1-я ведущая: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Эй, мордовские ребята,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Что притихли в уголке,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proofErr w:type="gramStart"/>
      <w:r w:rsidRPr="00173095">
        <w:rPr>
          <w:sz w:val="28"/>
          <w:szCs w:val="28"/>
        </w:rPr>
        <w:t>Побыстрее</w:t>
      </w:r>
      <w:proofErr w:type="gramEnd"/>
      <w:r w:rsidRPr="00173095">
        <w:rPr>
          <w:sz w:val="28"/>
          <w:szCs w:val="28"/>
        </w:rPr>
        <w:t xml:space="preserve"> в круг вставайте, 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Песню звонко запевайте.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spacing w:before="0" w:line="270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lastRenderedPageBreak/>
        <w:t>ХОРОВОД: «КУВА ЧУДИ СУРА-ЛЕЕСЬ».</w:t>
      </w:r>
    </w:p>
    <w:p w:rsidR="00173095" w:rsidRDefault="00173095" w:rsidP="00173095">
      <w:pPr>
        <w:pStyle w:val="31"/>
        <w:shd w:val="clear" w:color="auto" w:fill="auto"/>
        <w:spacing w:before="0" w:line="317" w:lineRule="exact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spacing w:before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Ребёнок: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Ну, и ярмарка у нас! 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Игры, пляски целый час! 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Все деревни, города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Любят в праздники всегда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Песни петь, плясать, кружить, хороводы заводить! 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rStyle w:val="44"/>
          <w:sz w:val="28"/>
          <w:szCs w:val="28"/>
        </w:rPr>
      </w:pPr>
      <w:r w:rsidRPr="00173095">
        <w:rPr>
          <w:rStyle w:val="44"/>
          <w:sz w:val="28"/>
          <w:szCs w:val="28"/>
        </w:rPr>
        <w:t>ХОРОВОД: «ЯРМАРКА».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tabs>
          <w:tab w:val="left" w:pos="491"/>
        </w:tabs>
        <w:spacing w:before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1-я ведущая: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Ну и удаль, ну и стать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Молодой бы снова стать.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Как певали мы частушки,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Вы их знаете, подружки?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spacing w:before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Девочки: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Как частушки нам не знать? 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Любим петь мы и плясать!</w:t>
      </w:r>
    </w:p>
    <w:p w:rsidR="00E467E9" w:rsidRPr="00173095" w:rsidRDefault="00E467E9" w:rsidP="00173095">
      <w:pPr>
        <w:pStyle w:val="43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spacing w:before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Мальчики: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Выходите-ка подружки, 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Пропоём сейчас частушки!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spacing w:before="0" w:after="301" w:line="270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ЧАСТУШКИ.</w:t>
      </w:r>
    </w:p>
    <w:p w:rsidR="00E467E9" w:rsidRPr="00173095" w:rsidRDefault="00E467E9" w:rsidP="00173095">
      <w:pPr>
        <w:pStyle w:val="31"/>
        <w:shd w:val="clear" w:color="auto" w:fill="auto"/>
        <w:tabs>
          <w:tab w:val="left" w:pos="501"/>
        </w:tabs>
        <w:spacing w:before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2-я ведущая: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А у нас ещё игра!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Торопитесь, детвора! 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Где хозяин? Где горшки? 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Покупай скорей, спеши!</w:t>
      </w:r>
    </w:p>
    <w:p w:rsidR="00E467E9" w:rsidRPr="00173095" w:rsidRDefault="00E467E9" w:rsidP="00173095">
      <w:pPr>
        <w:pStyle w:val="43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:rsidR="00E467E9" w:rsidRPr="00173095" w:rsidRDefault="00E467E9" w:rsidP="00173095">
      <w:pPr>
        <w:pStyle w:val="31"/>
        <w:shd w:val="clear" w:color="auto" w:fill="auto"/>
        <w:spacing w:before="0" w:after="301" w:line="270" w:lineRule="exact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МОРДОВСКАЯ ИГРА: «ГОРШКИ».</w:t>
      </w:r>
    </w:p>
    <w:p w:rsidR="00E467E9" w:rsidRPr="00173095" w:rsidRDefault="00E467E9" w:rsidP="00DF681E">
      <w:pPr>
        <w:pStyle w:val="31"/>
        <w:shd w:val="clear" w:color="auto" w:fill="auto"/>
        <w:tabs>
          <w:tab w:val="left" w:pos="48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1-я ведущая: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Что товары раскупили, 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Ничего не позабыли?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Pr="00173095" w:rsidRDefault="00E467E9" w:rsidP="00DF681E">
      <w:pPr>
        <w:pStyle w:val="31"/>
        <w:shd w:val="clear" w:color="auto" w:fill="auto"/>
        <w:tabs>
          <w:tab w:val="left" w:pos="49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2-я ведущая: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Ярмарка закрывается,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Но веселье продолжается.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Pr="00173095" w:rsidRDefault="00E467E9" w:rsidP="00DF681E">
      <w:pPr>
        <w:pStyle w:val="3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Ребёнок: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lastRenderedPageBreak/>
        <w:t>Мордовия! Какие люди,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С </w:t>
      </w:r>
      <w:proofErr w:type="gramStart"/>
      <w:r w:rsidRPr="00173095">
        <w:rPr>
          <w:sz w:val="28"/>
          <w:szCs w:val="28"/>
        </w:rPr>
        <w:t>такими</w:t>
      </w:r>
      <w:proofErr w:type="gramEnd"/>
      <w:r w:rsidRPr="00173095">
        <w:rPr>
          <w:sz w:val="28"/>
          <w:szCs w:val="28"/>
        </w:rPr>
        <w:t xml:space="preserve"> и на праздник</w:t>
      </w:r>
      <w:r w:rsidR="00173095">
        <w:rPr>
          <w:sz w:val="28"/>
          <w:szCs w:val="28"/>
        </w:rPr>
        <w:t>,</w:t>
      </w:r>
      <w:r w:rsidRPr="00173095">
        <w:rPr>
          <w:sz w:val="28"/>
          <w:szCs w:val="28"/>
        </w:rPr>
        <w:t xml:space="preserve"> и на труд!</w:t>
      </w:r>
    </w:p>
    <w:p w:rsid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Так пусть же каждый час твой светел будет,</w:t>
      </w:r>
    </w:p>
    <w:p w:rsidR="00E467E9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Во все века, которые грядут!</w:t>
      </w:r>
    </w:p>
    <w:p w:rsidR="00DF681E" w:rsidRPr="00173095" w:rsidRDefault="00DF681E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rStyle w:val="44"/>
          <w:sz w:val="28"/>
          <w:szCs w:val="28"/>
        </w:rPr>
      </w:pPr>
      <w:r w:rsidRPr="00173095">
        <w:rPr>
          <w:rStyle w:val="44"/>
          <w:sz w:val="28"/>
          <w:szCs w:val="28"/>
        </w:rPr>
        <w:t>ПЕСНЯ: «ЗЕМЛЯ МОРДОВСКАЯ».</w:t>
      </w:r>
    </w:p>
    <w:p w:rsidR="00DF681E" w:rsidRPr="00173095" w:rsidRDefault="00DF681E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Pr="00173095" w:rsidRDefault="00E467E9" w:rsidP="00DF681E">
      <w:pPr>
        <w:pStyle w:val="31"/>
        <w:shd w:val="clear" w:color="auto" w:fill="auto"/>
        <w:tabs>
          <w:tab w:val="left" w:pos="48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1-я ведущая: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Как в старину велось, 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То не позабылось.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Бублики - Московские.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Pr="00173095" w:rsidRDefault="00E467E9" w:rsidP="00DF681E">
      <w:pPr>
        <w:pStyle w:val="3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Дети:</w:t>
      </w:r>
    </w:p>
    <w:p w:rsidR="00E467E9" w:rsidRPr="00173095" w:rsidRDefault="00E467E9" w:rsidP="00DF681E">
      <w:pPr>
        <w:pStyle w:val="43"/>
        <w:shd w:val="clear" w:color="auto" w:fill="auto"/>
        <w:spacing w:after="337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Бублики - мордовские!</w:t>
      </w:r>
    </w:p>
    <w:p w:rsidR="00E467E9" w:rsidRPr="00173095" w:rsidRDefault="00E467E9" w:rsidP="00DF681E">
      <w:pPr>
        <w:pStyle w:val="31"/>
        <w:shd w:val="clear" w:color="auto" w:fill="auto"/>
        <w:tabs>
          <w:tab w:val="left" w:pos="50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2-я ведущая:</w:t>
      </w:r>
    </w:p>
    <w:p w:rsidR="00E467E9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Пряники - тульские!</w:t>
      </w:r>
    </w:p>
    <w:p w:rsidR="00DF681E" w:rsidRPr="00173095" w:rsidRDefault="00DF681E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Pr="00173095" w:rsidRDefault="00E467E9" w:rsidP="00DF681E">
      <w:pPr>
        <w:pStyle w:val="3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Дети:</w:t>
      </w:r>
    </w:p>
    <w:p w:rsidR="00E467E9" w:rsidRPr="00173095" w:rsidRDefault="00E467E9" w:rsidP="00DF681E">
      <w:pPr>
        <w:pStyle w:val="43"/>
        <w:shd w:val="clear" w:color="auto" w:fill="auto"/>
        <w:spacing w:after="301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 xml:space="preserve">Чаи - </w:t>
      </w:r>
      <w:proofErr w:type="spellStart"/>
      <w:r w:rsidRPr="00173095">
        <w:rPr>
          <w:sz w:val="28"/>
          <w:szCs w:val="28"/>
        </w:rPr>
        <w:t>Сурские</w:t>
      </w:r>
      <w:proofErr w:type="spellEnd"/>
      <w:r w:rsidRPr="00173095">
        <w:rPr>
          <w:sz w:val="28"/>
          <w:szCs w:val="28"/>
        </w:rPr>
        <w:t>!</w:t>
      </w:r>
    </w:p>
    <w:p w:rsidR="00E467E9" w:rsidRPr="00173095" w:rsidRDefault="00E467E9" w:rsidP="00DF681E">
      <w:pPr>
        <w:pStyle w:val="31"/>
        <w:shd w:val="clear" w:color="auto" w:fill="auto"/>
        <w:tabs>
          <w:tab w:val="left" w:pos="48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1-я ведущая: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173095">
        <w:rPr>
          <w:sz w:val="28"/>
          <w:szCs w:val="28"/>
        </w:rPr>
        <w:t xml:space="preserve">Настояны на тысячи трав, </w:t>
      </w:r>
      <w:proofErr w:type="gramEnd"/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Разве я не прав?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Pr="00173095" w:rsidRDefault="00E467E9" w:rsidP="00DF681E">
      <w:pPr>
        <w:pStyle w:val="31"/>
        <w:shd w:val="clear" w:color="auto" w:fill="auto"/>
        <w:tabs>
          <w:tab w:val="left" w:pos="50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2-я ведущая: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proofErr w:type="spellStart"/>
      <w:r w:rsidRPr="00173095">
        <w:rPr>
          <w:sz w:val="28"/>
          <w:szCs w:val="28"/>
        </w:rPr>
        <w:t>Вадрясто</w:t>
      </w:r>
      <w:proofErr w:type="spellEnd"/>
      <w:r w:rsidRPr="00173095">
        <w:rPr>
          <w:sz w:val="28"/>
          <w:szCs w:val="28"/>
        </w:rPr>
        <w:t xml:space="preserve"> </w:t>
      </w:r>
      <w:proofErr w:type="spellStart"/>
      <w:r w:rsidRPr="00173095">
        <w:rPr>
          <w:sz w:val="28"/>
          <w:szCs w:val="28"/>
        </w:rPr>
        <w:t>эрядо</w:t>
      </w:r>
      <w:proofErr w:type="spellEnd"/>
      <w:r w:rsidRPr="00173095">
        <w:rPr>
          <w:sz w:val="28"/>
          <w:szCs w:val="28"/>
        </w:rPr>
        <w:t xml:space="preserve">, 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proofErr w:type="spellStart"/>
      <w:r w:rsidRPr="00173095">
        <w:rPr>
          <w:sz w:val="28"/>
          <w:szCs w:val="28"/>
        </w:rPr>
        <w:t>Уледе</w:t>
      </w:r>
      <w:proofErr w:type="spellEnd"/>
      <w:r w:rsidRPr="00173095">
        <w:rPr>
          <w:sz w:val="28"/>
          <w:szCs w:val="28"/>
        </w:rPr>
        <w:t xml:space="preserve"> </w:t>
      </w:r>
      <w:proofErr w:type="spellStart"/>
      <w:r w:rsidRPr="00173095">
        <w:rPr>
          <w:sz w:val="28"/>
          <w:szCs w:val="28"/>
        </w:rPr>
        <w:t>шумбрат</w:t>
      </w:r>
      <w:proofErr w:type="spellEnd"/>
      <w:r w:rsidRPr="00173095">
        <w:rPr>
          <w:sz w:val="28"/>
          <w:szCs w:val="28"/>
        </w:rPr>
        <w:t>!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Pr="00173095" w:rsidRDefault="00E467E9" w:rsidP="00DF681E">
      <w:pPr>
        <w:pStyle w:val="31"/>
        <w:shd w:val="clear" w:color="auto" w:fill="auto"/>
        <w:tabs>
          <w:tab w:val="left" w:pos="482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1-я ведущая: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Хорошей всем жизни,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Будьте здоровы!</w:t>
      </w:r>
    </w:p>
    <w:p w:rsidR="00E467E9" w:rsidRP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E467E9" w:rsidRPr="00173095" w:rsidRDefault="00E467E9" w:rsidP="00DF681E">
      <w:pPr>
        <w:pStyle w:val="31"/>
        <w:shd w:val="clear" w:color="auto" w:fill="auto"/>
        <w:tabs>
          <w:tab w:val="left" w:pos="50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2-я ведущая:</w:t>
      </w:r>
    </w:p>
    <w:p w:rsidR="00E467E9" w:rsidRPr="00173095" w:rsidRDefault="00E467E9" w:rsidP="00DF681E">
      <w:pPr>
        <w:pStyle w:val="43"/>
        <w:shd w:val="clear" w:color="auto" w:fill="auto"/>
        <w:spacing w:after="279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Милости просим к самовару!</w:t>
      </w:r>
    </w:p>
    <w:p w:rsidR="00173095" w:rsidRDefault="00E467E9" w:rsidP="00DF681E">
      <w:pPr>
        <w:pStyle w:val="4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3095">
        <w:rPr>
          <w:sz w:val="28"/>
          <w:szCs w:val="28"/>
        </w:rPr>
        <w:t>Под мордовскую народную плясовую мелодию дети уходят из зала, праздник заканчивается чаепитием.</w:t>
      </w:r>
    </w:p>
    <w:p w:rsidR="00173095" w:rsidRDefault="00173095" w:rsidP="00DF681E">
      <w:pPr>
        <w:pStyle w:val="43"/>
        <w:shd w:val="clear" w:color="auto" w:fill="auto"/>
        <w:spacing w:after="0" w:line="331" w:lineRule="exact"/>
        <w:ind w:right="260" w:firstLine="709"/>
        <w:jc w:val="center"/>
        <w:rPr>
          <w:sz w:val="28"/>
          <w:szCs w:val="28"/>
        </w:rPr>
      </w:pPr>
    </w:p>
    <w:p w:rsidR="00ED2F29" w:rsidRPr="006A06A5" w:rsidRDefault="00ED2F29" w:rsidP="00E02D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Культура и традиции мордовского народ</w:t>
      </w:r>
      <w:r w:rsidR="006A06A5" w:rsidRPr="006A06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DF681E" w:rsidRPr="00DF681E" w:rsidRDefault="00DF681E" w:rsidP="006A06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Цель.</w:t>
      </w:r>
      <w:r w:rsidRPr="00DF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к своей Родине; формировать представл</w:t>
      </w:r>
      <w:r w:rsidRPr="00DF68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России как о многонациональной стране, познакомить с понятиями «большая» и «малая родина»; формировать представления о народах, нас</w:t>
      </w:r>
      <w:r w:rsidRPr="00DF68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ляющих Поволжье, познакомить с культурой и традициями мордовского народа, вызвать интерес к мордовской национальной кухне и фольклору.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 w:rsid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под музыку, встают полукругом.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– как из песни слово.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Берёзок юная листва.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Кругом леса, поля и реки.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Раздолье, русская душа.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тебя, моя Россия,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ясный свет твоих очей,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ум, за подвиги святые,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голос звонкий, как ручей,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Люблю, всем сердцем понимаю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Степей таинственную грусть.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всё то, что называют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широким словом – Русь.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Васильев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мы не случайно начали занятие с этого стихотв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рения, потому что сегодня мы поговорим с вами о стране, в которой мы ж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вем. Скажите, что вы знаете о нашей Родине? </w:t>
      </w:r>
    </w:p>
    <w:p w:rsidR="00ED2F29" w:rsidRPr="006A06A5" w:rsidRDefault="006A06A5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(примерные ответы)</w:t>
      </w:r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Наша стана называется Россия, Российская Федерация; - Столица нашей Родины – город-герой Москва; - Наша страна очень большая. В ней много лесов, рек, морей. Есть горы и степи, тайга и тундра; - Наша страна очень богатая. Она богата лесом, полезными ископаемыми, нефтью, углем, золотом.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ребята! Мы живем в стране, у которой удив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красивое имя – Россия. А мы с вами, граждане России – россияне! Россия – это самая большая страна в мире! Тринадцать морей и два океана омывают Россию. Могучие реки несут свои воды в моря и океаны. В России </w:t>
      </w:r>
      <w:proofErr w:type="gram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тысячи городов</w:t>
      </w:r>
      <w:proofErr w:type="gram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 и деревень. Богата наша страна нефтью, газом, 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лесом. Но не только природными ресурсами богата наша страна, главное ее богатство – люди, которые в ней живут. Какие люди живут в России?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России живут много людей разных национальностей: русские, украинцы, белорусы, татары, евреи, якуты, ненцы, кабардинцы… </w:t>
      </w:r>
      <w:proofErr w:type="gramEnd"/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всех народов свой язык, культура, национальная одежда, кухня.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Совершенно верно. Об этом очень хорошо сказано в ст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хотворении Владимира Степанова «Российская семья».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читает стихотворение: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в России </w:t>
      </w:r>
      <w:proofErr w:type="gram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proofErr w:type="gramEnd"/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с давних пор: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тайга по нраву,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степной простор.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народа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свой и наряд,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черкеску носит,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надел халат.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рыбак с рожденья,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оленевод,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кумыс готовит,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готовит мед.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милее осень,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милей весна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Родина – Россия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у всех одна!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Степанов</w:t>
      </w:r>
    </w:p>
    <w:p w:rsidR="00ED2F29" w:rsidRPr="006A06A5" w:rsidRDefault="006A06A5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несмотря на то, что в России живет много людей разных национальностей, всех объединяет одно – мы все очень любим свою Родину и гордимся нашей великой страной!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мы говорим о Родине, мы имеем в виду не только огромную страну, но и маленький уголок в этой стране – город, деревню, даже улицу или дом – место, где каждый из нас родился и вырос, где живут наши род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тели, близкие люди и друзья. Родина – значит родная, как мама и папа. М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сто, где родился человек, называют малой родиной. У каждого из нас есть малая родина. Как называется место, где мы с вами живем? </w:t>
      </w:r>
    </w:p>
    <w:p w:rsidR="00ED2F29" w:rsidRPr="006A06A5" w:rsidRDefault="006A06A5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Саранск.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</w:t>
      </w:r>
      <w:r w:rsid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находится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D2F29" w:rsidRPr="006A06A5" w:rsidRDefault="006A06A5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Мордовия. </w:t>
      </w:r>
    </w:p>
    <w:p w:rsidR="00ED2F29" w:rsidRPr="006A06A5" w:rsidRDefault="006A06A5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</w:t>
      </w:r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междуречье Суры и Мокши расположилась Мордовия, жителей Мордовии называю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мордва. Здесь живут два народа эрзя и мо</w:t>
      </w:r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ша. Я предлагаю вам поближе познакомиться с культурой и традициями мордовского народа. Ну что, ребята, интересно вам? Тогда я хочу пригласить вас в гости. Сегодня мы побываем с вами в мордовской избе.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в музей национальной культуры, где их встречает х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зяйка (мама одного из ребенка) и приветствует всех на мордовском языке. Воспитатель переводит приветствие и приглашает всех за стол. </w:t>
      </w:r>
    </w:p>
    <w:p w:rsidR="00ED2F29" w:rsidRPr="006A06A5" w:rsidRDefault="006A06A5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Хозяйка, мы пришли к вам в гости, чтобы узнать о мо</w:t>
      </w:r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довских обычаях, культуре, фольклоре. Пожалуйста, расскажите нам все, что вы знаете о своем народе. </w:t>
      </w:r>
    </w:p>
    <w:p w:rsidR="00ED2F29" w:rsidRPr="006A06A5" w:rsidRDefault="006A06A5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Хозяйка:</w:t>
      </w:r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расскажу.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хозяйки об истории и культуре мордовского народа: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уже знаете, что мордовский народ делится на две группы: мокша и эрзя. У них отличается язык, национальные костюмы, обычаи, но объединяет нас одно – все мы любим свою мордовскую землю и чтим обычаи своих предков. Наша семья принадлежит к народу эрзя. Бабушка рассказывала мне, что в давние-давние времена мордв</w:t>
      </w:r>
      <w:proofErr w:type="gram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эрзя селились в лесах в деревянных и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– «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Наши предки славились своим трудолюбием. Мужчины зан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мались охотой, рыболовством, земледелием. А женщины были искусными рукодельницами и хорошими хозяйками. Посмотрите, какие замечательные костюмы вышивали они своими руками. (Показывает на представленную экспозицию костюмов и нарядов для кукол). Мордовские семьи были очень большими. Самым главным в семье был «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тятяй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папа. А мама по-мордовски называется ласково – «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Наша семья тоже очень большая. У нас две дочери и маленький сынок (называет на родном языке). Мы очень </w:t>
      </w:r>
      <w:proofErr w:type="gram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собираться все за большим столом и кушать национальные блюда, к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научила нас готовить моя прабабушка (перечисляет блюда: </w:t>
      </w:r>
      <w:proofErr w:type="gram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 - кал (м, э.) была одним из основных видов пищевого сырья; Мясо -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сиволь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сывель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(м., э.) в вареном виде; яйца ал (м., э.).</w:t>
      </w:r>
      <w:proofErr w:type="gram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они употреблялись сваренными вкрутую; из семян конопли получали масло -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канцёрвай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(м.,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канцёрой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(э.) ; из пшена с добавлением небольшого количества картофеля готовили супы -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шонгарям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(м.,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вецаям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(э., картофель -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модамарь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(м., э.) ; любимое блюдо мордвы — блины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(м.,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пачалксеть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(э.) ; важное место в питании мордвы занимало молоко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лофца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(м.,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ловсо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(э.) и т. д.)</w:t>
      </w:r>
      <w:proofErr w:type="gram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я вас тоже научу? »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замешивает тесто для национальных блинов – «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ксеть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уносит на кухню поварам.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пока наши блины пекутся, предлагаю вам отдохнуть, и потанцевать.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играют в мордовскую игру «Два круга» под народную песню.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</w:t>
      </w:r>
      <w:r w:rsid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кроме таких замечательных песен, наш народ прид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мывал замечательные сказки, былины, героями которых были деревья, пт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цы, звери и разные мифические существа. Самым любимым персонажем мордовских сказок является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Куйгорож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маленький летучий </w:t>
      </w:r>
      <w:proofErr w:type="gram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змееныш</w:t>
      </w:r>
      <w:proofErr w:type="gram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зывает иллюстрацию).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Куйгорож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большой непоседа, </w:t>
      </w:r>
      <w:proofErr w:type="gram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минуты</w:t>
      </w:r>
      <w:proofErr w:type="gram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 с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 он без дела. Хорошим людям он помогал по хозяйству, а </w:t>
      </w:r>
      <w:proofErr w:type="gram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плохих</w:t>
      </w:r>
      <w:proofErr w:type="gram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лен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– наказывал: шалил, прятал вещи, портил одежду. Давайте отдохнем и посмотрим про него мультфильм.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смотрят мультфильм из серии «Наша Родина – Россия»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 «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Куйгорож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После просмотра сказки воспитатель достает заг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 – фигурки </w:t>
      </w:r>
      <w:proofErr w:type="gram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змееныша</w:t>
      </w:r>
      <w:proofErr w:type="gram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 детям раскрасить их яркими цвет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используя мотивы народных орнаментов. Дети раскрашивают фигурки, используя в качестве образца иллюстрацию с изображением героя народных сказок </w:t>
      </w:r>
      <w:proofErr w:type="spell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Куйгорожа</w:t>
      </w:r>
      <w:proofErr w:type="spell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2F29" w:rsidRPr="006A06A5" w:rsidRDefault="006A06A5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Хозяйка:</w:t>
      </w:r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угощение-то уже готово! (приносит угощение, раздает детям.</w:t>
      </w:r>
      <w:proofErr w:type="gramEnd"/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повторяют название – «</w:t>
      </w:r>
      <w:proofErr w:type="spellStart"/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пачалксеть</w:t>
      </w:r>
      <w:proofErr w:type="spellEnd"/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благодарят)</w:t>
      </w:r>
      <w:proofErr w:type="gramStart"/>
      <w:r w:rsidR="00ED2F29"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давайте от души благодарим хозяйку за интере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рассказ и угощение!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наши мамы знают и берегут традиции своего народа, правда, ребята? Ведь любовь к Родине каждый из нас впитывает с молоком матери. Первые слова, которые мы учимся писать, - «мама» и «Родина».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и Родина очень </w:t>
      </w:r>
      <w:proofErr w:type="gram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красивая, Родина тоже.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присмотритесь, у мамы глаза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 такого же, как небеса.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Мамины волосы, словно пшеница,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что на наших полях колоситься.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у Родины общего с мамой,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красивой, ласковой самой!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Стариков А.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– это глаза твоей мамы,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</w:t>
      </w:r>
      <w:proofErr w:type="gramEnd"/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слез или с искоркой смеха,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– это закат над полями,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Сопок высоких далекое эхо.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Родина! Слова не знаю чудесней,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наши сказки и славные были,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Те, что и мы до сих пор не забыли.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– это земля у порога,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ты впервые узнал свое имя.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– это большая дорога,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по которой пойдешь ты с другими! </w:t>
      </w:r>
    </w:p>
    <w:p w:rsidR="00ED2F29" w:rsidRPr="006A06A5" w:rsidRDefault="00ED2F29" w:rsidP="006A06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Хозяюшка приглашает ребят и гостей на праздничное чаепитие</w:t>
      </w:r>
    </w:p>
    <w:p w:rsidR="00F06153" w:rsidRPr="00B85FD0" w:rsidRDefault="00F06153" w:rsidP="00B85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FD0" w:rsidRPr="00B85FD0" w:rsidRDefault="00B85FD0" w:rsidP="00B85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D61" w:rsidRDefault="00E02D61" w:rsidP="006A06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6A06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6A06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6A06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6A06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6A06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6A06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6A06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6A06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6A06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BD7B68" w:rsidP="00AD408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97500" cy="4048125"/>
            <wp:effectExtent l="0" t="0" r="0" b="0"/>
            <wp:docPr id="4" name="Рисунок 4" descr="C:\Users\User\Documents\денисова\SAM_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енисова\SAM_0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90" cy="405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61" w:rsidRDefault="00E02D61" w:rsidP="006A06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6A06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29" w:rsidRDefault="00F06153" w:rsidP="00AD4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Чтение стихов </w:t>
      </w:r>
      <w:r w:rsidR="00B85FD0" w:rsidRPr="00B85FD0">
        <w:rPr>
          <w:rFonts w:ascii="Times New Roman" w:hAnsi="Times New Roman" w:cs="Times New Roman"/>
          <w:b/>
          <w:sz w:val="28"/>
          <w:szCs w:val="28"/>
        </w:rPr>
        <w:t>мордовских</w:t>
      </w:r>
      <w:r w:rsidR="0052402F">
        <w:rPr>
          <w:rFonts w:ascii="Times New Roman" w:hAnsi="Times New Roman" w:cs="Times New Roman"/>
          <w:b/>
          <w:sz w:val="28"/>
          <w:szCs w:val="28"/>
        </w:rPr>
        <w:t xml:space="preserve"> поэтов</w:t>
      </w:r>
      <w:r w:rsidR="00B85FD0" w:rsidRPr="00B85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FD0">
        <w:rPr>
          <w:rFonts w:ascii="Times New Roman" w:hAnsi="Times New Roman" w:cs="Times New Roman"/>
          <w:b/>
          <w:sz w:val="28"/>
          <w:szCs w:val="28"/>
        </w:rPr>
        <w:t>о природе</w:t>
      </w:r>
    </w:p>
    <w:p w:rsidR="006B045D" w:rsidRPr="00B85FD0" w:rsidRDefault="006B045D" w:rsidP="006A06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45D" w:rsidRDefault="006B045D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E77BFF">
        <w:rPr>
          <w:b/>
          <w:sz w:val="28"/>
          <w:szCs w:val="28"/>
          <w:u w:val="single"/>
        </w:rPr>
        <w:t>Цель</w:t>
      </w:r>
      <w:r w:rsidRPr="00DF681E">
        <w:rPr>
          <w:b/>
          <w:sz w:val="28"/>
          <w:szCs w:val="28"/>
        </w:rPr>
        <w:t xml:space="preserve">. </w:t>
      </w:r>
      <w:r w:rsidRPr="00E77BFF">
        <w:rPr>
          <w:sz w:val="28"/>
          <w:szCs w:val="28"/>
        </w:rPr>
        <w:t>Показать формы и методы работы по развитию интереса к худ</w:t>
      </w:r>
      <w:r w:rsidRPr="00E77BFF">
        <w:rPr>
          <w:sz w:val="28"/>
          <w:szCs w:val="28"/>
        </w:rPr>
        <w:t>о</w:t>
      </w:r>
      <w:r w:rsidRPr="00E77BFF">
        <w:rPr>
          <w:sz w:val="28"/>
          <w:szCs w:val="28"/>
        </w:rPr>
        <w:t>жественно-эстетической сторо</w:t>
      </w:r>
      <w:r>
        <w:rPr>
          <w:sz w:val="28"/>
          <w:szCs w:val="28"/>
        </w:rPr>
        <w:t>не окружающего мира посредство</w:t>
      </w:r>
      <w:r w:rsidRPr="00E77BFF">
        <w:rPr>
          <w:sz w:val="28"/>
          <w:szCs w:val="28"/>
        </w:rPr>
        <w:t xml:space="preserve">м изучения </w:t>
      </w:r>
      <w:r w:rsidRPr="006B045D">
        <w:rPr>
          <w:sz w:val="28"/>
          <w:szCs w:val="28"/>
        </w:rPr>
        <w:t>произведений мордовских поэтов.</w:t>
      </w:r>
    </w:p>
    <w:p w:rsidR="006B045D" w:rsidRPr="006B045D" w:rsidRDefault="006B045D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</w:p>
    <w:p w:rsidR="006B045D" w:rsidRPr="006B045D" w:rsidRDefault="006B045D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Ход занятия.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1. Организационный момент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Дети здороваются на мордовском языке.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</w:t>
      </w:r>
      <w:proofErr w:type="spellStart"/>
      <w:r w:rsidRPr="006B045D">
        <w:rPr>
          <w:sz w:val="28"/>
          <w:szCs w:val="28"/>
        </w:rPr>
        <w:t>Шумбратода</w:t>
      </w:r>
      <w:proofErr w:type="spellEnd"/>
      <w:r w:rsidRPr="006B045D">
        <w:rPr>
          <w:sz w:val="28"/>
          <w:szCs w:val="28"/>
        </w:rPr>
        <w:t xml:space="preserve"> </w:t>
      </w:r>
      <w:proofErr w:type="spellStart"/>
      <w:r w:rsidRPr="006B045D">
        <w:rPr>
          <w:sz w:val="28"/>
          <w:szCs w:val="28"/>
        </w:rPr>
        <w:t>ялгат</w:t>
      </w:r>
      <w:proofErr w:type="spellEnd"/>
      <w:r w:rsidRPr="006B045D">
        <w:rPr>
          <w:sz w:val="28"/>
          <w:szCs w:val="28"/>
        </w:rPr>
        <w:t xml:space="preserve">! (Здравствуйте друзья)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2. Основная часть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Вводная беседа о Мордовии.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Как называется республика, в которой мы живем?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Наш край очень красивый. Поэты восторгались красотой природы, п</w:t>
      </w:r>
      <w:r w:rsidRPr="006B045D">
        <w:rPr>
          <w:sz w:val="28"/>
          <w:szCs w:val="28"/>
        </w:rPr>
        <w:t>и</w:t>
      </w:r>
      <w:r w:rsidRPr="006B045D">
        <w:rPr>
          <w:sz w:val="28"/>
          <w:szCs w:val="28"/>
        </w:rPr>
        <w:t xml:space="preserve">сали о ней.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Ребята, скажите кто такие поэты?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Послушайте, какое стихотворение о Мордовии написал Л. </w:t>
      </w:r>
      <w:proofErr w:type="spellStart"/>
      <w:r w:rsidRPr="006B045D">
        <w:rPr>
          <w:sz w:val="28"/>
          <w:szCs w:val="28"/>
        </w:rPr>
        <w:t>Норкин</w:t>
      </w:r>
      <w:proofErr w:type="spellEnd"/>
      <w:r w:rsidRPr="006B045D">
        <w:rPr>
          <w:sz w:val="28"/>
          <w:szCs w:val="28"/>
        </w:rPr>
        <w:t xml:space="preserve">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1 ребенок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В России, средь березовых просторов,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Полянка есть - Мордовия моя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Мордовия! Любимая навеки!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Моя полянка – сторона моя.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Показ слайдов «Карта Мордовии», «Березовая роща»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С чем поэт сравнивает Мордовию?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Где находится «полянка»?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Почему средь березовых просторов?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Как называется лес, в котором много берез?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Послушайте, как А. Мартынов описывает березы.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2 ребенок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Березки в лесу вдоль дороги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Под ручку, гурьбой молодой,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Как сестры, светлы, босоноги,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Бегут поутру за водой.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Где растут березки?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Березки, какие?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В Мордовии много полей, лесов, птиц и животных.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Послушайте, как П. Черняев описывает природу Мордовии в своем стихотворении.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3 ребенок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lastRenderedPageBreak/>
        <w:t xml:space="preserve">Мордовия моя – леса и пашни,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Цветов и птиц привольная страна.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Неужели стороны родимой краше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На свете есть другая сторона!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4 ребенок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Есть в Мордовии поля без края,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До небес богатые леса,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Здесь растем и прославляем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Мы тебя, Мордовская земля!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Показ слайдов «Лес», «Поле»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Что поэт восхваляет в своем стихотворении?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Леса, какие?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Поля, какие?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Почему богатые леса?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Показ слайда «Луг»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Посмотрите, какой замечательный луг.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Какие цветы растут на нем?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Глядя на такую красоту, что вам хотелось бы сделать?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Какие чувства у вас вызывает эта красота? </w:t>
      </w:r>
    </w:p>
    <w:p w:rsidR="00F06153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- Давайте представим, что мы оказались на этом лугу и немного поре</w:t>
      </w:r>
      <w:r w:rsidRPr="006B045D">
        <w:rPr>
          <w:sz w:val="28"/>
          <w:szCs w:val="28"/>
        </w:rPr>
        <w:t>з</w:t>
      </w:r>
      <w:r w:rsidRPr="006B045D">
        <w:rPr>
          <w:sz w:val="28"/>
          <w:szCs w:val="28"/>
        </w:rPr>
        <w:t xml:space="preserve">вимся. </w:t>
      </w:r>
    </w:p>
    <w:p w:rsidR="006B045D" w:rsidRPr="006B045D" w:rsidRDefault="006B045D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Физкультминутка </w:t>
      </w:r>
    </w:p>
    <w:p w:rsidR="00F06153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(Мордовский танец «</w:t>
      </w:r>
      <w:proofErr w:type="spellStart"/>
      <w:r w:rsidRPr="006B045D">
        <w:rPr>
          <w:sz w:val="28"/>
          <w:szCs w:val="28"/>
        </w:rPr>
        <w:t>Симелей</w:t>
      </w:r>
      <w:proofErr w:type="spellEnd"/>
      <w:r w:rsidRPr="006B045D">
        <w:rPr>
          <w:sz w:val="28"/>
          <w:szCs w:val="28"/>
        </w:rPr>
        <w:t xml:space="preserve">») </w:t>
      </w:r>
    </w:p>
    <w:p w:rsidR="006B045D" w:rsidRPr="006B045D" w:rsidRDefault="006B045D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В Мордовии много рек.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Какие крупные реки Мордовии вы знаете?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Показ слайдов «Реки Мордовии»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Послушайте, как поэт описывает красоту реки </w:t>
      </w:r>
      <w:proofErr w:type="spellStart"/>
      <w:r w:rsidRPr="006B045D">
        <w:rPr>
          <w:sz w:val="28"/>
          <w:szCs w:val="28"/>
        </w:rPr>
        <w:t>Сивинь</w:t>
      </w:r>
      <w:proofErr w:type="spellEnd"/>
      <w:r w:rsidRPr="006B045D">
        <w:rPr>
          <w:sz w:val="28"/>
          <w:szCs w:val="28"/>
        </w:rPr>
        <w:t xml:space="preserve">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5 ребенок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6B045D">
        <w:rPr>
          <w:sz w:val="28"/>
          <w:szCs w:val="28"/>
        </w:rPr>
        <w:t>Сивинь</w:t>
      </w:r>
      <w:proofErr w:type="spellEnd"/>
      <w:r w:rsidRPr="006B045D">
        <w:rPr>
          <w:sz w:val="28"/>
          <w:szCs w:val="28"/>
        </w:rPr>
        <w:t xml:space="preserve"> ты, синеокая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Журчишь, как песни поешь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Ты светлая, широкая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Без устали воды несешь.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</w:t>
      </w:r>
      <w:proofErr w:type="spellStart"/>
      <w:r w:rsidRPr="006B045D">
        <w:rPr>
          <w:sz w:val="28"/>
          <w:szCs w:val="28"/>
        </w:rPr>
        <w:t>Сивинь</w:t>
      </w:r>
      <w:proofErr w:type="spellEnd"/>
      <w:r w:rsidRPr="006B045D">
        <w:rPr>
          <w:sz w:val="28"/>
          <w:szCs w:val="28"/>
        </w:rPr>
        <w:t xml:space="preserve"> какая?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С чем сравнивает поэт журчание </w:t>
      </w:r>
      <w:proofErr w:type="spellStart"/>
      <w:r w:rsidRPr="006B045D">
        <w:rPr>
          <w:sz w:val="28"/>
          <w:szCs w:val="28"/>
        </w:rPr>
        <w:t>Сивини</w:t>
      </w:r>
      <w:proofErr w:type="spellEnd"/>
      <w:r w:rsidRPr="006B045D">
        <w:rPr>
          <w:sz w:val="28"/>
          <w:szCs w:val="28"/>
        </w:rPr>
        <w:t xml:space="preserve">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Поэты описывают красоту природы не только в стихах, но и в расск</w:t>
      </w:r>
      <w:r w:rsidRPr="006B045D">
        <w:rPr>
          <w:sz w:val="28"/>
          <w:szCs w:val="28"/>
        </w:rPr>
        <w:t>а</w:t>
      </w:r>
      <w:r w:rsidRPr="006B045D">
        <w:rPr>
          <w:sz w:val="28"/>
          <w:szCs w:val="28"/>
        </w:rPr>
        <w:t xml:space="preserve">зах.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Чтение отрывка из рассказа Ф. </w:t>
      </w:r>
      <w:proofErr w:type="spellStart"/>
      <w:r w:rsidRPr="006B045D">
        <w:rPr>
          <w:sz w:val="28"/>
          <w:szCs w:val="28"/>
        </w:rPr>
        <w:t>Атянина</w:t>
      </w:r>
      <w:proofErr w:type="spellEnd"/>
      <w:r w:rsidRPr="006B045D">
        <w:rPr>
          <w:sz w:val="28"/>
          <w:szCs w:val="28"/>
        </w:rPr>
        <w:t xml:space="preserve"> «Серебряное озеро»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lastRenderedPageBreak/>
        <w:t>-Наш дедушка снял свой помятый картуз и поклонился на четыре ст</w:t>
      </w:r>
      <w:r w:rsidRPr="006B045D">
        <w:rPr>
          <w:sz w:val="28"/>
          <w:szCs w:val="28"/>
        </w:rPr>
        <w:t>о</w:t>
      </w:r>
      <w:r w:rsidRPr="006B045D">
        <w:rPr>
          <w:sz w:val="28"/>
          <w:szCs w:val="28"/>
        </w:rPr>
        <w:t xml:space="preserve">роны.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Мы, ребятишки, с удивлением смотрели на старика. Поглядел он на нас и сказал с чувством: - </w:t>
      </w:r>
      <w:proofErr w:type="gramStart"/>
      <w:r w:rsidRPr="006B045D">
        <w:rPr>
          <w:sz w:val="28"/>
          <w:szCs w:val="28"/>
        </w:rPr>
        <w:t>Экая</w:t>
      </w:r>
      <w:proofErr w:type="gramEnd"/>
      <w:r w:rsidRPr="006B045D">
        <w:rPr>
          <w:sz w:val="28"/>
          <w:szCs w:val="28"/>
        </w:rPr>
        <w:t xml:space="preserve"> красота, губить жалко…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Огляделись и мы. Вокруг нас сосны прямехонькие, как свечки, стояли, стволы смолистые, крупные. Иголки шелестят под ногами, падают шишки: тук-тук! Будто свою песню поют.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Показ слайда «Сосновый бор»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Как называется </w:t>
      </w:r>
      <w:proofErr w:type="gramStart"/>
      <w:r w:rsidRPr="006B045D">
        <w:rPr>
          <w:sz w:val="28"/>
          <w:szCs w:val="28"/>
        </w:rPr>
        <w:t>лес</w:t>
      </w:r>
      <w:proofErr w:type="gramEnd"/>
      <w:r w:rsidRPr="006B045D">
        <w:rPr>
          <w:sz w:val="28"/>
          <w:szCs w:val="28"/>
        </w:rPr>
        <w:t xml:space="preserve"> в котором много сосен?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Почему старик поклонился на четыре стороны?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С чем поэт сравнивает сосны?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Поэты также восхваляют красоту природы Мордовии в песнях.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Показ презентации «Живи, Мордовия моя».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Показ слайда «Мордовский заповедник»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У каждого человека есть свой маленький уголок, его малая Родина. У каждого она одна. Как мама.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Скажите, что такое Родина?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Поэты любовались красотой природы, писали о ней стихи, песни, ра</w:t>
      </w:r>
      <w:r w:rsidRPr="006B045D">
        <w:rPr>
          <w:sz w:val="28"/>
          <w:szCs w:val="28"/>
        </w:rPr>
        <w:t>с</w:t>
      </w:r>
      <w:r w:rsidRPr="006B045D">
        <w:rPr>
          <w:sz w:val="28"/>
          <w:szCs w:val="28"/>
        </w:rPr>
        <w:t xml:space="preserve">сказы.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Эту красоту мы должны беречь. </w:t>
      </w:r>
      <w:proofErr w:type="gramStart"/>
      <w:r w:rsidRPr="006B045D">
        <w:rPr>
          <w:sz w:val="28"/>
          <w:szCs w:val="28"/>
        </w:rPr>
        <w:t>Более ста лет назад был</w:t>
      </w:r>
      <w:proofErr w:type="gramEnd"/>
      <w:r w:rsidRPr="006B045D">
        <w:rPr>
          <w:sz w:val="28"/>
          <w:szCs w:val="28"/>
        </w:rPr>
        <w:t xml:space="preserve"> издан закон, который позволил создать в нашей Республике заповедник.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Что же такое заповедник?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proofErr w:type="gramStart"/>
      <w:r w:rsidRPr="006B045D">
        <w:rPr>
          <w:sz w:val="28"/>
          <w:szCs w:val="28"/>
        </w:rPr>
        <w:t xml:space="preserve">Заповедник – это место, где охраняются государством травы, цветы, ягоды, грибы, деревья, животные, птицы, насекомые, рыбы. </w:t>
      </w:r>
      <w:proofErr w:type="gramEnd"/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3. Итог занятия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В заключении дети читают стихи о Мордовии.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6 ребенок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Живи, Мордовия моя,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Храни небесный свет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Твои прекрасные поля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Осыпал лунный свет.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7 ребенок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Живи, Мордовия моя,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Не зная горьких бед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Мне без тебя в чужих краях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Другого счастья нет!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8 ребенок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Мой милый край! Мордовия родная!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Разливы рек, бескрайние поля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lastRenderedPageBreak/>
        <w:t xml:space="preserve">И я не знаю лучше края,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Чем наша славная мордовская земля!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Дети прощаются с гостями на мордовском языке. </w:t>
      </w:r>
    </w:p>
    <w:p w:rsidR="00F06153" w:rsidRPr="006B045D" w:rsidRDefault="00F06153" w:rsidP="006B045D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 xml:space="preserve">- Няемозонок! (До свидания) </w:t>
      </w:r>
    </w:p>
    <w:p w:rsidR="00ED2F29" w:rsidRPr="006B045D" w:rsidRDefault="00ED2F29" w:rsidP="006B045D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29" w:rsidRPr="006B045D" w:rsidRDefault="00ED2F29" w:rsidP="006B045D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2176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2D61" w:rsidRDefault="00E02D61" w:rsidP="002176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2D61" w:rsidRDefault="00E02D61" w:rsidP="002176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D4087" w:rsidRDefault="00AD4087" w:rsidP="00AD408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D4087" w:rsidRDefault="00AD4087" w:rsidP="00AD408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D4087" w:rsidRDefault="00AD4087" w:rsidP="00AD408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D4087" w:rsidRDefault="00AD4087" w:rsidP="00AD4087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2D61" w:rsidRDefault="00E02D61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</w:p>
    <w:p w:rsidR="00565146" w:rsidRDefault="00565146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</w:p>
    <w:p w:rsidR="00565146" w:rsidRDefault="00565146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</w:p>
    <w:p w:rsidR="00565146" w:rsidRDefault="00565146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</w:p>
    <w:p w:rsidR="00565146" w:rsidRDefault="00565146" w:rsidP="00565146">
      <w:pPr>
        <w:spacing w:after="0" w:line="240" w:lineRule="auto"/>
        <w:ind w:firstLine="709"/>
        <w:jc w:val="center"/>
        <w:outlineLvl w:val="0"/>
        <w:rPr>
          <w:noProof/>
          <w:lang w:eastAsia="ru-RU"/>
        </w:rPr>
      </w:pPr>
    </w:p>
    <w:p w:rsidR="00565146" w:rsidRDefault="00565146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333750"/>
            <wp:effectExtent l="0" t="0" r="0" b="0"/>
            <wp:docPr id="30" name="Рисунок 30" descr="C:\Users\User\Desktop\мордва\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мордва\д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46" w:rsidRDefault="00565146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</w:p>
    <w:p w:rsidR="00565146" w:rsidRDefault="00565146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</w:p>
    <w:p w:rsidR="00565146" w:rsidRDefault="00565146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</w:p>
    <w:p w:rsidR="00565146" w:rsidRDefault="00565146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</w:p>
    <w:p w:rsidR="00565146" w:rsidRDefault="00565146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</w:p>
    <w:p w:rsidR="00565146" w:rsidRDefault="00565146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</w:p>
    <w:p w:rsidR="00565146" w:rsidRDefault="00565146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</w:p>
    <w:p w:rsidR="00565146" w:rsidRDefault="00565146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</w:p>
    <w:p w:rsidR="00565146" w:rsidRDefault="00565146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</w:p>
    <w:p w:rsidR="00565146" w:rsidRDefault="00565146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</w:p>
    <w:p w:rsidR="00565146" w:rsidRDefault="00565146" w:rsidP="00AD4087">
      <w:pPr>
        <w:spacing w:after="0" w:line="240" w:lineRule="auto"/>
        <w:ind w:firstLine="709"/>
        <w:jc w:val="right"/>
        <w:outlineLvl w:val="0"/>
        <w:rPr>
          <w:noProof/>
          <w:lang w:eastAsia="ru-RU"/>
        </w:rPr>
      </w:pPr>
    </w:p>
    <w:p w:rsidR="00AD4087" w:rsidRDefault="00AD4087" w:rsidP="005651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1C0E" w:rsidRDefault="00661C0E" w:rsidP="002176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Украшение платка и тарелки элементами мордовского орнамента</w:t>
      </w:r>
    </w:p>
    <w:p w:rsidR="000E7ACA" w:rsidRDefault="000E7ACA" w:rsidP="000E7A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7ACA" w:rsidRDefault="000E7ACA" w:rsidP="000E7A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составлению композиции мордовского узора из знакомых элементов с использованием нетрадиционного спо</w:t>
      </w:r>
      <w:r w:rsidRPr="0028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 рисования. </w:t>
      </w:r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и навыки ритмичного изображения эле</w:t>
      </w:r>
      <w:r w:rsidRPr="0028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мордовского узора. </w:t>
      </w:r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произведениям мордовского прикладного и изобразительн</w:t>
      </w:r>
      <w:r w:rsidRPr="0028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искусства. </w:t>
      </w:r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эмоциональной отзывчивости детей и художественного вкуса.</w:t>
      </w:r>
    </w:p>
    <w:p w:rsidR="000E7ACA" w:rsidRPr="000E7ACA" w:rsidRDefault="000E7ACA" w:rsidP="000E7A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Хозяйка-мордовка встречает гостей в избе: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</w:t>
      </w:r>
      <w:proofErr w:type="spell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ялгот</w:t>
      </w:r>
      <w:proofErr w:type="spell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! Здравствуйте! Проходите, будьте как дома. У нас для каждого найдется и местечко, и словечко. Удобно ли вам, гости дорогие! Всем ли удобно, всем слышно, всем ли места хватило? Сядем рядком да п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ладком. Послушайте, какую интересную историю мне поведал пр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прадедушка. Давно это было, так давно, что самые старые люди знают об этом только понаслышке от своих дедов и прадедов. Там где сейчас города и села стоят, раньше леса тянулись, такие густые и дремучие, такие темные, что в них заблудиться можно было. Надоело это людям, и решили они п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просить покровительства у Солнышка. Забрались люди на гору и </w:t>
      </w:r>
      <w:proofErr w:type="spellStart"/>
      <w:proofErr w:type="gram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</w:t>
      </w:r>
      <w:proofErr w:type="spell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петь, помощи просить. И вы знаете эту песенку, давайте вспомним ее.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вместе: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Солнышко-ведрышко!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Выгляни в окошечко.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Твои детки плачут,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просят.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Услышало Солнышко, с любовью стало смотреть на людей, заботит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 них</w:t>
      </w:r>
      <w:proofErr w:type="gram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и от людей были ему и почет и слава.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видели герб или флаг с изображением символа солнца? </w:t>
      </w:r>
      <w:proofErr w:type="gram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</w:t>
      </w:r>
      <w:proofErr w:type="gram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герб и флаг? Какой республики? (у народов республики Мордовия)</w:t>
      </w:r>
      <w:proofErr w:type="gram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какой город является столицей Мордовии? (город Саранск)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нашем крае сложено много песен, стихов. И мы сейчас постараемся назвать как можно больше красивых слов о Мордовии.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встанем в круг и поиграем в игру «Колечко». Кому колечко в руки попадет, тот сразу красивое слово о Мордовии назовет.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«Колечко».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наши </w:t>
      </w:r>
      <w:proofErr w:type="spell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мордовочки</w:t>
      </w:r>
      <w:proofErr w:type="spell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мастерицы - рукодельницы. Посмотрите, какие на </w:t>
      </w:r>
      <w:proofErr w:type="spell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панаре</w:t>
      </w:r>
      <w:proofErr w:type="spell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узоры вышила </w:t>
      </w:r>
      <w:proofErr w:type="gram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Алдуня</w:t>
      </w:r>
      <w:proofErr w:type="spell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над узорами этого передника тр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дилась </w:t>
      </w:r>
      <w:proofErr w:type="spell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Виряня</w:t>
      </w:r>
      <w:proofErr w:type="spell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эти варежки вышила своему сыночку Аглая. (Показ обра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цов)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«Что лишнее? »: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вы, девицы - красавицы, какие элементы мордовского узора испол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зуете в своей вышивке? (называют и выбирают названный элемент из </w:t>
      </w:r>
      <w:proofErr w:type="gram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</w:t>
      </w:r>
      <w:proofErr w:type="gram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столе)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никто из вас не назвал этот элемент? (дети объясняют, что это элемент не мордовского орнамента)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теперь, я думаю, хватит разговоры разговаривать, пора и делом з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няться.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чтобы дело лучше спорилось, давайте разогреем наши руки. П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смотрим,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ловкие рукодельницы. Как песню мы начнем </w:t>
      </w:r>
      <w:proofErr w:type="spell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спевать</w:t>
      </w:r>
      <w:proofErr w:type="spell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ниточку в клубочек намотать. (Звучит народная мордовская песня)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«Смотай нитки в клубок»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Размяли свои пальчики, а теперь займемся работой. Здесь мы будем вышивать, а здесь тарелки расписывать. Всем удобно? Чтобы ваша работа спорилась, на столах есть помощники - штампы элементов мордовского о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намента, которые вы будете чередовать: «треугольник», «квадрат», «тр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угольник», «квадрат» и так до конца. А такие элементы как «крест» и «гало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 вы будете рисовать вашей палочкой между квадратом и треугольником.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краску какого цвета вы будете использовать при изображении «квадрата»? (красного). А «треугольника»? (желтого). К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цвета бывают «крест» и «галочка»? (черного или темно-синего)</w:t>
      </w:r>
      <w:proofErr w:type="gram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же, умелые руки не знают скуки.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как вы умеете работать.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рисуют, звучит мордовская песня.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Закончили, мастерицы. </w:t>
      </w:r>
      <w:proofErr w:type="gram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свои работы разложим</w:t>
      </w:r>
      <w:proofErr w:type="gram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большом «столе». Полюбуйтесь на творенье своих рук. Как красиво под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бранно чередование элементов, как удачно и правильно выбраны цвета. Справились с работой.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кончил дело - гуляй смело.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где песня льется, там легче живется.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(1 куплет и проигрыш песни «</w:t>
      </w:r>
      <w:proofErr w:type="spell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Луганяса</w:t>
      </w:r>
      <w:proofErr w:type="spell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келуня</w:t>
      </w:r>
      <w:proofErr w:type="spell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исполнением мордовских танцевальных движений)</w:t>
      </w:r>
      <w:proofErr w:type="gram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Сядем рядышком на лавочке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вами посидим.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Загадаю вам загадки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смышленый поглядим?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Сундучок мой открывайся,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загадка появляйся.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Загадки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все избе пляшет, гуляет, Но всегда в уголке отдыхает.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(Веник)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Днем и ночью ходят, бьются, Но все на месте остаются.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(Часы)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Всю зиму ходит </w:t>
      </w:r>
      <w:proofErr w:type="gram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беленький</w:t>
      </w:r>
      <w:proofErr w:type="gram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летом глядишь серенький.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(Заяц)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Всю зиму спит, храпит, сопит, Не ест, не пьет, только лапу сосет.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(Медведь)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В этом сундучке были еще пословицы и поговорки. Только вот у меня беда. Злая колдунья </w:t>
      </w:r>
      <w:proofErr w:type="spell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Бурьяга</w:t>
      </w:r>
      <w:proofErr w:type="spell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украла все мои поговорки и послов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 о труде. Как же мне их вернуть? </w:t>
      </w:r>
      <w:proofErr w:type="gram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 знаете</w:t>
      </w:r>
      <w:proofErr w:type="gram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Помогите мне запо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мой сундучок.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говорят пословицы и поговорки о труде)</w:t>
      </w:r>
      <w:proofErr w:type="gram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 мы сегодня и трудились, и веселились. Но играми и плясками сыт не будешь. Славится мордовский народ гостеприимством да угощением знатным. Чем же, гости дорогие вас угостить? Вы давно блинов не ели? И </w:t>
      </w:r>
      <w:proofErr w:type="spell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блиночков</w:t>
      </w:r>
      <w:proofErr w:type="spellEnd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захотели?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Гости будьте все здоровы, вот блины мои готовы. Приятного аппет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та! (воспитатель ставит на стол тарелку с блинами)</w:t>
      </w:r>
      <w:proofErr w:type="gramStart"/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закончились наши посиделки, на которых мы пели и плясали, украшали мордовским узором тарелки и платки, отгадывали загадки, всп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минали пословицы и поговорки. </w:t>
      </w:r>
    </w:p>
    <w:p w:rsidR="00661C0E" w:rsidRPr="000E7ACA" w:rsidRDefault="00661C0E" w:rsidP="000E7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возьмите каждый свою работу в руки. Эти работы будут украшать и вас, и ваш дом. Вы сможете пойти в гости в красивом платке, а когда гости придут к вам, угощение можно подать в красивой тарелке. До свидания! </w:t>
      </w:r>
    </w:p>
    <w:p w:rsidR="00661C0E" w:rsidRDefault="00661C0E" w:rsidP="000E7ACA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ACA" w:rsidRDefault="000E7ACA" w:rsidP="000E7ACA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3C" w:rsidRDefault="00C10A3C" w:rsidP="00C10A3C">
      <w:pPr>
        <w:spacing w:after="0"/>
        <w:ind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A3C" w:rsidRDefault="00C10A3C" w:rsidP="00C10A3C">
      <w:pPr>
        <w:spacing w:after="0"/>
        <w:ind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A3C" w:rsidRDefault="00C10A3C" w:rsidP="00C10A3C">
      <w:pPr>
        <w:spacing w:after="0"/>
        <w:ind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A3C" w:rsidRDefault="00C10A3C" w:rsidP="00C10A3C">
      <w:pPr>
        <w:spacing w:after="0"/>
        <w:ind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42EE" w:rsidRDefault="002F42EE" w:rsidP="00C10A3C">
      <w:pPr>
        <w:spacing w:after="0"/>
        <w:ind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5146" w:rsidRDefault="00565146" w:rsidP="00C10A3C">
      <w:pPr>
        <w:pStyle w:val="c10"/>
        <w:shd w:val="clear" w:color="auto" w:fill="FFFFFF"/>
        <w:spacing w:before="0" w:after="0" w:line="276" w:lineRule="auto"/>
        <w:ind w:firstLine="709"/>
        <w:jc w:val="center"/>
        <w:rPr>
          <w:rStyle w:val="c1"/>
          <w:b/>
          <w:sz w:val="28"/>
          <w:szCs w:val="28"/>
        </w:rPr>
      </w:pPr>
    </w:p>
    <w:p w:rsidR="00565146" w:rsidRDefault="00565146" w:rsidP="00C10A3C">
      <w:pPr>
        <w:pStyle w:val="c10"/>
        <w:shd w:val="clear" w:color="auto" w:fill="FFFFFF"/>
        <w:spacing w:before="0" w:after="0" w:line="276" w:lineRule="auto"/>
        <w:ind w:firstLine="709"/>
        <w:jc w:val="center"/>
        <w:rPr>
          <w:rStyle w:val="c1"/>
          <w:b/>
          <w:sz w:val="28"/>
          <w:szCs w:val="28"/>
        </w:rPr>
      </w:pPr>
    </w:p>
    <w:p w:rsidR="00565146" w:rsidRDefault="00565146" w:rsidP="00C10A3C">
      <w:pPr>
        <w:pStyle w:val="c10"/>
        <w:shd w:val="clear" w:color="auto" w:fill="FFFFFF"/>
        <w:spacing w:before="0" w:after="0" w:line="276" w:lineRule="auto"/>
        <w:ind w:firstLine="709"/>
        <w:jc w:val="center"/>
        <w:rPr>
          <w:rStyle w:val="c1"/>
          <w:b/>
          <w:sz w:val="28"/>
          <w:szCs w:val="28"/>
        </w:rPr>
      </w:pPr>
    </w:p>
    <w:p w:rsidR="00565146" w:rsidRDefault="00565146" w:rsidP="00C10A3C">
      <w:pPr>
        <w:pStyle w:val="c10"/>
        <w:shd w:val="clear" w:color="auto" w:fill="FFFFFF"/>
        <w:spacing w:before="0" w:after="0" w:line="276" w:lineRule="auto"/>
        <w:ind w:firstLine="709"/>
        <w:jc w:val="center"/>
        <w:rPr>
          <w:rStyle w:val="c1"/>
          <w:b/>
          <w:sz w:val="28"/>
          <w:szCs w:val="28"/>
        </w:rPr>
      </w:pPr>
    </w:p>
    <w:p w:rsidR="00565146" w:rsidRDefault="00565146" w:rsidP="00C10A3C">
      <w:pPr>
        <w:pStyle w:val="c10"/>
        <w:shd w:val="clear" w:color="auto" w:fill="FFFFFF"/>
        <w:spacing w:before="0" w:after="0" w:line="276" w:lineRule="auto"/>
        <w:ind w:firstLine="709"/>
        <w:jc w:val="center"/>
        <w:rPr>
          <w:rStyle w:val="c1"/>
          <w:b/>
          <w:sz w:val="28"/>
          <w:szCs w:val="28"/>
        </w:rPr>
      </w:pPr>
    </w:p>
    <w:p w:rsidR="00CC6DB2" w:rsidRDefault="00FD5F08" w:rsidP="00C10A3C">
      <w:pPr>
        <w:pStyle w:val="c10"/>
        <w:shd w:val="clear" w:color="auto" w:fill="FFFFFF"/>
        <w:spacing w:before="0" w:after="0" w:line="276" w:lineRule="auto"/>
        <w:ind w:firstLine="709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>З</w:t>
      </w:r>
      <w:r w:rsidRPr="00FD5F08">
        <w:rPr>
          <w:rStyle w:val="c1"/>
          <w:b/>
          <w:sz w:val="28"/>
          <w:szCs w:val="28"/>
        </w:rPr>
        <w:t>накомство с мордовским национальным  костюмом</w:t>
      </w:r>
      <w:r>
        <w:rPr>
          <w:rStyle w:val="c1"/>
          <w:b/>
          <w:sz w:val="28"/>
          <w:szCs w:val="28"/>
        </w:rPr>
        <w:t>»</w:t>
      </w:r>
    </w:p>
    <w:p w:rsidR="00302C87" w:rsidRDefault="00302C87" w:rsidP="00302C87">
      <w:pPr>
        <w:pStyle w:val="c10"/>
        <w:shd w:val="clear" w:color="auto" w:fill="FFFFFF"/>
        <w:spacing w:before="0" w:after="0" w:line="276" w:lineRule="auto"/>
        <w:ind w:firstLine="709"/>
        <w:jc w:val="center"/>
        <w:rPr>
          <w:rStyle w:val="c1"/>
          <w:b/>
          <w:sz w:val="28"/>
          <w:szCs w:val="28"/>
        </w:rPr>
      </w:pPr>
    </w:p>
    <w:p w:rsidR="00302C87" w:rsidRPr="00FD5F08" w:rsidRDefault="00302C87" w:rsidP="00302C87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FD5F08">
        <w:rPr>
          <w:rStyle w:val="c1"/>
          <w:b/>
          <w:sz w:val="28"/>
          <w:szCs w:val="28"/>
          <w:u w:val="single"/>
        </w:rPr>
        <w:t>Цель</w:t>
      </w:r>
      <w:r>
        <w:rPr>
          <w:rStyle w:val="c1"/>
          <w:b/>
          <w:sz w:val="28"/>
          <w:szCs w:val="28"/>
          <w:u w:val="single"/>
        </w:rPr>
        <w:t>.</w:t>
      </w:r>
      <w:r w:rsidRPr="00FD5F08">
        <w:rPr>
          <w:rStyle w:val="c13"/>
          <w:sz w:val="28"/>
          <w:szCs w:val="28"/>
        </w:rPr>
        <w:t> Знакомство с национальным костюмом и вышивкой мордовского народа.</w:t>
      </w:r>
    </w:p>
    <w:p w:rsidR="00302C87" w:rsidRPr="00FD5F08" w:rsidRDefault="00302C87" w:rsidP="00302C87">
      <w:pPr>
        <w:pStyle w:val="c10"/>
        <w:shd w:val="clear" w:color="auto" w:fill="FFFFFF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CC6DB2" w:rsidRPr="00302C87" w:rsidRDefault="00CC6DB2" w:rsidP="00302C87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Ход занятия.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Дети заходят в зал.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Воспитатель: Ребята,</w:t>
      </w:r>
      <w:r w:rsidR="00302C87">
        <w:rPr>
          <w:sz w:val="28"/>
          <w:szCs w:val="28"/>
        </w:rPr>
        <w:t xml:space="preserve"> </w:t>
      </w:r>
      <w:r w:rsidRPr="00302C87">
        <w:rPr>
          <w:sz w:val="28"/>
          <w:szCs w:val="28"/>
        </w:rPr>
        <w:t>давайте поздороваемся с нашими гостями.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Беседа с детьми: 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Воспитатель: Ребята, скажите вы любите путешествовать (ответы), и я люблю.</w:t>
      </w:r>
      <w:r w:rsidR="00302C87">
        <w:rPr>
          <w:sz w:val="28"/>
          <w:szCs w:val="28"/>
        </w:rPr>
        <w:t xml:space="preserve"> </w:t>
      </w:r>
      <w:r w:rsidRPr="00302C87">
        <w:rPr>
          <w:sz w:val="28"/>
          <w:szCs w:val="28"/>
        </w:rPr>
        <w:t xml:space="preserve">А после </w:t>
      </w:r>
      <w:proofErr w:type="gramStart"/>
      <w:r w:rsidRPr="00302C87">
        <w:rPr>
          <w:sz w:val="28"/>
          <w:szCs w:val="28"/>
        </w:rPr>
        <w:t>путешествия</w:t>
      </w:r>
      <w:proofErr w:type="gramEnd"/>
      <w:r w:rsidRPr="00302C87">
        <w:rPr>
          <w:sz w:val="28"/>
          <w:szCs w:val="28"/>
        </w:rPr>
        <w:t xml:space="preserve"> куда мы возвращаемся  (Ответы: возвращаемся домой), к себе на родину. 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Воспитатель: А что такое родина? (Ответы, предположения детей) 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Воспитатель: У каждого человека есть своя родина</w:t>
      </w:r>
      <w:r w:rsidR="00302C87">
        <w:rPr>
          <w:sz w:val="28"/>
          <w:szCs w:val="28"/>
        </w:rPr>
        <w:t xml:space="preserve"> </w:t>
      </w:r>
      <w:r w:rsidRPr="00302C87">
        <w:rPr>
          <w:sz w:val="28"/>
          <w:szCs w:val="28"/>
        </w:rPr>
        <w:t xml:space="preserve">- это место где мы родились, провели свое детство. А как называется место, где мы живем? (Россия) Молодцы. 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Воспитатель: В России есть небольшая Республика наша малая родина. Как она называется, ребята? </w:t>
      </w:r>
      <w:proofErr w:type="gramStart"/>
      <w:r w:rsidRPr="00302C87">
        <w:rPr>
          <w:sz w:val="28"/>
          <w:szCs w:val="28"/>
        </w:rPr>
        <w:t>(Ответы детей:</w:t>
      </w:r>
      <w:proofErr w:type="gramEnd"/>
      <w:r w:rsidRPr="00302C87">
        <w:rPr>
          <w:sz w:val="28"/>
          <w:szCs w:val="28"/>
        </w:rPr>
        <w:t xml:space="preserve"> </w:t>
      </w:r>
      <w:proofErr w:type="gramStart"/>
      <w:r w:rsidRPr="00302C87">
        <w:rPr>
          <w:sz w:val="28"/>
          <w:szCs w:val="28"/>
        </w:rPr>
        <w:t xml:space="preserve">Республика Мордовия) </w:t>
      </w:r>
      <w:proofErr w:type="gramEnd"/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Мордовия! 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Пусть цветет твое имя, 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Словно разбуженный май. 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Край мой Мордовский любимый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Солнечный, радостный край! </w:t>
      </w:r>
    </w:p>
    <w:p w:rsidR="00CC6DB2" w:rsidRPr="00302C87" w:rsidRDefault="00CC6DB2" w:rsidP="000E3795">
      <w:pPr>
        <w:pStyle w:val="c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Люблю тебя, моя Мордовия, </w:t>
      </w:r>
    </w:p>
    <w:p w:rsidR="00CC6DB2" w:rsidRPr="00302C87" w:rsidRDefault="00CC6DB2" w:rsidP="000E3795">
      <w:pPr>
        <w:pStyle w:val="c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За ясный свет твоих очей, </w:t>
      </w:r>
    </w:p>
    <w:p w:rsidR="00CC6DB2" w:rsidRPr="00302C87" w:rsidRDefault="00CC6DB2" w:rsidP="000E3795">
      <w:pPr>
        <w:pStyle w:val="c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За ум, за подвиги святые, </w:t>
      </w:r>
    </w:p>
    <w:p w:rsidR="00CC6DB2" w:rsidRPr="00302C87" w:rsidRDefault="00CC6DB2" w:rsidP="000E3795">
      <w:pPr>
        <w:pStyle w:val="c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За голос звонкий, как ручей! 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Воспитатель: Здесь дружно проживают люди разных национальностей. Прославляют своим талантом нашу могучую страну сыны и дочери земли мордовской. Как все начиналось, к</w:t>
      </w:r>
      <w:r w:rsidR="00302C87">
        <w:rPr>
          <w:sz w:val="28"/>
          <w:szCs w:val="28"/>
        </w:rPr>
        <w:t>ак зародился мордовский народ? Д</w:t>
      </w:r>
      <w:r w:rsidR="00302C87" w:rsidRPr="00302C87">
        <w:rPr>
          <w:sz w:val="28"/>
          <w:szCs w:val="28"/>
        </w:rPr>
        <w:t>авайте ся</w:t>
      </w:r>
      <w:r w:rsidR="00302C87">
        <w:rPr>
          <w:sz w:val="28"/>
          <w:szCs w:val="28"/>
        </w:rPr>
        <w:t>дем на стульчики. (</w:t>
      </w:r>
      <w:r w:rsidRPr="00302C87">
        <w:rPr>
          <w:sz w:val="28"/>
          <w:szCs w:val="28"/>
        </w:rPr>
        <w:t>Дети рассаживаются)</w:t>
      </w:r>
      <w:r w:rsidR="00302C87">
        <w:rPr>
          <w:sz w:val="28"/>
          <w:szCs w:val="28"/>
        </w:rPr>
        <w:t xml:space="preserve"> </w:t>
      </w:r>
      <w:r w:rsidRPr="00302C87">
        <w:rPr>
          <w:sz w:val="28"/>
          <w:szCs w:val="28"/>
        </w:rPr>
        <w:t>Я вам сейчас расскажу одну инт</w:t>
      </w:r>
      <w:r w:rsidRPr="00302C87">
        <w:rPr>
          <w:sz w:val="28"/>
          <w:szCs w:val="28"/>
        </w:rPr>
        <w:t>е</w:t>
      </w:r>
      <w:r w:rsidRPr="00302C87">
        <w:rPr>
          <w:sz w:val="28"/>
          <w:szCs w:val="28"/>
        </w:rPr>
        <w:t xml:space="preserve">ресную древнюю легенду. </w:t>
      </w:r>
    </w:p>
    <w:p w:rsidR="00CC6DB2" w:rsidRPr="00302C87" w:rsidRDefault="00CC6DB2" w:rsidP="00302C87">
      <w:pPr>
        <w:pStyle w:val="c2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Легенда о рождении мордовского народа. (Слайды)</w:t>
      </w:r>
    </w:p>
    <w:p w:rsidR="00CC6DB2" w:rsidRPr="00302C87" w:rsidRDefault="00CC6DB2" w:rsidP="00302C87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Однажды в мордовских дремучих лесах свершилось великое чудо. Ра</w:t>
      </w:r>
      <w:r w:rsidRPr="00302C87">
        <w:rPr>
          <w:sz w:val="28"/>
          <w:szCs w:val="28"/>
        </w:rPr>
        <w:t>н</w:t>
      </w:r>
      <w:r w:rsidRPr="00302C87">
        <w:rPr>
          <w:sz w:val="28"/>
          <w:szCs w:val="28"/>
        </w:rPr>
        <w:t>ней весной Бог солнца поцеловал своими лучами молоденькую яблоньку - и раскрылся на земле первый яблоневый цвет, красоты первозданной и нев</w:t>
      </w:r>
      <w:r w:rsidRPr="00302C87">
        <w:rPr>
          <w:sz w:val="28"/>
          <w:szCs w:val="28"/>
        </w:rPr>
        <w:t>и</w:t>
      </w:r>
      <w:r w:rsidRPr="00302C87">
        <w:rPr>
          <w:sz w:val="28"/>
          <w:szCs w:val="28"/>
        </w:rPr>
        <w:t xml:space="preserve">данной. За ним </w:t>
      </w:r>
      <w:r w:rsidR="00302C87">
        <w:rPr>
          <w:sz w:val="28"/>
          <w:szCs w:val="28"/>
        </w:rPr>
        <w:t>–</w:t>
      </w:r>
      <w:r w:rsidRPr="00302C87">
        <w:rPr>
          <w:sz w:val="28"/>
          <w:szCs w:val="28"/>
        </w:rPr>
        <w:t xml:space="preserve"> другой</w:t>
      </w:r>
      <w:r w:rsidR="00302C87">
        <w:rPr>
          <w:sz w:val="28"/>
          <w:szCs w:val="28"/>
        </w:rPr>
        <w:t>,</w:t>
      </w:r>
      <w:r w:rsidRPr="00302C87">
        <w:rPr>
          <w:sz w:val="28"/>
          <w:szCs w:val="28"/>
        </w:rPr>
        <w:t xml:space="preserve"> третий. И стала вся яблонька ослепительно белой и сказочно прекрасной. Залюбовалась красотой неслыханной птица счастья </w:t>
      </w:r>
      <w:r w:rsidRPr="00302C87">
        <w:rPr>
          <w:sz w:val="28"/>
          <w:szCs w:val="28"/>
        </w:rPr>
        <w:lastRenderedPageBreak/>
        <w:t xml:space="preserve">коснулась своим крылом </w:t>
      </w:r>
      <w:proofErr w:type="gramStart"/>
      <w:r w:rsidRPr="00302C87">
        <w:rPr>
          <w:sz w:val="28"/>
          <w:szCs w:val="28"/>
        </w:rPr>
        <w:t>чудо-яблоньки</w:t>
      </w:r>
      <w:proofErr w:type="gramEnd"/>
      <w:r w:rsidRPr="00302C87">
        <w:rPr>
          <w:sz w:val="28"/>
          <w:szCs w:val="28"/>
        </w:rPr>
        <w:t xml:space="preserve"> и превратила её в девицу ненагля</w:t>
      </w:r>
      <w:r w:rsidRPr="00302C87">
        <w:rPr>
          <w:sz w:val="28"/>
          <w:szCs w:val="28"/>
        </w:rPr>
        <w:t>д</w:t>
      </w:r>
      <w:r w:rsidRPr="00302C87">
        <w:rPr>
          <w:sz w:val="28"/>
          <w:szCs w:val="28"/>
        </w:rPr>
        <w:t xml:space="preserve">ную. </w:t>
      </w:r>
      <w:proofErr w:type="gramStart"/>
      <w:r w:rsidRPr="00302C87">
        <w:rPr>
          <w:sz w:val="28"/>
          <w:szCs w:val="28"/>
        </w:rPr>
        <w:t>И пошла она по цветущей земле, и там, где нога её ступала, рождался мордовский народ: высокий, голубоглазый, златокудрый, мудрый, добрый, трудолюбивый и хлебосольный.</w:t>
      </w:r>
      <w:proofErr w:type="gramEnd"/>
      <w:r w:rsidRPr="00302C87">
        <w:rPr>
          <w:sz w:val="28"/>
          <w:szCs w:val="28"/>
        </w:rPr>
        <w:t xml:space="preserve"> А этим временем на Руси славились своей силушкой и мудростью богатыри русские. В борьбе с врагом, не раз пос</w:t>
      </w:r>
      <w:r w:rsidRPr="00302C87">
        <w:rPr>
          <w:sz w:val="28"/>
          <w:szCs w:val="28"/>
        </w:rPr>
        <w:t>я</w:t>
      </w:r>
      <w:r w:rsidRPr="00302C87">
        <w:rPr>
          <w:sz w:val="28"/>
          <w:szCs w:val="28"/>
        </w:rPr>
        <w:t>гавшим на землю родимую, объединился мордовский народ с народами Руси. И окрепла держава. Стеной стояла рать за землю родимую. Русь процветала, приумножала богатства свои, Мордовия гордилась народом своим, сыгра</w:t>
      </w:r>
      <w:r w:rsidRPr="00302C87">
        <w:rPr>
          <w:sz w:val="28"/>
          <w:szCs w:val="28"/>
        </w:rPr>
        <w:t>в</w:t>
      </w:r>
      <w:r w:rsidRPr="00302C87">
        <w:rPr>
          <w:sz w:val="28"/>
          <w:szCs w:val="28"/>
        </w:rPr>
        <w:t>шим огромную роль в развитии Руси. И поныне живет и процветает народ мордовский на земле Российской. Прекрасен наш край Мордовский, он зач</w:t>
      </w:r>
      <w:r w:rsidRPr="00302C87">
        <w:rPr>
          <w:sz w:val="28"/>
          <w:szCs w:val="28"/>
        </w:rPr>
        <w:t>а</w:t>
      </w:r>
      <w:r w:rsidRPr="00302C87">
        <w:rPr>
          <w:sz w:val="28"/>
          <w:szCs w:val="28"/>
        </w:rPr>
        <w:t xml:space="preserve">ровывает нас своей неповторимой природой, своей культурой. </w:t>
      </w:r>
    </w:p>
    <w:p w:rsidR="00CC6DB2" w:rsidRPr="00302C87" w:rsidRDefault="00302C87" w:rsidP="00302C87">
      <w:pPr>
        <w:pStyle w:val="c1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CC6DB2" w:rsidRPr="00302C87">
        <w:rPr>
          <w:sz w:val="28"/>
          <w:szCs w:val="28"/>
        </w:rPr>
        <w:t>У каждого народа есть свои обычаи, традиции и наци</w:t>
      </w:r>
      <w:r w:rsidR="00CC6DB2" w:rsidRPr="00302C87">
        <w:rPr>
          <w:sz w:val="28"/>
          <w:szCs w:val="28"/>
        </w:rPr>
        <w:t>о</w:t>
      </w:r>
      <w:r w:rsidR="00CC6DB2" w:rsidRPr="00302C87">
        <w:rPr>
          <w:sz w:val="28"/>
          <w:szCs w:val="28"/>
        </w:rPr>
        <w:t>нальные костюмы.</w:t>
      </w:r>
      <w:r>
        <w:rPr>
          <w:sz w:val="28"/>
          <w:szCs w:val="28"/>
        </w:rPr>
        <w:t xml:space="preserve"> </w:t>
      </w:r>
      <w:r w:rsidR="00CC6DB2" w:rsidRPr="00302C87">
        <w:rPr>
          <w:sz w:val="28"/>
          <w:szCs w:val="28"/>
        </w:rPr>
        <w:t>И сегодня я хочу поговорить с вами о мордовском же</w:t>
      </w:r>
      <w:r w:rsidR="00CC6DB2" w:rsidRPr="00302C87">
        <w:rPr>
          <w:sz w:val="28"/>
          <w:szCs w:val="28"/>
        </w:rPr>
        <w:t>н</w:t>
      </w:r>
      <w:r w:rsidR="00CC6DB2" w:rsidRPr="00302C87">
        <w:rPr>
          <w:sz w:val="28"/>
          <w:szCs w:val="28"/>
        </w:rPr>
        <w:t>ском костюме. Мордовский народный костюм появился в глубокой древн</w:t>
      </w:r>
      <w:r w:rsidR="00CC6DB2" w:rsidRPr="00302C87">
        <w:rPr>
          <w:sz w:val="28"/>
          <w:szCs w:val="28"/>
        </w:rPr>
        <w:t>о</w:t>
      </w:r>
      <w:r w:rsidR="00CC6DB2" w:rsidRPr="00302C87">
        <w:rPr>
          <w:sz w:val="28"/>
          <w:szCs w:val="28"/>
        </w:rPr>
        <w:t>сти. Вся жизнь мордовского народа была связана с различными обрядами и ритуалами, и костюм для них был очень важен. Чем наряднее и краше, тем лучше. Праздничная одежда изготавливалась вручную, хранилась бережно всю жизнь и передавалась от матери к дочери. Мордовский народный к</w:t>
      </w:r>
      <w:r w:rsidR="00CC6DB2" w:rsidRPr="00302C87">
        <w:rPr>
          <w:sz w:val="28"/>
          <w:szCs w:val="28"/>
        </w:rPr>
        <w:t>о</w:t>
      </w:r>
      <w:r w:rsidR="00CC6DB2" w:rsidRPr="00302C87">
        <w:rPr>
          <w:sz w:val="28"/>
          <w:szCs w:val="28"/>
        </w:rPr>
        <w:t>стюм был нарядным, ярким, цветным и не утратил нарядности и в наше вр</w:t>
      </w:r>
      <w:r w:rsidR="00CC6DB2" w:rsidRPr="00302C87">
        <w:rPr>
          <w:sz w:val="28"/>
          <w:szCs w:val="28"/>
        </w:rPr>
        <w:t>е</w:t>
      </w:r>
      <w:r w:rsidR="00CC6DB2" w:rsidRPr="00302C87">
        <w:rPr>
          <w:sz w:val="28"/>
          <w:szCs w:val="28"/>
        </w:rPr>
        <w:t xml:space="preserve">мя. </w:t>
      </w:r>
    </w:p>
    <w:p w:rsidR="00CC6DB2" w:rsidRPr="00302C87" w:rsidRDefault="00CC6DB2" w:rsidP="00302C87">
      <w:pPr>
        <w:pStyle w:val="c2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Воспитатель: Давайте рассмотрим мордовский национальный костюм. </w:t>
      </w:r>
    </w:p>
    <w:p w:rsidR="00CC6DB2" w:rsidRPr="00302C87" w:rsidRDefault="00CC6DB2" w:rsidP="00302C87">
      <w:pPr>
        <w:pStyle w:val="c2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Мордовский костюм:</w:t>
      </w:r>
    </w:p>
    <w:p w:rsidR="00CC6DB2" w:rsidRPr="00302C87" w:rsidRDefault="00CC6DB2" w:rsidP="00302C87">
      <w:pPr>
        <w:pStyle w:val="c2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Это </w:t>
      </w:r>
      <w:proofErr w:type="spellStart"/>
      <w:r w:rsidRPr="00302C87">
        <w:rPr>
          <w:sz w:val="28"/>
          <w:szCs w:val="28"/>
        </w:rPr>
        <w:t>туникообразная</w:t>
      </w:r>
      <w:proofErr w:type="spellEnd"/>
      <w:r w:rsidRPr="00302C87">
        <w:rPr>
          <w:sz w:val="28"/>
          <w:szCs w:val="28"/>
        </w:rPr>
        <w:t xml:space="preserve"> рубаха без воротника (показывает на костюме) называется </w:t>
      </w:r>
      <w:proofErr w:type="spellStart"/>
      <w:r w:rsidRPr="00302C87">
        <w:rPr>
          <w:sz w:val="28"/>
          <w:szCs w:val="28"/>
        </w:rPr>
        <w:t>панар</w:t>
      </w:r>
      <w:proofErr w:type="spellEnd"/>
      <w:r w:rsidRPr="00302C87">
        <w:rPr>
          <w:sz w:val="28"/>
          <w:szCs w:val="28"/>
        </w:rPr>
        <w:t>. Главным украшение</w:t>
      </w:r>
      <w:r w:rsidR="00302C87">
        <w:rPr>
          <w:sz w:val="28"/>
          <w:szCs w:val="28"/>
        </w:rPr>
        <w:t>м рубахи является</w:t>
      </w:r>
      <w:r w:rsidRPr="00302C87">
        <w:rPr>
          <w:sz w:val="28"/>
          <w:szCs w:val="28"/>
        </w:rPr>
        <w:t xml:space="preserve"> очень плотная в</w:t>
      </w:r>
      <w:r w:rsidRPr="00302C87">
        <w:rPr>
          <w:sz w:val="28"/>
          <w:szCs w:val="28"/>
        </w:rPr>
        <w:t>ы</w:t>
      </w:r>
      <w:r w:rsidRPr="00302C87">
        <w:rPr>
          <w:sz w:val="28"/>
          <w:szCs w:val="28"/>
        </w:rPr>
        <w:t>шивка</w:t>
      </w:r>
      <w:r w:rsidR="00302C87">
        <w:rPr>
          <w:sz w:val="28"/>
          <w:szCs w:val="28"/>
        </w:rPr>
        <w:t>,</w:t>
      </w:r>
      <w:r w:rsidRPr="00302C87">
        <w:rPr>
          <w:sz w:val="28"/>
          <w:szCs w:val="28"/>
        </w:rPr>
        <w:t xml:space="preserve"> которая располагается по бокам и спускается от плеч по рукавам, окаймляет подол. (Слайды)</w:t>
      </w:r>
    </w:p>
    <w:p w:rsidR="00CC6DB2" w:rsidRPr="00302C87" w:rsidRDefault="00CC6DB2" w:rsidP="00302C87">
      <w:pPr>
        <w:pStyle w:val="c2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Что является главным украшением </w:t>
      </w:r>
      <w:proofErr w:type="spellStart"/>
      <w:r w:rsidRPr="00302C87">
        <w:rPr>
          <w:sz w:val="28"/>
          <w:szCs w:val="28"/>
        </w:rPr>
        <w:t>панара</w:t>
      </w:r>
      <w:proofErr w:type="spellEnd"/>
      <w:r w:rsidRPr="00302C87">
        <w:rPr>
          <w:sz w:val="28"/>
          <w:szCs w:val="28"/>
        </w:rPr>
        <w:t>?</w:t>
      </w:r>
      <w:r w:rsidR="00302C87">
        <w:rPr>
          <w:sz w:val="28"/>
          <w:szCs w:val="28"/>
        </w:rPr>
        <w:t xml:space="preserve"> </w:t>
      </w:r>
      <w:r w:rsidRPr="00302C87">
        <w:rPr>
          <w:sz w:val="28"/>
          <w:szCs w:val="28"/>
        </w:rPr>
        <w:t>(Вышивка)</w:t>
      </w:r>
    </w:p>
    <w:p w:rsidR="00CC6DB2" w:rsidRPr="00302C87" w:rsidRDefault="00CC6DB2" w:rsidP="00302C87">
      <w:pPr>
        <w:pStyle w:val="c2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А где она располагается? </w:t>
      </w:r>
      <w:proofErr w:type="gramStart"/>
      <w:r w:rsidRPr="00302C87">
        <w:rPr>
          <w:sz w:val="28"/>
          <w:szCs w:val="28"/>
        </w:rPr>
        <w:t>(Ответ: на рукавах, на подоле) (Слайды))</w:t>
      </w:r>
      <w:proofErr w:type="gramEnd"/>
    </w:p>
    <w:p w:rsidR="00CC6DB2" w:rsidRPr="00302C87" w:rsidRDefault="00CC6DB2" w:rsidP="00527289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Это </w:t>
      </w:r>
      <w:proofErr w:type="spellStart"/>
      <w:r w:rsidRPr="00302C87">
        <w:rPr>
          <w:sz w:val="28"/>
          <w:szCs w:val="28"/>
        </w:rPr>
        <w:t>пулай</w:t>
      </w:r>
      <w:proofErr w:type="spellEnd"/>
      <w:r w:rsidRPr="00302C87">
        <w:rPr>
          <w:sz w:val="28"/>
          <w:szCs w:val="28"/>
        </w:rPr>
        <w:t xml:space="preserve">. – набедренное украшение. Носят </w:t>
      </w:r>
      <w:proofErr w:type="spellStart"/>
      <w:r w:rsidRPr="00302C87">
        <w:rPr>
          <w:sz w:val="28"/>
          <w:szCs w:val="28"/>
        </w:rPr>
        <w:t>пулай</w:t>
      </w:r>
      <w:proofErr w:type="spellEnd"/>
      <w:r w:rsidRPr="00302C87">
        <w:rPr>
          <w:sz w:val="28"/>
          <w:szCs w:val="28"/>
        </w:rPr>
        <w:t xml:space="preserve"> чуть ниже талии. Он является обязательным элементом женского костюма. Украшали </w:t>
      </w:r>
      <w:proofErr w:type="spellStart"/>
      <w:r w:rsidRPr="00302C87">
        <w:rPr>
          <w:sz w:val="28"/>
          <w:szCs w:val="28"/>
        </w:rPr>
        <w:t>п</w:t>
      </w:r>
      <w:r w:rsidRPr="00302C87">
        <w:rPr>
          <w:sz w:val="28"/>
          <w:szCs w:val="28"/>
        </w:rPr>
        <w:t>у</w:t>
      </w:r>
      <w:r w:rsidRPr="00302C87">
        <w:rPr>
          <w:sz w:val="28"/>
          <w:szCs w:val="28"/>
        </w:rPr>
        <w:t>лай</w:t>
      </w:r>
      <w:proofErr w:type="spellEnd"/>
      <w:r w:rsidRPr="00302C87">
        <w:rPr>
          <w:sz w:val="28"/>
          <w:szCs w:val="28"/>
        </w:rPr>
        <w:t> медными монетами, пуговицами, разноцветным бисером, бусинами, бле</w:t>
      </w:r>
      <w:r w:rsidR="00527289">
        <w:rPr>
          <w:sz w:val="28"/>
          <w:szCs w:val="28"/>
        </w:rPr>
        <w:t>стками. Н</w:t>
      </w:r>
      <w:r w:rsidRPr="00302C87">
        <w:rPr>
          <w:sz w:val="28"/>
          <w:szCs w:val="28"/>
        </w:rPr>
        <w:t>а шею одевали много бус. При ходьбе наличие таких украшений соз</w:t>
      </w:r>
      <w:r w:rsidR="00527289">
        <w:rPr>
          <w:sz w:val="28"/>
          <w:szCs w:val="28"/>
        </w:rPr>
        <w:t>дав</w:t>
      </w:r>
      <w:r w:rsidR="000E3795">
        <w:rPr>
          <w:sz w:val="28"/>
          <w:szCs w:val="28"/>
        </w:rPr>
        <w:t>ало звон. Поэтому говорили, что</w:t>
      </w:r>
      <w:r w:rsidRPr="00302C87">
        <w:rPr>
          <w:sz w:val="28"/>
          <w:szCs w:val="28"/>
        </w:rPr>
        <w:t xml:space="preserve"> </w:t>
      </w:r>
      <w:proofErr w:type="spellStart"/>
      <w:r w:rsidRPr="00302C87">
        <w:rPr>
          <w:sz w:val="28"/>
          <w:szCs w:val="28"/>
        </w:rPr>
        <w:t>мордовочку</w:t>
      </w:r>
      <w:proofErr w:type="spellEnd"/>
      <w:r w:rsidRPr="00302C87">
        <w:rPr>
          <w:sz w:val="28"/>
          <w:szCs w:val="28"/>
        </w:rPr>
        <w:t xml:space="preserve">, сначала слышно потом видно. </w:t>
      </w:r>
    </w:p>
    <w:p w:rsidR="00CC6DB2" w:rsidRPr="00302C87" w:rsidRDefault="00527289" w:rsidP="00527289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CC6DB2" w:rsidRPr="00302C87">
        <w:rPr>
          <w:sz w:val="28"/>
          <w:szCs w:val="28"/>
        </w:rPr>
        <w:t xml:space="preserve"> Ребята, как вы думаете, как украшали девушки свою г</w:t>
      </w:r>
      <w:r w:rsidR="00CC6DB2" w:rsidRPr="00302C87">
        <w:rPr>
          <w:sz w:val="28"/>
          <w:szCs w:val="28"/>
        </w:rPr>
        <w:t>о</w:t>
      </w:r>
      <w:r w:rsidR="00CC6DB2" w:rsidRPr="00302C87">
        <w:rPr>
          <w:sz w:val="28"/>
          <w:szCs w:val="28"/>
        </w:rPr>
        <w:t xml:space="preserve">лову? (Ответы детей: лентами, тесемочками…) </w:t>
      </w:r>
    </w:p>
    <w:p w:rsidR="00CC6DB2" w:rsidRPr="00302C87" w:rsidRDefault="00CC6DB2" w:rsidP="00527289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lastRenderedPageBreak/>
        <w:t>До замужества мордовские девочки носили простые матерчатые тес</w:t>
      </w:r>
      <w:r w:rsidRPr="00302C87">
        <w:rPr>
          <w:sz w:val="28"/>
          <w:szCs w:val="28"/>
        </w:rPr>
        <w:t>е</w:t>
      </w:r>
      <w:r w:rsidRPr="00302C87">
        <w:rPr>
          <w:sz w:val="28"/>
          <w:szCs w:val="28"/>
        </w:rPr>
        <w:t xml:space="preserve">мочки, с открытыми волосами. Такой головной убор называли – </w:t>
      </w:r>
      <w:proofErr w:type="spellStart"/>
      <w:r w:rsidRPr="00302C87">
        <w:rPr>
          <w:sz w:val="28"/>
          <w:szCs w:val="28"/>
        </w:rPr>
        <w:t>увяс</w:t>
      </w:r>
      <w:proofErr w:type="spellEnd"/>
      <w:r w:rsidRPr="00302C87">
        <w:rPr>
          <w:sz w:val="28"/>
          <w:szCs w:val="28"/>
        </w:rPr>
        <w:t xml:space="preserve">. Его украшали как можно наряднее. При замужестве волосы женщины прятали и носили специальный головной убор – </w:t>
      </w:r>
      <w:proofErr w:type="spellStart"/>
      <w:r w:rsidRPr="00302C87">
        <w:rPr>
          <w:sz w:val="28"/>
          <w:szCs w:val="28"/>
        </w:rPr>
        <w:t>панга</w:t>
      </w:r>
      <w:proofErr w:type="spellEnd"/>
      <w:r w:rsidRPr="00302C87">
        <w:rPr>
          <w:sz w:val="28"/>
          <w:szCs w:val="28"/>
        </w:rPr>
        <w:t>. Традиционным считается мо</w:t>
      </w:r>
      <w:r w:rsidRPr="00302C87">
        <w:rPr>
          <w:sz w:val="28"/>
          <w:szCs w:val="28"/>
        </w:rPr>
        <w:t>р</w:t>
      </w:r>
      <w:r w:rsidRPr="00302C87">
        <w:rPr>
          <w:sz w:val="28"/>
          <w:szCs w:val="28"/>
        </w:rPr>
        <w:t xml:space="preserve">довский платок, который завязывали высоко на макушке. </w:t>
      </w:r>
    </w:p>
    <w:p w:rsidR="00CC6DB2" w:rsidRPr="00302C87" w:rsidRDefault="00CC6DB2" w:rsidP="00527289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Воспитатель: Давайте проговорим эти слова. Как называется рубаха? (</w:t>
      </w:r>
      <w:proofErr w:type="spellStart"/>
      <w:r w:rsidRPr="00302C87">
        <w:rPr>
          <w:sz w:val="28"/>
          <w:szCs w:val="28"/>
        </w:rPr>
        <w:t>Панар</w:t>
      </w:r>
      <w:proofErr w:type="spellEnd"/>
      <w:r w:rsidRPr="00302C87">
        <w:rPr>
          <w:sz w:val="28"/>
          <w:szCs w:val="28"/>
        </w:rPr>
        <w:t>). А как называется пояс</w:t>
      </w:r>
      <w:r w:rsidR="00527289">
        <w:rPr>
          <w:sz w:val="28"/>
          <w:szCs w:val="28"/>
        </w:rPr>
        <w:t>,</w:t>
      </w:r>
      <w:r w:rsidRPr="00302C87">
        <w:rPr>
          <w:sz w:val="28"/>
          <w:szCs w:val="28"/>
        </w:rPr>
        <w:t xml:space="preserve"> который женщины носят на талии? (</w:t>
      </w:r>
      <w:proofErr w:type="spellStart"/>
      <w:r w:rsidRPr="00302C87">
        <w:rPr>
          <w:sz w:val="28"/>
          <w:szCs w:val="28"/>
        </w:rPr>
        <w:t>Пулай</w:t>
      </w:r>
      <w:proofErr w:type="spellEnd"/>
      <w:r w:rsidRPr="00302C87">
        <w:rPr>
          <w:sz w:val="28"/>
          <w:szCs w:val="28"/>
        </w:rPr>
        <w:t>). Какой головной убор носят мордва? (</w:t>
      </w:r>
      <w:proofErr w:type="spellStart"/>
      <w:r w:rsidR="00527289" w:rsidRPr="00302C87">
        <w:rPr>
          <w:sz w:val="28"/>
          <w:szCs w:val="28"/>
        </w:rPr>
        <w:t>панга</w:t>
      </w:r>
      <w:proofErr w:type="spellEnd"/>
      <w:r w:rsidR="00527289" w:rsidRPr="00302C87">
        <w:rPr>
          <w:sz w:val="28"/>
          <w:szCs w:val="28"/>
        </w:rPr>
        <w:t xml:space="preserve">). </w:t>
      </w:r>
      <w:r w:rsidRPr="00302C87">
        <w:rPr>
          <w:sz w:val="28"/>
          <w:szCs w:val="28"/>
        </w:rPr>
        <w:t xml:space="preserve">(Дети повторяют новые слова) </w:t>
      </w:r>
    </w:p>
    <w:p w:rsidR="00CC6DB2" w:rsidRPr="00302C87" w:rsidRDefault="00CC6DB2" w:rsidP="00527289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Вос</w:t>
      </w:r>
      <w:r w:rsidR="00527289">
        <w:rPr>
          <w:sz w:val="28"/>
          <w:szCs w:val="28"/>
        </w:rPr>
        <w:t>питатель: </w:t>
      </w:r>
      <w:r w:rsidRPr="00302C87">
        <w:rPr>
          <w:sz w:val="28"/>
          <w:szCs w:val="28"/>
        </w:rPr>
        <w:t xml:space="preserve">Давайте обратим внимание на цветовую гамму. Какие цвета вы можете выделить в мордовской вышивке? (Ответы детей: белый, красный, черный, зеленый) </w:t>
      </w:r>
    </w:p>
    <w:p w:rsidR="00CC6DB2" w:rsidRDefault="00CC6DB2" w:rsidP="00527289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Воспитатель: Правильно, ребята. Есть даже такое стихотворение</w:t>
      </w:r>
      <w:r w:rsidR="00527289">
        <w:rPr>
          <w:sz w:val="28"/>
          <w:szCs w:val="28"/>
        </w:rPr>
        <w:t>.</w:t>
      </w:r>
    </w:p>
    <w:p w:rsidR="00527289" w:rsidRPr="00302C87" w:rsidRDefault="00527289" w:rsidP="00527289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(Ребенок читает стихотворение)</w:t>
      </w:r>
    </w:p>
    <w:p w:rsidR="00CC6DB2" w:rsidRPr="00302C87" w:rsidRDefault="00CC6DB2" w:rsidP="00527289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Вышивка мордовская, славилась всегда</w:t>
      </w:r>
    </w:p>
    <w:p w:rsidR="00CC6DB2" w:rsidRPr="00302C87" w:rsidRDefault="00CC6DB2" w:rsidP="00527289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Может быть понравится? Смотрите вот сюда:</w:t>
      </w:r>
    </w:p>
    <w:p w:rsidR="00CC6DB2" w:rsidRPr="00302C87" w:rsidRDefault="00CC6DB2" w:rsidP="00527289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Все узоры разные, черные да красные,</w:t>
      </w:r>
    </w:p>
    <w:p w:rsidR="00CC6DB2" w:rsidRPr="00302C87" w:rsidRDefault="00CC6DB2" w:rsidP="00527289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А зеленый след</w:t>
      </w:r>
      <w:proofErr w:type="gramStart"/>
      <w:r w:rsidRPr="00302C87">
        <w:rPr>
          <w:sz w:val="28"/>
          <w:szCs w:val="28"/>
        </w:rPr>
        <w:t>.</w:t>
      </w:r>
      <w:proofErr w:type="gramEnd"/>
      <w:r w:rsidRPr="00302C87">
        <w:rPr>
          <w:sz w:val="28"/>
          <w:szCs w:val="28"/>
        </w:rPr>
        <w:t xml:space="preserve"> </w:t>
      </w:r>
      <w:proofErr w:type="gramStart"/>
      <w:r w:rsidRPr="00302C87">
        <w:rPr>
          <w:sz w:val="28"/>
          <w:szCs w:val="28"/>
        </w:rPr>
        <w:t>о</w:t>
      </w:r>
      <w:proofErr w:type="gramEnd"/>
      <w:r w:rsidRPr="00302C87">
        <w:rPr>
          <w:sz w:val="28"/>
          <w:szCs w:val="28"/>
        </w:rPr>
        <w:t>свежает цвет</w:t>
      </w:r>
    </w:p>
    <w:p w:rsidR="00CC6DB2" w:rsidRPr="00302C87" w:rsidRDefault="00527289" w:rsidP="00527289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CC6DB2" w:rsidRPr="00302C87">
        <w:rPr>
          <w:sz w:val="28"/>
          <w:szCs w:val="28"/>
        </w:rPr>
        <w:t>Расцветка мордовской вышивки включает в себя, в о</w:t>
      </w:r>
      <w:r w:rsidR="00CC6DB2" w:rsidRPr="00302C87">
        <w:rPr>
          <w:sz w:val="28"/>
          <w:szCs w:val="28"/>
        </w:rPr>
        <w:t>с</w:t>
      </w:r>
      <w:r w:rsidR="00CC6DB2" w:rsidRPr="00302C87">
        <w:rPr>
          <w:sz w:val="28"/>
          <w:szCs w:val="28"/>
        </w:rPr>
        <w:t>новном, четыре цвета: черный с синим оттенком и темно-красный как осно</w:t>
      </w:r>
      <w:r w:rsidR="00CC6DB2" w:rsidRPr="00302C87">
        <w:rPr>
          <w:sz w:val="28"/>
          <w:szCs w:val="28"/>
        </w:rPr>
        <w:t>в</w:t>
      </w:r>
      <w:r w:rsidR="00CC6DB2" w:rsidRPr="00302C87">
        <w:rPr>
          <w:sz w:val="28"/>
          <w:szCs w:val="28"/>
        </w:rPr>
        <w:t>ные тона, желтый и зеленый для расцвечивания узора. Вышивание было не только обязательным, но и любимым занятием мордовских девушек, за кот</w:t>
      </w:r>
      <w:r w:rsidR="00CC6DB2" w:rsidRPr="00302C87">
        <w:rPr>
          <w:sz w:val="28"/>
          <w:szCs w:val="28"/>
        </w:rPr>
        <w:t>о</w:t>
      </w:r>
      <w:r w:rsidR="00CC6DB2" w:rsidRPr="00302C87">
        <w:rPr>
          <w:sz w:val="28"/>
          <w:szCs w:val="28"/>
        </w:rPr>
        <w:t>рым они проводили много времени. Обучение в</w:t>
      </w:r>
      <w:r>
        <w:rPr>
          <w:sz w:val="28"/>
          <w:szCs w:val="28"/>
        </w:rPr>
        <w:t>ышиванию начиналось с 6–7 лет.</w:t>
      </w:r>
    </w:p>
    <w:p w:rsidR="00CC6DB2" w:rsidRPr="00302C87" w:rsidRDefault="00527289" w:rsidP="000E3795">
      <w:pPr>
        <w:pStyle w:val="c2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 </w:t>
      </w:r>
      <w:r w:rsidR="00CC6DB2" w:rsidRPr="00302C87">
        <w:rPr>
          <w:sz w:val="28"/>
          <w:szCs w:val="28"/>
        </w:rPr>
        <w:t xml:space="preserve">А какими элементами </w:t>
      </w:r>
      <w:proofErr w:type="spellStart"/>
      <w:r w:rsidR="00CC6DB2" w:rsidRPr="00302C87">
        <w:rPr>
          <w:sz w:val="28"/>
          <w:szCs w:val="28"/>
        </w:rPr>
        <w:t>мордовочки</w:t>
      </w:r>
      <w:proofErr w:type="spellEnd"/>
      <w:r w:rsidR="00CC6DB2" w:rsidRPr="00302C87">
        <w:rPr>
          <w:sz w:val="28"/>
          <w:szCs w:val="28"/>
        </w:rPr>
        <w:t xml:space="preserve"> украшали свои нар</w:t>
      </w:r>
      <w:r w:rsidR="00CC6DB2" w:rsidRPr="00302C87">
        <w:rPr>
          <w:sz w:val="28"/>
          <w:szCs w:val="28"/>
        </w:rPr>
        <w:t>я</w:t>
      </w:r>
      <w:r w:rsidR="00CC6DB2" w:rsidRPr="00302C87">
        <w:rPr>
          <w:sz w:val="28"/>
          <w:szCs w:val="28"/>
        </w:rPr>
        <w:t>ды? (Ответы детей: ромб, крест…</w:t>
      </w:r>
      <w:proofErr w:type="gramStart"/>
      <w:r w:rsidR="00CC6DB2" w:rsidRPr="00302C87">
        <w:rPr>
          <w:sz w:val="28"/>
          <w:szCs w:val="28"/>
        </w:rPr>
        <w:t xml:space="preserve"> .</w:t>
      </w:r>
      <w:proofErr w:type="gramEnd"/>
      <w:r w:rsidR="00CC6DB2" w:rsidRPr="00302C87">
        <w:rPr>
          <w:sz w:val="28"/>
          <w:szCs w:val="28"/>
        </w:rPr>
        <w:t xml:space="preserve">) </w:t>
      </w:r>
    </w:p>
    <w:p w:rsidR="00CC6DB2" w:rsidRPr="00302C87" w:rsidRDefault="00527289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CC6DB2" w:rsidRPr="00302C87">
        <w:rPr>
          <w:sz w:val="28"/>
          <w:szCs w:val="28"/>
        </w:rPr>
        <w:t xml:space="preserve"> Правильно, ребята. Это «ромб», «крест», «треугольники», «галочки». (Дети сами подходят к доске и выкладывают названный элемент дл</w:t>
      </w:r>
      <w:r>
        <w:rPr>
          <w:sz w:val="28"/>
          <w:szCs w:val="28"/>
        </w:rPr>
        <w:t>я лучшего зрительного усвоения)</w:t>
      </w:r>
      <w:r w:rsidR="00CC6DB2" w:rsidRPr="00302C87">
        <w:rPr>
          <w:sz w:val="28"/>
          <w:szCs w:val="28"/>
        </w:rPr>
        <w:t>.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Вот какие красивые рубахи шили девушки – рукодельницы. 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Давайте и мы с вами немного отдохнем (</w:t>
      </w:r>
      <w:proofErr w:type="spellStart"/>
      <w:r w:rsidRPr="00302C87">
        <w:rPr>
          <w:sz w:val="28"/>
          <w:szCs w:val="28"/>
        </w:rPr>
        <w:t>Физминутка</w:t>
      </w:r>
      <w:proofErr w:type="spellEnd"/>
      <w:r w:rsidRPr="00302C87">
        <w:rPr>
          <w:sz w:val="28"/>
          <w:szCs w:val="28"/>
        </w:rPr>
        <w:t>)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Снова нет ручьям покоя,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ден</w:t>
      </w:r>
      <w:r w:rsidR="00527289">
        <w:rPr>
          <w:sz w:val="28"/>
          <w:szCs w:val="28"/>
        </w:rPr>
        <w:t xml:space="preserve">ь и ночь журчат в кустах </w:t>
      </w:r>
      <w:r w:rsidRPr="00302C87">
        <w:rPr>
          <w:sz w:val="28"/>
          <w:szCs w:val="28"/>
        </w:rPr>
        <w:t>(Шаг на носочках по кругу)</w:t>
      </w:r>
    </w:p>
    <w:p w:rsidR="00CC6DB2" w:rsidRPr="00302C87" w:rsidRDefault="00527289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Ходит солнце золотое </w:t>
      </w:r>
      <w:r w:rsidR="00CC6DB2" w:rsidRPr="00302C87">
        <w:rPr>
          <w:sz w:val="28"/>
          <w:szCs w:val="28"/>
        </w:rPr>
        <w:t>(Ходят на месте)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в чистых-чистых небесах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Льет лучи на ле</w:t>
      </w:r>
      <w:r w:rsidR="00527289">
        <w:rPr>
          <w:sz w:val="28"/>
          <w:szCs w:val="28"/>
        </w:rPr>
        <w:t xml:space="preserve">с и луг </w:t>
      </w:r>
      <w:r w:rsidRPr="00302C87">
        <w:rPr>
          <w:sz w:val="28"/>
          <w:szCs w:val="28"/>
        </w:rPr>
        <w:t>(Приседают)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И на все</w:t>
      </w:r>
      <w:r w:rsidR="00527289">
        <w:rPr>
          <w:sz w:val="28"/>
          <w:szCs w:val="28"/>
        </w:rPr>
        <w:t xml:space="preserve"> цветы вокруг </w:t>
      </w:r>
      <w:r w:rsidRPr="00302C87">
        <w:rPr>
          <w:sz w:val="28"/>
          <w:szCs w:val="28"/>
        </w:rPr>
        <w:t>(Руки над головой)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Воспитатель:</w:t>
      </w:r>
      <w:r w:rsidR="00527289">
        <w:rPr>
          <w:sz w:val="28"/>
          <w:szCs w:val="28"/>
        </w:rPr>
        <w:t xml:space="preserve"> </w:t>
      </w:r>
      <w:r w:rsidRPr="00302C87">
        <w:rPr>
          <w:sz w:val="28"/>
          <w:szCs w:val="28"/>
        </w:rPr>
        <w:t>Ребята, пока мы с вами отдыхали, нам принесли письмо.</w:t>
      </w:r>
      <w:r w:rsidR="00527289">
        <w:rPr>
          <w:sz w:val="28"/>
          <w:szCs w:val="28"/>
        </w:rPr>
        <w:t xml:space="preserve"> (Или видео с </w:t>
      </w:r>
      <w:proofErr w:type="spellStart"/>
      <w:r w:rsidR="00527289">
        <w:rPr>
          <w:sz w:val="28"/>
          <w:szCs w:val="28"/>
        </w:rPr>
        <w:t>Алдуней</w:t>
      </w:r>
      <w:proofErr w:type="spellEnd"/>
      <w:r w:rsidR="00527289">
        <w:rPr>
          <w:sz w:val="28"/>
          <w:szCs w:val="28"/>
        </w:rPr>
        <w:t xml:space="preserve">, или </w:t>
      </w:r>
      <w:r w:rsidRPr="00302C87">
        <w:rPr>
          <w:sz w:val="28"/>
          <w:szCs w:val="28"/>
        </w:rPr>
        <w:t>Дети читают письмо)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lastRenderedPageBreak/>
        <w:t xml:space="preserve">Здравствуйте, ребята. Меня зовут </w:t>
      </w:r>
      <w:proofErr w:type="spellStart"/>
      <w:r w:rsidRPr="00302C87">
        <w:rPr>
          <w:sz w:val="28"/>
          <w:szCs w:val="28"/>
        </w:rPr>
        <w:t>Алдуня</w:t>
      </w:r>
      <w:proofErr w:type="gramStart"/>
      <w:r w:rsidRPr="00302C87">
        <w:rPr>
          <w:sz w:val="28"/>
          <w:szCs w:val="28"/>
        </w:rPr>
        <w:t>,у</w:t>
      </w:r>
      <w:proofErr w:type="spellEnd"/>
      <w:proofErr w:type="gramEnd"/>
      <w:r w:rsidRPr="00302C87">
        <w:rPr>
          <w:sz w:val="28"/>
          <w:szCs w:val="28"/>
        </w:rPr>
        <w:t xml:space="preserve"> меня произошла беда. К</w:t>
      </w:r>
      <w:r w:rsidRPr="00302C87">
        <w:rPr>
          <w:sz w:val="28"/>
          <w:szCs w:val="28"/>
        </w:rPr>
        <w:t>у</w:t>
      </w:r>
      <w:r w:rsidRPr="00302C87">
        <w:rPr>
          <w:sz w:val="28"/>
          <w:szCs w:val="28"/>
        </w:rPr>
        <w:t>да</w:t>
      </w:r>
      <w:r w:rsidR="00527289">
        <w:rPr>
          <w:sz w:val="28"/>
          <w:szCs w:val="28"/>
        </w:rPr>
        <w:t>-</w:t>
      </w:r>
      <w:r w:rsidRPr="00302C87">
        <w:rPr>
          <w:sz w:val="28"/>
          <w:szCs w:val="28"/>
        </w:rPr>
        <w:t xml:space="preserve"> то пропала вся вышивка с моего наряда. Помогите мне</w:t>
      </w:r>
      <w:r w:rsidR="00527289">
        <w:rPr>
          <w:sz w:val="28"/>
          <w:szCs w:val="28"/>
        </w:rPr>
        <w:t>,</w:t>
      </w:r>
      <w:r w:rsidRPr="00302C87">
        <w:rPr>
          <w:sz w:val="28"/>
          <w:szCs w:val="28"/>
        </w:rPr>
        <w:t xml:space="preserve"> пожалуйста, ве</w:t>
      </w:r>
      <w:r w:rsidRPr="00302C87">
        <w:rPr>
          <w:sz w:val="28"/>
          <w:szCs w:val="28"/>
        </w:rPr>
        <w:t>р</w:t>
      </w:r>
      <w:r w:rsidRPr="00302C87">
        <w:rPr>
          <w:sz w:val="28"/>
          <w:szCs w:val="28"/>
        </w:rPr>
        <w:t>нуть красоту моему наряду</w:t>
      </w:r>
      <w:r w:rsidR="00527289">
        <w:rPr>
          <w:sz w:val="28"/>
          <w:szCs w:val="28"/>
        </w:rPr>
        <w:t>.</w:t>
      </w:r>
    </w:p>
    <w:p w:rsidR="00CC6DB2" w:rsidRPr="00302C87" w:rsidRDefault="00CC6DB2" w:rsidP="00527289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Воспитатель: Поможем </w:t>
      </w:r>
      <w:proofErr w:type="spellStart"/>
      <w:r w:rsidRPr="00302C87">
        <w:rPr>
          <w:sz w:val="28"/>
          <w:szCs w:val="28"/>
        </w:rPr>
        <w:t>Алдуне</w:t>
      </w:r>
      <w:proofErr w:type="spellEnd"/>
      <w:r w:rsidRPr="00302C87">
        <w:rPr>
          <w:sz w:val="28"/>
          <w:szCs w:val="28"/>
        </w:rPr>
        <w:t>? Садитесь за столы. Посмотрите</w:t>
      </w:r>
      <w:r w:rsidR="00527289">
        <w:rPr>
          <w:sz w:val="28"/>
          <w:szCs w:val="28"/>
        </w:rPr>
        <w:t>,</w:t>
      </w:r>
      <w:r w:rsidRPr="00302C87">
        <w:rPr>
          <w:sz w:val="28"/>
          <w:szCs w:val="28"/>
        </w:rPr>
        <w:t xml:space="preserve"> у каждого из вас есть рубаха</w:t>
      </w:r>
      <w:r w:rsidR="00527289">
        <w:rPr>
          <w:sz w:val="28"/>
          <w:szCs w:val="28"/>
        </w:rPr>
        <w:t>. Как она называется</w:t>
      </w:r>
      <w:r w:rsidRPr="00302C87">
        <w:rPr>
          <w:sz w:val="28"/>
          <w:szCs w:val="28"/>
        </w:rPr>
        <w:t>?</w:t>
      </w:r>
      <w:r w:rsidR="00527289">
        <w:rPr>
          <w:sz w:val="28"/>
          <w:szCs w:val="28"/>
        </w:rPr>
        <w:t xml:space="preserve"> </w:t>
      </w:r>
      <w:r w:rsidRPr="00302C87">
        <w:rPr>
          <w:sz w:val="28"/>
          <w:szCs w:val="28"/>
        </w:rPr>
        <w:t>(</w:t>
      </w:r>
      <w:proofErr w:type="spellStart"/>
      <w:r w:rsidR="00527289">
        <w:rPr>
          <w:sz w:val="28"/>
          <w:szCs w:val="28"/>
        </w:rPr>
        <w:t>П</w:t>
      </w:r>
      <w:r w:rsidR="00527289" w:rsidRPr="00302C87">
        <w:rPr>
          <w:sz w:val="28"/>
          <w:szCs w:val="28"/>
        </w:rPr>
        <w:t>анар</w:t>
      </w:r>
      <w:proofErr w:type="spellEnd"/>
      <w:r w:rsidRPr="00302C87">
        <w:rPr>
          <w:sz w:val="28"/>
          <w:szCs w:val="28"/>
        </w:rPr>
        <w:t>).</w:t>
      </w:r>
      <w:r w:rsidR="00527289">
        <w:rPr>
          <w:sz w:val="28"/>
          <w:szCs w:val="28"/>
        </w:rPr>
        <w:t xml:space="preserve"> </w:t>
      </w:r>
      <w:r w:rsidRPr="00302C87">
        <w:rPr>
          <w:sz w:val="28"/>
          <w:szCs w:val="28"/>
        </w:rPr>
        <w:t>Давайте украсим их выши</w:t>
      </w:r>
      <w:r w:rsidR="00527289">
        <w:rPr>
          <w:sz w:val="28"/>
          <w:szCs w:val="28"/>
        </w:rPr>
        <w:t>вкой. К</w:t>
      </w:r>
      <w:r w:rsidRPr="00302C87">
        <w:rPr>
          <w:sz w:val="28"/>
          <w:szCs w:val="28"/>
        </w:rPr>
        <w:t>акие элементы вы будете использовать в своей вышивке?</w:t>
      </w:r>
    </w:p>
    <w:p w:rsidR="00CC6DB2" w:rsidRPr="00302C87" w:rsidRDefault="00CC6DB2" w:rsidP="00527289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Дети отвечают</w:t>
      </w:r>
      <w:r w:rsidR="006128EB">
        <w:rPr>
          <w:sz w:val="28"/>
          <w:szCs w:val="28"/>
        </w:rPr>
        <w:t>.</w:t>
      </w:r>
    </w:p>
    <w:p w:rsidR="00CC6DB2" w:rsidRPr="00302C87" w:rsidRDefault="00CC6DB2" w:rsidP="00527289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Воспитатель: А теперь приступаем к работе</w:t>
      </w:r>
      <w:r w:rsidR="00527289">
        <w:rPr>
          <w:sz w:val="28"/>
          <w:szCs w:val="28"/>
        </w:rPr>
        <w:t>.</w:t>
      </w:r>
      <w:r w:rsidRPr="00302C87">
        <w:rPr>
          <w:sz w:val="28"/>
          <w:szCs w:val="28"/>
        </w:rPr>
        <w:t xml:space="preserve"> </w:t>
      </w:r>
    </w:p>
    <w:p w:rsidR="00CC6DB2" w:rsidRPr="00302C87" w:rsidRDefault="00527289" w:rsidP="00527289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(Включается музыка для фона.</w:t>
      </w:r>
      <w:proofErr w:type="gramEnd"/>
      <w:r>
        <w:rPr>
          <w:sz w:val="28"/>
          <w:szCs w:val="28"/>
        </w:rPr>
        <w:t xml:space="preserve"> </w:t>
      </w:r>
      <w:proofErr w:type="gramStart"/>
      <w:r w:rsidR="00CC6DB2" w:rsidRPr="00302C87">
        <w:rPr>
          <w:sz w:val="28"/>
          <w:szCs w:val="28"/>
        </w:rPr>
        <w:t>В</w:t>
      </w:r>
      <w:r>
        <w:rPr>
          <w:sz w:val="28"/>
          <w:szCs w:val="28"/>
        </w:rPr>
        <w:t>о время работы задаются вопросы)</w:t>
      </w:r>
      <w:r w:rsidR="000E3795">
        <w:rPr>
          <w:sz w:val="28"/>
          <w:szCs w:val="28"/>
        </w:rPr>
        <w:t>.</w:t>
      </w:r>
      <w:proofErr w:type="gramEnd"/>
    </w:p>
    <w:p w:rsidR="00CC6DB2" w:rsidRPr="00302C87" w:rsidRDefault="00527289" w:rsidP="00527289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C6DB2" w:rsidRPr="00302C87">
        <w:rPr>
          <w:sz w:val="28"/>
          <w:szCs w:val="28"/>
        </w:rPr>
        <w:t>то ты сейчас делаешь?</w:t>
      </w:r>
      <w:r>
        <w:rPr>
          <w:sz w:val="28"/>
          <w:szCs w:val="28"/>
        </w:rPr>
        <w:t xml:space="preserve"> </w:t>
      </w:r>
      <w:r w:rsidR="00CC6DB2" w:rsidRPr="00302C87">
        <w:rPr>
          <w:sz w:val="28"/>
          <w:szCs w:val="28"/>
        </w:rPr>
        <w:t>(Ответ)</w:t>
      </w:r>
    </w:p>
    <w:p w:rsidR="00527289" w:rsidRDefault="00527289" w:rsidP="00527289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6DB2" w:rsidRPr="00302C87">
        <w:rPr>
          <w:sz w:val="28"/>
          <w:szCs w:val="28"/>
        </w:rPr>
        <w:t>акой элемент ты вырезаешь? (Ответ)</w:t>
      </w:r>
    </w:p>
    <w:p w:rsidR="00CC6DB2" w:rsidRPr="00302C87" w:rsidRDefault="00527289" w:rsidP="00527289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6DB2" w:rsidRPr="00302C87">
        <w:rPr>
          <w:sz w:val="28"/>
          <w:szCs w:val="28"/>
        </w:rPr>
        <w:t>ак называется рубаха</w:t>
      </w:r>
      <w:r>
        <w:rPr>
          <w:sz w:val="28"/>
          <w:szCs w:val="28"/>
        </w:rPr>
        <w:t>,</w:t>
      </w:r>
      <w:r w:rsidR="00CC6DB2" w:rsidRPr="00302C87">
        <w:rPr>
          <w:sz w:val="28"/>
          <w:szCs w:val="28"/>
        </w:rPr>
        <w:t xml:space="preserve"> которую ты украшаешь? (Ответ)</w:t>
      </w:r>
    </w:p>
    <w:p w:rsidR="00CC6DB2" w:rsidRPr="00302C87" w:rsidRDefault="00527289" w:rsidP="00527289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6DB2" w:rsidRPr="00302C87">
        <w:rPr>
          <w:sz w:val="28"/>
          <w:szCs w:val="28"/>
        </w:rPr>
        <w:t>де ты будешь располагать вышивку?</w:t>
      </w:r>
      <w:r w:rsidR="00F520FD">
        <w:rPr>
          <w:sz w:val="28"/>
          <w:szCs w:val="28"/>
        </w:rPr>
        <w:t xml:space="preserve"> </w:t>
      </w:r>
      <w:r w:rsidR="00CC6DB2" w:rsidRPr="00302C87">
        <w:rPr>
          <w:sz w:val="28"/>
          <w:szCs w:val="28"/>
        </w:rPr>
        <w:t>(Ответ)</w:t>
      </w:r>
    </w:p>
    <w:p w:rsidR="00CC6DB2" w:rsidRPr="00302C87" w:rsidRDefault="00CC6DB2" w:rsidP="00527289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(Дети украшают рубахи аппликацией)</w:t>
      </w:r>
    </w:p>
    <w:p w:rsidR="00CC6DB2" w:rsidRDefault="00CC6DB2" w:rsidP="00527289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Воспитатель: Ребята</w:t>
      </w:r>
      <w:r w:rsidR="00842AD5">
        <w:rPr>
          <w:sz w:val="28"/>
          <w:szCs w:val="28"/>
        </w:rPr>
        <w:t>,</w:t>
      </w:r>
      <w:r w:rsidRPr="00302C87">
        <w:rPr>
          <w:sz w:val="28"/>
          <w:szCs w:val="28"/>
        </w:rPr>
        <w:t xml:space="preserve"> посмотрите</w:t>
      </w:r>
      <w:r w:rsidR="00842AD5">
        <w:rPr>
          <w:sz w:val="28"/>
          <w:szCs w:val="28"/>
        </w:rPr>
        <w:t>,</w:t>
      </w:r>
      <w:r w:rsidRPr="00302C87">
        <w:rPr>
          <w:sz w:val="28"/>
          <w:szCs w:val="28"/>
        </w:rPr>
        <w:t xml:space="preserve"> какие красивые </w:t>
      </w:r>
      <w:proofErr w:type="spellStart"/>
      <w:r w:rsidRPr="00302C87">
        <w:rPr>
          <w:sz w:val="28"/>
          <w:szCs w:val="28"/>
        </w:rPr>
        <w:t>панары</w:t>
      </w:r>
      <w:proofErr w:type="spellEnd"/>
      <w:r w:rsidRPr="00302C87">
        <w:rPr>
          <w:sz w:val="28"/>
          <w:szCs w:val="28"/>
        </w:rPr>
        <w:t xml:space="preserve"> у вас пол</w:t>
      </w:r>
      <w:r w:rsidRPr="00302C87">
        <w:rPr>
          <w:sz w:val="28"/>
          <w:szCs w:val="28"/>
        </w:rPr>
        <w:t>у</w:t>
      </w:r>
      <w:r w:rsidRPr="00302C87">
        <w:rPr>
          <w:sz w:val="28"/>
          <w:szCs w:val="28"/>
        </w:rPr>
        <w:t>чились.</w:t>
      </w:r>
      <w:r w:rsidR="00842AD5">
        <w:rPr>
          <w:sz w:val="28"/>
          <w:szCs w:val="28"/>
        </w:rPr>
        <w:t xml:space="preserve"> </w:t>
      </w:r>
      <w:r w:rsidRPr="00302C87">
        <w:rPr>
          <w:sz w:val="28"/>
          <w:szCs w:val="28"/>
        </w:rPr>
        <w:t>Какие элементы мы с вами использовали в наших работах?</w:t>
      </w:r>
      <w:r w:rsidR="00842AD5">
        <w:rPr>
          <w:sz w:val="28"/>
          <w:szCs w:val="28"/>
        </w:rPr>
        <w:t xml:space="preserve"> </w:t>
      </w:r>
      <w:r w:rsidRPr="00302C87">
        <w:rPr>
          <w:sz w:val="28"/>
          <w:szCs w:val="28"/>
        </w:rPr>
        <w:t>(ответы детей)</w:t>
      </w:r>
      <w:r w:rsidR="00842AD5">
        <w:rPr>
          <w:sz w:val="28"/>
          <w:szCs w:val="28"/>
        </w:rPr>
        <w:t xml:space="preserve">. </w:t>
      </w:r>
      <w:r w:rsidRPr="00302C87">
        <w:rPr>
          <w:sz w:val="28"/>
          <w:szCs w:val="28"/>
        </w:rPr>
        <w:t>Правильно.</w:t>
      </w:r>
      <w:r w:rsidR="00842AD5">
        <w:rPr>
          <w:sz w:val="28"/>
          <w:szCs w:val="28"/>
        </w:rPr>
        <w:t xml:space="preserve"> </w:t>
      </w:r>
      <w:r w:rsidRPr="00302C87">
        <w:rPr>
          <w:sz w:val="28"/>
          <w:szCs w:val="28"/>
        </w:rPr>
        <w:t>Ромб,</w:t>
      </w:r>
      <w:r w:rsidR="00842AD5">
        <w:rPr>
          <w:sz w:val="28"/>
          <w:szCs w:val="28"/>
        </w:rPr>
        <w:t xml:space="preserve"> </w:t>
      </w:r>
      <w:r w:rsidRPr="00302C87">
        <w:rPr>
          <w:sz w:val="28"/>
          <w:szCs w:val="28"/>
        </w:rPr>
        <w:t>крест.</w:t>
      </w:r>
    </w:p>
    <w:p w:rsidR="00842AD5" w:rsidRPr="00302C87" w:rsidRDefault="00842AD5" w:rsidP="00527289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CC6DB2" w:rsidRPr="00302C87" w:rsidRDefault="00CC6DB2" w:rsidP="00527289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Заходит </w:t>
      </w:r>
      <w:proofErr w:type="spellStart"/>
      <w:r w:rsidRPr="00302C87">
        <w:rPr>
          <w:sz w:val="28"/>
          <w:szCs w:val="28"/>
        </w:rPr>
        <w:t>Алдуня</w:t>
      </w:r>
      <w:proofErr w:type="spellEnd"/>
      <w:r w:rsidRPr="00302C87">
        <w:rPr>
          <w:sz w:val="28"/>
          <w:szCs w:val="28"/>
        </w:rPr>
        <w:t xml:space="preserve"> в мордовском костюме.</w:t>
      </w:r>
    </w:p>
    <w:p w:rsidR="00CC6DB2" w:rsidRDefault="00842AD5" w:rsidP="00842AD5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Алдуня</w:t>
      </w:r>
      <w:proofErr w:type="spellEnd"/>
      <w:r>
        <w:rPr>
          <w:sz w:val="28"/>
          <w:szCs w:val="28"/>
        </w:rPr>
        <w:t>: Р</w:t>
      </w:r>
      <w:r w:rsidR="00CC6DB2" w:rsidRPr="00302C87">
        <w:rPr>
          <w:sz w:val="28"/>
          <w:szCs w:val="28"/>
        </w:rPr>
        <w:t>ебята</w:t>
      </w:r>
      <w:r>
        <w:rPr>
          <w:sz w:val="28"/>
          <w:szCs w:val="28"/>
        </w:rPr>
        <w:t>, спасибо большое за в</w:t>
      </w:r>
      <w:r w:rsidR="00CC6DB2" w:rsidRPr="00302C87">
        <w:rPr>
          <w:sz w:val="28"/>
          <w:szCs w:val="28"/>
        </w:rPr>
        <w:t>ашу помощь. Посмотрите</w:t>
      </w:r>
      <w:r>
        <w:rPr>
          <w:sz w:val="28"/>
          <w:szCs w:val="28"/>
        </w:rPr>
        <w:t>,</w:t>
      </w:r>
      <w:r w:rsidR="00CC6DB2" w:rsidRPr="00302C87">
        <w:rPr>
          <w:sz w:val="28"/>
          <w:szCs w:val="28"/>
        </w:rPr>
        <w:t xml:space="preserve"> какой красивый стал мой</w:t>
      </w:r>
      <w:r>
        <w:rPr>
          <w:sz w:val="28"/>
          <w:szCs w:val="28"/>
        </w:rPr>
        <w:t xml:space="preserve"> наряд. За это я хочу угостить в</w:t>
      </w:r>
      <w:r w:rsidR="00CC6DB2" w:rsidRPr="00302C87">
        <w:rPr>
          <w:sz w:val="28"/>
          <w:szCs w:val="28"/>
        </w:rPr>
        <w:t>ас.</w:t>
      </w:r>
    </w:p>
    <w:p w:rsidR="00F520FD" w:rsidRPr="00302C87" w:rsidRDefault="00F520FD" w:rsidP="00842AD5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CC6DB2" w:rsidRPr="00302C87" w:rsidRDefault="00842AD5" w:rsidP="00F520FD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Спасибо, </w:t>
      </w:r>
      <w:proofErr w:type="spellStart"/>
      <w:r>
        <w:rPr>
          <w:sz w:val="28"/>
          <w:szCs w:val="28"/>
        </w:rPr>
        <w:t>Алдуня</w:t>
      </w:r>
      <w:proofErr w:type="spellEnd"/>
      <w:r>
        <w:rPr>
          <w:sz w:val="28"/>
          <w:szCs w:val="28"/>
        </w:rPr>
        <w:t>, мы рад</w:t>
      </w:r>
      <w:r w:rsidR="000E3795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="00CC6DB2" w:rsidRPr="00302C87">
        <w:rPr>
          <w:sz w:val="28"/>
          <w:szCs w:val="28"/>
        </w:rPr>
        <w:t xml:space="preserve"> что помогли Вам.</w:t>
      </w:r>
    </w:p>
    <w:p w:rsidR="00CC6DB2" w:rsidRPr="00302C87" w:rsidRDefault="00CC6DB2" w:rsidP="000E3795">
      <w:pPr>
        <w:pStyle w:val="c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Итог</w:t>
      </w:r>
      <w:r w:rsidR="000E3795">
        <w:rPr>
          <w:sz w:val="28"/>
          <w:szCs w:val="28"/>
        </w:rPr>
        <w:t>.</w:t>
      </w:r>
    </w:p>
    <w:p w:rsidR="00CC6DB2" w:rsidRPr="00302C87" w:rsidRDefault="000E3795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CC6DB2" w:rsidRPr="00302C87">
        <w:rPr>
          <w:sz w:val="28"/>
          <w:szCs w:val="28"/>
        </w:rPr>
        <w:t>Ребята о чем мы с вами говорили на занятии? (Ответы д</w:t>
      </w:r>
      <w:r w:rsidR="00CC6DB2" w:rsidRPr="00302C87">
        <w:rPr>
          <w:sz w:val="28"/>
          <w:szCs w:val="28"/>
        </w:rPr>
        <w:t>е</w:t>
      </w:r>
      <w:r w:rsidR="00CC6DB2" w:rsidRPr="00302C87">
        <w:rPr>
          <w:sz w:val="28"/>
          <w:szCs w:val="28"/>
        </w:rPr>
        <w:t>тей: о мордовском народе, о Мордовии, о мордовской вышивке, о мордо</w:t>
      </w:r>
      <w:r w:rsidR="00CC6DB2" w:rsidRPr="00302C87">
        <w:rPr>
          <w:sz w:val="28"/>
          <w:szCs w:val="28"/>
        </w:rPr>
        <w:t>в</w:t>
      </w:r>
      <w:r w:rsidR="00CC6DB2" w:rsidRPr="00302C87">
        <w:rPr>
          <w:sz w:val="28"/>
          <w:szCs w:val="28"/>
        </w:rPr>
        <w:t>ском костю</w:t>
      </w:r>
      <w:r>
        <w:rPr>
          <w:sz w:val="28"/>
          <w:szCs w:val="28"/>
        </w:rPr>
        <w:t>ме)</w:t>
      </w:r>
      <w:r w:rsidR="00CC6DB2" w:rsidRPr="00302C87">
        <w:rPr>
          <w:sz w:val="28"/>
          <w:szCs w:val="28"/>
        </w:rPr>
        <w:t>.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- Что мы с вами делали? (Ответы детей: украшали мордовскую рубаху) 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>- Понравилос</w:t>
      </w:r>
      <w:r w:rsidR="000E3795">
        <w:rPr>
          <w:sz w:val="28"/>
          <w:szCs w:val="28"/>
        </w:rPr>
        <w:t>ь вам занятие? (Ответы детей</w:t>
      </w:r>
      <w:r w:rsidRPr="00302C87">
        <w:rPr>
          <w:sz w:val="28"/>
          <w:szCs w:val="28"/>
        </w:rPr>
        <w:t xml:space="preserve">) </w:t>
      </w:r>
    </w:p>
    <w:p w:rsidR="00CC6DB2" w:rsidRPr="00302C87" w:rsidRDefault="00CC6DB2" w:rsidP="000E3795">
      <w:pPr>
        <w:pStyle w:val="c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Богат и щедр край земли мордовской, талантлив ее народ. Так пусть во все времена приумножаются богатства духовные нашей малой Родины-Мордовии. Я надеюсь, ребята, что вы, когда вырастите, внесете достойный вклад в развитие мордовской земли. </w:t>
      </w:r>
    </w:p>
    <w:p w:rsidR="00CC6DB2" w:rsidRPr="00302C87" w:rsidRDefault="00CC6DB2" w:rsidP="000E3795">
      <w:pPr>
        <w:pStyle w:val="c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Земли мордовские широки, необъятны, </w:t>
      </w:r>
    </w:p>
    <w:p w:rsidR="00CC6DB2" w:rsidRPr="00302C87" w:rsidRDefault="00CC6DB2" w:rsidP="000E3795">
      <w:pPr>
        <w:pStyle w:val="c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Каждый день и хорош, и пригож, </w:t>
      </w:r>
    </w:p>
    <w:p w:rsidR="00CC6DB2" w:rsidRPr="00302C87" w:rsidRDefault="00CC6DB2" w:rsidP="000E3795">
      <w:pPr>
        <w:pStyle w:val="c10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Поезжай за моря-океаны, </w:t>
      </w:r>
    </w:p>
    <w:p w:rsidR="00CC6DB2" w:rsidRPr="00302C87" w:rsidRDefault="00CC6DB2" w:rsidP="000E3795">
      <w:pPr>
        <w:pStyle w:val="c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302C87">
        <w:rPr>
          <w:sz w:val="28"/>
          <w:szCs w:val="28"/>
        </w:rPr>
        <w:t xml:space="preserve">Все: Лучше Мордовии ты не найдешь! </w:t>
      </w:r>
    </w:p>
    <w:p w:rsidR="00F21A03" w:rsidRPr="000E3795" w:rsidRDefault="00F21A03" w:rsidP="000E3795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A03" w:rsidRPr="000E3795" w:rsidRDefault="00F21A03" w:rsidP="0021767A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A03" w:rsidRDefault="00F21A03" w:rsidP="002176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Украшение дома </w:t>
      </w:r>
      <w:r w:rsidR="000E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мордовским узором</w:t>
      </w:r>
    </w:p>
    <w:p w:rsidR="0021767A" w:rsidRPr="00F21A03" w:rsidRDefault="0021767A" w:rsidP="002176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A03" w:rsidRPr="0021767A" w:rsidRDefault="0021767A" w:rsidP="002176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Цель: 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ценностного отношения к мордовской культуре, к и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мордовского края, развитие эмоционально – эстетической сферы р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бенка.</w:t>
      </w:r>
    </w:p>
    <w:p w:rsidR="00F21A03" w:rsidRPr="0021767A" w:rsidRDefault="00F21A03" w:rsidP="0021767A">
      <w:pPr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Ход </w:t>
      </w:r>
      <w:r w:rsidR="0021767A" w:rsidRPr="002176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занятия.</w:t>
      </w:r>
    </w:p>
    <w:p w:rsidR="00F21A03" w:rsidRPr="0021767A" w:rsidRDefault="00F21A03" w:rsidP="002176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1.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мордовская народная музыка. Воспитатель приглаш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детей, они стоят полукругом перед воспитателем.</w:t>
      </w:r>
    </w:p>
    <w:p w:rsidR="00F21A03" w:rsidRPr="0021767A" w:rsidRDefault="0021767A" w:rsidP="002176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какой на мне костюм? (мордовский)</w:t>
      </w:r>
    </w:p>
    <w:p w:rsidR="00F21A03" w:rsidRPr="0021767A" w:rsidRDefault="0021767A" w:rsidP="002176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я пришла в мордовском костюме, значит, мы будем говорить о Мордовии. Но, не просто поговорим, а отправимся на экскурсию по виртуальному музею Мордовии.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2.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появляются символические изображения четырех залов музея.</w:t>
      </w:r>
    </w:p>
    <w:p w:rsidR="00F21A03" w:rsidRPr="0021767A" w:rsidRDefault="0021767A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в нашем музее несколько залов: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«Символика РМ»;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«Мордовский национальный костюм»;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«Мордовские народные сказки»;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«Декоративно-прикладное искусство».</w:t>
      </w:r>
    </w:p>
    <w:p w:rsidR="00F21A03" w:rsidRPr="0021767A" w:rsidRDefault="0021767A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в первый зал нашего музея.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3.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«Символика РМ».</w:t>
      </w:r>
    </w:p>
    <w:p w:rsidR="00F21A03" w:rsidRPr="0021767A" w:rsidRDefault="0021767A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флаги разных государств, но, среди них есть флаг РМ, покажите его.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четырех предложенных флагов ребенок выбирает фла</w:t>
      </w:r>
      <w:r w:rsid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г Мордовии, дает его описание.</w:t>
      </w:r>
    </w:p>
    <w:p w:rsidR="00F21A03" w:rsidRPr="006128EB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«Герб».</w:t>
      </w:r>
    </w:p>
    <w:p w:rsidR="00F21A03" w:rsidRPr="0021767A" w:rsidRDefault="0021767A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у нашей республики есть свой герб. Кто мне его покажет?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четырех предложенных гербов ребенок выбирает герб Мордовии, дает его описание.</w:t>
      </w:r>
    </w:p>
    <w:p w:rsidR="00F21A03" w:rsidRPr="0021767A" w:rsidRDefault="0021767A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символы Мордовии вы знаете, молодцы. Пр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 во второй зал музея.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5. «Мордовский национальный костюм».</w:t>
      </w:r>
    </w:p>
    <w:p w:rsidR="00F21A03" w:rsidRPr="0021767A" w:rsidRDefault="0021767A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Мордовии и гордимся тем, что у нас есть свои обычаи, традиции и, конечно, свой национальный костюм. Посмотрите, здесь нас встречает экскурсовод.</w:t>
      </w:r>
    </w:p>
    <w:p w:rsidR="00F21A03" w:rsidRPr="0021767A" w:rsidRDefault="0021767A" w:rsidP="002176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Ребенок: 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 В этом зале нашего музея представлена колле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мордовских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(кликнуть мышкой). Народный костюм мордвы бывает эрзянский и </w:t>
      </w:r>
      <w:proofErr w:type="spellStart"/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мокшанский</w:t>
      </w:r>
      <w:proofErr w:type="spellEnd"/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A03" w:rsidRPr="0021767A" w:rsidRDefault="00F21A03" w:rsidP="002176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 костюм отличается простотой. Он состоит из рубахи и пояса. В старину пояс служил украшением. К нему подвешивали оружие и другие предметы. Чем больше мужчина совершал военных подвигов, тем богаче становился его пояс.</w:t>
      </w:r>
    </w:p>
    <w:p w:rsidR="00F21A03" w:rsidRPr="0021767A" w:rsidRDefault="00F21A03" w:rsidP="002176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костюм состоял из рубахи, разнообразных деталей и украш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Женскую рубаху носили с украшением </w:t>
      </w:r>
      <w:proofErr w:type="spellStart"/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пулай</w:t>
      </w:r>
      <w:proofErr w:type="spellEnd"/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голову надевали </w:t>
      </w:r>
      <w:proofErr w:type="spellStart"/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панго</w:t>
      </w:r>
      <w:proofErr w:type="spellEnd"/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женский головной убор. На уши надевали серьги из гусиного пуха с б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синой или монетой. В старину мордва обували лапти, а в праздники сапоги.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оспитатель: 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нашему экскурсоводу.</w:t>
      </w:r>
      <w:r w:rsid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 в сл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дующий зал виртуального музея.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6. «Мордовские народные сказки».</w:t>
      </w:r>
    </w:p>
    <w:p w:rsidR="00F21A03" w:rsidRPr="0021767A" w:rsidRDefault="0021767A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зал посвящен народным сказкам. «Любите сказки! И будет жизнь тогда полна тепла и сказки». В этом зале живут сказки разных народов. Направо пойдем – мордовские сказки услышим, налево пойдем – татарские, прямо – русские. Так как мы сегодня говорим о культуре мордо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народа, то и отправимся направо. Дети, отгадайте загадку о герое из мордовской сказки: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рожден у бабки с дедом,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прекрасного яйца.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чего же хорош, малютка!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Знаете, как звать </w:t>
      </w:r>
      <w:proofErr w:type="gramStart"/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мальца</w:t>
      </w:r>
      <w:proofErr w:type="gramEnd"/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(Ответ:</w:t>
      </w:r>
      <w:proofErr w:type="gramEnd"/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Куйгорож</w:t>
      </w:r>
      <w:proofErr w:type="spellEnd"/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proofErr w:type="gramEnd"/>
    </w:p>
    <w:p w:rsidR="00F21A03" w:rsidRPr="00B90498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7. </w:t>
      </w:r>
      <w:r w:rsidRPr="00B9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9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Куйгорож</w:t>
      </w:r>
      <w:proofErr w:type="spellEnd"/>
      <w:r w:rsidRPr="00B9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F21A03" w:rsidRPr="0021767A" w:rsidRDefault="0021767A" w:rsidP="002176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сказку «</w:t>
      </w:r>
      <w:proofErr w:type="spellStart"/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Куйгорож</w:t>
      </w:r>
      <w:proofErr w:type="spellEnd"/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читали, смотрели муль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фильм. Вспомните, дети, чем закончилась сказка?</w:t>
      </w:r>
    </w:p>
    <w:p w:rsidR="00F21A03" w:rsidRPr="0021767A" w:rsidRDefault="00F21A03" w:rsidP="002176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детей.</w:t>
      </w:r>
    </w:p>
    <w:p w:rsidR="00F21A03" w:rsidRPr="0021767A" w:rsidRDefault="00F21A03" w:rsidP="002176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</w:t>
      </w:r>
      <w:r w:rsid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тель: 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бабушка с дедушкой остались без дома, без крыши над головой. Какую помощь мы можем предложить бабушке и д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душке?</w:t>
      </w:r>
    </w:p>
    <w:p w:rsidR="00F21A03" w:rsidRPr="0021767A" w:rsidRDefault="00F21A03" w:rsidP="002176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детей.</w:t>
      </w:r>
    </w:p>
    <w:p w:rsidR="00F21A03" w:rsidRPr="0021767A" w:rsidRDefault="0021767A" w:rsidP="002176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вы придумали, что надо построить дом. Чтобы построить дом, сначала его надо нарисовать, то есть сделать его проект. Я уже его сделала (воспитатель выставляет вырезанный из фанеры дом). А вас прошу украсить дом. Для этого надо знать элементы народных орнаментов. Добро пожаловать в следующий зал, посвященный декоративно – прикла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искусству народов Мордовии.</w:t>
      </w:r>
    </w:p>
    <w:p w:rsidR="00F21A03" w:rsidRPr="0021767A" w:rsidRDefault="00F21A03" w:rsidP="002176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8. «Декоративно – прикладное  искусство».</w:t>
      </w:r>
    </w:p>
    <w:p w:rsidR="00F21A03" w:rsidRPr="0021767A" w:rsidRDefault="0021767A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перед вами  три дома украшенные разными узорами. Покажите дом, украшенный татарским орнаментом. Как вы догад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лись, что это татарский орнамент?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: тюльпаны, листочки.</w:t>
      </w:r>
    </w:p>
    <w:p w:rsidR="00F21A03" w:rsidRPr="0021767A" w:rsidRDefault="00370CA4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покажите дом, украшенный русским орнаме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том. </w:t>
      </w:r>
      <w:proofErr w:type="gramStart"/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proofErr w:type="gramEnd"/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росписи вы видите на русском доме?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птицы, купавки, розаны, листья это элементы городе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росписи.</w:t>
      </w:r>
    </w:p>
    <w:p w:rsidR="00F21A03" w:rsidRPr="0021767A" w:rsidRDefault="00370CA4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каким орнаментом украшен последний дом?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элементами мордовского орнамента – красные крестики, ромбики, восьмиконечная звезда, треугольники.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="0037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поиграем в игру «Назови правильно». У меня на столе лежат карточки с элементами мордовского орнамента. Нужно взять одну карточку, и назвать элемент мордовского орнамента (например, кра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квадрат с вытянутыми углами, зеленая елочка и др.).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одному подходят к </w:t>
      </w:r>
      <w:proofErr w:type="spellStart"/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фланелеграфу</w:t>
      </w:r>
      <w:proofErr w:type="spellEnd"/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выполняют задание.</w:t>
      </w:r>
    </w:p>
    <w:p w:rsidR="00F21A03" w:rsidRPr="0021767A" w:rsidRDefault="00370CA4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 основе мордовского узора лежит геометр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орнамент. Так как мы сегодня будем помогать героям мордовской сказки, то, дом будем украшать элементами мордовского узора. И сейчас мы отправимся в нашу мастерскую, где вы проявите свое мастерство, украсите детали дома для бабушки и дедушки. Но, сначала подготовим наши пальчики к работе.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Пальчиковая гимнастика «Дом».</w:t>
      </w:r>
    </w:p>
    <w:p w:rsidR="00F21A03" w:rsidRPr="0021767A" w:rsidRDefault="00370CA4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построить дом (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Руки над головой «домиком»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21A03" w:rsidRPr="0021767A" w:rsidRDefault="00370CA4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окошко было в нем (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Руки перед глазами, концы пальцев рук с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мкнуты в «окошко»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21A03" w:rsidRPr="0021767A" w:rsidRDefault="00370CA4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 дома дверь была (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Ладони повернуты к себе, сомкнуты боков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 частями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21A03" w:rsidRPr="0021767A" w:rsidRDefault="00370CA4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чтоб сосна росла.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Пальцы растопырены.</w:t>
      </w:r>
      <w:proofErr w:type="gramEnd"/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Руки тянем вверх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вокруг забор стоял</w:t>
      </w:r>
      <w:r w:rsidR="0037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0C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Руки перед собой «кольцом», пальцы соед</w:t>
      </w: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нены</w:t>
      </w:r>
      <w:r w:rsidR="00370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21A03" w:rsidRPr="0021767A" w:rsidRDefault="00370CA4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 ворота охранял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1A03"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Одна рука «пес», мизинец отсоединить от др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21A03" w:rsidRPr="0021767A" w:rsidRDefault="00C36A67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было (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Скрестить пальцы рук, пальцы растопырены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21A03" w:rsidRPr="0021767A" w:rsidRDefault="00C36A67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шел (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Стряхивающие движения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F21A03"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тюльпан в саду расцвел</w:t>
      </w:r>
      <w:r w:rsidR="00C3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Предплечья прижаты.</w:t>
      </w:r>
      <w:proofErr w:type="gramEnd"/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Пальцы – лепестки смотрят вверх</w:t>
      </w:r>
      <w:r w:rsidR="00C36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Самостоятельная работа детей.</w:t>
      </w:r>
    </w:p>
    <w:p w:rsidR="00F21A03" w:rsidRPr="0021767A" w:rsidRDefault="00F21A03" w:rsidP="00B9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Звучит мордовская народная песня в записи. Дети выбирают по жел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детали дома, и украшают их, используя  нетрадиционную технику рис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штампами. Мелкие детали рисуют фломастерами.</w:t>
      </w:r>
    </w:p>
    <w:p w:rsidR="00F21A03" w:rsidRPr="0021767A" w:rsidRDefault="00F21A03" w:rsidP="00C36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</w:t>
      </w:r>
      <w:r w:rsidR="00C36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ель: 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 с работой. Ребята, в мордовских селах люди  после работы выходили на улицу, и пели веселые мордовские песни. И сейчас я предлагаю послушать мордовскую народную песню в и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наших девочек.</w:t>
      </w:r>
    </w:p>
    <w:p w:rsidR="00F21A03" w:rsidRPr="0021767A" w:rsidRDefault="00F21A03" w:rsidP="00C36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во время исполнения песни выставляет готовые работы на импровизированный домик (проект дома).</w:t>
      </w:r>
    </w:p>
    <w:p w:rsidR="00F21A03" w:rsidRPr="00C36A67" w:rsidRDefault="00F21A03" w:rsidP="005802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Итог</w:t>
      </w:r>
      <w:r w:rsidR="00C36A67" w:rsidRPr="00C36A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36A67" w:rsidRDefault="00F21A03" w:rsidP="005802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="00C36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 вами сделали проект дома для бабушки и дедушки. Я надеюсь, что они теперь не будут ждать </w:t>
      </w:r>
      <w:proofErr w:type="spellStart"/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Куйгорожа</w:t>
      </w:r>
      <w:proofErr w:type="spellEnd"/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сами п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 новый дом по нашему проекту.</w:t>
      </w:r>
      <w:r w:rsidR="0058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закончилась наша экскурсия по виртуальному музею. Всем спасибо!</w:t>
      </w:r>
      <w:bookmarkStart w:id="6" w:name="bookmark2"/>
    </w:p>
    <w:p w:rsidR="00C36A67" w:rsidRDefault="00C36A67" w:rsidP="005802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A0" w:rsidRDefault="005802A0" w:rsidP="005802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D61" w:rsidRDefault="00E02D61" w:rsidP="00C36A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C36A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C36A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C36A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C36A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E02D61" w:rsidP="005651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2D61" w:rsidRDefault="00565146" w:rsidP="00C36A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0" cy="3333750"/>
            <wp:effectExtent l="0" t="0" r="0" b="0"/>
            <wp:docPr id="31" name="Рисунок 31" descr="C:\Users\User\Desktop\мордва\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мордва\д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61" w:rsidRDefault="00E02D61" w:rsidP="00C36A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46" w:rsidRDefault="00565146" w:rsidP="005651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6A67" w:rsidRPr="00C36A67" w:rsidRDefault="002F42EE" w:rsidP="00C1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67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праздник</w:t>
      </w:r>
    </w:p>
    <w:p w:rsidR="002F42EE" w:rsidRPr="00C36A67" w:rsidRDefault="00C10A3C" w:rsidP="00C10A3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F42EE" w:rsidRPr="00C36A67">
        <w:rPr>
          <w:rFonts w:ascii="Times New Roman" w:hAnsi="Times New Roman" w:cs="Times New Roman"/>
          <w:b/>
          <w:sz w:val="28"/>
          <w:szCs w:val="28"/>
        </w:rPr>
        <w:t>«Мордовские посиделки»</w:t>
      </w:r>
    </w:p>
    <w:bookmarkEnd w:id="6"/>
    <w:p w:rsidR="002F42EE" w:rsidRDefault="002F42EE" w:rsidP="00C36A67">
      <w:pPr>
        <w:pStyle w:val="5"/>
        <w:shd w:val="clear" w:color="auto" w:fill="auto"/>
        <w:spacing w:line="310" w:lineRule="exact"/>
        <w:ind w:left="20" w:firstLine="0"/>
        <w:jc w:val="center"/>
      </w:pPr>
    </w:p>
    <w:p w:rsidR="00C36A67" w:rsidRDefault="00C36A67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firstLine="689"/>
        <w:jc w:val="both"/>
        <w:rPr>
          <w:color w:val="auto"/>
          <w:sz w:val="28"/>
          <w:szCs w:val="28"/>
        </w:rPr>
      </w:pPr>
      <w:r w:rsidRPr="00C36A67">
        <w:rPr>
          <w:b/>
          <w:color w:val="auto"/>
          <w:sz w:val="28"/>
          <w:szCs w:val="28"/>
          <w:u w:val="single"/>
        </w:rPr>
        <w:t xml:space="preserve">Цель. </w:t>
      </w:r>
      <w:r w:rsidRPr="00C36A67">
        <w:rPr>
          <w:color w:val="auto"/>
          <w:sz w:val="28"/>
          <w:szCs w:val="28"/>
        </w:rPr>
        <w:t>Углубить и закрепить знания детей о мордовских народных тр</w:t>
      </w:r>
      <w:r w:rsidRPr="00C36A67">
        <w:rPr>
          <w:color w:val="auto"/>
          <w:sz w:val="28"/>
          <w:szCs w:val="28"/>
        </w:rPr>
        <w:t>а</w:t>
      </w:r>
      <w:r w:rsidRPr="00C36A67">
        <w:rPr>
          <w:color w:val="auto"/>
          <w:sz w:val="28"/>
          <w:szCs w:val="28"/>
        </w:rPr>
        <w:t>дициях.</w:t>
      </w:r>
    </w:p>
    <w:p w:rsidR="00C36A67" w:rsidRDefault="00C36A67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Ход занятия.</w:t>
      </w:r>
    </w:p>
    <w:p w:rsidR="00C36A67" w:rsidRPr="00C36A67" w:rsidRDefault="00C36A67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firstLine="689"/>
        <w:jc w:val="both"/>
        <w:rPr>
          <w:color w:val="auto"/>
          <w:sz w:val="28"/>
          <w:szCs w:val="28"/>
        </w:rPr>
      </w:pP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Дети под музыку заходят в зал, встают около лавок.</w:t>
      </w:r>
    </w:p>
    <w:p w:rsidR="002F42EE" w:rsidRPr="00C36A67" w:rsidRDefault="002F42EE" w:rsidP="00F54FA8">
      <w:pPr>
        <w:pStyle w:val="51"/>
        <w:numPr>
          <w:ilvl w:val="0"/>
          <w:numId w:val="4"/>
        </w:numPr>
        <w:shd w:val="clear" w:color="auto" w:fill="auto"/>
        <w:tabs>
          <w:tab w:val="left" w:pos="202"/>
          <w:tab w:val="center" w:pos="993"/>
        </w:tabs>
        <w:spacing w:before="0" w:line="276" w:lineRule="auto"/>
        <w:ind w:left="20" w:firstLine="689"/>
        <w:jc w:val="both"/>
        <w:rPr>
          <w:sz w:val="28"/>
          <w:szCs w:val="28"/>
        </w:rPr>
      </w:pPr>
      <w:r w:rsidRPr="00C36A67">
        <w:rPr>
          <w:sz w:val="28"/>
          <w:szCs w:val="28"/>
        </w:rPr>
        <w:t>ребёнок: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461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Эй, девчонки и мальчишки!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461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 xml:space="preserve">Собирайтесь-ка скорей 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461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 xml:space="preserve">Здесь вас ждут </w:t>
      </w:r>
      <w:proofErr w:type="spellStart"/>
      <w:r w:rsidRPr="00C36A67">
        <w:rPr>
          <w:color w:val="auto"/>
          <w:sz w:val="28"/>
          <w:szCs w:val="28"/>
        </w:rPr>
        <w:t>потешки</w:t>
      </w:r>
      <w:proofErr w:type="spellEnd"/>
      <w:r w:rsidRPr="00C36A67">
        <w:rPr>
          <w:color w:val="auto"/>
          <w:sz w:val="28"/>
          <w:szCs w:val="28"/>
        </w:rPr>
        <w:t xml:space="preserve">, игры, 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461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Много шуток и затей!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461" w:firstLine="689"/>
        <w:jc w:val="both"/>
        <w:rPr>
          <w:color w:val="auto"/>
          <w:sz w:val="28"/>
          <w:szCs w:val="28"/>
        </w:rPr>
      </w:pPr>
    </w:p>
    <w:p w:rsidR="002F42EE" w:rsidRPr="00C36A67" w:rsidRDefault="002F42EE" w:rsidP="00F54FA8">
      <w:pPr>
        <w:pStyle w:val="51"/>
        <w:numPr>
          <w:ilvl w:val="0"/>
          <w:numId w:val="4"/>
        </w:numPr>
        <w:shd w:val="clear" w:color="auto" w:fill="auto"/>
        <w:tabs>
          <w:tab w:val="left" w:pos="222"/>
          <w:tab w:val="center" w:pos="993"/>
        </w:tabs>
        <w:spacing w:before="0" w:line="276" w:lineRule="auto"/>
        <w:ind w:left="20" w:firstLine="689"/>
        <w:jc w:val="both"/>
        <w:rPr>
          <w:sz w:val="28"/>
          <w:szCs w:val="28"/>
        </w:rPr>
      </w:pPr>
      <w:r w:rsidRPr="00C36A67">
        <w:rPr>
          <w:sz w:val="28"/>
          <w:szCs w:val="28"/>
        </w:rPr>
        <w:t>ребёнок: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461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И стесняться мы не будем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461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 xml:space="preserve">При честном народе. 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461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Крепко за руки возьмёмся,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461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Спляшем в хороводе!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461" w:firstLine="689"/>
        <w:jc w:val="both"/>
        <w:rPr>
          <w:color w:val="auto"/>
          <w:sz w:val="28"/>
          <w:szCs w:val="28"/>
        </w:rPr>
      </w:pPr>
    </w:p>
    <w:p w:rsidR="002F42EE" w:rsidRPr="00C36A67" w:rsidRDefault="002F42EE" w:rsidP="00F54FA8">
      <w:pPr>
        <w:pStyle w:val="51"/>
        <w:numPr>
          <w:ilvl w:val="0"/>
          <w:numId w:val="4"/>
        </w:numPr>
        <w:shd w:val="clear" w:color="auto" w:fill="auto"/>
        <w:tabs>
          <w:tab w:val="left" w:pos="217"/>
          <w:tab w:val="center" w:pos="993"/>
        </w:tabs>
        <w:spacing w:before="0" w:after="1" w:line="276" w:lineRule="auto"/>
        <w:ind w:left="20" w:firstLine="689"/>
        <w:jc w:val="both"/>
        <w:rPr>
          <w:sz w:val="28"/>
          <w:szCs w:val="28"/>
        </w:rPr>
      </w:pPr>
      <w:r w:rsidRPr="00C36A67">
        <w:rPr>
          <w:sz w:val="28"/>
          <w:szCs w:val="28"/>
        </w:rPr>
        <w:t>ребёнок: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461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 xml:space="preserve">От души повеселимся, 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461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 xml:space="preserve">На празднике нашем. 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461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На людей других посмотрим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461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И себя покажем!</w:t>
      </w:r>
    </w:p>
    <w:p w:rsidR="002F42EE" w:rsidRPr="00C36A67" w:rsidRDefault="002F42EE" w:rsidP="00C36A67">
      <w:pPr>
        <w:pStyle w:val="5"/>
        <w:shd w:val="clear" w:color="auto" w:fill="auto"/>
        <w:tabs>
          <w:tab w:val="center" w:pos="993"/>
        </w:tabs>
        <w:spacing w:line="276" w:lineRule="auto"/>
        <w:ind w:left="20" w:right="2461" w:firstLine="689"/>
        <w:rPr>
          <w:color w:val="auto"/>
          <w:sz w:val="28"/>
          <w:szCs w:val="28"/>
        </w:rPr>
      </w:pP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40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Ведущая:</w:t>
      </w:r>
      <w:r w:rsidRPr="00C36A67">
        <w:rPr>
          <w:color w:val="auto"/>
          <w:sz w:val="28"/>
          <w:szCs w:val="28"/>
        </w:rPr>
        <w:t xml:space="preserve"> Добрый вечер, гости званные желанные! Рада вас видеть в добром здравии да в хорошем настроении! Расскажу я вам сегодня про мордовские посиделки. Давно это было! Зимние вечера тёмные, долгие. Чтобы скоротать время, собирались мордовские парни и девушки на п</w:t>
      </w:r>
      <w:r w:rsidRPr="00C36A67">
        <w:rPr>
          <w:color w:val="auto"/>
          <w:sz w:val="28"/>
          <w:szCs w:val="28"/>
        </w:rPr>
        <w:t>о</w:t>
      </w:r>
      <w:r w:rsidRPr="00C36A67">
        <w:rPr>
          <w:color w:val="auto"/>
          <w:sz w:val="28"/>
          <w:szCs w:val="28"/>
        </w:rPr>
        <w:t>сиделки. И не просто сидели, а проводили время за работой: кто за пря</w:t>
      </w:r>
      <w:r w:rsidRPr="00C36A67">
        <w:rPr>
          <w:color w:val="auto"/>
          <w:sz w:val="28"/>
          <w:szCs w:val="28"/>
        </w:rPr>
        <w:t>л</w:t>
      </w:r>
      <w:r w:rsidRPr="00C36A67">
        <w:rPr>
          <w:color w:val="auto"/>
          <w:sz w:val="28"/>
          <w:szCs w:val="28"/>
        </w:rPr>
        <w:t>кой, кто узор на полотенце вышивает, кто из дерева ложки да плошки в</w:t>
      </w:r>
      <w:r w:rsidRPr="00C36A67">
        <w:rPr>
          <w:color w:val="auto"/>
          <w:sz w:val="28"/>
          <w:szCs w:val="28"/>
        </w:rPr>
        <w:t>ы</w:t>
      </w:r>
      <w:r w:rsidRPr="00C36A67">
        <w:rPr>
          <w:color w:val="auto"/>
          <w:sz w:val="28"/>
          <w:szCs w:val="28"/>
        </w:rPr>
        <w:t>тачивает. А гармонист да балалаечник то песню затянут, то шуткой пер</w:t>
      </w:r>
      <w:r w:rsidRPr="00C36A67">
        <w:rPr>
          <w:color w:val="auto"/>
          <w:sz w:val="28"/>
          <w:szCs w:val="28"/>
        </w:rPr>
        <w:t>е</w:t>
      </w:r>
      <w:r w:rsidRPr="00C36A67">
        <w:rPr>
          <w:color w:val="auto"/>
          <w:sz w:val="28"/>
          <w:szCs w:val="28"/>
        </w:rPr>
        <w:t>бросятся. Вот работа и спорилась.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400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 xml:space="preserve">А начнём мы посиделки со сказки. Ребята, а как вы думаете, есть ли мордовские народные сказки? Конечно, есть. Их рассказывали ваши </w:t>
      </w:r>
      <w:proofErr w:type="spellStart"/>
      <w:r w:rsidRPr="00C36A67">
        <w:rPr>
          <w:color w:val="auto"/>
          <w:sz w:val="28"/>
          <w:szCs w:val="28"/>
        </w:rPr>
        <w:t>пр</w:t>
      </w:r>
      <w:r w:rsidRPr="00C36A67">
        <w:rPr>
          <w:color w:val="auto"/>
          <w:sz w:val="28"/>
          <w:szCs w:val="28"/>
        </w:rPr>
        <w:t>а</w:t>
      </w:r>
      <w:r w:rsidRPr="00C36A67">
        <w:rPr>
          <w:color w:val="auto"/>
          <w:sz w:val="28"/>
          <w:szCs w:val="28"/>
        </w:rPr>
        <w:t>прапрабабушки</w:t>
      </w:r>
      <w:proofErr w:type="spellEnd"/>
      <w:r w:rsidRPr="00C36A67">
        <w:rPr>
          <w:color w:val="auto"/>
          <w:sz w:val="28"/>
          <w:szCs w:val="28"/>
        </w:rPr>
        <w:t xml:space="preserve">  и </w:t>
      </w:r>
      <w:proofErr w:type="spellStart"/>
      <w:r w:rsidRPr="00C36A67">
        <w:rPr>
          <w:color w:val="auto"/>
          <w:sz w:val="28"/>
          <w:szCs w:val="28"/>
        </w:rPr>
        <w:t>прапрапрадедушки</w:t>
      </w:r>
      <w:proofErr w:type="spellEnd"/>
      <w:r w:rsidRPr="00C36A67">
        <w:rPr>
          <w:color w:val="auto"/>
          <w:sz w:val="28"/>
          <w:szCs w:val="28"/>
        </w:rPr>
        <w:t xml:space="preserve"> своим внукам, а они вам. Сегодня к нам пришли гости герои сказки «пугливая мышь».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400" w:firstLine="689"/>
        <w:jc w:val="both"/>
        <w:rPr>
          <w:color w:val="auto"/>
          <w:sz w:val="28"/>
          <w:szCs w:val="28"/>
        </w:rPr>
      </w:pPr>
    </w:p>
    <w:p w:rsidR="002F42EE" w:rsidRPr="00C36A67" w:rsidRDefault="002F42EE" w:rsidP="00F54FA8">
      <w:pPr>
        <w:pStyle w:val="51"/>
        <w:shd w:val="clear" w:color="auto" w:fill="auto"/>
        <w:tabs>
          <w:tab w:val="center" w:pos="993"/>
        </w:tabs>
        <w:spacing w:before="0" w:after="1" w:line="276" w:lineRule="auto"/>
        <w:ind w:left="20" w:firstLine="689"/>
        <w:jc w:val="both"/>
        <w:rPr>
          <w:sz w:val="28"/>
          <w:szCs w:val="28"/>
        </w:rPr>
      </w:pPr>
      <w:r w:rsidRPr="00C36A67">
        <w:rPr>
          <w:sz w:val="28"/>
          <w:szCs w:val="28"/>
        </w:rPr>
        <w:lastRenderedPageBreak/>
        <w:t>1 ребёнок: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4377" w:firstLine="689"/>
        <w:jc w:val="both"/>
        <w:rPr>
          <w:color w:val="auto"/>
          <w:sz w:val="28"/>
          <w:szCs w:val="28"/>
        </w:rPr>
      </w:pPr>
      <w:proofErr w:type="spellStart"/>
      <w:r w:rsidRPr="00C36A67">
        <w:rPr>
          <w:color w:val="auto"/>
          <w:sz w:val="28"/>
          <w:szCs w:val="28"/>
        </w:rPr>
        <w:t>Кодамо</w:t>
      </w:r>
      <w:proofErr w:type="spellEnd"/>
      <w:r w:rsidRPr="00C36A67">
        <w:rPr>
          <w:color w:val="auto"/>
          <w:sz w:val="28"/>
          <w:szCs w:val="28"/>
        </w:rPr>
        <w:t xml:space="preserve"> Моро </w:t>
      </w:r>
      <w:proofErr w:type="spellStart"/>
      <w:r w:rsidRPr="00C36A67">
        <w:rPr>
          <w:color w:val="auto"/>
          <w:sz w:val="28"/>
          <w:szCs w:val="28"/>
        </w:rPr>
        <w:t>минь</w:t>
      </w:r>
      <w:proofErr w:type="spellEnd"/>
      <w:r w:rsidRPr="00C36A67">
        <w:rPr>
          <w:color w:val="auto"/>
          <w:sz w:val="28"/>
          <w:szCs w:val="28"/>
        </w:rPr>
        <w:t xml:space="preserve"> </w:t>
      </w:r>
      <w:proofErr w:type="spellStart"/>
      <w:r w:rsidRPr="00C36A67">
        <w:rPr>
          <w:color w:val="auto"/>
          <w:sz w:val="28"/>
          <w:szCs w:val="28"/>
        </w:rPr>
        <w:t>моратам</w:t>
      </w:r>
      <w:proofErr w:type="spellEnd"/>
      <w:r w:rsidRPr="00C36A67">
        <w:rPr>
          <w:color w:val="auto"/>
          <w:sz w:val="28"/>
          <w:szCs w:val="28"/>
        </w:rPr>
        <w:t xml:space="preserve">? 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4377" w:firstLine="689"/>
        <w:jc w:val="both"/>
        <w:rPr>
          <w:color w:val="auto"/>
          <w:sz w:val="28"/>
          <w:szCs w:val="28"/>
        </w:rPr>
      </w:pPr>
      <w:proofErr w:type="spellStart"/>
      <w:r w:rsidRPr="00C36A67">
        <w:rPr>
          <w:color w:val="auto"/>
          <w:sz w:val="28"/>
          <w:szCs w:val="28"/>
        </w:rPr>
        <w:t>Кодамо</w:t>
      </w:r>
      <w:proofErr w:type="spellEnd"/>
      <w:r w:rsidRPr="00C36A67">
        <w:rPr>
          <w:color w:val="auto"/>
          <w:sz w:val="28"/>
          <w:szCs w:val="28"/>
        </w:rPr>
        <w:t xml:space="preserve"> </w:t>
      </w:r>
      <w:proofErr w:type="spellStart"/>
      <w:r w:rsidRPr="00C36A67">
        <w:rPr>
          <w:color w:val="auto"/>
          <w:sz w:val="28"/>
          <w:szCs w:val="28"/>
        </w:rPr>
        <w:t>евтамо</w:t>
      </w:r>
      <w:proofErr w:type="spellEnd"/>
      <w:r w:rsidRPr="00C36A67">
        <w:rPr>
          <w:color w:val="auto"/>
          <w:sz w:val="28"/>
          <w:szCs w:val="28"/>
        </w:rPr>
        <w:t xml:space="preserve"> </w:t>
      </w:r>
      <w:proofErr w:type="spellStart"/>
      <w:r w:rsidRPr="00C36A67">
        <w:rPr>
          <w:color w:val="auto"/>
          <w:sz w:val="28"/>
          <w:szCs w:val="28"/>
        </w:rPr>
        <w:t>минь</w:t>
      </w:r>
      <w:proofErr w:type="spellEnd"/>
      <w:r w:rsidRPr="00C36A67">
        <w:rPr>
          <w:color w:val="auto"/>
          <w:sz w:val="28"/>
          <w:szCs w:val="28"/>
        </w:rPr>
        <w:t xml:space="preserve"> </w:t>
      </w:r>
      <w:proofErr w:type="spellStart"/>
      <w:r w:rsidRPr="00C36A67">
        <w:rPr>
          <w:color w:val="auto"/>
          <w:sz w:val="28"/>
          <w:szCs w:val="28"/>
        </w:rPr>
        <w:t>евтатано</w:t>
      </w:r>
      <w:proofErr w:type="spellEnd"/>
      <w:r w:rsidRPr="00C36A67">
        <w:rPr>
          <w:color w:val="auto"/>
          <w:sz w:val="28"/>
          <w:szCs w:val="28"/>
        </w:rPr>
        <w:t>?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4377" w:firstLine="689"/>
        <w:jc w:val="both"/>
        <w:rPr>
          <w:color w:val="auto"/>
          <w:sz w:val="28"/>
          <w:szCs w:val="28"/>
        </w:rPr>
      </w:pPr>
      <w:proofErr w:type="spellStart"/>
      <w:r w:rsidRPr="00C36A67">
        <w:rPr>
          <w:color w:val="auto"/>
          <w:sz w:val="28"/>
          <w:szCs w:val="28"/>
        </w:rPr>
        <w:t>Мазый</w:t>
      </w:r>
      <w:proofErr w:type="spellEnd"/>
      <w:r w:rsidRPr="00C36A67">
        <w:rPr>
          <w:color w:val="auto"/>
          <w:sz w:val="28"/>
          <w:szCs w:val="28"/>
        </w:rPr>
        <w:t xml:space="preserve"> </w:t>
      </w:r>
      <w:proofErr w:type="spellStart"/>
      <w:r w:rsidRPr="00C36A67">
        <w:rPr>
          <w:color w:val="auto"/>
          <w:sz w:val="28"/>
          <w:szCs w:val="28"/>
        </w:rPr>
        <w:t>морот</w:t>
      </w:r>
      <w:proofErr w:type="spellEnd"/>
      <w:r w:rsidRPr="00C36A67">
        <w:rPr>
          <w:color w:val="auto"/>
          <w:sz w:val="28"/>
          <w:szCs w:val="28"/>
        </w:rPr>
        <w:t xml:space="preserve"> </w:t>
      </w:r>
      <w:proofErr w:type="spellStart"/>
      <w:r w:rsidRPr="00C36A67">
        <w:rPr>
          <w:color w:val="auto"/>
          <w:sz w:val="28"/>
          <w:szCs w:val="28"/>
        </w:rPr>
        <w:t>минь</w:t>
      </w:r>
      <w:proofErr w:type="spellEnd"/>
      <w:r w:rsidRPr="00C36A67">
        <w:rPr>
          <w:color w:val="auto"/>
          <w:sz w:val="28"/>
          <w:szCs w:val="28"/>
        </w:rPr>
        <w:t xml:space="preserve"> </w:t>
      </w:r>
      <w:proofErr w:type="spellStart"/>
      <w:r w:rsidRPr="00C36A67">
        <w:rPr>
          <w:color w:val="auto"/>
          <w:sz w:val="28"/>
          <w:szCs w:val="28"/>
        </w:rPr>
        <w:t>моратам</w:t>
      </w:r>
      <w:proofErr w:type="spellEnd"/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4377" w:firstLine="689"/>
        <w:jc w:val="both"/>
        <w:rPr>
          <w:color w:val="auto"/>
          <w:sz w:val="28"/>
          <w:szCs w:val="28"/>
        </w:rPr>
      </w:pPr>
      <w:proofErr w:type="spellStart"/>
      <w:r w:rsidRPr="00C36A67">
        <w:rPr>
          <w:color w:val="auto"/>
          <w:sz w:val="28"/>
          <w:szCs w:val="28"/>
        </w:rPr>
        <w:t>Мазый</w:t>
      </w:r>
      <w:proofErr w:type="spellEnd"/>
      <w:r w:rsidRPr="00C36A67">
        <w:rPr>
          <w:color w:val="auto"/>
          <w:sz w:val="28"/>
          <w:szCs w:val="28"/>
        </w:rPr>
        <w:t xml:space="preserve"> </w:t>
      </w:r>
      <w:proofErr w:type="spellStart"/>
      <w:r w:rsidRPr="00C36A67">
        <w:rPr>
          <w:color w:val="auto"/>
          <w:sz w:val="28"/>
          <w:szCs w:val="28"/>
        </w:rPr>
        <w:t>евтамо</w:t>
      </w:r>
      <w:proofErr w:type="spellEnd"/>
      <w:r w:rsidRPr="00C36A67">
        <w:rPr>
          <w:color w:val="auto"/>
          <w:sz w:val="28"/>
          <w:szCs w:val="28"/>
        </w:rPr>
        <w:t xml:space="preserve"> </w:t>
      </w:r>
      <w:proofErr w:type="spellStart"/>
      <w:r w:rsidRPr="00C36A67">
        <w:rPr>
          <w:color w:val="auto"/>
          <w:sz w:val="28"/>
          <w:szCs w:val="28"/>
        </w:rPr>
        <w:t>минь</w:t>
      </w:r>
      <w:proofErr w:type="spellEnd"/>
      <w:r w:rsidRPr="00C36A67">
        <w:rPr>
          <w:color w:val="auto"/>
          <w:sz w:val="28"/>
          <w:szCs w:val="28"/>
        </w:rPr>
        <w:t xml:space="preserve"> </w:t>
      </w:r>
      <w:proofErr w:type="spellStart"/>
      <w:r w:rsidRPr="00C36A67">
        <w:rPr>
          <w:color w:val="auto"/>
          <w:sz w:val="28"/>
          <w:szCs w:val="28"/>
        </w:rPr>
        <w:t>евтатано</w:t>
      </w:r>
      <w:proofErr w:type="spellEnd"/>
      <w:r w:rsidRPr="00C36A67">
        <w:rPr>
          <w:color w:val="auto"/>
          <w:sz w:val="28"/>
          <w:szCs w:val="28"/>
        </w:rPr>
        <w:t>.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4377" w:firstLine="689"/>
        <w:jc w:val="both"/>
        <w:rPr>
          <w:color w:val="auto"/>
          <w:sz w:val="28"/>
          <w:szCs w:val="28"/>
        </w:rPr>
      </w:pPr>
    </w:p>
    <w:p w:rsidR="002F42EE" w:rsidRPr="00C36A67" w:rsidRDefault="002F42EE" w:rsidP="00F54FA8">
      <w:pPr>
        <w:pStyle w:val="51"/>
        <w:shd w:val="clear" w:color="auto" w:fill="auto"/>
        <w:tabs>
          <w:tab w:val="center" w:pos="993"/>
        </w:tabs>
        <w:spacing w:before="0" w:line="276" w:lineRule="auto"/>
        <w:ind w:left="20" w:firstLine="689"/>
        <w:jc w:val="both"/>
        <w:rPr>
          <w:sz w:val="28"/>
          <w:szCs w:val="28"/>
        </w:rPr>
      </w:pPr>
      <w:r w:rsidRPr="00C36A67">
        <w:rPr>
          <w:sz w:val="28"/>
          <w:szCs w:val="28"/>
        </w:rPr>
        <w:t>2 ребёнок: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after="5" w:line="276" w:lineRule="auto"/>
        <w:ind w:left="20" w:right="4380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Какую песню мы споем?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after="5" w:line="276" w:lineRule="auto"/>
        <w:ind w:left="20" w:right="4380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 xml:space="preserve">Какое сказанье мы расскажем? Красивую песню мы споём 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after="5" w:line="276" w:lineRule="auto"/>
        <w:ind w:left="20" w:right="4380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Красивое сказание расскажем.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620" w:firstLine="689"/>
        <w:jc w:val="both"/>
        <w:rPr>
          <w:rStyle w:val="af1"/>
          <w:i w:val="0"/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Хоровод с солистами.</w:t>
      </w:r>
      <w:r w:rsidRPr="00C36A67">
        <w:rPr>
          <w:rStyle w:val="af1"/>
          <w:i w:val="0"/>
          <w:color w:val="auto"/>
          <w:sz w:val="28"/>
          <w:szCs w:val="28"/>
        </w:rPr>
        <w:t xml:space="preserve"> «Кува чуди Сура </w:t>
      </w:r>
      <w:proofErr w:type="spellStart"/>
      <w:r w:rsidRPr="00C36A67">
        <w:rPr>
          <w:rStyle w:val="af1"/>
          <w:i w:val="0"/>
          <w:color w:val="auto"/>
          <w:sz w:val="28"/>
          <w:szCs w:val="28"/>
        </w:rPr>
        <w:t>леесь</w:t>
      </w:r>
      <w:proofErr w:type="spellEnd"/>
      <w:r w:rsidRPr="00C36A67">
        <w:rPr>
          <w:rStyle w:val="af1"/>
          <w:i w:val="0"/>
          <w:color w:val="auto"/>
          <w:sz w:val="28"/>
          <w:szCs w:val="28"/>
        </w:rPr>
        <w:t>» Ведущая:</w:t>
      </w:r>
      <w:r w:rsidRPr="00C36A67">
        <w:rPr>
          <w:color w:val="auto"/>
          <w:sz w:val="28"/>
          <w:szCs w:val="28"/>
        </w:rPr>
        <w:t xml:space="preserve"> А вот весельчаки хотят слово сказать!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6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Мальчик:</w:t>
      </w:r>
      <w:r w:rsidRPr="00C36A67">
        <w:rPr>
          <w:color w:val="auto"/>
          <w:sz w:val="28"/>
          <w:szCs w:val="28"/>
        </w:rPr>
        <w:t xml:space="preserve"> Здравствуй кума! 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6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Девочка:</w:t>
      </w:r>
      <w:r w:rsidRPr="00C36A67">
        <w:rPr>
          <w:color w:val="auto"/>
          <w:sz w:val="28"/>
          <w:szCs w:val="28"/>
        </w:rPr>
        <w:t xml:space="preserve"> Да на речке была!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6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Мальчик:</w:t>
      </w:r>
      <w:r w:rsidRPr="00C36A67">
        <w:rPr>
          <w:color w:val="auto"/>
          <w:sz w:val="28"/>
          <w:szCs w:val="28"/>
        </w:rPr>
        <w:t xml:space="preserve"> Никак глуха?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6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Девочка:</w:t>
      </w:r>
      <w:r w:rsidRPr="00C36A67">
        <w:rPr>
          <w:color w:val="auto"/>
          <w:sz w:val="28"/>
          <w:szCs w:val="28"/>
        </w:rPr>
        <w:t xml:space="preserve"> Купила петуха. 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6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Мальчик:</w:t>
      </w:r>
      <w:r w:rsidRPr="00C36A67">
        <w:rPr>
          <w:color w:val="auto"/>
          <w:sz w:val="28"/>
          <w:szCs w:val="28"/>
        </w:rPr>
        <w:t xml:space="preserve"> Прощай кума!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6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Девочка:</w:t>
      </w:r>
      <w:r w:rsidRPr="00C36A67">
        <w:rPr>
          <w:color w:val="auto"/>
          <w:sz w:val="28"/>
          <w:szCs w:val="28"/>
        </w:rPr>
        <w:t xml:space="preserve"> 5 рублей отдала!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620" w:firstLine="689"/>
        <w:jc w:val="both"/>
        <w:rPr>
          <w:color w:val="auto"/>
          <w:sz w:val="28"/>
          <w:szCs w:val="28"/>
        </w:rPr>
      </w:pP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after="348" w:line="276" w:lineRule="auto"/>
        <w:ind w:left="20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Выходят два мальчика.</w:t>
      </w:r>
    </w:p>
    <w:p w:rsidR="002F42EE" w:rsidRPr="00C36A67" w:rsidRDefault="002F42EE" w:rsidP="00F54FA8">
      <w:pPr>
        <w:pStyle w:val="5"/>
        <w:numPr>
          <w:ilvl w:val="1"/>
          <w:numId w:val="4"/>
        </w:numPr>
        <w:shd w:val="clear" w:color="auto" w:fill="auto"/>
        <w:tabs>
          <w:tab w:val="left" w:pos="237"/>
          <w:tab w:val="center" w:pos="993"/>
        </w:tabs>
        <w:spacing w:line="276" w:lineRule="auto"/>
        <w:ind w:left="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мальчик:</w:t>
      </w:r>
      <w:r w:rsidRPr="00C36A67">
        <w:rPr>
          <w:color w:val="auto"/>
          <w:sz w:val="28"/>
          <w:szCs w:val="28"/>
        </w:rPr>
        <w:t xml:space="preserve"> Куда, кум, правишь?</w:t>
      </w:r>
    </w:p>
    <w:p w:rsidR="002F42EE" w:rsidRPr="00C36A67" w:rsidRDefault="002F42EE" w:rsidP="00F54FA8">
      <w:pPr>
        <w:pStyle w:val="5"/>
        <w:numPr>
          <w:ilvl w:val="1"/>
          <w:numId w:val="4"/>
        </w:numPr>
        <w:shd w:val="clear" w:color="auto" w:fill="auto"/>
        <w:tabs>
          <w:tab w:val="left" w:pos="256"/>
          <w:tab w:val="center" w:pos="993"/>
        </w:tabs>
        <w:spacing w:line="276" w:lineRule="auto"/>
        <w:ind w:left="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мальчик:</w:t>
      </w:r>
      <w:r w:rsidRPr="00C36A67">
        <w:rPr>
          <w:color w:val="auto"/>
          <w:sz w:val="28"/>
          <w:szCs w:val="28"/>
        </w:rPr>
        <w:t xml:space="preserve"> Куда лошадь идёт.</w:t>
      </w:r>
    </w:p>
    <w:p w:rsidR="002F42EE" w:rsidRPr="00C36A67" w:rsidRDefault="002F42EE" w:rsidP="00F54FA8">
      <w:pPr>
        <w:pStyle w:val="5"/>
        <w:numPr>
          <w:ilvl w:val="2"/>
          <w:numId w:val="4"/>
        </w:numPr>
        <w:shd w:val="clear" w:color="auto" w:fill="auto"/>
        <w:tabs>
          <w:tab w:val="left" w:pos="237"/>
          <w:tab w:val="center" w:pos="993"/>
        </w:tabs>
        <w:spacing w:line="276" w:lineRule="auto"/>
        <w:ind w:left="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мальчик:</w:t>
      </w:r>
      <w:r w:rsidRPr="00C36A67">
        <w:rPr>
          <w:color w:val="auto"/>
          <w:sz w:val="28"/>
          <w:szCs w:val="28"/>
        </w:rPr>
        <w:t xml:space="preserve"> А что у тебя на возу?</w:t>
      </w:r>
    </w:p>
    <w:p w:rsidR="002F42EE" w:rsidRPr="00C36A67" w:rsidRDefault="002F42EE" w:rsidP="00F54FA8">
      <w:pPr>
        <w:pStyle w:val="5"/>
        <w:numPr>
          <w:ilvl w:val="2"/>
          <w:numId w:val="4"/>
        </w:numPr>
        <w:shd w:val="clear" w:color="auto" w:fill="auto"/>
        <w:tabs>
          <w:tab w:val="left" w:pos="256"/>
          <w:tab w:val="center" w:pos="993"/>
        </w:tabs>
        <w:spacing w:line="276" w:lineRule="auto"/>
        <w:ind w:left="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мальчик:</w:t>
      </w:r>
      <w:r w:rsidRPr="00C36A67">
        <w:rPr>
          <w:color w:val="auto"/>
          <w:sz w:val="28"/>
          <w:szCs w:val="28"/>
        </w:rPr>
        <w:t xml:space="preserve"> Сам сижу.</w:t>
      </w:r>
    </w:p>
    <w:p w:rsidR="002F42EE" w:rsidRPr="00C36A67" w:rsidRDefault="002F42EE" w:rsidP="00F54FA8">
      <w:pPr>
        <w:pStyle w:val="5"/>
        <w:numPr>
          <w:ilvl w:val="3"/>
          <w:numId w:val="4"/>
        </w:numPr>
        <w:shd w:val="clear" w:color="auto" w:fill="auto"/>
        <w:tabs>
          <w:tab w:val="left" w:pos="237"/>
          <w:tab w:val="center" w:pos="993"/>
        </w:tabs>
        <w:spacing w:line="276" w:lineRule="auto"/>
        <w:ind w:left="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мальчик:</w:t>
      </w:r>
      <w:r w:rsidRPr="00C36A67">
        <w:rPr>
          <w:color w:val="auto"/>
          <w:sz w:val="28"/>
          <w:szCs w:val="28"/>
        </w:rPr>
        <w:t xml:space="preserve"> А что в мешке было?</w:t>
      </w:r>
    </w:p>
    <w:p w:rsidR="002F42EE" w:rsidRPr="00C36A67" w:rsidRDefault="002F42EE" w:rsidP="00F54FA8">
      <w:pPr>
        <w:pStyle w:val="5"/>
        <w:numPr>
          <w:ilvl w:val="3"/>
          <w:numId w:val="4"/>
        </w:numPr>
        <w:shd w:val="clear" w:color="auto" w:fill="auto"/>
        <w:tabs>
          <w:tab w:val="left" w:pos="256"/>
          <w:tab w:val="center" w:pos="993"/>
        </w:tabs>
        <w:spacing w:line="276" w:lineRule="auto"/>
        <w:ind w:left="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мальчик:</w:t>
      </w:r>
      <w:r w:rsidRPr="00C36A67">
        <w:rPr>
          <w:color w:val="auto"/>
          <w:sz w:val="28"/>
          <w:szCs w:val="28"/>
        </w:rPr>
        <w:t xml:space="preserve"> Нет, это кобыла.</w:t>
      </w:r>
    </w:p>
    <w:p w:rsidR="002F42EE" w:rsidRPr="00C36A67" w:rsidRDefault="002F42EE" w:rsidP="00F54FA8">
      <w:pPr>
        <w:pStyle w:val="5"/>
        <w:numPr>
          <w:ilvl w:val="4"/>
          <w:numId w:val="4"/>
        </w:numPr>
        <w:shd w:val="clear" w:color="auto" w:fill="auto"/>
        <w:tabs>
          <w:tab w:val="left" w:pos="237"/>
          <w:tab w:val="center" w:pos="993"/>
        </w:tabs>
        <w:spacing w:line="276" w:lineRule="auto"/>
        <w:ind w:left="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мальчик:</w:t>
      </w:r>
      <w:r w:rsidRPr="00C36A67">
        <w:rPr>
          <w:color w:val="auto"/>
          <w:sz w:val="28"/>
          <w:szCs w:val="28"/>
        </w:rPr>
        <w:t xml:space="preserve"> Впереди - то будет мост!</w:t>
      </w:r>
    </w:p>
    <w:p w:rsidR="002F42EE" w:rsidRPr="00C36A67" w:rsidRDefault="002F42EE" w:rsidP="00F54FA8">
      <w:pPr>
        <w:pStyle w:val="5"/>
        <w:numPr>
          <w:ilvl w:val="4"/>
          <w:numId w:val="4"/>
        </w:numPr>
        <w:shd w:val="clear" w:color="auto" w:fill="auto"/>
        <w:tabs>
          <w:tab w:val="left" w:pos="256"/>
          <w:tab w:val="center" w:pos="993"/>
        </w:tabs>
        <w:spacing w:line="276" w:lineRule="auto"/>
        <w:ind w:left="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мальчик:</w:t>
      </w:r>
      <w:r w:rsidRPr="00C36A67">
        <w:rPr>
          <w:color w:val="auto"/>
          <w:sz w:val="28"/>
          <w:szCs w:val="28"/>
        </w:rPr>
        <w:t xml:space="preserve"> Это уши, а не хвост.</w:t>
      </w:r>
    </w:p>
    <w:p w:rsidR="002F42EE" w:rsidRPr="00C36A67" w:rsidRDefault="002F42EE" w:rsidP="00F54FA8">
      <w:pPr>
        <w:pStyle w:val="5"/>
        <w:numPr>
          <w:ilvl w:val="5"/>
          <w:numId w:val="4"/>
        </w:numPr>
        <w:shd w:val="clear" w:color="auto" w:fill="auto"/>
        <w:tabs>
          <w:tab w:val="left" w:pos="237"/>
          <w:tab w:val="center" w:pos="993"/>
        </w:tabs>
        <w:spacing w:line="276" w:lineRule="auto"/>
        <w:ind w:left="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мальчик:</w:t>
      </w:r>
      <w:r w:rsidRPr="00C36A67">
        <w:rPr>
          <w:color w:val="auto"/>
          <w:sz w:val="28"/>
          <w:szCs w:val="28"/>
        </w:rPr>
        <w:t xml:space="preserve"> Эх, дать бы тебе тумака</w:t>
      </w:r>
    </w:p>
    <w:p w:rsidR="002F42EE" w:rsidRPr="00C36A67" w:rsidRDefault="002F42EE" w:rsidP="00F54FA8">
      <w:pPr>
        <w:pStyle w:val="5"/>
        <w:numPr>
          <w:ilvl w:val="5"/>
          <w:numId w:val="4"/>
        </w:numPr>
        <w:shd w:val="clear" w:color="auto" w:fill="auto"/>
        <w:tabs>
          <w:tab w:val="left" w:pos="256"/>
          <w:tab w:val="center" w:pos="993"/>
        </w:tabs>
        <w:spacing w:after="352" w:line="276" w:lineRule="auto"/>
        <w:ind w:left="20" w:right="30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мальчик:</w:t>
      </w:r>
      <w:r w:rsidRPr="00C36A67">
        <w:rPr>
          <w:color w:val="auto"/>
          <w:sz w:val="28"/>
          <w:szCs w:val="28"/>
        </w:rPr>
        <w:t xml:space="preserve"> Кобыла - то прытка.</w:t>
      </w:r>
    </w:p>
    <w:p w:rsidR="002F42EE" w:rsidRPr="00C36A67" w:rsidRDefault="002F42EE" w:rsidP="00F54FA8">
      <w:pPr>
        <w:pStyle w:val="5"/>
        <w:shd w:val="clear" w:color="auto" w:fill="auto"/>
        <w:tabs>
          <w:tab w:val="left" w:pos="256"/>
          <w:tab w:val="center" w:pos="993"/>
        </w:tabs>
        <w:spacing w:after="352" w:line="276" w:lineRule="auto"/>
        <w:ind w:left="20" w:right="30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Ведущая:</w:t>
      </w:r>
      <w:r w:rsidRPr="00C36A67">
        <w:rPr>
          <w:color w:val="auto"/>
          <w:sz w:val="28"/>
          <w:szCs w:val="28"/>
        </w:rPr>
        <w:t xml:space="preserve"> Любовь к песне и пению - одна из отличительных черт души и характера мордовского народа. Эти песни светлые, мелодичные, в них отражается всё лучшее, что есть в душе каждого человека.</w:t>
      </w:r>
    </w:p>
    <w:p w:rsidR="002F42EE" w:rsidRPr="00C36A67" w:rsidRDefault="002F42EE" w:rsidP="00F54FA8">
      <w:pPr>
        <w:pStyle w:val="33"/>
        <w:keepNext/>
        <w:keepLines/>
        <w:shd w:val="clear" w:color="auto" w:fill="auto"/>
        <w:tabs>
          <w:tab w:val="center" w:pos="993"/>
        </w:tabs>
        <w:spacing w:before="0" w:after="348" w:line="276" w:lineRule="auto"/>
        <w:ind w:left="20" w:firstLine="689"/>
        <w:jc w:val="both"/>
        <w:rPr>
          <w:sz w:val="28"/>
          <w:szCs w:val="28"/>
        </w:rPr>
      </w:pPr>
      <w:bookmarkStart w:id="7" w:name="bookmark3"/>
      <w:r w:rsidRPr="00C36A67">
        <w:rPr>
          <w:sz w:val="28"/>
          <w:szCs w:val="28"/>
        </w:rPr>
        <w:lastRenderedPageBreak/>
        <w:t>«</w:t>
      </w:r>
      <w:proofErr w:type="spellStart"/>
      <w:r w:rsidRPr="00C36A67">
        <w:rPr>
          <w:sz w:val="28"/>
          <w:szCs w:val="28"/>
        </w:rPr>
        <w:t>Аквкай</w:t>
      </w:r>
      <w:proofErr w:type="spellEnd"/>
      <w:r w:rsidRPr="00C36A67">
        <w:rPr>
          <w:sz w:val="28"/>
          <w:szCs w:val="28"/>
        </w:rPr>
        <w:t xml:space="preserve">, </w:t>
      </w:r>
      <w:proofErr w:type="spellStart"/>
      <w:r w:rsidRPr="00C36A67">
        <w:rPr>
          <w:sz w:val="28"/>
          <w:szCs w:val="28"/>
        </w:rPr>
        <w:t>молян</w:t>
      </w:r>
      <w:proofErr w:type="spellEnd"/>
      <w:r w:rsidRPr="00C36A67">
        <w:rPr>
          <w:sz w:val="28"/>
          <w:szCs w:val="28"/>
        </w:rPr>
        <w:t xml:space="preserve"> </w:t>
      </w:r>
      <w:proofErr w:type="spellStart"/>
      <w:r w:rsidRPr="00C36A67">
        <w:rPr>
          <w:sz w:val="28"/>
          <w:szCs w:val="28"/>
        </w:rPr>
        <w:t>мон</w:t>
      </w:r>
      <w:proofErr w:type="spellEnd"/>
      <w:r w:rsidRPr="00C36A67">
        <w:rPr>
          <w:sz w:val="28"/>
          <w:szCs w:val="28"/>
        </w:rPr>
        <w:t xml:space="preserve"> </w:t>
      </w:r>
      <w:proofErr w:type="spellStart"/>
      <w:r w:rsidRPr="00C36A67">
        <w:rPr>
          <w:sz w:val="28"/>
          <w:szCs w:val="28"/>
        </w:rPr>
        <w:t>вирев</w:t>
      </w:r>
      <w:proofErr w:type="spellEnd"/>
      <w:r w:rsidRPr="00C36A67">
        <w:rPr>
          <w:sz w:val="28"/>
          <w:szCs w:val="28"/>
        </w:rPr>
        <w:t>».</w:t>
      </w:r>
      <w:bookmarkEnd w:id="7"/>
    </w:p>
    <w:p w:rsidR="002F42EE" w:rsidRPr="00C36A67" w:rsidRDefault="002F42EE" w:rsidP="00F54FA8">
      <w:pPr>
        <w:pStyle w:val="51"/>
        <w:shd w:val="clear" w:color="auto" w:fill="auto"/>
        <w:tabs>
          <w:tab w:val="center" w:pos="993"/>
        </w:tabs>
        <w:spacing w:before="0" w:line="276" w:lineRule="auto"/>
        <w:ind w:left="20" w:firstLine="689"/>
        <w:jc w:val="both"/>
        <w:rPr>
          <w:sz w:val="28"/>
          <w:szCs w:val="28"/>
        </w:rPr>
      </w:pPr>
      <w:r w:rsidRPr="00C36A67">
        <w:rPr>
          <w:sz w:val="28"/>
          <w:szCs w:val="28"/>
        </w:rPr>
        <w:t>Ребёнок: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78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Гармонь поёт, так и хочется плясать.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78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 xml:space="preserve">Ох, </w:t>
      </w:r>
      <w:proofErr w:type="gramStart"/>
      <w:r w:rsidRPr="00C36A67">
        <w:rPr>
          <w:color w:val="auto"/>
          <w:sz w:val="28"/>
          <w:szCs w:val="28"/>
        </w:rPr>
        <w:t>ух</w:t>
      </w:r>
      <w:proofErr w:type="gramEnd"/>
      <w:r w:rsidRPr="00C36A67">
        <w:rPr>
          <w:color w:val="auto"/>
          <w:sz w:val="28"/>
          <w:szCs w:val="28"/>
        </w:rPr>
        <w:t>, только б мне лопаточки не стоптать.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78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Споём, подружки, весёлые частушки.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78" w:firstLine="689"/>
        <w:jc w:val="both"/>
        <w:rPr>
          <w:color w:val="auto"/>
          <w:sz w:val="28"/>
          <w:szCs w:val="28"/>
        </w:rPr>
      </w:pPr>
    </w:p>
    <w:p w:rsidR="002F42EE" w:rsidRPr="00C36A67" w:rsidRDefault="002F42EE" w:rsidP="00F54FA8">
      <w:pPr>
        <w:pStyle w:val="33"/>
        <w:keepNext/>
        <w:keepLines/>
        <w:shd w:val="clear" w:color="auto" w:fill="auto"/>
        <w:tabs>
          <w:tab w:val="center" w:pos="993"/>
        </w:tabs>
        <w:spacing w:before="0" w:after="352" w:line="276" w:lineRule="auto"/>
        <w:ind w:left="20" w:firstLine="689"/>
        <w:jc w:val="both"/>
        <w:rPr>
          <w:sz w:val="28"/>
          <w:szCs w:val="28"/>
        </w:rPr>
      </w:pPr>
      <w:bookmarkStart w:id="8" w:name="bookmark4"/>
      <w:r w:rsidRPr="00C36A67">
        <w:rPr>
          <w:sz w:val="28"/>
          <w:szCs w:val="28"/>
        </w:rPr>
        <w:t>«Частушки»</w:t>
      </w:r>
      <w:bookmarkEnd w:id="8"/>
    </w:p>
    <w:p w:rsidR="002F42EE" w:rsidRPr="00C36A67" w:rsidRDefault="002F42EE" w:rsidP="00F54FA8">
      <w:pPr>
        <w:pStyle w:val="51"/>
        <w:shd w:val="clear" w:color="auto" w:fill="auto"/>
        <w:tabs>
          <w:tab w:val="center" w:pos="993"/>
        </w:tabs>
        <w:spacing w:before="0" w:line="276" w:lineRule="auto"/>
        <w:ind w:left="20" w:firstLine="689"/>
        <w:jc w:val="both"/>
        <w:rPr>
          <w:sz w:val="28"/>
          <w:szCs w:val="28"/>
        </w:rPr>
      </w:pPr>
      <w:r w:rsidRPr="00C36A67">
        <w:rPr>
          <w:sz w:val="28"/>
          <w:szCs w:val="28"/>
        </w:rPr>
        <w:t>Ребёнок: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78" w:firstLine="689"/>
        <w:jc w:val="both"/>
        <w:rPr>
          <w:color w:val="auto"/>
          <w:sz w:val="28"/>
          <w:szCs w:val="28"/>
        </w:rPr>
      </w:pPr>
      <w:proofErr w:type="gramStart"/>
      <w:r w:rsidRPr="00C36A67">
        <w:rPr>
          <w:color w:val="auto"/>
          <w:sz w:val="28"/>
          <w:szCs w:val="28"/>
        </w:rPr>
        <w:t>Ай</w:t>
      </w:r>
      <w:proofErr w:type="gramEnd"/>
      <w:r w:rsidRPr="00C36A67">
        <w:rPr>
          <w:color w:val="auto"/>
          <w:sz w:val="28"/>
          <w:szCs w:val="28"/>
        </w:rPr>
        <w:t xml:space="preserve"> </w:t>
      </w:r>
      <w:proofErr w:type="spellStart"/>
      <w:r w:rsidRPr="00C36A67">
        <w:rPr>
          <w:color w:val="auto"/>
          <w:sz w:val="28"/>
          <w:szCs w:val="28"/>
        </w:rPr>
        <w:t>ду-ду-ду-ду</w:t>
      </w:r>
      <w:proofErr w:type="spellEnd"/>
      <w:r w:rsidRPr="00C36A67">
        <w:rPr>
          <w:color w:val="auto"/>
          <w:sz w:val="28"/>
          <w:szCs w:val="28"/>
        </w:rPr>
        <w:t xml:space="preserve"> дружок!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78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Вышла Маша на лужок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78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Вышивной нашла платок. На голову повязала.</w:t>
      </w: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78" w:firstLine="689"/>
        <w:jc w:val="both"/>
        <w:rPr>
          <w:color w:val="auto"/>
          <w:sz w:val="28"/>
          <w:szCs w:val="28"/>
        </w:rPr>
      </w:pPr>
      <w:r w:rsidRPr="00C36A67">
        <w:rPr>
          <w:color w:val="auto"/>
          <w:sz w:val="28"/>
          <w:szCs w:val="28"/>
        </w:rPr>
        <w:t>Целый день в платке плясала.</w:t>
      </w:r>
    </w:p>
    <w:p w:rsidR="002F42EE" w:rsidRPr="00C36A67" w:rsidRDefault="002F42EE" w:rsidP="00F54FA8">
      <w:pPr>
        <w:pStyle w:val="33"/>
        <w:keepNext/>
        <w:keepLines/>
        <w:shd w:val="clear" w:color="auto" w:fill="auto"/>
        <w:tabs>
          <w:tab w:val="center" w:pos="993"/>
        </w:tabs>
        <w:spacing w:before="0" w:after="0" w:line="276" w:lineRule="auto"/>
        <w:ind w:left="20" w:firstLine="689"/>
        <w:jc w:val="both"/>
        <w:rPr>
          <w:sz w:val="28"/>
          <w:szCs w:val="28"/>
        </w:rPr>
      </w:pPr>
      <w:bookmarkStart w:id="9" w:name="bookmark5"/>
      <w:r w:rsidRPr="00C36A67">
        <w:rPr>
          <w:sz w:val="28"/>
          <w:szCs w:val="28"/>
        </w:rPr>
        <w:t>Мордовский танец.</w:t>
      </w:r>
      <w:bookmarkEnd w:id="9"/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Ведущая:</w:t>
      </w:r>
      <w:r w:rsidRPr="00C36A67">
        <w:rPr>
          <w:color w:val="auto"/>
          <w:sz w:val="28"/>
          <w:szCs w:val="28"/>
        </w:rPr>
        <w:t xml:space="preserve"> А теперь самое время в мордовскую игру поиграть.</w:t>
      </w:r>
    </w:p>
    <w:p w:rsidR="002F42EE" w:rsidRPr="00C36A67" w:rsidRDefault="002F42EE" w:rsidP="00F54FA8">
      <w:pPr>
        <w:pStyle w:val="33"/>
        <w:keepNext/>
        <w:keepLines/>
        <w:shd w:val="clear" w:color="auto" w:fill="auto"/>
        <w:tabs>
          <w:tab w:val="center" w:pos="993"/>
        </w:tabs>
        <w:spacing w:before="0" w:after="0" w:line="276" w:lineRule="auto"/>
        <w:ind w:left="20" w:firstLine="689"/>
        <w:jc w:val="both"/>
        <w:rPr>
          <w:sz w:val="28"/>
          <w:szCs w:val="28"/>
        </w:rPr>
      </w:pPr>
      <w:bookmarkStart w:id="10" w:name="bookmark6"/>
      <w:r w:rsidRPr="00C36A67">
        <w:rPr>
          <w:sz w:val="28"/>
          <w:szCs w:val="28"/>
        </w:rPr>
        <w:t>Игра: «В горшки» (</w:t>
      </w:r>
      <w:proofErr w:type="spellStart"/>
      <w:r w:rsidRPr="00C36A67">
        <w:rPr>
          <w:sz w:val="28"/>
          <w:szCs w:val="28"/>
        </w:rPr>
        <w:t>Чакшинесэ</w:t>
      </w:r>
      <w:proofErr w:type="spellEnd"/>
      <w:r w:rsidRPr="00C36A67">
        <w:rPr>
          <w:sz w:val="28"/>
          <w:szCs w:val="28"/>
        </w:rPr>
        <w:t>)</w:t>
      </w:r>
      <w:bookmarkEnd w:id="10"/>
    </w:p>
    <w:p w:rsidR="002F42EE" w:rsidRPr="00C36A67" w:rsidRDefault="002F42EE" w:rsidP="00F54FA8">
      <w:pPr>
        <w:pStyle w:val="33"/>
        <w:keepNext/>
        <w:keepLines/>
        <w:shd w:val="clear" w:color="auto" w:fill="auto"/>
        <w:tabs>
          <w:tab w:val="center" w:pos="993"/>
        </w:tabs>
        <w:spacing w:before="0" w:after="0" w:line="276" w:lineRule="auto"/>
        <w:ind w:left="20" w:firstLine="689"/>
        <w:jc w:val="both"/>
        <w:rPr>
          <w:sz w:val="28"/>
          <w:szCs w:val="28"/>
        </w:rPr>
      </w:pPr>
    </w:p>
    <w:p w:rsidR="002F42EE" w:rsidRPr="00C36A67" w:rsidRDefault="002F42EE" w:rsidP="00F54FA8">
      <w:pPr>
        <w:pStyle w:val="5"/>
        <w:shd w:val="clear" w:color="auto" w:fill="auto"/>
        <w:tabs>
          <w:tab w:val="center" w:pos="993"/>
        </w:tabs>
        <w:spacing w:line="276" w:lineRule="auto"/>
        <w:ind w:left="20" w:right="280" w:firstLine="689"/>
        <w:jc w:val="both"/>
        <w:rPr>
          <w:color w:val="auto"/>
          <w:sz w:val="28"/>
          <w:szCs w:val="28"/>
        </w:rPr>
      </w:pPr>
      <w:r w:rsidRPr="00C36A67">
        <w:rPr>
          <w:rStyle w:val="af1"/>
          <w:i w:val="0"/>
          <w:color w:val="auto"/>
          <w:sz w:val="28"/>
          <w:szCs w:val="28"/>
        </w:rPr>
        <w:t>Ведущая:</w:t>
      </w:r>
      <w:r w:rsidRPr="00C36A67">
        <w:rPr>
          <w:color w:val="auto"/>
          <w:sz w:val="28"/>
          <w:szCs w:val="28"/>
        </w:rPr>
        <w:t xml:space="preserve"> Мордовский народ очень гостеприимный, встречает гостей и любит угостить своими национальными блюдами: блинами и позой.</w:t>
      </w:r>
      <w:r w:rsidR="00F54FA8">
        <w:rPr>
          <w:color w:val="auto"/>
          <w:sz w:val="28"/>
          <w:szCs w:val="28"/>
        </w:rPr>
        <w:t xml:space="preserve"> </w:t>
      </w:r>
      <w:r w:rsidRPr="00C36A67">
        <w:rPr>
          <w:color w:val="auto"/>
          <w:sz w:val="28"/>
          <w:szCs w:val="28"/>
        </w:rPr>
        <w:t>Угощайтесь!</w:t>
      </w:r>
      <w:r w:rsidR="00F54FA8">
        <w:rPr>
          <w:color w:val="auto"/>
          <w:sz w:val="28"/>
          <w:szCs w:val="28"/>
        </w:rPr>
        <w:t xml:space="preserve"> </w:t>
      </w:r>
      <w:r w:rsidRPr="00C36A67">
        <w:rPr>
          <w:color w:val="auto"/>
          <w:sz w:val="28"/>
          <w:szCs w:val="28"/>
        </w:rPr>
        <w:t>За весельем незаметно время пролетело. Пора уж расходит</w:t>
      </w:r>
      <w:r w:rsidRPr="00C36A67">
        <w:rPr>
          <w:color w:val="auto"/>
          <w:sz w:val="28"/>
          <w:szCs w:val="28"/>
        </w:rPr>
        <w:t>ь</w:t>
      </w:r>
      <w:r w:rsidRPr="00C36A67">
        <w:rPr>
          <w:color w:val="auto"/>
          <w:sz w:val="28"/>
          <w:szCs w:val="28"/>
        </w:rPr>
        <w:t xml:space="preserve">ся. Сейчас вечера длинные, ночи тёмные. </w:t>
      </w:r>
      <w:proofErr w:type="gramStart"/>
      <w:r w:rsidRPr="00C36A67">
        <w:rPr>
          <w:color w:val="auto"/>
          <w:sz w:val="28"/>
          <w:szCs w:val="28"/>
        </w:rPr>
        <w:t>Приходите чаще ко мне в све</w:t>
      </w:r>
      <w:r w:rsidRPr="00C36A67">
        <w:rPr>
          <w:color w:val="auto"/>
          <w:sz w:val="28"/>
          <w:szCs w:val="28"/>
        </w:rPr>
        <w:t>т</w:t>
      </w:r>
      <w:r w:rsidRPr="00C36A67">
        <w:rPr>
          <w:color w:val="auto"/>
          <w:sz w:val="28"/>
          <w:szCs w:val="28"/>
        </w:rPr>
        <w:t>лую</w:t>
      </w:r>
      <w:proofErr w:type="gramEnd"/>
      <w:r w:rsidRPr="00C36A67">
        <w:rPr>
          <w:color w:val="auto"/>
          <w:sz w:val="28"/>
          <w:szCs w:val="28"/>
        </w:rPr>
        <w:t xml:space="preserve"> горницу на посиделки.</w:t>
      </w:r>
    </w:p>
    <w:p w:rsidR="002F42EE" w:rsidRPr="00C36A67" w:rsidRDefault="002F42EE" w:rsidP="00C36A67">
      <w:pPr>
        <w:tabs>
          <w:tab w:val="center" w:pos="993"/>
        </w:tabs>
        <w:spacing w:after="0"/>
        <w:ind w:left="20" w:right="-1" w:firstLine="6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12" w:rsidRDefault="00D13D12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A06" w:rsidRDefault="00620A06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46" w:rsidRDefault="00565146" w:rsidP="0056514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38575" cy="2239169"/>
            <wp:effectExtent l="0" t="0" r="0" b="0"/>
            <wp:docPr id="20480" name="Рисунок 20480" descr="C:\Users\User\Desktop\мордва\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мордва\д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175" cy="224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EF" w:rsidRPr="00C10A3C" w:rsidRDefault="00845DEF" w:rsidP="0056514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3C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в сказочный лес</w:t>
      </w:r>
    </w:p>
    <w:p w:rsidR="00787C13" w:rsidRPr="00845DEF" w:rsidRDefault="00787C13" w:rsidP="00787C1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b/>
          <w:sz w:val="28"/>
          <w:szCs w:val="28"/>
          <w:u w:val="single"/>
        </w:rPr>
        <w:t xml:space="preserve">Цель. </w:t>
      </w:r>
      <w:r w:rsidRPr="00845DEF">
        <w:rPr>
          <w:sz w:val="28"/>
          <w:szCs w:val="28"/>
        </w:rPr>
        <w:t>Учить детей эмоционально воспроизводить содержание мордо</w:t>
      </w:r>
      <w:r w:rsidRPr="00845DEF">
        <w:rPr>
          <w:sz w:val="28"/>
          <w:szCs w:val="28"/>
        </w:rPr>
        <w:t>в</w:t>
      </w:r>
      <w:r w:rsidRPr="00845DEF">
        <w:rPr>
          <w:sz w:val="28"/>
          <w:szCs w:val="28"/>
        </w:rPr>
        <w:t>ской народной сказки «Как собака друга искала», свободно общаться и дв</w:t>
      </w:r>
      <w:r w:rsidRPr="00845DEF">
        <w:rPr>
          <w:sz w:val="28"/>
          <w:szCs w:val="28"/>
        </w:rPr>
        <w:t>и</w:t>
      </w:r>
      <w:r w:rsidRPr="00845DEF">
        <w:rPr>
          <w:sz w:val="28"/>
          <w:szCs w:val="28"/>
        </w:rPr>
        <w:t>гаться. Формировать интерес к устному народному творчеству мордовского народа. Развивать фантазию, навыки подражания, побуждать детей к импр</w:t>
      </w:r>
      <w:r w:rsidRPr="00845DEF">
        <w:rPr>
          <w:sz w:val="28"/>
          <w:szCs w:val="28"/>
        </w:rPr>
        <w:t>о</w:t>
      </w:r>
      <w:r w:rsidRPr="00845DEF">
        <w:rPr>
          <w:sz w:val="28"/>
          <w:szCs w:val="28"/>
        </w:rPr>
        <w:t xml:space="preserve">визации. Воспитывать доброжелательные отношения друг к другу. Поощрять творческую инициативу.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Ход занятия.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Воспитатель: Сегодня я хочу предложить вам отправиться в гости к сказке. Наш путь лежит через сказочный лес. Вспомните, пожалуйста, какое сейчас время года сейчас?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Дети: весна.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Воспитатель: Я предлагаю одеться: наденьте сапоги, куртки, шапки. (Дети имитируют одевание) Отправляемся в путь!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Под запись «Прогулка по лесу» дети идут по узенькой тропинке, под ветками деревьев, раздвигая кусты, перепрыгивая через ручеек.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Выходят к сказочному лесу.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>Воспитатель: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Здравствуй лес, дремучий лес,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proofErr w:type="gramStart"/>
      <w:r w:rsidRPr="00845DEF">
        <w:rPr>
          <w:sz w:val="28"/>
          <w:szCs w:val="28"/>
        </w:rPr>
        <w:t>Полный</w:t>
      </w:r>
      <w:proofErr w:type="gramEnd"/>
      <w:r w:rsidRPr="00845DEF">
        <w:rPr>
          <w:sz w:val="28"/>
          <w:szCs w:val="28"/>
        </w:rPr>
        <w:t xml:space="preserve"> сказок и чудес!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Воспитатель обращает внимание на сундучок под елкой.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- Ребята, посмотрите, какой красивый сундучок. Давайте поглядим, что внутри?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Дети: (смотрят) колокольчик.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>Воспитатель: Это волшебный колокольчик, он может превращать л</w:t>
      </w:r>
      <w:r w:rsidRPr="00845DEF">
        <w:rPr>
          <w:sz w:val="28"/>
          <w:szCs w:val="28"/>
        </w:rPr>
        <w:t>ю</w:t>
      </w:r>
      <w:r w:rsidRPr="00845DEF">
        <w:rPr>
          <w:sz w:val="28"/>
          <w:szCs w:val="28"/>
        </w:rPr>
        <w:t>дей в разных животных. Только для этого нужно произнести волшебные сл</w:t>
      </w:r>
      <w:r w:rsidRPr="00845DEF">
        <w:rPr>
          <w:sz w:val="28"/>
          <w:szCs w:val="28"/>
        </w:rPr>
        <w:t>о</w:t>
      </w:r>
      <w:r w:rsidRPr="00845DEF">
        <w:rPr>
          <w:sz w:val="28"/>
          <w:szCs w:val="28"/>
        </w:rPr>
        <w:t xml:space="preserve">ва.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Дети произносят мордовские поговорки.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Доброе скажешь — доброе и услышишь.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У доброго человека и улыбка красива.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>Воспитатель: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Колокольчик позвени,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Детей в </w:t>
      </w:r>
      <w:proofErr w:type="gramStart"/>
      <w:r w:rsidRPr="00845DEF">
        <w:rPr>
          <w:sz w:val="28"/>
          <w:szCs w:val="28"/>
        </w:rPr>
        <w:t>зверюшек</w:t>
      </w:r>
      <w:proofErr w:type="gramEnd"/>
      <w:r w:rsidRPr="00845DEF">
        <w:rPr>
          <w:sz w:val="28"/>
          <w:szCs w:val="28"/>
        </w:rPr>
        <w:t xml:space="preserve"> преврати.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>Воспитатель: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>А в кого мы превратимся, вы сейчас отгадаете сами. Послушайте зага</w:t>
      </w:r>
      <w:r w:rsidRPr="00845DEF">
        <w:rPr>
          <w:sz w:val="28"/>
          <w:szCs w:val="28"/>
        </w:rPr>
        <w:t>д</w:t>
      </w:r>
      <w:r w:rsidRPr="00845DEF">
        <w:rPr>
          <w:sz w:val="28"/>
          <w:szCs w:val="28"/>
        </w:rPr>
        <w:t xml:space="preserve">ку.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Воспитатель загадывает мордовские загадки о животных.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Задние ноги длинные,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lastRenderedPageBreak/>
        <w:t xml:space="preserve">Хвост коротенький,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Уши почти с варежку,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Любит, есть морковку.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Дети. Заяц.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>Воспитатель: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 кого же мы будем превращаться?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Дети: в зайчат.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Дети имитируют движения зайца.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Воспитатель: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>Теперь отгадайте следующую загадку: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>Говорят, что хитрости в ней —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страсть,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Любит курочек украсть.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Дети. Лиса.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Дети имитируют движения лисы.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Воспитатель: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А кем вы станете сейчас?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>Маленький мальчишка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 сером </w:t>
      </w:r>
      <w:proofErr w:type="spellStart"/>
      <w:r w:rsidRPr="00845DEF">
        <w:rPr>
          <w:sz w:val="28"/>
          <w:szCs w:val="28"/>
        </w:rPr>
        <w:t>армячишке</w:t>
      </w:r>
      <w:proofErr w:type="spellEnd"/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По дворам шныряет,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Крохи собирает.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Дети. Воробей.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Дети имитируют движения воробья.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Воспитатель: Я предлагаю вам прислушаться к звукам весеннего леса, может быть, мы еще кого-нибудь услышим?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>Звучит аудиозапись со звуками волка, кукушки, медведя. Дети угад</w:t>
      </w:r>
      <w:r w:rsidRPr="00845DEF">
        <w:rPr>
          <w:sz w:val="28"/>
          <w:szCs w:val="28"/>
        </w:rPr>
        <w:t>ы</w:t>
      </w:r>
      <w:r w:rsidRPr="00845DEF">
        <w:rPr>
          <w:sz w:val="28"/>
          <w:szCs w:val="28"/>
        </w:rPr>
        <w:t xml:space="preserve">вают звуки зверей.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Осенью улетает,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>Весной обратно прилетает;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Гнезда своего не знает,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Людям она годы считает.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Дети. Кукушка.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Летом ходит,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Всю зиму спит.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Дети. Медведь.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Воспитатель: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Мне кажется, кто-то плачет. Это не медведь… это маленький.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Дети: медвежонок.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Медвежонок: Я потерялся, я не знаю где моя мама.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lastRenderedPageBreak/>
        <w:t xml:space="preserve">Воспитатель: Ребята, давайте пожалеем медвежонка, улыбнемся ему. Не расстраивайся, твоя мама обязательно тебя найдет. Ребята, а вы знаете сказки, в которых встречается медведь? Назовите их, пожалуйста.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Дети: «Теремок», «Три медведя», «Маша и медведь» и т. д.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>Воспитатель: А чтобы ты не скучал, пока твоя мама-медведица тебя ищет, наши дети покажут тебе мордовскую народную сказку «Как собака друга искала»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Инсценировка сказки.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Воспитатель: Вот и закончилась наша сказка. Понравилась она тебе, медвежонок?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Воспитатель: Ребята, какую сказку мы показали медвежонку?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>Дети: «Как собака друга искала»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>Воспитатель: Правильно, ребята, мы показали медвежонку мордовскую народную сказку «Как собака друга искала».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Слышится рычание.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Медвежонок: мама!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Воспитатель: Кто это, ребята?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Дети: Медведица.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Медведица: Спасибо дети, что вы нашли моего сыночка. За то, что вы такие добрые и отзывчивые, я хочу вас угостить сладким медом. </w:t>
      </w:r>
    </w:p>
    <w:p w:rsidR="00845DEF" w:rsidRPr="00845DEF" w:rsidRDefault="00845DEF" w:rsidP="00845DEF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845DEF">
        <w:rPr>
          <w:sz w:val="28"/>
          <w:szCs w:val="28"/>
        </w:rPr>
        <w:t xml:space="preserve">Воспитатель: Спасибо медведица. До свидания! А нам, ребята, пора возвращаться в детский сад. </w:t>
      </w:r>
    </w:p>
    <w:p w:rsidR="00845DEF" w:rsidRPr="00845DEF" w:rsidRDefault="00845DEF" w:rsidP="00845DEF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DEF" w:rsidRPr="00845DEF" w:rsidRDefault="00845DEF" w:rsidP="00845DEF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C10A3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473BCA" w:rsidP="00473BCA">
      <w:pPr>
        <w:spacing w:after="0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0" cy="2444749"/>
            <wp:effectExtent l="0" t="0" r="0" b="0"/>
            <wp:docPr id="8" name="Рисунок 8" descr="C:\Users\User\Desktop\мордва\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ордва\д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51" cy="245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E5" w:rsidRDefault="00F806E5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A06" w:rsidRDefault="005802A0" w:rsidP="0056514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GoBack"/>
      <w:bookmarkEnd w:id="11"/>
      <w:r>
        <w:rPr>
          <w:rFonts w:ascii="Times New Roman" w:hAnsi="Times New Roman" w:cs="Times New Roman"/>
          <w:b/>
          <w:sz w:val="28"/>
          <w:szCs w:val="28"/>
        </w:rPr>
        <w:lastRenderedPageBreak/>
        <w:t>Мордовская игрушка</w:t>
      </w:r>
    </w:p>
    <w:p w:rsidR="005802A0" w:rsidRDefault="005802A0" w:rsidP="005802A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2A0" w:rsidRDefault="005802A0" w:rsidP="005802A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4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5A4D">
        <w:rPr>
          <w:rFonts w:ascii="Times New Roman" w:hAnsi="Times New Roman" w:cs="Times New Roman"/>
          <w:sz w:val="28"/>
          <w:szCs w:val="28"/>
        </w:rPr>
        <w:t>Знакомство детей со скульптурой малых форм мастеров Морд</w:t>
      </w:r>
      <w:r w:rsidRPr="00EC5A4D">
        <w:rPr>
          <w:rFonts w:ascii="Times New Roman" w:hAnsi="Times New Roman" w:cs="Times New Roman"/>
          <w:sz w:val="28"/>
          <w:szCs w:val="28"/>
        </w:rPr>
        <w:t>о</w:t>
      </w:r>
      <w:r w:rsidRPr="00EC5A4D">
        <w:rPr>
          <w:rFonts w:ascii="Times New Roman" w:hAnsi="Times New Roman" w:cs="Times New Roman"/>
          <w:sz w:val="28"/>
          <w:szCs w:val="28"/>
        </w:rPr>
        <w:t>вии (Деревянные игрушки)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2A0" w:rsidRPr="005802A0" w:rsidRDefault="005802A0" w:rsidP="005802A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2A0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20A06" w:rsidRPr="005802A0" w:rsidRDefault="00620A06" w:rsidP="005802A0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Под мелодию мордовской народной песни «</w:t>
      </w:r>
      <w:proofErr w:type="spellStart"/>
      <w:r w:rsidRPr="005802A0">
        <w:rPr>
          <w:sz w:val="28"/>
          <w:szCs w:val="28"/>
        </w:rPr>
        <w:t>Луганясо</w:t>
      </w:r>
      <w:proofErr w:type="spellEnd"/>
      <w:r w:rsidRPr="005802A0">
        <w:rPr>
          <w:sz w:val="28"/>
          <w:szCs w:val="28"/>
        </w:rPr>
        <w:t xml:space="preserve"> </w:t>
      </w:r>
      <w:proofErr w:type="spellStart"/>
      <w:r w:rsidRPr="005802A0">
        <w:rPr>
          <w:sz w:val="28"/>
          <w:szCs w:val="28"/>
        </w:rPr>
        <w:t>Келуня</w:t>
      </w:r>
      <w:proofErr w:type="spellEnd"/>
      <w:r w:rsidRPr="005802A0">
        <w:rPr>
          <w:sz w:val="28"/>
          <w:szCs w:val="28"/>
        </w:rPr>
        <w:t xml:space="preserve">» дети заходят в зал. В зале детей ждет «Хозяюшка» - </w:t>
      </w:r>
      <w:proofErr w:type="spellStart"/>
      <w:r w:rsidRPr="005802A0">
        <w:rPr>
          <w:sz w:val="28"/>
          <w:szCs w:val="28"/>
        </w:rPr>
        <w:t>Татюня</w:t>
      </w:r>
      <w:proofErr w:type="spellEnd"/>
      <w:r w:rsidRPr="005802A0">
        <w:rPr>
          <w:sz w:val="28"/>
          <w:szCs w:val="28"/>
        </w:rPr>
        <w:t>. Она здоровается с детьми и приглашает их присесть на скамейки.</w:t>
      </w:r>
    </w:p>
    <w:p w:rsidR="00620A06" w:rsidRPr="005802A0" w:rsidRDefault="00620A06" w:rsidP="005802A0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sz w:val="28"/>
          <w:szCs w:val="28"/>
        </w:rPr>
      </w:pPr>
      <w:proofErr w:type="spellStart"/>
      <w:r w:rsidRPr="005802A0">
        <w:rPr>
          <w:rStyle w:val="BodytextBold"/>
          <w:sz w:val="28"/>
          <w:szCs w:val="28"/>
        </w:rPr>
        <w:t>Татюня</w:t>
      </w:r>
      <w:proofErr w:type="spellEnd"/>
      <w:r w:rsidRPr="005802A0">
        <w:rPr>
          <w:rStyle w:val="BodytextBold"/>
          <w:sz w:val="28"/>
          <w:szCs w:val="28"/>
        </w:rPr>
        <w:t>:</w:t>
      </w:r>
      <w:r w:rsidRPr="005802A0">
        <w:rPr>
          <w:sz w:val="28"/>
          <w:szCs w:val="28"/>
        </w:rPr>
        <w:t xml:space="preserve"> Здравствуйте, гости дорогие! Проходите, рассаживайтесь! Узнали вы меня?</w:t>
      </w:r>
    </w:p>
    <w:p w:rsidR="00620A06" w:rsidRPr="005802A0" w:rsidRDefault="00620A06" w:rsidP="005802A0">
      <w:pPr>
        <w:pStyle w:val="1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Дети: Да! (ответы).</w:t>
      </w:r>
    </w:p>
    <w:p w:rsidR="00620A06" w:rsidRPr="005802A0" w:rsidRDefault="00620A06" w:rsidP="005802A0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sz w:val="28"/>
          <w:szCs w:val="28"/>
        </w:rPr>
      </w:pPr>
      <w:proofErr w:type="spellStart"/>
      <w:r w:rsidRPr="005802A0">
        <w:rPr>
          <w:rStyle w:val="BodytextBold"/>
          <w:sz w:val="28"/>
          <w:szCs w:val="28"/>
        </w:rPr>
        <w:t>Татюня</w:t>
      </w:r>
      <w:proofErr w:type="spellEnd"/>
      <w:r w:rsidRPr="005802A0">
        <w:rPr>
          <w:rStyle w:val="BodytextBold"/>
          <w:sz w:val="28"/>
          <w:szCs w:val="28"/>
        </w:rPr>
        <w:t>:</w:t>
      </w:r>
      <w:r w:rsidRPr="005802A0">
        <w:rPr>
          <w:sz w:val="28"/>
          <w:szCs w:val="28"/>
        </w:rPr>
        <w:t xml:space="preserve"> Я - хозяюшка этого дома, а зовут меня </w:t>
      </w:r>
      <w:proofErr w:type="spellStart"/>
      <w:r w:rsidRPr="005802A0">
        <w:rPr>
          <w:sz w:val="28"/>
          <w:szCs w:val="28"/>
        </w:rPr>
        <w:t>Татюня</w:t>
      </w:r>
      <w:proofErr w:type="spellEnd"/>
      <w:r w:rsidRPr="005802A0">
        <w:rPr>
          <w:sz w:val="28"/>
          <w:szCs w:val="28"/>
        </w:rPr>
        <w:t xml:space="preserve">. Вместе со мной вас в гости ждала матрешка - </w:t>
      </w:r>
      <w:proofErr w:type="spellStart"/>
      <w:r w:rsidRPr="005802A0">
        <w:rPr>
          <w:sz w:val="28"/>
          <w:szCs w:val="28"/>
        </w:rPr>
        <w:t>мордовочка</w:t>
      </w:r>
      <w:proofErr w:type="spellEnd"/>
      <w:r w:rsidRPr="005802A0">
        <w:rPr>
          <w:sz w:val="28"/>
          <w:szCs w:val="28"/>
        </w:rPr>
        <w:t xml:space="preserve"> (девочка, в костюме мо</w:t>
      </w:r>
      <w:r w:rsidRPr="005802A0">
        <w:rPr>
          <w:sz w:val="28"/>
          <w:szCs w:val="28"/>
        </w:rPr>
        <w:t>р</w:t>
      </w:r>
      <w:r w:rsidRPr="005802A0">
        <w:rPr>
          <w:sz w:val="28"/>
          <w:szCs w:val="28"/>
        </w:rPr>
        <w:t>довской матрешки), и не просто ждала, а готовилась к встрече с вами. Как вы думаете, что она делала?</w:t>
      </w:r>
    </w:p>
    <w:p w:rsidR="00620A06" w:rsidRPr="005802A0" w:rsidRDefault="00620A06" w:rsidP="005802A0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Матрешка приветствует детей, показывает и рассказывает, что напекла пирогов, поставила самовар, нарядилась - надела красивый сар</w:t>
      </w:r>
      <w:r w:rsidRPr="005802A0">
        <w:rPr>
          <w:sz w:val="28"/>
          <w:szCs w:val="28"/>
        </w:rPr>
        <w:t>а</w:t>
      </w:r>
      <w:r w:rsidRPr="005802A0">
        <w:rPr>
          <w:sz w:val="28"/>
          <w:szCs w:val="28"/>
        </w:rPr>
        <w:t>фан и нарядный платочек, нарумянила щеки, вплела в косу атласную ле</w:t>
      </w:r>
      <w:r w:rsidRPr="005802A0">
        <w:rPr>
          <w:sz w:val="28"/>
          <w:szCs w:val="28"/>
        </w:rPr>
        <w:t>н</w:t>
      </w:r>
      <w:r w:rsidRPr="005802A0">
        <w:rPr>
          <w:sz w:val="28"/>
          <w:szCs w:val="28"/>
        </w:rPr>
        <w:t>ту, показывает деревянную шкатулку.</w:t>
      </w:r>
      <w:r w:rsidR="005802A0">
        <w:rPr>
          <w:sz w:val="28"/>
          <w:szCs w:val="28"/>
        </w:rPr>
        <w:t xml:space="preserve"> </w:t>
      </w:r>
      <w:proofErr w:type="gramStart"/>
      <w:r w:rsidRPr="005802A0">
        <w:rPr>
          <w:sz w:val="28"/>
          <w:szCs w:val="28"/>
        </w:rPr>
        <w:t>Матрешка</w:t>
      </w:r>
      <w:proofErr w:type="gramEnd"/>
      <w:r w:rsidRPr="005802A0">
        <w:rPr>
          <w:sz w:val="28"/>
          <w:szCs w:val="28"/>
        </w:rPr>
        <w:t xml:space="preserve"> обращаясь к детям, спрашивает:</w:t>
      </w:r>
    </w:p>
    <w:p w:rsidR="00620A06" w:rsidRPr="005802A0" w:rsidRDefault="00620A06" w:rsidP="005802A0">
      <w:pPr>
        <w:pStyle w:val="11"/>
        <w:numPr>
          <w:ilvl w:val="0"/>
          <w:numId w:val="6"/>
        </w:numPr>
        <w:shd w:val="clear" w:color="auto" w:fill="auto"/>
        <w:tabs>
          <w:tab w:val="left" w:pos="543"/>
          <w:tab w:val="left" w:pos="993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А, скажите ребята, где я родилась?</w:t>
      </w:r>
    </w:p>
    <w:p w:rsidR="00620A06" w:rsidRPr="005802A0" w:rsidRDefault="005802A0" w:rsidP="005802A0">
      <w:pPr>
        <w:pStyle w:val="11"/>
        <w:numPr>
          <w:ilvl w:val="0"/>
          <w:numId w:val="6"/>
        </w:numPr>
        <w:shd w:val="clear" w:color="auto" w:fill="auto"/>
        <w:tabs>
          <w:tab w:val="left" w:pos="543"/>
          <w:tab w:val="left" w:pos="993"/>
        </w:tabs>
        <w:spacing w:before="0" w:after="0" w:line="276" w:lineRule="auto"/>
        <w:ind w:right="4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отвечают, что матрешки</w:t>
      </w:r>
      <w:r w:rsidR="00620A06" w:rsidRPr="005802A0">
        <w:rPr>
          <w:sz w:val="28"/>
          <w:szCs w:val="28"/>
        </w:rPr>
        <w:t>-</w:t>
      </w:r>
      <w:proofErr w:type="spellStart"/>
      <w:r w:rsidR="00620A06" w:rsidRPr="005802A0">
        <w:rPr>
          <w:sz w:val="28"/>
          <w:szCs w:val="28"/>
        </w:rPr>
        <w:t>мордо</w:t>
      </w:r>
      <w:r>
        <w:rPr>
          <w:sz w:val="28"/>
          <w:szCs w:val="28"/>
        </w:rPr>
        <w:t>вочки</w:t>
      </w:r>
      <w:proofErr w:type="spellEnd"/>
      <w:r>
        <w:rPr>
          <w:sz w:val="28"/>
          <w:szCs w:val="28"/>
        </w:rPr>
        <w:t xml:space="preserve"> родились и живут в г. Тем</w:t>
      </w:r>
      <w:r w:rsidRPr="005802A0">
        <w:rPr>
          <w:sz w:val="28"/>
          <w:szCs w:val="28"/>
        </w:rPr>
        <w:t>ников</w:t>
      </w:r>
      <w:r w:rsidR="00620A06" w:rsidRPr="005802A0">
        <w:rPr>
          <w:sz w:val="28"/>
          <w:szCs w:val="28"/>
        </w:rPr>
        <w:t xml:space="preserve">. Потому что мастера в </w:t>
      </w:r>
      <w:proofErr w:type="spellStart"/>
      <w:r w:rsidR="00620A06" w:rsidRPr="005802A0">
        <w:rPr>
          <w:sz w:val="28"/>
          <w:szCs w:val="28"/>
        </w:rPr>
        <w:t>Темникове</w:t>
      </w:r>
      <w:proofErr w:type="spellEnd"/>
      <w:r w:rsidR="00620A06" w:rsidRPr="005802A0">
        <w:rPr>
          <w:sz w:val="28"/>
          <w:szCs w:val="28"/>
        </w:rPr>
        <w:t xml:space="preserve"> вырезают из дерева матр</w:t>
      </w:r>
      <w:r w:rsidR="00620A06" w:rsidRPr="005802A0">
        <w:rPr>
          <w:sz w:val="28"/>
          <w:szCs w:val="28"/>
        </w:rPr>
        <w:t>е</w:t>
      </w:r>
      <w:r>
        <w:rPr>
          <w:sz w:val="28"/>
          <w:szCs w:val="28"/>
        </w:rPr>
        <w:t>шек и на</w:t>
      </w:r>
      <w:r w:rsidR="00620A06" w:rsidRPr="005802A0">
        <w:rPr>
          <w:sz w:val="28"/>
          <w:szCs w:val="28"/>
        </w:rPr>
        <w:t>ряжают</w:t>
      </w:r>
      <w:r>
        <w:rPr>
          <w:sz w:val="28"/>
          <w:szCs w:val="28"/>
        </w:rPr>
        <w:t>,</w:t>
      </w:r>
      <w:r w:rsidR="00620A06" w:rsidRPr="005802A0">
        <w:rPr>
          <w:sz w:val="28"/>
          <w:szCs w:val="28"/>
        </w:rPr>
        <w:t xml:space="preserve"> «раскрашивают» их мордовским национальным узором.</w:t>
      </w:r>
    </w:p>
    <w:p w:rsidR="00620A06" w:rsidRPr="005802A0" w:rsidRDefault="00620A06" w:rsidP="005802A0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Матрешка открывает шка</w:t>
      </w:r>
      <w:r w:rsidR="005802A0">
        <w:rPr>
          <w:sz w:val="28"/>
          <w:szCs w:val="28"/>
        </w:rPr>
        <w:t>тулку достает из нее деревянные</w:t>
      </w:r>
      <w:r w:rsidRPr="005802A0">
        <w:rPr>
          <w:sz w:val="28"/>
          <w:szCs w:val="28"/>
        </w:rPr>
        <w:t xml:space="preserve"> игрушки, обращается к детям:</w:t>
      </w:r>
    </w:p>
    <w:p w:rsidR="00620A06" w:rsidRPr="005802A0" w:rsidRDefault="00620A06" w:rsidP="005802A0">
      <w:pPr>
        <w:pStyle w:val="11"/>
        <w:numPr>
          <w:ilvl w:val="0"/>
          <w:numId w:val="6"/>
        </w:numPr>
        <w:shd w:val="clear" w:color="auto" w:fill="auto"/>
        <w:tabs>
          <w:tab w:val="left" w:pos="538"/>
          <w:tab w:val="left" w:pos="993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А эти игрушки вы знаете?</w:t>
      </w:r>
    </w:p>
    <w:p w:rsidR="00620A06" w:rsidRPr="005802A0" w:rsidRDefault="00620A06" w:rsidP="00845DEF">
      <w:pPr>
        <w:pStyle w:val="1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Дети:</w:t>
      </w:r>
    </w:p>
    <w:p w:rsidR="00620A06" w:rsidRPr="005802A0" w:rsidRDefault="00620A06" w:rsidP="00845DEF">
      <w:pPr>
        <w:pStyle w:val="11"/>
        <w:numPr>
          <w:ilvl w:val="0"/>
          <w:numId w:val="6"/>
        </w:numPr>
        <w:shd w:val="clear" w:color="auto" w:fill="auto"/>
        <w:tabs>
          <w:tab w:val="left" w:pos="538"/>
          <w:tab w:val="left" w:pos="851"/>
        </w:tabs>
        <w:spacing w:before="0" w:after="0" w:line="276" w:lineRule="auto"/>
        <w:ind w:right="40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 xml:space="preserve">Да! Эти игрушки изготовили мастера умельцы, которые живут в мордовском селе </w:t>
      </w:r>
      <w:proofErr w:type="spellStart"/>
      <w:r w:rsidRPr="005802A0">
        <w:rPr>
          <w:sz w:val="28"/>
          <w:szCs w:val="28"/>
        </w:rPr>
        <w:t>Подлесная</w:t>
      </w:r>
      <w:proofErr w:type="spellEnd"/>
      <w:r w:rsidRPr="005802A0">
        <w:rPr>
          <w:sz w:val="28"/>
          <w:szCs w:val="28"/>
        </w:rPr>
        <w:t xml:space="preserve"> </w:t>
      </w:r>
      <w:proofErr w:type="spellStart"/>
      <w:r w:rsidRPr="005802A0">
        <w:rPr>
          <w:sz w:val="28"/>
          <w:szCs w:val="28"/>
        </w:rPr>
        <w:t>Тавла</w:t>
      </w:r>
      <w:proofErr w:type="spellEnd"/>
      <w:r w:rsidRPr="005802A0">
        <w:rPr>
          <w:sz w:val="28"/>
          <w:szCs w:val="28"/>
        </w:rPr>
        <w:t>.</w:t>
      </w:r>
    </w:p>
    <w:p w:rsidR="00620A06" w:rsidRPr="005802A0" w:rsidRDefault="00620A06" w:rsidP="005802A0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(матрешка раздает каждому ребенку по игрушке, предлагает проч</w:t>
      </w:r>
      <w:r w:rsidRPr="005802A0">
        <w:rPr>
          <w:sz w:val="28"/>
          <w:szCs w:val="28"/>
        </w:rPr>
        <w:t>и</w:t>
      </w:r>
      <w:r w:rsidRPr="005802A0">
        <w:rPr>
          <w:sz w:val="28"/>
          <w:szCs w:val="28"/>
        </w:rPr>
        <w:t xml:space="preserve">тать </w:t>
      </w:r>
      <w:proofErr w:type="spellStart"/>
      <w:r w:rsidRPr="005802A0">
        <w:rPr>
          <w:sz w:val="28"/>
          <w:szCs w:val="28"/>
        </w:rPr>
        <w:t>потешки</w:t>
      </w:r>
      <w:proofErr w:type="spellEnd"/>
      <w:r w:rsidRPr="005802A0">
        <w:rPr>
          <w:sz w:val="28"/>
          <w:szCs w:val="28"/>
        </w:rPr>
        <w:t>).</w:t>
      </w:r>
    </w:p>
    <w:p w:rsidR="00620A06" w:rsidRPr="005802A0" w:rsidRDefault="00620A06" w:rsidP="005802A0">
      <w:pPr>
        <w:keepNext/>
        <w:keepLines/>
        <w:numPr>
          <w:ilvl w:val="1"/>
          <w:numId w:val="6"/>
        </w:numPr>
        <w:tabs>
          <w:tab w:val="left" w:pos="582"/>
          <w:tab w:val="left" w:pos="993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bookmark0"/>
      <w:r w:rsidRPr="005802A0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5802A0">
        <w:rPr>
          <w:rStyle w:val="Heading10"/>
          <w:rFonts w:eastAsiaTheme="minorHAnsi"/>
          <w:sz w:val="28"/>
          <w:szCs w:val="28"/>
        </w:rPr>
        <w:t>Про кота</w:t>
      </w:r>
      <w:r w:rsidRPr="005802A0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:rsidR="00620A06" w:rsidRPr="005802A0" w:rsidRDefault="00620A06" w:rsidP="005802A0">
      <w:pPr>
        <w:pStyle w:val="11"/>
        <w:shd w:val="clear" w:color="auto" w:fill="auto"/>
        <w:tabs>
          <w:tab w:val="left" w:pos="1134"/>
        </w:tabs>
        <w:spacing w:before="0" w:after="0" w:line="276" w:lineRule="auto"/>
        <w:ind w:right="484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Как у нашего кота Шубка очень хороша. Как у котика усы Удивительной красы. Глаза смелые, зубки белые.</w:t>
      </w:r>
    </w:p>
    <w:p w:rsidR="00620A06" w:rsidRPr="005802A0" w:rsidRDefault="00620A06" w:rsidP="005802A0">
      <w:pPr>
        <w:keepNext/>
        <w:keepLines/>
        <w:numPr>
          <w:ilvl w:val="1"/>
          <w:numId w:val="6"/>
        </w:numPr>
        <w:tabs>
          <w:tab w:val="left" w:pos="601"/>
          <w:tab w:val="left" w:pos="993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2A0">
        <w:rPr>
          <w:rFonts w:ascii="Times New Roman" w:hAnsi="Times New Roman" w:cs="Times New Roman"/>
          <w:sz w:val="28"/>
          <w:szCs w:val="28"/>
        </w:rPr>
        <w:lastRenderedPageBreak/>
        <w:t xml:space="preserve">ребенок: </w:t>
      </w:r>
      <w:r w:rsidRPr="005802A0">
        <w:rPr>
          <w:rStyle w:val="Heading10"/>
          <w:rFonts w:eastAsiaTheme="minorHAnsi"/>
          <w:sz w:val="28"/>
          <w:szCs w:val="28"/>
        </w:rPr>
        <w:t>Про коня</w:t>
      </w:r>
      <w:r w:rsidRPr="005802A0">
        <w:rPr>
          <w:rFonts w:ascii="Times New Roman" w:hAnsi="Times New Roman" w:cs="Times New Roman"/>
          <w:sz w:val="28"/>
          <w:szCs w:val="28"/>
        </w:rPr>
        <w:t>.</w:t>
      </w:r>
    </w:p>
    <w:p w:rsidR="00620A06" w:rsidRPr="005802A0" w:rsidRDefault="00787C13" w:rsidP="005802A0">
      <w:pPr>
        <w:pStyle w:val="11"/>
        <w:shd w:val="clear" w:color="auto" w:fill="auto"/>
        <w:spacing w:before="0" w:after="0" w:line="276" w:lineRule="auto"/>
        <w:ind w:right="48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Конь ретивый с</w:t>
      </w:r>
      <w:r w:rsidR="00620A06" w:rsidRPr="005802A0">
        <w:rPr>
          <w:sz w:val="28"/>
          <w:szCs w:val="28"/>
        </w:rPr>
        <w:t xml:space="preserve"> длинной гр</w:t>
      </w:r>
      <w:r w:rsidR="00620A06" w:rsidRPr="005802A0">
        <w:rPr>
          <w:sz w:val="28"/>
          <w:szCs w:val="28"/>
        </w:rPr>
        <w:t>и</w:t>
      </w:r>
      <w:r w:rsidR="00C10A3C">
        <w:rPr>
          <w:sz w:val="28"/>
          <w:szCs w:val="28"/>
        </w:rPr>
        <w:t>в</w:t>
      </w:r>
      <w:r w:rsidR="00620A06" w:rsidRPr="005802A0">
        <w:rPr>
          <w:sz w:val="28"/>
          <w:szCs w:val="28"/>
        </w:rPr>
        <w:t>ой, Скачет, скачет по полям</w:t>
      </w:r>
      <w:r>
        <w:rPr>
          <w:sz w:val="28"/>
          <w:szCs w:val="28"/>
        </w:rPr>
        <w:t>, т</w:t>
      </w:r>
      <w:r w:rsidR="00620A06" w:rsidRPr="005802A0">
        <w:rPr>
          <w:sz w:val="28"/>
          <w:szCs w:val="28"/>
        </w:rPr>
        <w:t>ут и там, тут и там.</w:t>
      </w:r>
    </w:p>
    <w:p w:rsidR="00620A06" w:rsidRPr="005802A0" w:rsidRDefault="00620A06" w:rsidP="005802A0">
      <w:pPr>
        <w:keepNext/>
        <w:keepLines/>
        <w:numPr>
          <w:ilvl w:val="1"/>
          <w:numId w:val="6"/>
        </w:numPr>
        <w:tabs>
          <w:tab w:val="left" w:pos="606"/>
          <w:tab w:val="left" w:pos="993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2A0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5802A0">
        <w:rPr>
          <w:rStyle w:val="Heading10"/>
          <w:rFonts w:eastAsiaTheme="minorHAnsi"/>
          <w:sz w:val="28"/>
          <w:szCs w:val="28"/>
        </w:rPr>
        <w:t>Про собачку.</w:t>
      </w:r>
    </w:p>
    <w:p w:rsidR="00787C13" w:rsidRDefault="00620A06" w:rsidP="005802A0">
      <w:pPr>
        <w:pStyle w:val="11"/>
        <w:shd w:val="clear" w:color="auto" w:fill="auto"/>
        <w:spacing w:before="0" w:after="0" w:line="276" w:lineRule="auto"/>
        <w:ind w:right="484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 xml:space="preserve">Баю - баю, баю - бай </w:t>
      </w:r>
    </w:p>
    <w:p w:rsidR="00787C13" w:rsidRDefault="00620A06" w:rsidP="005802A0">
      <w:pPr>
        <w:pStyle w:val="11"/>
        <w:shd w:val="clear" w:color="auto" w:fill="auto"/>
        <w:spacing w:before="0" w:after="0" w:line="276" w:lineRule="auto"/>
        <w:ind w:right="484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 xml:space="preserve">Ты, собаченька, не лай </w:t>
      </w:r>
    </w:p>
    <w:p w:rsidR="00787C13" w:rsidRDefault="00620A06" w:rsidP="005802A0">
      <w:pPr>
        <w:pStyle w:val="11"/>
        <w:shd w:val="clear" w:color="auto" w:fill="auto"/>
        <w:spacing w:before="0" w:after="0" w:line="276" w:lineRule="auto"/>
        <w:ind w:right="4840" w:firstLine="709"/>
        <w:jc w:val="both"/>
        <w:rPr>
          <w:sz w:val="28"/>
          <w:szCs w:val="28"/>
        </w:rPr>
      </w:pPr>
      <w:proofErr w:type="spellStart"/>
      <w:r w:rsidRPr="005802A0">
        <w:rPr>
          <w:sz w:val="28"/>
          <w:szCs w:val="28"/>
        </w:rPr>
        <w:t>Белолапа</w:t>
      </w:r>
      <w:proofErr w:type="spellEnd"/>
      <w:r w:rsidRPr="005802A0">
        <w:rPr>
          <w:sz w:val="28"/>
          <w:szCs w:val="28"/>
        </w:rPr>
        <w:t>, не скули</w:t>
      </w:r>
    </w:p>
    <w:p w:rsidR="00620A06" w:rsidRPr="005802A0" w:rsidRDefault="00620A06" w:rsidP="005802A0">
      <w:pPr>
        <w:pStyle w:val="11"/>
        <w:shd w:val="clear" w:color="auto" w:fill="auto"/>
        <w:spacing w:before="0" w:after="0" w:line="276" w:lineRule="auto"/>
        <w:ind w:right="484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Нашу Таню не буди.</w:t>
      </w:r>
    </w:p>
    <w:p w:rsidR="00620A06" w:rsidRPr="005802A0" w:rsidRDefault="00620A06" w:rsidP="005802A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A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802A0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5802A0">
        <w:rPr>
          <w:rStyle w:val="Heading120"/>
          <w:rFonts w:eastAsiaTheme="minorHAnsi"/>
          <w:sz w:val="28"/>
          <w:szCs w:val="28"/>
        </w:rPr>
        <w:t>Про курочку</w:t>
      </w:r>
    </w:p>
    <w:p w:rsidR="005802A0" w:rsidRDefault="00620A06" w:rsidP="005802A0">
      <w:pPr>
        <w:pStyle w:val="11"/>
        <w:shd w:val="clear" w:color="auto" w:fill="auto"/>
        <w:spacing w:before="0" w:after="0" w:line="276" w:lineRule="auto"/>
        <w:ind w:right="518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Курочка - красавица</w:t>
      </w:r>
      <w:proofErr w:type="gramStart"/>
      <w:r w:rsidRPr="005802A0">
        <w:rPr>
          <w:sz w:val="28"/>
          <w:szCs w:val="28"/>
        </w:rPr>
        <w:t xml:space="preserve"> У</w:t>
      </w:r>
      <w:proofErr w:type="gramEnd"/>
      <w:r w:rsidRPr="005802A0">
        <w:rPr>
          <w:sz w:val="28"/>
          <w:szCs w:val="28"/>
        </w:rPr>
        <w:t xml:space="preserve"> меня жила. Ах, какая умница Курочка была! Шила мне кафтаны Шила сапоги. Сладкие, румяные Пекла мне пироги. А когда управится</w:t>
      </w:r>
      <w:proofErr w:type="gramStart"/>
      <w:r w:rsidRPr="005802A0">
        <w:rPr>
          <w:sz w:val="28"/>
          <w:szCs w:val="28"/>
        </w:rPr>
        <w:t xml:space="preserve"> С</w:t>
      </w:r>
      <w:proofErr w:type="gramEnd"/>
      <w:r w:rsidRPr="005802A0">
        <w:rPr>
          <w:sz w:val="28"/>
          <w:szCs w:val="28"/>
        </w:rPr>
        <w:t>ядет у ворот</w:t>
      </w:r>
      <w:r w:rsidR="005802A0">
        <w:rPr>
          <w:sz w:val="28"/>
          <w:szCs w:val="28"/>
        </w:rPr>
        <w:t xml:space="preserve">. </w:t>
      </w:r>
      <w:r w:rsidRPr="005802A0">
        <w:rPr>
          <w:sz w:val="28"/>
          <w:szCs w:val="28"/>
        </w:rPr>
        <w:t>Сказочку расск</w:t>
      </w:r>
      <w:r w:rsidRPr="005802A0">
        <w:rPr>
          <w:sz w:val="28"/>
          <w:szCs w:val="28"/>
        </w:rPr>
        <w:t>а</w:t>
      </w:r>
      <w:r w:rsidRPr="005802A0">
        <w:rPr>
          <w:sz w:val="28"/>
          <w:szCs w:val="28"/>
        </w:rPr>
        <w:t xml:space="preserve">жет, песенку споет. </w:t>
      </w:r>
    </w:p>
    <w:p w:rsidR="00620A06" w:rsidRPr="005802A0" w:rsidRDefault="00620A06" w:rsidP="005802A0">
      <w:pPr>
        <w:pStyle w:val="11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Затем дети с матрешкой рассматривают глиняные свистульки - пету</w:t>
      </w:r>
      <w:r w:rsidRPr="005802A0">
        <w:rPr>
          <w:sz w:val="28"/>
          <w:szCs w:val="28"/>
        </w:rPr>
        <w:t>ш</w:t>
      </w:r>
      <w:r w:rsidRPr="005802A0">
        <w:rPr>
          <w:sz w:val="28"/>
          <w:szCs w:val="28"/>
        </w:rPr>
        <w:t>ки мастеров из г. Рузаевка, (дети рассматри</w:t>
      </w:r>
      <w:r w:rsidR="005802A0">
        <w:rPr>
          <w:sz w:val="28"/>
          <w:szCs w:val="28"/>
        </w:rPr>
        <w:t>вают, игра «Звонче свисни»)</w:t>
      </w:r>
      <w:r w:rsidRPr="005802A0">
        <w:rPr>
          <w:sz w:val="28"/>
          <w:szCs w:val="28"/>
        </w:rPr>
        <w:t>.</w:t>
      </w:r>
    </w:p>
    <w:p w:rsidR="00620A06" w:rsidRPr="005802A0" w:rsidRDefault="00620A06" w:rsidP="005802A0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rStyle w:val="BodytextBold"/>
          <w:sz w:val="28"/>
          <w:szCs w:val="28"/>
        </w:rPr>
      </w:pPr>
      <w:r w:rsidRPr="005802A0">
        <w:rPr>
          <w:sz w:val="28"/>
          <w:szCs w:val="28"/>
        </w:rPr>
        <w:t>Звучит запись мордовской песни «</w:t>
      </w:r>
      <w:proofErr w:type="spellStart"/>
      <w:r w:rsidRPr="005802A0">
        <w:rPr>
          <w:sz w:val="28"/>
          <w:szCs w:val="28"/>
        </w:rPr>
        <w:t>Умарина</w:t>
      </w:r>
      <w:proofErr w:type="spellEnd"/>
      <w:r w:rsidRPr="005802A0">
        <w:rPr>
          <w:sz w:val="28"/>
          <w:szCs w:val="28"/>
        </w:rPr>
        <w:t>» - дети пляшут под м</w:t>
      </w:r>
      <w:r w:rsidRPr="005802A0">
        <w:rPr>
          <w:sz w:val="28"/>
          <w:szCs w:val="28"/>
        </w:rPr>
        <w:t>у</w:t>
      </w:r>
      <w:r w:rsidRPr="005802A0">
        <w:rPr>
          <w:sz w:val="28"/>
          <w:szCs w:val="28"/>
        </w:rPr>
        <w:t xml:space="preserve">зыку. </w:t>
      </w:r>
      <w:proofErr w:type="spellStart"/>
      <w:r w:rsidRPr="00B83C7B">
        <w:rPr>
          <w:rStyle w:val="BodytextBold"/>
          <w:b w:val="0"/>
          <w:sz w:val="28"/>
          <w:szCs w:val="28"/>
        </w:rPr>
        <w:t>Татюня</w:t>
      </w:r>
      <w:proofErr w:type="spellEnd"/>
      <w:r w:rsidRPr="005802A0">
        <w:rPr>
          <w:sz w:val="28"/>
          <w:szCs w:val="28"/>
        </w:rPr>
        <w:t xml:space="preserve"> предлагает поиграть в мордовские народные игры: «В кур</w:t>
      </w:r>
      <w:r w:rsidRPr="005802A0">
        <w:rPr>
          <w:sz w:val="28"/>
          <w:szCs w:val="28"/>
        </w:rPr>
        <w:t>о</w:t>
      </w:r>
      <w:r w:rsidRPr="005802A0">
        <w:rPr>
          <w:sz w:val="28"/>
          <w:szCs w:val="28"/>
        </w:rPr>
        <w:t>чек»; «В бабушку»; «Раю - раю».</w:t>
      </w:r>
    </w:p>
    <w:p w:rsidR="00620A06" w:rsidRPr="005802A0" w:rsidRDefault="00620A06" w:rsidP="00B83C7B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rStyle w:val="BodytextBold"/>
          <w:sz w:val="28"/>
          <w:szCs w:val="28"/>
        </w:rPr>
      </w:pPr>
      <w:r w:rsidRPr="005802A0">
        <w:rPr>
          <w:rStyle w:val="BodytextBold"/>
          <w:sz w:val="28"/>
          <w:szCs w:val="28"/>
        </w:rPr>
        <w:t>Матрешка:</w:t>
      </w:r>
    </w:p>
    <w:p w:rsidR="00620A06" w:rsidRPr="005802A0" w:rsidRDefault="00620A06" w:rsidP="00B83C7B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 xml:space="preserve">Эх, девчонки </w:t>
      </w:r>
      <w:r w:rsidR="00B83C7B">
        <w:rPr>
          <w:sz w:val="28"/>
          <w:szCs w:val="28"/>
        </w:rPr>
        <w:t>–</w:t>
      </w:r>
      <w:r w:rsidRPr="005802A0">
        <w:rPr>
          <w:sz w:val="28"/>
          <w:szCs w:val="28"/>
        </w:rPr>
        <w:t xml:space="preserve"> хохотушки</w:t>
      </w:r>
      <w:r w:rsidR="00B83C7B">
        <w:rPr>
          <w:sz w:val="28"/>
          <w:szCs w:val="28"/>
        </w:rPr>
        <w:t>.</w:t>
      </w:r>
      <w:r w:rsidRPr="005802A0">
        <w:rPr>
          <w:sz w:val="28"/>
          <w:szCs w:val="28"/>
        </w:rPr>
        <w:t xml:space="preserve"> </w:t>
      </w:r>
    </w:p>
    <w:p w:rsidR="00620A06" w:rsidRPr="005802A0" w:rsidRDefault="00B83C7B" w:rsidP="00B83C7B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Затевайте-ка частушки.</w:t>
      </w:r>
    </w:p>
    <w:p w:rsidR="00620A06" w:rsidRPr="005802A0" w:rsidRDefault="00B83C7B" w:rsidP="00B83C7B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Запевайте </w:t>
      </w:r>
      <w:proofErr w:type="gramStart"/>
      <w:r>
        <w:rPr>
          <w:sz w:val="28"/>
          <w:szCs w:val="28"/>
        </w:rPr>
        <w:t>побыстрей</w:t>
      </w:r>
      <w:proofErr w:type="gramEnd"/>
      <w:r>
        <w:rPr>
          <w:sz w:val="28"/>
          <w:szCs w:val="28"/>
        </w:rPr>
        <w:t>,</w:t>
      </w:r>
    </w:p>
    <w:p w:rsidR="00B83C7B" w:rsidRDefault="00620A06" w:rsidP="00B83C7B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Чтобы было весей</w:t>
      </w:r>
      <w:r w:rsidR="00B83C7B">
        <w:rPr>
          <w:sz w:val="28"/>
          <w:szCs w:val="28"/>
        </w:rPr>
        <w:t>.</w:t>
      </w:r>
    </w:p>
    <w:p w:rsidR="00B83C7B" w:rsidRDefault="00B83C7B" w:rsidP="00B83C7B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sz w:val="28"/>
          <w:szCs w:val="28"/>
        </w:rPr>
      </w:pPr>
    </w:p>
    <w:p w:rsidR="00620A06" w:rsidRPr="005802A0" w:rsidRDefault="00B83C7B" w:rsidP="00B83C7B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Частушки </w:t>
      </w:r>
      <w:r w:rsidR="00620A06" w:rsidRPr="005802A0">
        <w:rPr>
          <w:sz w:val="28"/>
          <w:szCs w:val="28"/>
        </w:rPr>
        <w:t xml:space="preserve">«Мордовские матрешки». </w:t>
      </w:r>
    </w:p>
    <w:p w:rsidR="00620A06" w:rsidRPr="005802A0" w:rsidRDefault="00620A06" w:rsidP="00B83C7B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 xml:space="preserve">Мы в Саранске родились </w:t>
      </w:r>
    </w:p>
    <w:p w:rsidR="00620A06" w:rsidRPr="005802A0" w:rsidRDefault="00620A06" w:rsidP="00B83C7B">
      <w:pPr>
        <w:pStyle w:val="11"/>
        <w:shd w:val="clear" w:color="auto" w:fill="auto"/>
        <w:spacing w:before="0" w:after="0" w:line="276" w:lineRule="auto"/>
        <w:ind w:right="40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И на славу удались</w:t>
      </w:r>
    </w:p>
    <w:p w:rsidR="00620A06" w:rsidRPr="005802A0" w:rsidRDefault="00620A06" w:rsidP="00B83C7B">
      <w:pPr>
        <w:pStyle w:val="11"/>
        <w:shd w:val="clear" w:color="auto" w:fill="auto"/>
        <w:spacing w:before="0" w:after="0" w:line="276" w:lineRule="auto"/>
        <w:ind w:right="518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 xml:space="preserve">Хорошо, хорошо </w:t>
      </w:r>
    </w:p>
    <w:p w:rsidR="00620A06" w:rsidRPr="005802A0" w:rsidRDefault="00620A06" w:rsidP="00B83C7B">
      <w:pPr>
        <w:pStyle w:val="11"/>
        <w:shd w:val="clear" w:color="auto" w:fill="auto"/>
        <w:spacing w:before="0" w:after="0" w:line="276" w:lineRule="auto"/>
        <w:ind w:right="518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Просто замечательно</w:t>
      </w:r>
    </w:p>
    <w:p w:rsidR="00B83C7B" w:rsidRDefault="00620A06" w:rsidP="00B83C7B">
      <w:pPr>
        <w:pStyle w:val="11"/>
        <w:shd w:val="clear" w:color="auto" w:fill="auto"/>
        <w:spacing w:before="0" w:after="0" w:line="276" w:lineRule="auto"/>
        <w:ind w:right="518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Мы мордовские матрешки</w:t>
      </w:r>
    </w:p>
    <w:p w:rsidR="00620A06" w:rsidRPr="005802A0" w:rsidRDefault="00620A06" w:rsidP="00B83C7B">
      <w:pPr>
        <w:pStyle w:val="11"/>
        <w:shd w:val="clear" w:color="auto" w:fill="auto"/>
        <w:spacing w:before="0" w:after="0" w:line="276" w:lineRule="auto"/>
        <w:ind w:right="518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 xml:space="preserve">Поплясать хотим немножко </w:t>
      </w:r>
    </w:p>
    <w:p w:rsidR="00620A06" w:rsidRPr="005802A0" w:rsidRDefault="00620A06" w:rsidP="00B83C7B">
      <w:pPr>
        <w:pStyle w:val="11"/>
        <w:shd w:val="clear" w:color="auto" w:fill="auto"/>
        <w:spacing w:before="0" w:after="0" w:line="276" w:lineRule="auto"/>
        <w:ind w:right="518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 xml:space="preserve">Хорошо, хорошо </w:t>
      </w:r>
    </w:p>
    <w:p w:rsidR="00620A06" w:rsidRPr="005802A0" w:rsidRDefault="00620A06" w:rsidP="00B83C7B">
      <w:pPr>
        <w:pStyle w:val="11"/>
        <w:shd w:val="clear" w:color="auto" w:fill="auto"/>
        <w:spacing w:before="0" w:after="0" w:line="276" w:lineRule="auto"/>
        <w:ind w:right="518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 xml:space="preserve">Просто замечательно </w:t>
      </w:r>
    </w:p>
    <w:p w:rsidR="00620A06" w:rsidRPr="005802A0" w:rsidRDefault="00620A06" w:rsidP="00B83C7B">
      <w:pPr>
        <w:pStyle w:val="11"/>
        <w:shd w:val="clear" w:color="auto" w:fill="auto"/>
        <w:spacing w:before="0" w:after="0" w:line="276" w:lineRule="auto"/>
        <w:ind w:right="518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 xml:space="preserve">Мы в Мордовии живем </w:t>
      </w:r>
    </w:p>
    <w:p w:rsidR="00B83C7B" w:rsidRDefault="00B83C7B" w:rsidP="00B83C7B">
      <w:pPr>
        <w:pStyle w:val="11"/>
        <w:shd w:val="clear" w:color="auto" w:fill="auto"/>
        <w:spacing w:before="0" w:after="0" w:line="276" w:lineRule="auto"/>
        <w:ind w:right="5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620A06" w:rsidRPr="005802A0">
        <w:rPr>
          <w:sz w:val="28"/>
          <w:szCs w:val="28"/>
        </w:rPr>
        <w:t>-мордовски мы поем</w:t>
      </w:r>
    </w:p>
    <w:p w:rsidR="00B83C7B" w:rsidRDefault="00620A06" w:rsidP="00B83C7B">
      <w:pPr>
        <w:pStyle w:val="11"/>
        <w:shd w:val="clear" w:color="auto" w:fill="auto"/>
        <w:spacing w:before="0" w:after="0" w:line="276" w:lineRule="auto"/>
        <w:ind w:right="5180" w:firstLine="709"/>
        <w:jc w:val="both"/>
        <w:rPr>
          <w:sz w:val="28"/>
          <w:szCs w:val="28"/>
        </w:rPr>
      </w:pPr>
      <w:proofErr w:type="spellStart"/>
      <w:r w:rsidRPr="005802A0">
        <w:rPr>
          <w:sz w:val="28"/>
          <w:szCs w:val="28"/>
        </w:rPr>
        <w:lastRenderedPageBreak/>
        <w:t>Вадря</w:t>
      </w:r>
      <w:proofErr w:type="spellEnd"/>
      <w:r w:rsidRPr="005802A0">
        <w:rPr>
          <w:sz w:val="28"/>
          <w:szCs w:val="28"/>
        </w:rPr>
        <w:t xml:space="preserve">! </w:t>
      </w:r>
      <w:proofErr w:type="spellStart"/>
      <w:r w:rsidRPr="005802A0">
        <w:rPr>
          <w:sz w:val="28"/>
          <w:szCs w:val="28"/>
        </w:rPr>
        <w:t>Вадря</w:t>
      </w:r>
      <w:proofErr w:type="spellEnd"/>
      <w:r w:rsidRPr="005802A0">
        <w:rPr>
          <w:sz w:val="28"/>
          <w:szCs w:val="28"/>
        </w:rPr>
        <w:t xml:space="preserve">! </w:t>
      </w:r>
      <w:proofErr w:type="spellStart"/>
      <w:r w:rsidRPr="005802A0">
        <w:rPr>
          <w:sz w:val="28"/>
          <w:szCs w:val="28"/>
        </w:rPr>
        <w:t>Вадря</w:t>
      </w:r>
      <w:proofErr w:type="spellEnd"/>
      <w:r w:rsidRPr="005802A0">
        <w:rPr>
          <w:sz w:val="28"/>
          <w:szCs w:val="28"/>
        </w:rPr>
        <w:t>!</w:t>
      </w:r>
    </w:p>
    <w:p w:rsidR="00620A06" w:rsidRPr="005802A0" w:rsidRDefault="00620A06" w:rsidP="00B83C7B">
      <w:pPr>
        <w:pStyle w:val="11"/>
        <w:shd w:val="clear" w:color="auto" w:fill="auto"/>
        <w:spacing w:before="0" w:after="0" w:line="276" w:lineRule="auto"/>
        <w:ind w:right="5180" w:firstLine="709"/>
        <w:jc w:val="both"/>
        <w:rPr>
          <w:sz w:val="28"/>
          <w:szCs w:val="28"/>
        </w:rPr>
      </w:pPr>
      <w:proofErr w:type="spellStart"/>
      <w:r w:rsidRPr="005802A0">
        <w:rPr>
          <w:sz w:val="28"/>
          <w:szCs w:val="28"/>
        </w:rPr>
        <w:t>Пек</w:t>
      </w:r>
      <w:proofErr w:type="gramStart"/>
      <w:r w:rsidRPr="005802A0">
        <w:rPr>
          <w:sz w:val="28"/>
          <w:szCs w:val="28"/>
        </w:rPr>
        <w:t>!В</w:t>
      </w:r>
      <w:proofErr w:type="gramEnd"/>
      <w:r w:rsidRPr="005802A0">
        <w:rPr>
          <w:sz w:val="28"/>
          <w:szCs w:val="28"/>
        </w:rPr>
        <w:t>адря</w:t>
      </w:r>
      <w:proofErr w:type="spellEnd"/>
      <w:r w:rsidRPr="005802A0">
        <w:rPr>
          <w:sz w:val="28"/>
          <w:szCs w:val="28"/>
        </w:rPr>
        <w:t>!</w:t>
      </w:r>
    </w:p>
    <w:p w:rsidR="00620A06" w:rsidRPr="005802A0" w:rsidRDefault="00620A06" w:rsidP="00B83C7B">
      <w:pPr>
        <w:pStyle w:val="11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5802A0">
        <w:rPr>
          <w:sz w:val="28"/>
          <w:szCs w:val="28"/>
        </w:rPr>
        <w:t>Звучит магнитофонная запись мордовской песни «</w:t>
      </w:r>
      <w:proofErr w:type="spellStart"/>
      <w:r w:rsidRPr="005802A0">
        <w:rPr>
          <w:sz w:val="28"/>
          <w:szCs w:val="28"/>
        </w:rPr>
        <w:t>Луганясо</w:t>
      </w:r>
      <w:proofErr w:type="spellEnd"/>
      <w:r w:rsidRPr="005802A0">
        <w:rPr>
          <w:sz w:val="28"/>
          <w:szCs w:val="28"/>
        </w:rPr>
        <w:t xml:space="preserve"> </w:t>
      </w:r>
      <w:proofErr w:type="spellStart"/>
      <w:r w:rsidRPr="005802A0">
        <w:rPr>
          <w:sz w:val="28"/>
          <w:szCs w:val="28"/>
        </w:rPr>
        <w:t>келуня</w:t>
      </w:r>
      <w:proofErr w:type="spellEnd"/>
      <w:r w:rsidRPr="005802A0">
        <w:rPr>
          <w:sz w:val="28"/>
          <w:szCs w:val="28"/>
        </w:rPr>
        <w:t xml:space="preserve">», дети </w:t>
      </w:r>
      <w:proofErr w:type="gramStart"/>
      <w:r w:rsidRPr="005802A0">
        <w:rPr>
          <w:sz w:val="28"/>
          <w:szCs w:val="28"/>
        </w:rPr>
        <w:t>пляшут</w:t>
      </w:r>
      <w:proofErr w:type="gramEnd"/>
      <w:r w:rsidRPr="005802A0">
        <w:rPr>
          <w:sz w:val="28"/>
          <w:szCs w:val="28"/>
        </w:rPr>
        <w:t xml:space="preserve"> выполняют отдельные элементы мордовского танца.</w:t>
      </w:r>
    </w:p>
    <w:p w:rsidR="00620A06" w:rsidRPr="005802A0" w:rsidRDefault="00620A06" w:rsidP="00B83C7B">
      <w:pPr>
        <w:pStyle w:val="11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proofErr w:type="spellStart"/>
      <w:r w:rsidRPr="005802A0">
        <w:rPr>
          <w:sz w:val="28"/>
          <w:szCs w:val="28"/>
        </w:rPr>
        <w:t>Татюша</w:t>
      </w:r>
      <w:proofErr w:type="spellEnd"/>
      <w:r w:rsidRPr="005802A0">
        <w:rPr>
          <w:sz w:val="28"/>
          <w:szCs w:val="28"/>
        </w:rPr>
        <w:t xml:space="preserve"> обращает внимание на то, какими красивыми узорами расп</w:t>
      </w:r>
      <w:r w:rsidRPr="005802A0">
        <w:rPr>
          <w:sz w:val="28"/>
          <w:szCs w:val="28"/>
        </w:rPr>
        <w:t>и</w:t>
      </w:r>
      <w:r w:rsidRPr="005802A0">
        <w:rPr>
          <w:sz w:val="28"/>
          <w:szCs w:val="28"/>
        </w:rPr>
        <w:t xml:space="preserve">сан сарафан матрешки - </w:t>
      </w:r>
      <w:proofErr w:type="spellStart"/>
      <w:r w:rsidRPr="005802A0">
        <w:rPr>
          <w:sz w:val="28"/>
          <w:szCs w:val="28"/>
        </w:rPr>
        <w:t>мордовочки</w:t>
      </w:r>
      <w:proofErr w:type="spellEnd"/>
      <w:r w:rsidRPr="005802A0">
        <w:rPr>
          <w:sz w:val="28"/>
          <w:szCs w:val="28"/>
        </w:rPr>
        <w:t>, просит детей назвать цвета использ</w:t>
      </w:r>
      <w:r w:rsidRPr="005802A0">
        <w:rPr>
          <w:sz w:val="28"/>
          <w:szCs w:val="28"/>
        </w:rPr>
        <w:t>о</w:t>
      </w:r>
      <w:r w:rsidRPr="005802A0">
        <w:rPr>
          <w:sz w:val="28"/>
          <w:szCs w:val="28"/>
        </w:rPr>
        <w:t>ванных красок, дети называют («ступеньки», «крест», «восьмиконечная зве</w:t>
      </w:r>
      <w:r w:rsidRPr="005802A0">
        <w:rPr>
          <w:sz w:val="28"/>
          <w:szCs w:val="28"/>
        </w:rPr>
        <w:t>з</w:t>
      </w:r>
      <w:r w:rsidRPr="005802A0">
        <w:rPr>
          <w:sz w:val="28"/>
          <w:szCs w:val="28"/>
        </w:rPr>
        <w:t>да» и т. д.).</w:t>
      </w:r>
    </w:p>
    <w:p w:rsidR="00620A06" w:rsidRPr="005802A0" w:rsidRDefault="00620A06" w:rsidP="00B83C7B">
      <w:pPr>
        <w:pStyle w:val="11"/>
        <w:shd w:val="clear" w:color="auto" w:fill="auto"/>
        <w:spacing w:before="0" w:after="0" w:line="276" w:lineRule="auto"/>
        <w:ind w:right="220" w:firstLine="709"/>
        <w:jc w:val="both"/>
        <w:rPr>
          <w:sz w:val="28"/>
          <w:szCs w:val="28"/>
        </w:rPr>
      </w:pPr>
      <w:proofErr w:type="spellStart"/>
      <w:r w:rsidRPr="005802A0">
        <w:rPr>
          <w:sz w:val="28"/>
          <w:szCs w:val="28"/>
        </w:rPr>
        <w:t>Татюша</w:t>
      </w:r>
      <w:proofErr w:type="spellEnd"/>
      <w:r w:rsidRPr="005802A0">
        <w:rPr>
          <w:sz w:val="28"/>
          <w:szCs w:val="28"/>
        </w:rPr>
        <w:t xml:space="preserve"> еще раз обращает внимание на деревянные и глиняные и</w:t>
      </w:r>
      <w:r w:rsidRPr="005802A0">
        <w:rPr>
          <w:sz w:val="28"/>
          <w:szCs w:val="28"/>
        </w:rPr>
        <w:t>г</w:t>
      </w:r>
      <w:r w:rsidRPr="005802A0">
        <w:rPr>
          <w:sz w:val="28"/>
          <w:szCs w:val="28"/>
        </w:rPr>
        <w:t>рушки, дети любуются расписными игрушками, затем прощаются с Х</w:t>
      </w:r>
      <w:r w:rsidRPr="005802A0">
        <w:rPr>
          <w:sz w:val="28"/>
          <w:szCs w:val="28"/>
        </w:rPr>
        <w:t>о</w:t>
      </w:r>
      <w:r w:rsidRPr="005802A0">
        <w:rPr>
          <w:sz w:val="28"/>
          <w:szCs w:val="28"/>
        </w:rPr>
        <w:t xml:space="preserve">зяюшкой - </w:t>
      </w:r>
      <w:proofErr w:type="spellStart"/>
      <w:r w:rsidRPr="005802A0">
        <w:rPr>
          <w:sz w:val="28"/>
          <w:szCs w:val="28"/>
        </w:rPr>
        <w:t>Татюшей</w:t>
      </w:r>
      <w:proofErr w:type="spellEnd"/>
      <w:r w:rsidRPr="005802A0">
        <w:rPr>
          <w:sz w:val="28"/>
          <w:szCs w:val="28"/>
        </w:rPr>
        <w:t xml:space="preserve"> и матрешкой - </w:t>
      </w:r>
      <w:proofErr w:type="spellStart"/>
      <w:r w:rsidRPr="005802A0">
        <w:rPr>
          <w:sz w:val="28"/>
          <w:szCs w:val="28"/>
        </w:rPr>
        <w:t>мордовочкой</w:t>
      </w:r>
      <w:proofErr w:type="spellEnd"/>
      <w:r w:rsidRPr="005802A0">
        <w:rPr>
          <w:sz w:val="28"/>
          <w:szCs w:val="28"/>
        </w:rPr>
        <w:t>, уходят в группу.</w:t>
      </w:r>
    </w:p>
    <w:p w:rsidR="00620A06" w:rsidRPr="005802A0" w:rsidRDefault="00620A06" w:rsidP="005802A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A4D" w:rsidRPr="00DA7747" w:rsidRDefault="00EC5A4D" w:rsidP="00DA7747">
      <w:pPr>
        <w:pStyle w:val="ad"/>
        <w:spacing w:before="0" w:after="0" w:line="276" w:lineRule="auto"/>
        <w:rPr>
          <w:sz w:val="28"/>
          <w:szCs w:val="28"/>
        </w:rPr>
      </w:pPr>
    </w:p>
    <w:p w:rsidR="00F806E5" w:rsidRDefault="00F806E5" w:rsidP="00787C13">
      <w:pPr>
        <w:pStyle w:val="ad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F806E5" w:rsidRDefault="00F806E5" w:rsidP="00787C13">
      <w:pPr>
        <w:pStyle w:val="ad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F806E5" w:rsidRDefault="00F806E5" w:rsidP="00787C13">
      <w:pPr>
        <w:pStyle w:val="ad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F806E5" w:rsidRDefault="00F806E5" w:rsidP="00787C13">
      <w:pPr>
        <w:pStyle w:val="ad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F806E5" w:rsidRDefault="00F806E5" w:rsidP="00787C13">
      <w:pPr>
        <w:pStyle w:val="ad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F806E5" w:rsidRDefault="00F806E5" w:rsidP="00787C13">
      <w:pPr>
        <w:pStyle w:val="ad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F806E5" w:rsidRDefault="00F806E5" w:rsidP="00787C13">
      <w:pPr>
        <w:pStyle w:val="ad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F806E5" w:rsidRDefault="00C10A3C" w:rsidP="00787C13">
      <w:pPr>
        <w:pStyle w:val="ad"/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0" cy="3333750"/>
            <wp:effectExtent l="0" t="0" r="0" b="0"/>
            <wp:docPr id="18" name="Рисунок 18" descr="C:\Users\User\Desktop\мордва\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ордва\д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E5" w:rsidRDefault="00F806E5" w:rsidP="00787C13">
      <w:pPr>
        <w:pStyle w:val="ad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473BCA" w:rsidRDefault="00473BCA" w:rsidP="00787C13">
      <w:pPr>
        <w:pStyle w:val="ad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473BCA" w:rsidRDefault="00473BCA" w:rsidP="00787C13">
      <w:pPr>
        <w:pStyle w:val="ad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473BCA" w:rsidRDefault="00473BCA" w:rsidP="00787C13">
      <w:pPr>
        <w:pStyle w:val="ad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EC5A4D" w:rsidRPr="00DA7747" w:rsidRDefault="00DA7747" w:rsidP="00C10A3C">
      <w:pPr>
        <w:pStyle w:val="ad"/>
        <w:spacing w:before="0" w:after="0" w:line="276" w:lineRule="auto"/>
        <w:rPr>
          <w:b/>
          <w:sz w:val="28"/>
          <w:szCs w:val="28"/>
        </w:rPr>
      </w:pPr>
      <w:r w:rsidRPr="00DA7747">
        <w:rPr>
          <w:b/>
          <w:sz w:val="28"/>
          <w:szCs w:val="28"/>
        </w:rPr>
        <w:lastRenderedPageBreak/>
        <w:t>Показ кукольного спектакля по мотивам мордовских народных сказок</w:t>
      </w:r>
    </w:p>
    <w:p w:rsidR="00DA7747" w:rsidRPr="00DA7747" w:rsidRDefault="00DA7747" w:rsidP="00DA7747">
      <w:pPr>
        <w:pStyle w:val="ad"/>
        <w:spacing w:before="0" w:after="0" w:line="276" w:lineRule="auto"/>
        <w:ind w:firstLine="709"/>
        <w:rPr>
          <w:b/>
          <w:sz w:val="28"/>
          <w:szCs w:val="28"/>
        </w:rPr>
      </w:pPr>
    </w:p>
    <w:p w:rsidR="00DA7747" w:rsidRPr="00DA7747" w:rsidRDefault="00DA7747" w:rsidP="00DA7747">
      <w:pPr>
        <w:pStyle w:val="ad"/>
        <w:spacing w:before="0" w:after="0" w:line="276" w:lineRule="auto"/>
        <w:ind w:firstLine="709"/>
        <w:rPr>
          <w:b/>
          <w:sz w:val="28"/>
          <w:szCs w:val="28"/>
        </w:rPr>
      </w:pPr>
      <w:r w:rsidRPr="00DA7747">
        <w:rPr>
          <w:b/>
          <w:sz w:val="28"/>
          <w:szCs w:val="28"/>
          <w:u w:val="single"/>
        </w:rPr>
        <w:t>Цель.</w:t>
      </w:r>
      <w:r w:rsidRPr="00DA7747">
        <w:rPr>
          <w:b/>
          <w:sz w:val="28"/>
          <w:szCs w:val="28"/>
        </w:rPr>
        <w:t xml:space="preserve"> </w:t>
      </w:r>
      <w:r w:rsidRPr="00DA7747">
        <w:rPr>
          <w:sz w:val="28"/>
          <w:szCs w:val="28"/>
        </w:rPr>
        <w:t>Углубить и закрепить знания детей о мордовской народной л</w:t>
      </w:r>
      <w:r w:rsidRPr="00DA7747">
        <w:rPr>
          <w:sz w:val="28"/>
          <w:szCs w:val="28"/>
        </w:rPr>
        <w:t>и</w:t>
      </w:r>
      <w:r w:rsidRPr="00DA7747">
        <w:rPr>
          <w:sz w:val="28"/>
          <w:szCs w:val="28"/>
        </w:rPr>
        <w:t>тературе. Научить детей выразительно передавать образы героев сказки.</w:t>
      </w:r>
    </w:p>
    <w:p w:rsidR="00DA7747" w:rsidRPr="00DA7747" w:rsidRDefault="00DA7747" w:rsidP="00DA7747">
      <w:pPr>
        <w:pStyle w:val="ad"/>
        <w:spacing w:before="0" w:after="0" w:line="276" w:lineRule="auto"/>
        <w:ind w:firstLine="709"/>
        <w:rPr>
          <w:b/>
          <w:sz w:val="28"/>
          <w:szCs w:val="28"/>
        </w:rPr>
      </w:pPr>
    </w:p>
    <w:p w:rsidR="00EC5A4D" w:rsidRPr="00DA7747" w:rsidRDefault="00DA7747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EC5A4D" w:rsidRPr="00DA7747">
        <w:rPr>
          <w:sz w:val="28"/>
          <w:szCs w:val="28"/>
        </w:rPr>
        <w:t>укольный спектакль " Как собака</w:t>
      </w:r>
      <w:r w:rsidR="00474AB0" w:rsidRPr="00DA7747">
        <w:rPr>
          <w:sz w:val="28"/>
          <w:szCs w:val="28"/>
        </w:rPr>
        <w:t xml:space="preserve"> себе друга искала</w:t>
      </w:r>
      <w:r w:rsidR="00EC5A4D" w:rsidRPr="00DA7747">
        <w:rPr>
          <w:sz w:val="28"/>
          <w:szCs w:val="28"/>
        </w:rPr>
        <w:t xml:space="preserve">".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По мотивам мордовской народной сказки.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Рекомендации взрослым: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* Прочитайте ребенку сказку "Как собака себе друга искала ".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* Побеседуйте с вашим малышом о дружбе.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* Покажите ребенку одноименный кукольный спектакль так, чтобы ему захотелось принять участие в постановке.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* Познакомьте его с героями сказки. Дайте возможность разглядеть каждую игрушку, поводить по ширме.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* Разбейте спектакль на несколько картин так, чтобы в каждой из них участвовали собака и один из ее собеседников.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>* Поработайте над каждой картиной следующим образом</w:t>
      </w:r>
      <w:proofErr w:type="gramStart"/>
      <w:r w:rsidRPr="00DA7747">
        <w:rPr>
          <w:sz w:val="28"/>
          <w:szCs w:val="28"/>
        </w:rPr>
        <w:t xml:space="preserve"> :</w:t>
      </w:r>
      <w:proofErr w:type="gramEnd"/>
      <w:r w:rsidRPr="00DA7747">
        <w:rPr>
          <w:sz w:val="28"/>
          <w:szCs w:val="28"/>
        </w:rPr>
        <w:t xml:space="preserve"> вы играете роль собаки, а ребенок (или дети) роли тех персонажей, с кем собака хотела дружить. Затем меняются ролями.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* Когда ребенок запомнит текст, можно объединить две, три, четыре картины и так далее.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* Стремитесь к тому, чтобы малыш произносил текст выразительно, подражая интонациям того персонажа, которого он играет.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* Предложите ребенку изобразить куклой походку героев сказки.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>* Покажите спектакль любимым игрушкам ребенка, членам семьи, ро</w:t>
      </w:r>
      <w:r w:rsidRPr="00DA7747">
        <w:rPr>
          <w:sz w:val="28"/>
          <w:szCs w:val="28"/>
        </w:rPr>
        <w:t>д</w:t>
      </w:r>
      <w:r w:rsidRPr="00DA7747">
        <w:rPr>
          <w:sz w:val="28"/>
          <w:szCs w:val="28"/>
        </w:rPr>
        <w:t xml:space="preserve">ственникам, знакомым.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>* После каждого показа хвалите малыша (или детей) за удачно сыгра</w:t>
      </w:r>
      <w:r w:rsidRPr="00DA7747">
        <w:rPr>
          <w:sz w:val="28"/>
          <w:szCs w:val="28"/>
        </w:rPr>
        <w:t>н</w:t>
      </w:r>
      <w:r w:rsidRPr="00DA7747">
        <w:rPr>
          <w:sz w:val="28"/>
          <w:szCs w:val="28"/>
        </w:rPr>
        <w:t xml:space="preserve">ные роли, за умение управлять куклами, за желание доставить удовольствие близким людям. </w:t>
      </w:r>
    </w:p>
    <w:p w:rsidR="00EC5A4D" w:rsidRPr="00DA7747" w:rsidRDefault="00DA7747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Действующие лица</w:t>
      </w:r>
      <w:r w:rsidR="00EC5A4D" w:rsidRPr="00DA7747">
        <w:rPr>
          <w:sz w:val="28"/>
          <w:szCs w:val="28"/>
        </w:rPr>
        <w:t xml:space="preserve">: собака, заяц, мышь, лиса, лягушка, медведь, уж, человек, ведущий. </w:t>
      </w:r>
      <w:proofErr w:type="gramEnd"/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Ведущий: </w:t>
      </w:r>
      <w:proofErr w:type="spellStart"/>
      <w:proofErr w:type="gramStart"/>
      <w:r w:rsidRPr="00DA7747">
        <w:rPr>
          <w:sz w:val="28"/>
          <w:szCs w:val="28"/>
        </w:rPr>
        <w:t>Давным</w:t>
      </w:r>
      <w:proofErr w:type="spellEnd"/>
      <w:r w:rsidRPr="00DA7747">
        <w:rPr>
          <w:sz w:val="28"/>
          <w:szCs w:val="28"/>
        </w:rPr>
        <w:t>- давно</w:t>
      </w:r>
      <w:proofErr w:type="gramEnd"/>
      <w:r w:rsidRPr="00DA7747">
        <w:rPr>
          <w:sz w:val="28"/>
          <w:szCs w:val="28"/>
        </w:rPr>
        <w:t xml:space="preserve"> в лесу жила собака.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На ширме справа появляется собака и медленно идет к центру ширмы. Куклу ведет взрослый. </w:t>
      </w:r>
    </w:p>
    <w:p w:rsidR="00EC5A4D" w:rsidRPr="00DA7747" w:rsidRDefault="00DA7747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EC5A4D" w:rsidRPr="00DA7747">
        <w:rPr>
          <w:sz w:val="28"/>
          <w:szCs w:val="28"/>
        </w:rPr>
        <w:t xml:space="preserve">Захотелось собаке друга </w:t>
      </w:r>
      <w:proofErr w:type="gramStart"/>
      <w:r w:rsidR="00EC5A4D" w:rsidRPr="00DA7747">
        <w:rPr>
          <w:sz w:val="28"/>
          <w:szCs w:val="28"/>
        </w:rPr>
        <w:t>себе</w:t>
      </w:r>
      <w:proofErr w:type="gramEnd"/>
      <w:r w:rsidR="00EC5A4D" w:rsidRPr="00DA7747">
        <w:rPr>
          <w:sz w:val="28"/>
          <w:szCs w:val="28"/>
        </w:rPr>
        <w:t xml:space="preserve"> найти, который никого бы не боялся. Встретила </w:t>
      </w:r>
      <w:r>
        <w:rPr>
          <w:sz w:val="28"/>
          <w:szCs w:val="28"/>
        </w:rPr>
        <w:t>с</w:t>
      </w:r>
      <w:r w:rsidR="00EC5A4D" w:rsidRPr="00DA7747">
        <w:rPr>
          <w:sz w:val="28"/>
          <w:szCs w:val="28"/>
        </w:rPr>
        <w:t xml:space="preserve">обака в лесу зайца и говорит… </w:t>
      </w:r>
    </w:p>
    <w:p w:rsidR="00EC5A4D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>На ширме слева появляется заяц, прыгает навстречу собаке. Ведет ку</w:t>
      </w:r>
      <w:r w:rsidRPr="00DA7747">
        <w:rPr>
          <w:sz w:val="28"/>
          <w:szCs w:val="28"/>
        </w:rPr>
        <w:t>к</w:t>
      </w:r>
      <w:r w:rsidRPr="00DA7747">
        <w:rPr>
          <w:sz w:val="28"/>
          <w:szCs w:val="28"/>
        </w:rPr>
        <w:t xml:space="preserve">лу ребенок.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Собака </w:t>
      </w:r>
      <w:proofErr w:type="gramStart"/>
      <w:r w:rsidRPr="00DA7747">
        <w:rPr>
          <w:sz w:val="28"/>
          <w:szCs w:val="28"/>
        </w:rPr>
        <w:t>:Д</w:t>
      </w:r>
      <w:proofErr w:type="gramEnd"/>
      <w:r w:rsidRPr="00DA7747">
        <w:rPr>
          <w:sz w:val="28"/>
          <w:szCs w:val="28"/>
        </w:rPr>
        <w:t xml:space="preserve">авай, зайка, с тобой дружить, вместе жить.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lastRenderedPageBreak/>
        <w:t xml:space="preserve">Взрослый покачивает куклу-собаку. </w:t>
      </w:r>
    </w:p>
    <w:p w:rsidR="00EC5A4D" w:rsidRPr="00DA7747" w:rsidRDefault="00DA7747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Заяц</w:t>
      </w:r>
      <w:r w:rsidR="00EC5A4D" w:rsidRPr="00DA7747">
        <w:rPr>
          <w:sz w:val="28"/>
          <w:szCs w:val="28"/>
        </w:rPr>
        <w:t xml:space="preserve">: Давай! Вдвоем веселее!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Ребенок покачивает куклу-зайчика.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Ведущий: Легли они спать.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Ведущий и ребенок укладывают кукол на край ширмы мордочками вниз.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Пробежала мимо них мышь.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Мышка бежит по ширме мимо собаки и зайца.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Мышь: Пи-пи-пи! </w:t>
      </w:r>
    </w:p>
    <w:p w:rsidR="00EC5A4D" w:rsidRPr="00DA7747" w:rsidRDefault="00DA7747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Ребенок покачивает куклу-</w:t>
      </w:r>
      <w:r w:rsidR="00EC5A4D" w:rsidRPr="00DA7747">
        <w:rPr>
          <w:sz w:val="28"/>
          <w:szCs w:val="28"/>
        </w:rPr>
        <w:t xml:space="preserve">мышку. </w:t>
      </w:r>
    </w:p>
    <w:p w:rsidR="00EC5A4D" w:rsidRPr="00DA7747" w:rsidRDefault="00DA7747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Собака</w:t>
      </w:r>
      <w:r w:rsidR="00EC5A4D" w:rsidRPr="00DA7747">
        <w:rPr>
          <w:sz w:val="28"/>
          <w:szCs w:val="28"/>
        </w:rPr>
        <w:t xml:space="preserve">: Гав-гав-гав!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Взрослый приподнимает куклу-собаку, покачивает ее.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>Заяц:</w:t>
      </w:r>
      <w:r w:rsidR="00DA7747">
        <w:rPr>
          <w:sz w:val="28"/>
          <w:szCs w:val="28"/>
        </w:rPr>
        <w:t xml:space="preserve"> </w:t>
      </w:r>
      <w:r w:rsidRPr="00DA7747">
        <w:rPr>
          <w:sz w:val="28"/>
          <w:szCs w:val="28"/>
        </w:rPr>
        <w:t xml:space="preserve">Зачем лаешь? Вот услышит лиса, придет сюда и нас съест.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Ребенок покачивает зайца. В это время собака замирает.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Собака: Неважный ты друг, лисы боишься. Не буду с тобой дружить.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Взрослый покачивает собаку.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Ведущий: Обиделся зайка и убежал, а собака </w:t>
      </w:r>
      <w:proofErr w:type="gramStart"/>
      <w:r w:rsidRPr="00DA7747">
        <w:rPr>
          <w:sz w:val="28"/>
          <w:szCs w:val="28"/>
        </w:rPr>
        <w:t>пошла</w:t>
      </w:r>
      <w:proofErr w:type="gramEnd"/>
      <w:r w:rsidRPr="00DA7747">
        <w:rPr>
          <w:sz w:val="28"/>
          <w:szCs w:val="28"/>
        </w:rPr>
        <w:t xml:space="preserve"> искать другого т</w:t>
      </w:r>
      <w:r w:rsidRPr="00DA7747">
        <w:rPr>
          <w:sz w:val="28"/>
          <w:szCs w:val="28"/>
        </w:rPr>
        <w:t>о</w:t>
      </w:r>
      <w:r w:rsidRPr="00DA7747">
        <w:rPr>
          <w:sz w:val="28"/>
          <w:szCs w:val="28"/>
        </w:rPr>
        <w:t xml:space="preserve">варища. Видит, бежит лиса.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Слева на ширме появляется лиса, двигается навстречу собаке. Ведет куклу ребенок. </w:t>
      </w:r>
    </w:p>
    <w:p w:rsidR="00EC5A4D" w:rsidRPr="00DA7747" w:rsidRDefault="00DA7747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Собака</w:t>
      </w:r>
      <w:r w:rsidR="00EC5A4D" w:rsidRPr="00DA7747">
        <w:rPr>
          <w:sz w:val="28"/>
          <w:szCs w:val="28"/>
        </w:rPr>
        <w:t xml:space="preserve">: Давай, лиса, с тобой дружить, вместе жить.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Взрослый покачивает собаку.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Лиса: Давай! Вдвоем веселее.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Ребенок покачивает лису.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Ведущий: Легли они спать. Мимо них лягушка прыгала.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Лягушка появляется справа, двигается по направлению </w:t>
      </w:r>
      <w:proofErr w:type="gramStart"/>
      <w:r w:rsidRPr="00DA7747">
        <w:rPr>
          <w:sz w:val="28"/>
          <w:szCs w:val="28"/>
        </w:rPr>
        <w:t>к</w:t>
      </w:r>
      <w:proofErr w:type="gramEnd"/>
      <w:r w:rsidRPr="00DA7747">
        <w:rPr>
          <w:sz w:val="28"/>
          <w:szCs w:val="28"/>
        </w:rPr>
        <w:t xml:space="preserve"> спящим. </w:t>
      </w:r>
    </w:p>
    <w:p w:rsidR="00EC5A4D" w:rsidRPr="00DA7747" w:rsidRDefault="00F16811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Лягушка</w:t>
      </w:r>
      <w:r w:rsidR="00EC5A4D" w:rsidRPr="00DA7747">
        <w:rPr>
          <w:sz w:val="28"/>
          <w:szCs w:val="28"/>
        </w:rPr>
        <w:t>: Ква-ква-</w:t>
      </w:r>
      <w:proofErr w:type="spellStart"/>
      <w:r w:rsidR="00EC5A4D" w:rsidRPr="00DA7747">
        <w:rPr>
          <w:sz w:val="28"/>
          <w:szCs w:val="28"/>
        </w:rPr>
        <w:t>ква</w:t>
      </w:r>
      <w:proofErr w:type="spellEnd"/>
      <w:r w:rsidR="00EC5A4D" w:rsidRPr="00DA7747">
        <w:rPr>
          <w:sz w:val="28"/>
          <w:szCs w:val="28"/>
        </w:rPr>
        <w:t xml:space="preserve">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Ребенок покачивает лягушку. </w:t>
      </w:r>
    </w:p>
    <w:p w:rsidR="00EC5A4D" w:rsidRPr="00DA7747" w:rsidRDefault="00F16811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Собака</w:t>
      </w:r>
      <w:r w:rsidR="00EC5A4D" w:rsidRPr="00DA7747">
        <w:rPr>
          <w:sz w:val="28"/>
          <w:szCs w:val="28"/>
        </w:rPr>
        <w:t xml:space="preserve">: Гав-гав-гав.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Взрослый покачивает собаку.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Лиса: Зачем лаешь? Услышит волк, придет сюда и нас съест.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Ребенок покачивает лису.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Собака: Неважный ты друг, лисы боишься. Не буду с тобой дружить.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Взрослый покачивает собаку. </w:t>
      </w:r>
    </w:p>
    <w:p w:rsidR="00EC5A4D" w:rsidRPr="00DA7747" w:rsidRDefault="00F16811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EC5A4D" w:rsidRPr="00DA7747">
        <w:rPr>
          <w:sz w:val="28"/>
          <w:szCs w:val="28"/>
        </w:rPr>
        <w:t xml:space="preserve">: Обиделась лиса и убежала, а собака </w:t>
      </w:r>
      <w:proofErr w:type="gramStart"/>
      <w:r w:rsidR="00EC5A4D" w:rsidRPr="00DA7747">
        <w:rPr>
          <w:sz w:val="28"/>
          <w:szCs w:val="28"/>
        </w:rPr>
        <w:t>пошла</w:t>
      </w:r>
      <w:proofErr w:type="gramEnd"/>
      <w:r w:rsidR="00EC5A4D" w:rsidRPr="00DA7747">
        <w:rPr>
          <w:sz w:val="28"/>
          <w:szCs w:val="28"/>
        </w:rPr>
        <w:t xml:space="preserve"> искать храброго друга. Видит</w:t>
      </w:r>
      <w:r>
        <w:rPr>
          <w:sz w:val="28"/>
          <w:szCs w:val="28"/>
        </w:rPr>
        <w:t>,</w:t>
      </w:r>
      <w:r w:rsidR="00EC5A4D" w:rsidRPr="00DA7747">
        <w:rPr>
          <w:sz w:val="28"/>
          <w:szCs w:val="28"/>
        </w:rPr>
        <w:t xml:space="preserve"> идет медведь.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Слева на ширме появляется медведь. Ведет куклу ребенок. </w:t>
      </w:r>
    </w:p>
    <w:p w:rsidR="00EC5A4D" w:rsidRPr="00DA7747" w:rsidRDefault="00F16811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Собака</w:t>
      </w:r>
      <w:r w:rsidR="00EC5A4D" w:rsidRPr="00DA7747">
        <w:rPr>
          <w:sz w:val="28"/>
          <w:szCs w:val="28"/>
        </w:rPr>
        <w:t xml:space="preserve">: Давай, медведь, с тобой дружить, вместе жить.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Взрослый покачивает собаку.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lastRenderedPageBreak/>
        <w:t xml:space="preserve">Медведь: Давай! Вдвоем веселее.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Ребенок покачивает медведя.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Ведущий: Легли они спать. Мимо них уж прополз.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Слева на ширме появляется уж, двигается по направлению </w:t>
      </w:r>
      <w:proofErr w:type="gramStart"/>
      <w:r w:rsidRPr="00DA7747">
        <w:rPr>
          <w:sz w:val="28"/>
          <w:szCs w:val="28"/>
        </w:rPr>
        <w:t>к</w:t>
      </w:r>
      <w:proofErr w:type="gramEnd"/>
      <w:r w:rsidRPr="00DA7747">
        <w:rPr>
          <w:sz w:val="28"/>
          <w:szCs w:val="28"/>
        </w:rPr>
        <w:t xml:space="preserve"> спящим. Куклу ведет ребенок.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Уж: Ш-ш-ш!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Ребенок покачивает ужа.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Собака: Гав-гав-гав.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Взрослый покачивает собаку.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Медведь: Зачем лаешь? Услышит человек, придет шкуру с нас сдерет.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Ребенок покачивает медведя.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>Собака: Неважный ты друг, человека боишься. Не буду с тобой др</w:t>
      </w:r>
      <w:r w:rsidRPr="00DA7747">
        <w:rPr>
          <w:sz w:val="28"/>
          <w:szCs w:val="28"/>
        </w:rPr>
        <w:t>у</w:t>
      </w:r>
      <w:r w:rsidRPr="00DA7747">
        <w:rPr>
          <w:sz w:val="28"/>
          <w:szCs w:val="28"/>
        </w:rPr>
        <w:t xml:space="preserve">жить.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Взрослый покачивает собаку.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Ведущий: Обиделся медведь и ушел, а собака </w:t>
      </w:r>
      <w:proofErr w:type="gramStart"/>
      <w:r w:rsidRPr="00DA7747">
        <w:rPr>
          <w:sz w:val="28"/>
          <w:szCs w:val="28"/>
        </w:rPr>
        <w:t>пошла</w:t>
      </w:r>
      <w:proofErr w:type="gramEnd"/>
      <w:r w:rsidRPr="00DA7747">
        <w:rPr>
          <w:sz w:val="28"/>
          <w:szCs w:val="28"/>
        </w:rPr>
        <w:t xml:space="preserve"> искать храброго друга. Видит человек и</w:t>
      </w:r>
      <w:r w:rsidR="00F16811">
        <w:rPr>
          <w:sz w:val="28"/>
          <w:szCs w:val="28"/>
        </w:rPr>
        <w:t>д</w:t>
      </w:r>
      <w:r w:rsidRPr="00DA7747">
        <w:rPr>
          <w:sz w:val="28"/>
          <w:szCs w:val="28"/>
        </w:rPr>
        <w:t xml:space="preserve">ет.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>Слева появляется человек.</w:t>
      </w:r>
      <w:r w:rsidR="00F16811">
        <w:rPr>
          <w:sz w:val="28"/>
          <w:szCs w:val="28"/>
        </w:rPr>
        <w:t xml:space="preserve"> </w:t>
      </w:r>
      <w:r w:rsidRPr="00DA7747">
        <w:rPr>
          <w:sz w:val="28"/>
          <w:szCs w:val="28"/>
        </w:rPr>
        <w:t xml:space="preserve">Куклу ведет ребенок.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>Собака:</w:t>
      </w:r>
      <w:r w:rsidR="00F16811">
        <w:rPr>
          <w:sz w:val="28"/>
          <w:szCs w:val="28"/>
        </w:rPr>
        <w:t xml:space="preserve"> </w:t>
      </w:r>
      <w:r w:rsidRPr="00DA7747">
        <w:rPr>
          <w:sz w:val="28"/>
          <w:szCs w:val="28"/>
        </w:rPr>
        <w:t xml:space="preserve">Человек, давай дружить, вместе жить.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Взрослый покачивает собаку.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Человек: Давай! Вдвоем веселее. </w:t>
      </w:r>
    </w:p>
    <w:p w:rsidR="00EC5A4D" w:rsidRPr="00DA7747" w:rsidRDefault="00F16811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Ребенок покачивает куклу-</w:t>
      </w:r>
      <w:r w:rsidR="00EC5A4D" w:rsidRPr="00DA7747">
        <w:rPr>
          <w:sz w:val="28"/>
          <w:szCs w:val="28"/>
        </w:rPr>
        <w:t xml:space="preserve">человека. </w:t>
      </w:r>
    </w:p>
    <w:p w:rsidR="00EC5A4D" w:rsidRPr="00DA7747" w:rsidRDefault="00F16811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EC5A4D" w:rsidRPr="00DA7747">
        <w:rPr>
          <w:sz w:val="28"/>
          <w:szCs w:val="28"/>
        </w:rPr>
        <w:t xml:space="preserve">: Ночью собака лает, дом охраняет, а человек ее не ругает, кормит, ласкает. </w:t>
      </w:r>
    </w:p>
    <w:p w:rsidR="00EC5A4D" w:rsidRPr="00DA7747" w:rsidRDefault="00F16811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Собака</w:t>
      </w:r>
      <w:r w:rsidR="00EC5A4D" w:rsidRPr="00DA7747">
        <w:rPr>
          <w:sz w:val="28"/>
          <w:szCs w:val="28"/>
        </w:rPr>
        <w:t xml:space="preserve">: Гав-гав-гав.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Взрослый покачивает собаку. </w:t>
      </w:r>
    </w:p>
    <w:p w:rsidR="00EC5A4D" w:rsidRPr="00DA7747" w:rsidRDefault="00F16811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Человек</w:t>
      </w:r>
      <w:r w:rsidR="00EC5A4D" w:rsidRPr="00DA7747">
        <w:rPr>
          <w:sz w:val="28"/>
          <w:szCs w:val="28"/>
        </w:rPr>
        <w:t xml:space="preserve">: Спасибо, собака. </w:t>
      </w:r>
    </w:p>
    <w:p w:rsidR="00EC5A4D" w:rsidRPr="00DA7747" w:rsidRDefault="00F16811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Ребенок покачивает куклу-</w:t>
      </w:r>
      <w:r w:rsidR="00EC5A4D" w:rsidRPr="00DA7747">
        <w:rPr>
          <w:sz w:val="28"/>
          <w:szCs w:val="28"/>
        </w:rPr>
        <w:t xml:space="preserve">человека. </w:t>
      </w:r>
    </w:p>
    <w:p w:rsidR="00EC5A4D" w:rsidRPr="00DA7747" w:rsidRDefault="00F16811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EC5A4D" w:rsidRPr="00DA7747">
        <w:rPr>
          <w:sz w:val="28"/>
          <w:szCs w:val="28"/>
        </w:rPr>
        <w:t xml:space="preserve">: С тех пор собака и человек живут вместе. </w:t>
      </w:r>
    </w:p>
    <w:p w:rsidR="00EC5A4D" w:rsidRPr="00DA7747" w:rsidRDefault="00F16811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EC5A4D" w:rsidRPr="00DA7747">
        <w:rPr>
          <w:sz w:val="28"/>
          <w:szCs w:val="28"/>
        </w:rPr>
        <w:t xml:space="preserve"> детям: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*Где собака жила?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* Почему она решила себе друга искать?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* Кого встретила в лесу собака?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* Почему никто из зверей не стал другом собаки?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* Кто оказался самым смелым?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* Как подружились человек и собака? </w:t>
      </w:r>
    </w:p>
    <w:p w:rsidR="00EC5A4D" w:rsidRPr="00DA7747" w:rsidRDefault="00EC5A4D" w:rsidP="00DA7747">
      <w:pPr>
        <w:pStyle w:val="ad"/>
        <w:spacing w:before="0" w:after="0" w:line="276" w:lineRule="auto"/>
        <w:ind w:firstLine="709"/>
        <w:rPr>
          <w:sz w:val="28"/>
          <w:szCs w:val="28"/>
        </w:rPr>
      </w:pPr>
      <w:r w:rsidRPr="00DA7747">
        <w:rPr>
          <w:sz w:val="28"/>
          <w:szCs w:val="28"/>
        </w:rPr>
        <w:t xml:space="preserve">* Чем они помогали друг другу? </w:t>
      </w:r>
    </w:p>
    <w:p w:rsidR="00AB06CD" w:rsidRDefault="00AB06CD" w:rsidP="00DA774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D3A" w:rsidRPr="00787C13" w:rsidRDefault="00B94D3A" w:rsidP="00F806E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E40C4" w:rsidRPr="004F5DC8" w:rsidRDefault="00CE40C4" w:rsidP="00787C1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Путешествие п</w:t>
      </w:r>
      <w:r w:rsidR="00787C13" w:rsidRPr="004F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мордовской ярмарке</w:t>
      </w:r>
    </w:p>
    <w:p w:rsidR="006204CA" w:rsidRDefault="006204CA" w:rsidP="006204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Цель.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различных жанрах устного народного творчеств</w:t>
      </w:r>
      <w:r w:rsidR="006C0A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Обратить внимание на красоту и особенности народного языка. Вызвать интерес к мордовскому фольклору. Вовл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ечь детей в совместную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ровую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творческую деятельность.</w:t>
      </w:r>
    </w:p>
    <w:p w:rsidR="006204CA" w:rsidRPr="00787C13" w:rsidRDefault="006204CA" w:rsidP="006204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CE40C4" w:rsidRPr="006204CA" w:rsidRDefault="00CE40C4" w:rsidP="006204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CE40C4" w:rsidRPr="006204CA" w:rsidRDefault="00CE40C4" w:rsidP="006204CA">
      <w:pPr>
        <w:shd w:val="clear" w:color="auto" w:fill="FFFFFF"/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Здравствуйте, дети. Из глубины веков до нас дошли до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сказки, хитрые загадки, веселые и грустные песни, шутливые 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эти виды народного творчества принято называть фольклором - англи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словом, которое переводиться как «народная мудрость». О мордовском фольклоре сегодня и будем говорить. Чтобы наше занятие было интересным, отправимся на ярмарку, где испокон века веселился, водил хороводы, пел песни, катался на каруселях удалой мордовский народ. (Приглашает детей занять места на карусели: встать вокруг стойки и взяться за концы лент)</w:t>
      </w:r>
    </w:p>
    <w:p w:rsidR="00CE40C4" w:rsidRPr="006204CA" w:rsidRDefault="00CE40C4" w:rsidP="006204CA">
      <w:pPr>
        <w:shd w:val="clear" w:color="auto" w:fill="FFFFFF"/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ярмарке побудем,</w:t>
      </w:r>
    </w:p>
    <w:p w:rsidR="00CE40C4" w:rsidRPr="006204CA" w:rsidRDefault="00CE40C4" w:rsidP="006204CA">
      <w:pPr>
        <w:shd w:val="clear" w:color="auto" w:fill="FFFFFF"/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только не увидим.</w:t>
      </w:r>
    </w:p>
    <w:p w:rsidR="00CE40C4" w:rsidRPr="006204CA" w:rsidRDefault="00CE40C4" w:rsidP="006204CA">
      <w:pPr>
        <w:shd w:val="clear" w:color="auto" w:fill="FFFFFF"/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с секретом там,</w:t>
      </w:r>
    </w:p>
    <w:p w:rsidR="00CE40C4" w:rsidRPr="006204CA" w:rsidRDefault="00CE40C4" w:rsidP="006204CA">
      <w:pPr>
        <w:shd w:val="clear" w:color="auto" w:fill="FFFFFF"/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расселись по местам, </w:t>
      </w:r>
    </w:p>
    <w:p w:rsidR="00CE40C4" w:rsidRPr="006204CA" w:rsidRDefault="00CE40C4" w:rsidP="006204CA">
      <w:pPr>
        <w:shd w:val="clear" w:color="auto" w:fill="FFFFFF"/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остановка - там секрет 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сказки, песни, смех.</w:t>
      </w:r>
    </w:p>
    <w:p w:rsidR="00CE40C4" w:rsidRPr="006204CA" w:rsidRDefault="006865CE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карусель завертелась! Мы отправляемся в путешествие</w:t>
      </w:r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ярма</w:t>
      </w:r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ке. (В течение нескольких минут звучит музыка).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первая 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музыкальная загадка для вас, послушайте ее. 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(Муз.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Качурбиной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Колыбельная»).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Какую музыку вы только что слышали? Правильно песню. И остановку назовем  «Песенная».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Давным-давно, так давно, что и представить себе трудно, мамы укл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дывая своего малыша спать стали петь ему песенки. Эти песни исполнялись у колыбели. Скажите, как называются они? (ответы детей)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это колыбельные, или 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баюкашные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 Как же нужно петь песни, чтобы ребенок уснул? (рассуждение детей) Конечно, эти песни поются тихо, нежно, ласково, потому что каждая мама очень любит своего малыша, желает ему спокойной ночи, 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ему снились самые приятные сны, кол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бельная песня поется так, как качается колыбелька. 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споем вместе колыбельную песню: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Ложись-ка, доченька,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Ложись-ка, лапонька,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головку положу высокую подушечку,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Постелю тебе мягкую постельку.</w:t>
      </w:r>
    </w:p>
    <w:p w:rsidR="00D10239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к кому обращается мама в этой колыбельной песне? Правильно, к доченьке. Как она называет ее? (Лапонька) Так, какие же слова найдены здесь, чтобы рассказать нам о том, как выглядит постелька малыша? (ответы детей: высокая подушечка, мягкая постелька)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Давайте, дети, вспомним еще об одной особенности мо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довских народных колыбельных песен. Они..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олшебные. В любую кол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бельную песенку можно вставить имя того ребенка, которому она поется.</w:t>
      </w:r>
      <w:r w:rsidR="00D1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как Рита споет эту же песенку для Катеньки. Катя для Наден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Теперь все убедились в том, что колыбельные песни волшебные.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вы знаете, что стихи пишут поэты, рассказы пишут писатели, у каждого литературного произведения есть свой автор. А кто же создал колыбельную песню? (ответы детей)</w:t>
      </w:r>
      <w:r w:rsidR="00D1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дети вы, наверное, правы. Скорее всего, колыбельная песня была когда - то создана чьей - то мамой или няней. Только имена мы их не знаем. Затем от мамы перешли к дочке, а от дочки к ее дочке. Один человек сочинил, другой услышал, запомнил, треть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передал. Так и сохранились колыбельные песни до наших дней.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«Песенная» закончилась.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(под музыку приглашает детей занять места на карусе</w:t>
      </w:r>
      <w:r w:rsidR="00D10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ли)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Закружилась карусель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зовет нас в путь скорей!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готовы к путешествию? Послушайте, что я вам прочитаю (читает мордовскую народную сказку «Лиса и журавль»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сейчас услышали: 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сказку, песенку? Правильно, сказку. Делаем остановку, которая называется «Сказочная». Как Вы догадались, что я читала сказку?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Потому что в жизни так не бывает. Звери в жизни не разговар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вают, а в сказке могут говорить.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Правильно. Рассмотрите рисунок к сказке «Лиса и ж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равль» (показывает) что здесь необычного?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Звери, как и люди, носят одежду, ходят на задних лапах.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Располагайтесь 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остановке. Сейчас мы проведем викторину по мордовским народным сказкам. Я предлагаю вам разделиться на две команды. Наши команды назовем «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«Почему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1е задание: Какие мордовские народные сказки мы читали?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3 рисунка к различным сказкам и задает в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просы)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Персонажей, какой сказки вы видите на этом рисунке? («Кот и Л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са») Как в сказке называют кота и лису? (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Котофей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 и 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Лисафья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0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новна)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1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Персонажей, какой сказки вы видите на этом</w:t>
      </w:r>
      <w:r w:rsidR="00D1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рисунке? («Свинка».) 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было у свинки поросят? (12)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задание: а) Вспомните песню Козочки из сказки «Козочка». 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откройте, деточки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Дверь откройте, маленькие 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Теплого молочка несу 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землю молочко бежит 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травку льется маслице.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Какую песенку пел мальчик из сказки « Бойкие саночки».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Санки мои бойкие! 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Санки мои быстрые! 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 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медовенький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Палочка 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бедовенька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задание: а) «Черный ящик». В ящике лежат предметы, которые навлекли беду на коровку - кормилицу детей. Что это за предметы? И что это за сказка? (три пуговицы (деревянная, костяная и медная), сказка «Черная корова»)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«Черный ящик». В ящике находятся предметы, с помощью которых девочке удалось спастись от злых стариков и старушек? Что это за предм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ты? И что это за сказка? ( Брусок, гребенка, 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сэми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(щетинная щетка для куд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ли), сказка «Девочка - серебряный зубок»). Как эти предметы помогли дево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ке? ( Из кленового гребня вырос густой лес, из бруска - высокая и крутая г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из 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сэми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высокое дерево).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4-е задание: а) Из какой это сказки?</w:t>
      </w:r>
    </w:p>
    <w:p w:rsidR="00CE40C4" w:rsidRPr="006204CA" w:rsidRDefault="00D10239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Вышла из </w:t>
      </w:r>
      <w:proofErr w:type="gramStart"/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 ласка и говорит: « - Сестричка, а сестричка, брось мне бусинку и бисеринку, а я тебе добро сделаю».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бросила ей бусинку, бросила бисеринку, ласка говорит ей: « 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только закончишь нанизывать бусы и бисер спрячься за печку, а около Бабы -Яги положи липовый пенек». ( Из сказки «Злая мачеха»)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Что себе возьмешь, 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? - спрашивает лиса.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-  Корешки!  - говорит медведь.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Как хочешь соседушка, как хочешь - пропела лиса. - Сам 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 я тебя не обманываю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беру то, что остается. (Из сказки «Лиса и медведь»)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5-е задание: а) Как называется сказка, главный герой которого мален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гном, видимый только своему хозяину и обладающий невероятной силой (Сказка «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Куйгорож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Откуда он появился? (Из совиного яйца)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 чем не знал старик в сказке «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Ведява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»? (О рождении сына). Кому он обещал его? (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Ведяве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 Кто 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Ведява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? (Хозяйка воды или русалка)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6-е задание: 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кто в кого превратился в сказке «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Ведява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»     (д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вушка - в старую корову, парень - в старого пастуха,  девушка - в церковь, парень - в старого попа, девушка - в озеро, парень - в ерша).</w:t>
      </w:r>
      <w:proofErr w:type="gramEnd"/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7-е задание: Какая сказка вам больше понравилась? Нарисуйте к ней иллюстраци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работа команд).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Молодцы. Вы хорошо справились с заданиями. А теперь вспомните, какими словами обычно начинаются мордовские народные ска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(жили-были старик и старуха...).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же нас учат сказки? (Рассуждение детей)</w:t>
      </w:r>
    </w:p>
    <w:p w:rsidR="00CE40C4" w:rsidRPr="006204CA" w:rsidRDefault="00CE40C4" w:rsidP="00D102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 писал «Сказки ложь да в ней намек. Добрым молодцам урок». Действительно, в сказке всегда есть урок, но урок очень мягкий, до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рый, чаще всего это дружеский совет. Сказка учит отличать добро от зла, х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рошее 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плохого. А знаете, чем все сказки похожи? В каждой обязательно побеждает Добро.</w:t>
      </w:r>
    </w:p>
    <w:p w:rsidR="00CE40C4" w:rsidRPr="006204CA" w:rsidRDefault="00CE40C4" w:rsidP="003F6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Вспомните мордовские пословицы о добре.</w:t>
      </w:r>
    </w:p>
    <w:p w:rsidR="00CE40C4" w:rsidRPr="006204CA" w:rsidRDefault="00CE40C4" w:rsidP="003F6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сделаешь - хорошее увидишь.</w:t>
      </w:r>
    </w:p>
    <w:p w:rsidR="00CE40C4" w:rsidRPr="006204CA" w:rsidRDefault="00CE40C4" w:rsidP="003F6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Хорошее дело - долго не забудется.</w:t>
      </w:r>
    </w:p>
    <w:p w:rsidR="00CE40C4" w:rsidRPr="006204CA" w:rsidRDefault="00CE40C4" w:rsidP="003F6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скажем « До свидания!» остановке «Сказочная». </w:t>
      </w:r>
    </w:p>
    <w:p w:rsidR="00CE40C4" w:rsidRPr="006204CA" w:rsidRDefault="00CE40C4" w:rsidP="003F6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Закружилась карусель</w:t>
      </w:r>
    </w:p>
    <w:p w:rsidR="00CE40C4" w:rsidRPr="006204CA" w:rsidRDefault="00CE40C4" w:rsidP="003F6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зовет нас в путь скорей!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дети занимают места на «карусели» и в течение минуты двигаются по кругу, держась за ленты)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Сейчас вы сами назовете остановку, на которую прибыли. 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катись, веселый бубен, 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быстро по рукам.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веселый бубен, 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загадку скажет нам.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остановка « Загадочная». Здесь живут загадки. Давайте вспомним некоторые из них. Тот, кто назовет загадку, ударит три раза в б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 и передаст его товарищу, который должен отгадать загадку, вспомнить другую, трижды ударить в бубен и передаст его соседу и т.д. (Дети играют с бубном, загадывают и отгадывают загадки). А вы знаете, какую интересную и долгую жизнь прожили загадки до встречи с нами? В древние времена мн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бед подстерегало человека: то молния ударит в дерево рядом с жильем, то забушует лесной пожар, то волки нападут на скот.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считали, что и деревья, и трава, и всякая тварь лесная понимают человеческий язык, прислушиваются к каждому слову. И чтобы утаить свои 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намерения, обмануть природу, люди и придумали тайный язык, понятный только им, например, солнце - красная девица, радуга - красивая дуга, снег 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елая мука, луковица - сердитый дед, скворец - черный цыганенок, вот из т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«тайной речи» и появились загадки.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загадка - это очень маленькое описание предмета или явление, 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замысловатый вопрос, на который необходимо дать точный краткий ответ. (Выставляется на </w:t>
      </w:r>
      <w:proofErr w:type="spell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ражениями животных)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загадывать загадки, а вы найдите картинки - отгадки.</w:t>
      </w:r>
    </w:p>
    <w:p w:rsidR="00CE40C4" w:rsidRPr="006204CA" w:rsidRDefault="003F679D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своей форме загадки бывают разные, например, </w:t>
      </w:r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предлож</w:t>
      </w:r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 ходит, а в руки не дается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еще загадка - вопрос: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зимою белый, летом серый? (заяц)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траву и слепой знает? (крапива).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как бы неоконченные загадки. Их отве</w:t>
      </w:r>
      <w:r w:rsidR="003F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содержится в последнем слове 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рифмы: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 снег, на речке лед,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свистит - кусает -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 (зимой)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аукцион для зрителей, дети сами вспомните загадки - вопр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и загадайте их нашим гостям. (Дети загадывают загадки)</w:t>
      </w:r>
    </w:p>
    <w:p w:rsidR="00CE40C4" w:rsidRPr="006204CA" w:rsidRDefault="003F679D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человеку жить нельзя?</w:t>
      </w:r>
    </w:p>
    <w:p w:rsidR="00CE40C4" w:rsidRPr="006204CA" w:rsidRDefault="003F679D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язык длиннее всех?</w:t>
      </w:r>
    </w:p>
    <w:p w:rsidR="00CE40C4" w:rsidRPr="006204CA" w:rsidRDefault="003F679D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чего хлеб не бывает?</w:t>
      </w:r>
    </w:p>
    <w:p w:rsidR="00CE40C4" w:rsidRPr="006204CA" w:rsidRDefault="003F679D" w:rsidP="00711E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нельзя сосчитать?</w:t>
      </w:r>
    </w:p>
    <w:p w:rsidR="00CE40C4" w:rsidRPr="006204CA" w:rsidRDefault="003F679D" w:rsidP="00711E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против ветра бросить нельзя?</w:t>
      </w:r>
    </w:p>
    <w:p w:rsidR="00CE40C4" w:rsidRPr="006204CA" w:rsidRDefault="003F679D" w:rsidP="00711E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человека славит?</w:t>
      </w:r>
    </w:p>
    <w:p w:rsidR="00CE40C4" w:rsidRPr="006204CA" w:rsidRDefault="003F679D" w:rsidP="00711E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умнее всех?</w:t>
      </w:r>
    </w:p>
    <w:p w:rsidR="00CE40C4" w:rsidRPr="006204CA" w:rsidRDefault="003F679D" w:rsidP="00711E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избе нельзя увидеть?</w:t>
      </w:r>
    </w:p>
    <w:p w:rsidR="00CE40C4" w:rsidRPr="006204CA" w:rsidRDefault="003F679D" w:rsidP="00711E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E40C4"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гребнем голову не расчешешь?</w:t>
      </w:r>
    </w:p>
    <w:p w:rsidR="00CE40C4" w:rsidRPr="006204CA" w:rsidRDefault="00CE40C4" w:rsidP="006204CA">
      <w:pPr>
        <w:shd w:val="clear" w:color="auto" w:fill="FFFFFF"/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Закончилось наше путешествие по мордовской ярмарке. Но со сказками, песнями, загадками мы не прощаемся. Вы еще не раз встретитесь с этими драгоценными дарами мордовского народного тво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чества.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с бубном: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F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заплаток на ней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корень под ней?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3F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лесу да в лугах,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летит - звенит?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Голова железная, тело деревянное?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F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есть - языка нет,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круглые, в животе вертятся?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F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его железный, голос медный?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Зубы есть - языка нет?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Сами не едим, а людей кормим?</w:t>
      </w:r>
    </w:p>
    <w:p w:rsidR="00CE40C4" w:rsidRPr="006204CA" w:rsidRDefault="00CE40C4" w:rsidP="003F67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3F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рук, без ног, а без рубашки не живет?</w:t>
      </w:r>
    </w:p>
    <w:p w:rsidR="00CE40C4" w:rsidRDefault="00CE40C4" w:rsidP="003F679D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423083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6E5" w:rsidRDefault="00F806E5" w:rsidP="00423083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6E5" w:rsidRDefault="00F806E5" w:rsidP="00423083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6E5" w:rsidRDefault="00F806E5" w:rsidP="00423083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6E5" w:rsidRDefault="00F806E5" w:rsidP="00423083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6E5" w:rsidRDefault="00F806E5" w:rsidP="00423083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6E5" w:rsidRDefault="00F806E5" w:rsidP="00423083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6E5" w:rsidRDefault="00C10A3C" w:rsidP="00C10A3C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39BC821" wp14:editId="4A5966CA">
            <wp:extent cx="5715000" cy="3333750"/>
            <wp:effectExtent l="0" t="0" r="0" b="0"/>
            <wp:docPr id="19" name="Рисунок 19" descr="C:\Users\User\Desktop\мордва\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ордва\д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3C" w:rsidRDefault="00C10A3C" w:rsidP="00C10A3C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0F7D" w:rsidRDefault="00423083" w:rsidP="00423083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Занятие</w:t>
      </w:r>
      <w:r w:rsidR="00F20F7D" w:rsidRPr="00423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рисованию «Мордовская радуга»</w:t>
      </w:r>
    </w:p>
    <w:p w:rsidR="00F20F7D" w:rsidRDefault="00423083" w:rsidP="00037FC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Цель.</w:t>
      </w:r>
      <w:r w:rsidRPr="00423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20F7D" w:rsidRPr="0042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Углубить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F20F7D" w:rsidRPr="0042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мордовском прикладном иску</w:t>
      </w:r>
      <w:r w:rsidR="00F20F7D" w:rsidRPr="004230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0F7D" w:rsidRPr="00423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 Учить выделять элементы мордовского орнамента, понимать закон</w:t>
      </w:r>
      <w:r w:rsidR="00F20F7D" w:rsidRPr="0042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0F7D" w:rsidRPr="0042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мерности сочетания форм, цвета, расположения узора и технику выполнения. Воспитывать у детей эстетический вкус; умение видеть красоту предметов, которые их окружают. </w:t>
      </w:r>
    </w:p>
    <w:p w:rsidR="00037FCD" w:rsidRPr="00423083" w:rsidRDefault="00037FCD" w:rsidP="00037FC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занятия.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 дети, одетые в мордовские костюмы входят в группу.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Шумбратадо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вечкевикс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инжить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гости!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Шумбратадо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«Назови элементы мордовского орнамента».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подойдите к столу, выберите карточку и расскажите, из каких элементов состоит этот орнамент.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выставляют карточки на доске и называют элементы: крест, квадрат с продлёнными сторонами и углами, С-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образнай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элемент, тр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угольник, ромб, круги,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полувосьмиконечная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звезда, растительный орнамент (завиток)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вы правы. Все эти элементы мордовского орнамента встреч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на посуде, глиняных игрушках, скатертях, салфетках, дорожках, оде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де. Но сегодня я хочу поговорить с вами о мордовском женском костюме. Мордовский народный костюм появился в глубокой древности. Вся жизнь мордовского народа была связана с различными обрядами и ритуалами, и к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стюм для них был очень важен. Чем наряднее и краше, тем лучше. Праз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ничная одежда изготавливалась вручную, хранилась бережно всю жизнь и передавалась от матери к дочери. Мордовский народный костюм был наря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ным, ярким, цветным и не утратил нарядности и в наше время. В мордовском узоре встречаются все цвета радуги, но чаще всего какой?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Красный.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правильно. Скажите, пожалуйста, на какие национальности д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лится мордовский народ?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Эрзя, мокша,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шокша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А сейчас я хочу поиграть с вами в игру «Сравни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эрзяночку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мокшаночку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выставляет на доску нарисованных кукол в костюмах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зяночки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мокишночки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схожи костюмы эрзянки и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мокшанки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Рубахи шьют из холста; вышивают одинаковыми шерстяными н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тями; одинаковый крой рубахи.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различаются?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Разница в расположении вышивки на костюме, её размере и кол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честве. Вышивка на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мокшанском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костюме выполнена мелким узором, а на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эрзянскойрубахе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 крупнее. На голове у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мокшанки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повязан платок, а у эрзянки 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окошник.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кто из вас знает, как на мордовском языке называются эл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 одежды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мордовочек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Рубаха -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передник -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игельга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паця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пояс -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пулай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нагрудное украшение -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сюлгамо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головной убор -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паця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коня.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А теперь давайте пройдём в нашу мастерскую. Сегодня вы будете украшать орнаментом передник для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эрзяночки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Вспомните, как надо работать с гуашью и кисточкой.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надо аккуратно, не набирать много воды на кисть, краску брать на кончике кисти, пользоваться салфеткой.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приступайте к работе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звуки мордовской народной музыки приступают к работе. Е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это необходимо, воспитатель индивидуально помогает детям.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Заканчивайте работу. Дети, знаете, что мордовские мастера не только умели рисовать и вышивать, но и петь, танцевать. Я предлагаю вам станцевать мордовский танец «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Луганяса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келуня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танцуют под аккомпанемент музыкального руководителя. После танца дети выставляют свои работы на выставку.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Подойдите поближе, полюбуйтесь на передники. Какие цвета вы использовали?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цвет, черный, синий, желтый, зелёный. Практически все цвета радуги.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Чей передник вам понравился больше? Почему? А мне понрав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все ваши работы: они очень красивые, яркие, нарядные и похожи на р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дугу. Вы все очень старались, выполняли работу аккуратно. Вы настоящие мордовские мастера. И заслужили угощение! </w:t>
      </w:r>
    </w:p>
    <w:p w:rsidR="00F20F7D" w:rsidRPr="00037FCD" w:rsidRDefault="00F20F7D" w:rsidP="0003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угощает детей мордовскими пряниками — </w:t>
      </w:r>
      <w:proofErr w:type="spellStart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сюкорами</w:t>
      </w:r>
      <w:proofErr w:type="spellEnd"/>
      <w:r w:rsidRPr="000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0F7D" w:rsidRDefault="00F20F7D" w:rsidP="00037FCD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6E5" w:rsidRDefault="00C10A3C" w:rsidP="00C10A3C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DCE15D4" wp14:editId="56284027">
            <wp:extent cx="948928" cy="1405818"/>
            <wp:effectExtent l="0" t="0" r="0" b="0"/>
            <wp:docPr id="20" name="Рисунок 20" descr="C:\Users\User\Desktop\мордва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мордва\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83" cy="14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E5" w:rsidRDefault="00F806E5" w:rsidP="004F5DC8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6E5" w:rsidRDefault="00F806E5" w:rsidP="004F5DC8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DC8" w:rsidRDefault="004F5DC8" w:rsidP="004F5DC8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Путешествие по мордовским сказкам</w:t>
      </w:r>
    </w:p>
    <w:p w:rsidR="004F5DC8" w:rsidRPr="004F5DC8" w:rsidRDefault="004F5DC8" w:rsidP="004F5DC8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Цель.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интерес к мордовской художественной литературе, формировать эмоциональное отношение к художественным произведениям, воспитывать читателя, способного испытывать сострадание к героям прои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помочь детям вспомнить названия и содержание прочитанных ранее сказок, побуждать детей понимать и объяснять поступки, поведение, выд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положительных и отрицательных героев сказок.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занятия.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Звучит мордовская песня</w:t>
      </w: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ребята, я вас приглашаю в путешествие. Это не простое пут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шествие в лес или по городу. Это путешествие в мир мордовских сказок, ст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хов, загадок. Мир, который любят взрослые и дети. А вы любите, когда вам читают? Тогда в путь. И первая игра нашего путешествия "Угадай, как наз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эта сказка? "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 с дерева упала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Мышке по голове попала,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Бедной тут же показалось,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край неба раскололось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(«Мышка» мор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ар. сказка)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эта сказка?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 детей)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герои живут в этой сказке?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 детей)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Чему научила нас сказка, каким не надо быть?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 детей)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сыночек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крошечка,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Побелел ты или нет?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эта сказка?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детей.</w:t>
      </w:r>
      <w:proofErr w:type="gram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м. н. с.) </w:t>
      </w:r>
      <w:proofErr w:type="gramEnd"/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Чему учит нас эта сказка?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</w:t>
      </w:r>
      <w:proofErr w:type="gram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плачь из домика, дети идут на него. В домике герои ск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зок, которые просят о помощи. Они потеряли книги со своими сказками. Воспитатель читает</w:t>
      </w: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</w:t>
      </w:r>
      <w:proofErr w:type="spell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</w:t>
      </w:r>
      <w:proofErr w:type="spell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дедынька</w:t>
      </w:r>
      <w:proofErr w:type="spell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губи мое гнездышко,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губи мое теплое,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попросишь, то и дам»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какой сказки эти строчки?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 «</w:t>
      </w:r>
      <w:proofErr w:type="spell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</w:t>
      </w:r>
      <w:proofErr w:type="spell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</w:t>
      </w:r>
      <w:proofErr w:type="spell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дедынька</w:t>
      </w:r>
      <w:proofErr w:type="spell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вкладывают птичку в книгу)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-Чему учит сказка нас?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Взревел медведь от досады и кинулся за рыбой в погоню. И не успел оглянуться, как на самой середине оказался. Плавает, ищет рыбу, а её и не видать. («Горе – рыболов » М. </w:t>
      </w:r>
      <w:proofErr w:type="spell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Сайчин</w:t>
      </w:r>
      <w:proofErr w:type="spell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вкладывают медведя в книгу .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-Чему учит нас эта сказка?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 сейчас в нашем путешествии я предлагаю игру «Цветные нотки ». </w:t>
      </w: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разгадывают загадку, разгадавший ребенок загадку, открывает цве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нотку.</w:t>
      </w:r>
      <w:proofErr w:type="gram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знакомый портрет писателя, вспоминают, кто он и что уч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читали из произведений данного писателя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Голосок нежный, лапки мягкие,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печи спит, мышек ловит.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(Кошка)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(Открывается портрет А. Земскова.</w:t>
      </w:r>
      <w:proofErr w:type="gram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вспоминают прочитанные произведения 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тора)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двух матерей по пять детей,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одинаково зовут.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(Руки)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(Открывается портрет М. </w:t>
      </w:r>
      <w:proofErr w:type="spell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Сайгина</w:t>
      </w:r>
      <w:proofErr w:type="spell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вспоминают прочитанные пр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изведения автора).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Два брата через дорогу живут. Друг друга не видят.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(Глаза)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</w:t>
      </w:r>
      <w:proofErr w:type="gram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протрет. </w:t>
      </w: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Т. Тимохиной, дети вспоминают прочитанные произведения автора)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Ребята, давайте вспомним сказку «Кот и лиса ». И вместе с героями этой сказки отдохнем. </w:t>
      </w: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одеваются шапочки лисы и кота.</w:t>
      </w:r>
      <w:proofErr w:type="gram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spell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 – ноги шире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Три, четыре, пять – руки выше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Четыре, пять, шесть – шаг назад.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Семь, восемь, девять - ручками похлопаем над головой.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 – прыгай как я.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 сейчас мы отправляемся к волшебному ларцу. Посмотрим, что же сегодня приготовил для нас волшебный ларец. </w:t>
      </w: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открывают волшебный 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ларец, а там книга с новой мордовской народной сказкой «Как лиса петуха из дома выманила ».</w:t>
      </w:r>
      <w:proofErr w:type="gram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садятся. Подготовленные ранее дети в костюмах и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сценируют сказку. Или воспитатель сам читает те</w:t>
      </w:r>
      <w:proofErr w:type="gramStart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ск</w:t>
      </w:r>
      <w:proofErr w:type="gramEnd"/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азки.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понравилась ли вам сказка?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главный герой?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 занимались они?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раз выручали петушка братья?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 закончилась сказка, что случилось с петушком? </w:t>
      </w:r>
    </w:p>
    <w:p w:rsidR="004F5DC8" w:rsidRPr="004F5DC8" w:rsidRDefault="004F5DC8" w:rsidP="004F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-Чему нас учит эта сказка? </w:t>
      </w:r>
    </w:p>
    <w:p w:rsidR="00F20F7D" w:rsidRPr="004F5DC8" w:rsidRDefault="00F20F7D" w:rsidP="004F5DC8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451" w:rsidRDefault="001A0451" w:rsidP="004F5DC8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1A045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1A045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0A3C" w:rsidRDefault="00C10A3C" w:rsidP="00565146">
      <w:pPr>
        <w:spacing w:before="100" w:beforeAutospacing="1" w:after="100" w:afterAutospacing="1" w:line="240" w:lineRule="auto"/>
        <w:outlineLvl w:val="0"/>
        <w:rPr>
          <w:noProof/>
          <w:lang w:eastAsia="ru-RU"/>
        </w:rPr>
      </w:pPr>
    </w:p>
    <w:p w:rsidR="00C10A3C" w:rsidRDefault="00C10A3C" w:rsidP="001A0451">
      <w:pPr>
        <w:spacing w:before="100" w:beforeAutospacing="1" w:after="100" w:afterAutospacing="1" w:line="240" w:lineRule="auto"/>
        <w:jc w:val="center"/>
        <w:outlineLvl w:val="0"/>
        <w:rPr>
          <w:noProof/>
          <w:lang w:eastAsia="ru-RU"/>
        </w:rPr>
      </w:pPr>
    </w:p>
    <w:p w:rsidR="00C10A3C" w:rsidRDefault="00C10A3C" w:rsidP="00565146">
      <w:pPr>
        <w:spacing w:before="100" w:beforeAutospacing="1" w:after="100" w:afterAutospacing="1" w:line="240" w:lineRule="auto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333750"/>
            <wp:effectExtent l="0" t="0" r="0" b="0"/>
            <wp:docPr id="21" name="Рисунок 21" descr="C:\Users\User\Desktop\мордва\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мордва\д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3C" w:rsidRDefault="00C10A3C" w:rsidP="001A0451">
      <w:pPr>
        <w:spacing w:before="100" w:beforeAutospacing="1" w:after="100" w:afterAutospacing="1" w:line="240" w:lineRule="auto"/>
        <w:jc w:val="center"/>
        <w:outlineLvl w:val="0"/>
        <w:rPr>
          <w:noProof/>
          <w:lang w:eastAsia="ru-RU"/>
        </w:rPr>
      </w:pPr>
    </w:p>
    <w:p w:rsidR="00C10A3C" w:rsidRDefault="00C10A3C" w:rsidP="001A0451">
      <w:pPr>
        <w:spacing w:before="100" w:beforeAutospacing="1" w:after="100" w:afterAutospacing="1" w:line="240" w:lineRule="auto"/>
        <w:jc w:val="center"/>
        <w:outlineLvl w:val="0"/>
        <w:rPr>
          <w:noProof/>
          <w:lang w:eastAsia="ru-RU"/>
        </w:rPr>
      </w:pPr>
    </w:p>
    <w:p w:rsidR="00C10A3C" w:rsidRDefault="00C10A3C" w:rsidP="001A0451">
      <w:pPr>
        <w:spacing w:before="100" w:beforeAutospacing="1" w:after="100" w:afterAutospacing="1" w:line="240" w:lineRule="auto"/>
        <w:jc w:val="center"/>
        <w:outlineLvl w:val="0"/>
        <w:rPr>
          <w:noProof/>
          <w:lang w:eastAsia="ru-RU"/>
        </w:rPr>
      </w:pPr>
    </w:p>
    <w:p w:rsidR="00C10A3C" w:rsidRDefault="00C10A3C" w:rsidP="001A0451">
      <w:pPr>
        <w:spacing w:before="100" w:beforeAutospacing="1" w:after="100" w:afterAutospacing="1" w:line="240" w:lineRule="auto"/>
        <w:jc w:val="center"/>
        <w:outlineLvl w:val="0"/>
        <w:rPr>
          <w:noProof/>
          <w:lang w:eastAsia="ru-RU"/>
        </w:rPr>
      </w:pPr>
    </w:p>
    <w:p w:rsidR="001A0451" w:rsidRPr="001A0451" w:rsidRDefault="00754394" w:rsidP="005651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0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Пу</w:t>
      </w:r>
      <w:r w:rsidR="001A0451" w:rsidRPr="001A0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тешествие по мордовским сказкам</w:t>
      </w:r>
    </w:p>
    <w:p w:rsidR="00754394" w:rsidRPr="001A0451" w:rsidRDefault="001A0451" w:rsidP="001A04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Цель.</w:t>
      </w:r>
      <w:r w:rsidRPr="001A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94" w:rsidRPr="001A0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мордовской художественной литературе, форм</w:t>
      </w:r>
      <w:r w:rsidR="00754394" w:rsidRPr="001A04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4394" w:rsidRPr="001A0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эмоциональное отношение к художественным произведениям, восп</w:t>
      </w:r>
      <w:r w:rsidR="00754394" w:rsidRPr="001A04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4394" w:rsidRPr="001A04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читателя, способного испытывать сострадание к героям произвед</w:t>
      </w:r>
      <w:r w:rsidR="00754394" w:rsidRPr="001A04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4394" w:rsidRPr="001A0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помочь детям вспомнить названия и содержание прочитанных ранее сказок, побуждать детей понимать и объяснять поступки, поведение, выд</w:t>
      </w:r>
      <w:r w:rsidR="00754394" w:rsidRPr="001A04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4394" w:rsidRPr="001A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положительных и отрицательных героев сказок.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занятия.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Звучит мордовская песня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ребята, я вас приглашаю в путешествие. Это не простое пут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шествие в лес или по городу. Это путешествие в мир мордовских сказок, ст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хов, загадок. Мир, который любят взрослые и дети. А вы любите, когда вам читают? Тогда в путь. И первая игра нашего путешествия "Угадай, как наз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эта сказка? "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 с дерева упала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Мышке по голове попала,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Бедной тут же показалось,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край неба раскололось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("Мышка” мор.</w:t>
      </w:r>
      <w:proofErr w:type="gram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казка)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эта сказка?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 детей)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герои живут в этой сказке?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 детей)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Чему научила нас сказка, каким не надо быть?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 детей)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сыночек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крошечка,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Побелел ты или нет?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эта сказка?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детей.</w:t>
      </w:r>
      <w:proofErr w:type="gram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м. н. с.) </w:t>
      </w:r>
      <w:proofErr w:type="gramEnd"/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Чему учит нас эта сказка?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</w:t>
      </w:r>
      <w:proofErr w:type="gram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плачь из домика, дети идут на него. В домике герои ск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зок, которые просят о помощи. Они потеряли книги со своими сказками. Воспитатель читает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</w:t>
      </w:r>
      <w:proofErr w:type="spell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</w:t>
      </w:r>
      <w:proofErr w:type="spell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дедынька</w:t>
      </w:r>
      <w:proofErr w:type="spell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губи мое гнездышко,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губи мое теплое,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Чего попросишь, то и дам»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какой сказки эти строчки?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 «</w:t>
      </w:r>
      <w:proofErr w:type="spell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</w:t>
      </w:r>
      <w:proofErr w:type="spell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</w:t>
      </w:r>
      <w:proofErr w:type="spell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дедынька</w:t>
      </w:r>
      <w:proofErr w:type="spell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вкладывают птичку в книгу)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-Чему учит сказка нас?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Взревел медведь от досады и кинулся за рыбой в погоню. И не успел оглянуться, как на самой середине оказался. Плавает, ищет рыбу, а её и не видать. («Горе – рыболов » М. </w:t>
      </w:r>
      <w:proofErr w:type="spell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Сайчин</w:t>
      </w:r>
      <w:proofErr w:type="spell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вкладывают медведя в книгу .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-Чему учит нас эта сказка?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 сейчас в нашем путешествии я предлагаю игру «Цветные нотки ». 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разгадывают загадку, разгадавший ребенок загадку, открывает цве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нотку.</w:t>
      </w:r>
      <w:proofErr w:type="gram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знакомый портрет писателя,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вспоминают, кто он и что учили, читали из произведений данного п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сателя.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Голосок нежный, лапки мягкие,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печи спит, мышек ловит.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(Кошка)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(Открывается портрет А. Земскова.</w:t>
      </w:r>
      <w:proofErr w:type="gram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вспоминают прочитанные произведения автора)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двух матерей по пять детей,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одинаково зовут.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(Руки)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(Открывается портрет М. </w:t>
      </w:r>
      <w:proofErr w:type="spell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Сайгина</w:t>
      </w:r>
      <w:proofErr w:type="spell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вспоминают прочитанные пр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изведения автора)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Два брата через дорогу живут. Друг друга не видят.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(Глаза)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</w:t>
      </w:r>
      <w:proofErr w:type="gram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протрет. 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Тимохиной, дети вспоминают прочитанные произведения автора) </w:t>
      </w:r>
      <w:proofErr w:type="gramEnd"/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Ребята, давайте вспомним сказку «Кот и лиса ». И вместе с героями этой сказки отдохнем. 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одеваются шапочки лисы и кота.</w:t>
      </w:r>
      <w:proofErr w:type="gram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spell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 – ноги шире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Три, четыре, пять – руки выше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Четыре, пять, шесть – шаг назад.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Семь, восемь, девять - ручками похлопаем над головой.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 – прыгай как я.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 сейчас мы отправляемся к волшебному ларцу. Посмотрим, что же сегодня приготовил для нас волшебный ларец. 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открывают волшебный ларец, а там книга с новой мордовской народной сказкой «Как лиса петуха из 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 выманила ».</w:t>
      </w:r>
      <w:proofErr w:type="gram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садятся. Подготовленные ранее дети в костюмах и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сценируют сказку. Или воспитатель сам читает те</w:t>
      </w:r>
      <w:proofErr w:type="gramStart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ск</w:t>
      </w:r>
      <w:proofErr w:type="gramEnd"/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азки.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понравилась ли вам сказка?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главный герой?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 занимались они?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раз выручали петушка братья?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 закончилась сказка, что случилось с петушком? </w:t>
      </w:r>
    </w:p>
    <w:p w:rsidR="00754394" w:rsidRPr="007F5136" w:rsidRDefault="00754394" w:rsidP="007F5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-Чему нас учит эта сказка? </w:t>
      </w:r>
    </w:p>
    <w:p w:rsidR="00F20F7D" w:rsidRDefault="00F20F7D" w:rsidP="007F5136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7E10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6E5" w:rsidRDefault="00F806E5" w:rsidP="007E10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6E5" w:rsidRDefault="00F806E5" w:rsidP="007E10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6E5" w:rsidRDefault="00F806E5" w:rsidP="00BD7B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6E5" w:rsidRDefault="00F806E5" w:rsidP="007E1060">
      <w:pPr>
        <w:spacing w:before="100" w:beforeAutospacing="1" w:after="100" w:afterAutospacing="1" w:line="240" w:lineRule="auto"/>
        <w:jc w:val="center"/>
        <w:outlineLvl w:val="0"/>
        <w:rPr>
          <w:noProof/>
          <w:lang w:eastAsia="ru-RU"/>
        </w:rPr>
      </w:pPr>
    </w:p>
    <w:p w:rsidR="00565146" w:rsidRDefault="00565146" w:rsidP="007E1060">
      <w:pPr>
        <w:spacing w:before="100" w:beforeAutospacing="1" w:after="100" w:afterAutospacing="1" w:line="240" w:lineRule="auto"/>
        <w:jc w:val="center"/>
        <w:outlineLvl w:val="0"/>
        <w:rPr>
          <w:noProof/>
          <w:lang w:eastAsia="ru-RU"/>
        </w:rPr>
      </w:pPr>
    </w:p>
    <w:p w:rsidR="00565146" w:rsidRDefault="00565146" w:rsidP="007E1060">
      <w:pPr>
        <w:spacing w:before="100" w:beforeAutospacing="1" w:after="100" w:afterAutospacing="1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333750"/>
            <wp:effectExtent l="0" t="0" r="0" b="0"/>
            <wp:docPr id="23" name="Рисунок 23" descr="C:\Users\User\Desktop\мордва\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ордва\д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46" w:rsidRDefault="00565146" w:rsidP="007E1060">
      <w:pPr>
        <w:spacing w:before="100" w:beforeAutospacing="1" w:after="100" w:afterAutospacing="1" w:line="240" w:lineRule="auto"/>
        <w:jc w:val="center"/>
        <w:outlineLvl w:val="0"/>
        <w:rPr>
          <w:noProof/>
          <w:lang w:eastAsia="ru-RU"/>
        </w:rPr>
      </w:pPr>
    </w:p>
    <w:p w:rsidR="00565146" w:rsidRDefault="00565146" w:rsidP="007E1060">
      <w:pPr>
        <w:spacing w:before="100" w:beforeAutospacing="1" w:after="100" w:afterAutospacing="1" w:line="240" w:lineRule="auto"/>
        <w:jc w:val="center"/>
        <w:outlineLvl w:val="0"/>
        <w:rPr>
          <w:noProof/>
          <w:lang w:eastAsia="ru-RU"/>
        </w:rPr>
      </w:pPr>
    </w:p>
    <w:p w:rsidR="00565146" w:rsidRDefault="00565146" w:rsidP="007E1060">
      <w:pPr>
        <w:spacing w:before="100" w:beforeAutospacing="1" w:after="100" w:afterAutospacing="1" w:line="240" w:lineRule="auto"/>
        <w:jc w:val="center"/>
        <w:outlineLvl w:val="0"/>
        <w:rPr>
          <w:noProof/>
          <w:lang w:eastAsia="ru-RU"/>
        </w:rPr>
      </w:pPr>
    </w:p>
    <w:p w:rsidR="007E1060" w:rsidRDefault="00F20F7D" w:rsidP="005651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10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Мордовская открытка</w:t>
      </w:r>
    </w:p>
    <w:p w:rsidR="00F20F7D" w:rsidRPr="007E1060" w:rsidRDefault="007E1060" w:rsidP="00F20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Цель.</w:t>
      </w:r>
      <w:r w:rsidR="00F20F7D" w:rsidRPr="007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создания творческого процесса по изготовлению мордовской открытки. </w:t>
      </w:r>
    </w:p>
    <w:p w:rsidR="00DC0A56" w:rsidRPr="00DC0A56" w:rsidRDefault="00DC0A56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приветствуют гостей на мордовском языке. </w:t>
      </w:r>
    </w:p>
    <w:p w:rsidR="00F20F7D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Шумбрата</w:t>
      </w:r>
      <w:proofErr w:type="spell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 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ялгат</w:t>
      </w:r>
      <w:proofErr w:type="spell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DC0A56" w:rsidRPr="00DC0A56" w:rsidRDefault="00DC0A56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7D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стихов о Мордовии. </w:t>
      </w:r>
    </w:p>
    <w:p w:rsidR="00DC0A56" w:rsidRPr="00DC0A56" w:rsidRDefault="00DC0A56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милый край! Мордовия родная!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Разливы рек, бескрайние поля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не знаю лучше края,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наша славная Мордовская земля.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 мо</w:t>
      </w:r>
      <w:proofErr w:type="gram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 и пашни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 и птиц привольная страна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стороны родимой краше</w:t>
      </w:r>
    </w:p>
    <w:p w:rsidR="00F20F7D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свете есть другая сторона. </w:t>
      </w:r>
    </w:p>
    <w:p w:rsidR="00DC0A56" w:rsidRPr="00DC0A56" w:rsidRDefault="00DC0A56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не случайно начали занятие с этих стихов, потому что с</w:t>
      </w: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годня мы поговорим о Мордовии и народных праздниках. Наша республика многонациональна.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народы проживают на территории Мордовии? (мордва, татары, русские)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народы в нашей республике живут дружно, в мире и согласии.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нам на занятие пришли куклы, они одеты в национальные костюмы. Нужно сказать в какие национальные костюмы они одеты</w:t>
      </w:r>
      <w:proofErr w:type="gram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«Опиши национальный костюм»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тоже наряжаются в национальные костюмы.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Куда они надевают эти наряды? (на праздник)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народ любит праздники и справляет их с давних времен.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ребята, какие старинные народные праздники вы знаете?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(«Новый год», «Рождество», «Крещение», Масленица», «Пасха»)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рождества колядовали. Этот день назывался «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калядань</w:t>
      </w:r>
      <w:proofErr w:type="spell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день коляды.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дети, а вечером молодежь ходили по домам и исполняли песни, в которых желали хозяевам благополучия и хорошего урожая. Для этого пекли </w:t>
      </w: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специальные пирожки - 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калядань</w:t>
      </w:r>
      <w:proofErr w:type="spell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прякат</w:t>
      </w:r>
      <w:proofErr w:type="spell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различной начинкой: картошкой, горохом, капустой, калиной, свеклой и т. п.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Колядка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коляда, коляда,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день коляды.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Коляда, коляда,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 день Рождества!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Коляда, коляда!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Испеките пироги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</w:t>
      </w:r>
      <w:proofErr w:type="spell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пирожок,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Родится у тебя сынок.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коляда, коляда!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сегодня коляды!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Рождества!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Коляда, коляда,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нам пирожка.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праздники наш народ устраивал посиделки.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мордовских посиделках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бабушки давно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песни и плясали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Пряли тонкое сукно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ткали, вышивали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не забывали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нас дошла игра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она «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Суркс</w:t>
      </w:r>
      <w:proofErr w:type="spell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Суркс</w:t>
      </w:r>
      <w:proofErr w:type="spell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(колечко)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круг. По считалке выбирают ведущего.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Раю, раю выбираю Раю, раю 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вешендян</w:t>
      </w:r>
      <w:proofErr w:type="spellEnd"/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игру я начинаю Раю, раю 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ушедан</w:t>
      </w:r>
      <w:proofErr w:type="spellEnd"/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колечко найдет</w:t>
      </w:r>
      <w:proofErr w:type="gram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инь 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кеца</w:t>
      </w:r>
      <w:proofErr w:type="spell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сурксь</w:t>
      </w:r>
      <w:proofErr w:type="spellEnd"/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начнет 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</w:t>
      </w:r>
      <w:proofErr w:type="spell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кштимя</w:t>
      </w:r>
      <w:proofErr w:type="spellEnd"/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ищет колечко. Тот, у кого было колечко, выходит в середину круга и пляшет. Ведущим каждый раз становится тот, у кого колечко.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Одним из любимых праздников нашего народа является «Масленица»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праздновали «Масленицу»?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Мордва на масленицу пекли пшенные блины, пили мордовский нац</w:t>
      </w: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ональный напиток «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Позау</w:t>
      </w:r>
      <w:proofErr w:type="spell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Масленичная гора называлась масла панда. </w:t>
      </w:r>
      <w:proofErr w:type="gram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женщины, в</w:t>
      </w: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шедшие замуж приносили</w:t>
      </w:r>
      <w:proofErr w:type="gramEnd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пшенные блины, которыми угощали мол</w:t>
      </w: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 парней. За это они катали их на салазках.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 дети угощают гостей пшенными блинами и позой.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блины у нас дрочены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народе говорят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кто не приглашенный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всех </w:t>
      </w:r>
      <w:proofErr w:type="spellStart"/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подрят</w:t>
      </w:r>
      <w:proofErr w:type="spellEnd"/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Позы этой пенистой отведай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Угощайся с нами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Пшенными блинами.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наше время появилось много современных праздников.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современные праздники вы знаете?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(«День знаний», День народного единства», «8 марта», «День победы», «День защиты детей» и др.) 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знаете много о праздниках. К каждому празднику выпу</w:t>
      </w: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 открытки. Показ презентации «История открытки»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детьми проекта «Мордовская открытка»</w:t>
      </w:r>
    </w:p>
    <w:p w:rsidR="00F20F7D" w:rsidRPr="00DC0A56" w:rsidRDefault="00F20F7D" w:rsidP="00DC0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рассказывают о своих открытках, которые они сделали дома с родителями) </w:t>
      </w:r>
    </w:p>
    <w:p w:rsidR="00DA19E3" w:rsidRDefault="00DA19E3" w:rsidP="00DC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BD" w:rsidRDefault="006062BD" w:rsidP="00DC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E5" w:rsidRDefault="00F806E5" w:rsidP="006062B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6E5" w:rsidRDefault="00F806E5" w:rsidP="006062B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6E5" w:rsidRDefault="00F806E5" w:rsidP="006062B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6E5" w:rsidRDefault="00565146" w:rsidP="00565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488D073" wp14:editId="4FB19821">
            <wp:extent cx="5238750" cy="3055938"/>
            <wp:effectExtent l="0" t="0" r="0" b="0"/>
            <wp:docPr id="24" name="Рисунок 24" descr="C:\Users\User\Desktop\мордва\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мордва\д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5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94" w:rsidRPr="000B326A" w:rsidRDefault="006062BD" w:rsidP="00565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A19E3" w:rsidRPr="000B3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накомство с </w:t>
      </w:r>
      <w:r w:rsidRPr="000B3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мордовскими </w:t>
      </w:r>
      <w:r w:rsidR="00DA19E3" w:rsidRPr="000B3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народными играми</w:t>
      </w:r>
    </w:p>
    <w:p w:rsidR="00EE3D5D" w:rsidRPr="000B326A" w:rsidRDefault="006062BD" w:rsidP="006062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Цель. </w:t>
      </w:r>
      <w:r w:rsidR="00EE3D5D" w:rsidRPr="000B326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 планете Земля. Познак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мить с глобусом, с картой Мордовии, учить «читать» ее; формировать умение быстро находить правильный ответ на вопрос воспитателя, учить отгадывать загадки, закреплять знания правил поведения в природе.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(игра с мячом).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живешь в деревне? (Нет, я живу в городе).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оссия, это город? (Нет, Россия 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страна).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Пенза, столица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России? (Нет, столица России - 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Москва).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Мордовия 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река? (Нет, это Республика).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Столица Мордовии Ардатов? (Нет, столица Мордовии г. Саранск).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живешь в Москве? (Нет, я живу в Саранске) и т.д.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загадаю загадку, а вы догадайтесь, о чём она.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ноге стоит одной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</w:t>
      </w:r>
      <w:r w:rsidR="006062B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вертит головой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показывает страны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Реки, горы, океаны.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(Это глобус).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глобус? (Глобус 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модель нашей планеты Земли).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«глобус» означает шар. И, действительно, наша планета Зем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- 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огромный шар, который движется вокруг солнца и одновременно вращ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вокруг себя.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увидеть на глобусе? (моря, океаны, реки, материки, стр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ны).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страны вы знаете? (Китай, Америка).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очень много стран на планете Земля. А как называется наша стр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на? (Наша стана называется Россия).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найдем на глобусе нашу страну (Показывает).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страна очень большая. В состав России входит и наша Респу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лика.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она называется? (Мордовия). (Рассматривают карту Мордовии).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карта Мордовии. Давайте рассмотрим ей.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Подумайте и скажите, что означают эти знаки на карте? (Это города Мордовии).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городе мы с вами живем? (Мы живем в городе Саранске).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на карте г. Саранск.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наш город так называется?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(Своё название город получил от названия речки 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Саранки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берегу которой он был построен).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 город».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железнодорожников? (Рузаевка)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старинный город? (Темников).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молодой город? (</w:t>
      </w:r>
      <w:proofErr w:type="spellStart"/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означают синие, волнистые линии? (Это реки).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реки Мордовии? (Алатырь, Сура и т.д.).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цветом обозначены леса на карте? (Зеленым).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 в Мордовии много, и они нам нужны. </w:t>
      </w:r>
    </w:p>
    <w:p w:rsidR="00EE3D5D" w:rsidRPr="000B326A" w:rsidRDefault="006062B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нужен лес? 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(Лес 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богатство.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лес, всегда ч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 воздух. Лес 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дом для зверей и птиц. В лесу р</w:t>
      </w:r>
      <w:r w:rsidR="00A06CA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астут ягоды, грибы, орехи. </w:t>
      </w:r>
      <w:proofErr w:type="gramStart"/>
      <w:r w:rsidR="00A06CA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дерево, из которого делают огромное количество разных предметов). </w:t>
      </w:r>
      <w:proofErr w:type="gramEnd"/>
    </w:p>
    <w:p w:rsidR="00EE3D5D" w:rsidRPr="000B326A" w:rsidRDefault="00A06CA4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отгадаете загадки, то вспомните, какие деревья растут в наших лесах.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эта за девица: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швея, ни мастерица.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сама не шьёт.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иголках круглый год.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(Ель)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моего цветка берёт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Пчелка самый вкусный мёд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все обижают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Шкуру тонкую сдирают.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(Липа).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 крошки бочки вылез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Корешки пустил и вырос.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высок я и могуч.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боюсь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гроз, ни туч.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кормлю свиней и белок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что плод мой мелок.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(Дуб)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луг.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Бела, а не снег.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Кудрява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без волос.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(Береза).</w:t>
      </w:r>
    </w:p>
    <w:p w:rsidR="00EE3D5D" w:rsidRPr="000B326A" w:rsidRDefault="00A06CA4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поиграем в игру. Из тех предметов, изображенных на ка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тинках нужно выбрать те, которые сделаны из дерева.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«Не ошибись».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Физкультминутка. </w:t>
      </w:r>
    </w:p>
    <w:p w:rsidR="00EE3D5D" w:rsidRPr="000B326A" w:rsidRDefault="00A06CA4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отдохнём и поиграем в мордовскую народную игру «В кр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ги». Считалкой выбирается водящий.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Эни-бени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рики-факи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Турба, 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синтебряки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Дева, дева</w:t>
      </w:r>
    </w:p>
    <w:p w:rsidR="00EE3D5D" w:rsidRPr="000B326A" w:rsidRDefault="00A06CA4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Космодева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</w:t>
      </w:r>
      <w:proofErr w:type="gramEnd"/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чей голосок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Становися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скорей кого-нибудь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палочкой коснись.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Отвечай поскорей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Отгадать торопись! </w:t>
      </w:r>
    </w:p>
    <w:p w:rsidR="00EE3D5D" w:rsidRPr="000B326A" w:rsidRDefault="00A06CA4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 наших лесах растут не только разные деревья и растения, но и живут разные  животные. Сейчас поиграем с вами игру: «Кто лишний» и узнаем, кто не живёт в наших лесах.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зачем человек ходит в лес? (Чтобы отдохнуть, подышать свежим воздухом, собирать грибы и ягоды, орехи). </w:t>
      </w:r>
    </w:p>
    <w:p w:rsidR="00EE3D5D" w:rsidRPr="000B326A" w:rsidRDefault="00A06CA4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любите собирать грибы? </w:t>
      </w:r>
    </w:p>
    <w:p w:rsidR="00EE3D5D" w:rsidRPr="000B326A" w:rsidRDefault="00A06CA4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давайте отправимся в лес за грибами. Занимайте места в эле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тричке.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 мы с вами едем, давайте вспомним правила поведения в лесу. 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(Нельзя топтать ядовитые грибы, они нужны лесу.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приносить домой зверей. 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разрушать муравейник и т.д.). </w:t>
      </w:r>
      <w:proofErr w:type="gramEnd"/>
    </w:p>
    <w:p w:rsidR="00EE3D5D" w:rsidRPr="000B326A" w:rsidRDefault="00A06CA4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я вижу, вы хорошо знаете правила поведения в лесу, и, придя в лес, не нарушите их. </w:t>
      </w:r>
    </w:p>
    <w:p w:rsidR="00EE3D5D" w:rsidRPr="000B326A" w:rsidRDefault="00A06CA4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лес, и мы с вами на лесной полянке. Давайте собирать грибы. (Дети одевают на головы шапочки грибов). </w:t>
      </w:r>
    </w:p>
    <w:p w:rsidR="00EE3D5D" w:rsidRPr="000B326A" w:rsidRDefault="00A06CA4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грибы собраны, пора отправляться в детский сад. (Инсцен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62B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ровка «Грибная электричка»)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в электричке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Волнушки и лисички.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подружками друзьями.</w:t>
      </w:r>
    </w:p>
    <w:p w:rsidR="00EE3D5D" w:rsidRPr="000B326A" w:rsidRDefault="00A06CA4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Чернушками 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груздями.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Колеса со старанием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рельсам тарахтят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Везут по расписанию.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Компанию опят.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старичок боровичок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Интеллигентный толстячок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Приподнимает свой берет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предъявляет свой билет.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мухомора хитрый вид </w:t>
      </w:r>
    </w:p>
    <w:p w:rsidR="00EE3D5D" w:rsidRPr="000B326A" w:rsidRDefault="00A06CA4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Ехидная усмешка -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Забрался в поезд и сидит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будто сыроежка.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заходит контролёр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Выводит мухомора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безбилетник мухомор </w:t>
      </w:r>
    </w:p>
    <w:p w:rsidR="00EE3D5D" w:rsidRPr="000B326A" w:rsidRDefault="00EE3D5D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Краснеет от позора. </w:t>
      </w:r>
    </w:p>
    <w:p w:rsidR="00EE3D5D" w:rsidRPr="000B326A" w:rsidRDefault="00A06CA4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и приехали в</w:t>
      </w:r>
      <w:proofErr w:type="gramStart"/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/с. Вы теперь знаете, что в лесу растут съ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добные и несъедобные грибы. Когда летом пойдете в лес, будьте внимател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не берите ядовитые грибы. </w:t>
      </w:r>
    </w:p>
    <w:p w:rsidR="00EE3D5D" w:rsidRPr="000B326A" w:rsidRDefault="00A06CA4" w:rsidP="006062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Замечательный писатель и большой любитель природы Михаил Пр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швин писал: «Мы, хозяева нашей природы и она для нас кладовая солнца с великими сокровищами ж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изни. Рыбе - вода, птице - воздух, зверю -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и г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ры. А человеку ну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жна Родина. И охранять природу - 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охранять Род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D5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ну. Я надеюсь, что вы всегда будете бережно относиться ко всему живому.</w:t>
      </w:r>
    </w:p>
    <w:p w:rsidR="00EE3D5D" w:rsidRPr="000B326A" w:rsidRDefault="00EE3D5D" w:rsidP="006062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94" w:rsidRPr="000B326A" w:rsidRDefault="00754394" w:rsidP="0060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94" w:rsidRDefault="00754394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565146" w:rsidP="00565146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DBC801" wp14:editId="0E94B817">
            <wp:extent cx="4972050" cy="2900363"/>
            <wp:effectExtent l="0" t="0" r="0" b="0"/>
            <wp:docPr id="25" name="Рисунок 25" descr="C:\Users\User\Desktop\мордва\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мордва\д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D" w:rsidRPr="000B326A" w:rsidRDefault="0090072D" w:rsidP="0056514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6A">
        <w:rPr>
          <w:rFonts w:ascii="Times New Roman" w:hAnsi="Times New Roman" w:cs="Times New Roman"/>
          <w:b/>
          <w:sz w:val="28"/>
          <w:szCs w:val="28"/>
        </w:rPr>
        <w:t>Моя Мордовия</w:t>
      </w:r>
    </w:p>
    <w:p w:rsidR="0090072D" w:rsidRPr="000B326A" w:rsidRDefault="0090072D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394" w:rsidRPr="000B326A" w:rsidRDefault="0090072D" w:rsidP="0090072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hAnsi="Times New Roman" w:cs="Times New Roman"/>
          <w:b/>
          <w:sz w:val="28"/>
          <w:szCs w:val="28"/>
          <w:u w:val="single"/>
        </w:rPr>
        <w:t>Цель.</w:t>
      </w:r>
      <w:r w:rsidRPr="000B326A">
        <w:rPr>
          <w:rFonts w:ascii="Times New Roman" w:hAnsi="Times New Roman" w:cs="Times New Roman"/>
          <w:sz w:val="28"/>
          <w:szCs w:val="28"/>
        </w:rPr>
        <w:t xml:space="preserve"> 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детей о нашей стране, о республике Мо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довии, о народах нашей земли.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представления о символах России и республики Мордовия.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поведения, вежливое отнош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окружающим.</w:t>
      </w:r>
    </w:p>
    <w:p w:rsidR="0090072D" w:rsidRPr="000B326A" w:rsidRDefault="0090072D" w:rsidP="0090072D">
      <w:pPr>
        <w:shd w:val="clear" w:color="auto" w:fill="FFFFFF"/>
        <w:spacing w:before="90"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воспитателя в руках кукла - чувашка.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к нам приехала гостья из Чувашии. Есть республика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Чувашия. Там живут чуваши.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здоровается с детьми.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вежливые слова вы ей скажите?</w:t>
      </w:r>
    </w:p>
    <w:p w:rsidR="00754394" w:rsidRPr="000B326A" w:rsidRDefault="00754394" w:rsidP="0090072D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очень рады вас видеть у нас в гостях.</w:t>
      </w:r>
    </w:p>
    <w:p w:rsidR="00754394" w:rsidRPr="000B326A" w:rsidRDefault="00754394" w:rsidP="0090072D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Садитесь, пожалуйста.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сажает куклу - чувашку на стульчик. На столе глобус.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Страна, в которой мы живем, самая большая. Природа у нас самая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 самый дружный, добрый, а дети в нашей стране - с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счастливые.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Как называется наша страна? 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Наша страна называется Россия. 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Назовите столицу России? 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Столица России - город Москва.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(показывает на картинку). 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еще города знаете?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показывают: Санкт - Петербург, Сочи, Воронеж, Казань, Новг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род, Ульяновск и т.д.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Если мы живем в России, то кто мы? 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- россияне.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 как называется наша малая Родина? Где (карта Мордовии) мы р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дились и живем?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живем в Мордовии.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 столица Мордовии?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Столица Мордовии - город Саранск.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Назовите города Мордовии?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называют: Рузаевка, Инсар, Ардатов, 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Красносл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бодск, Темников.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символы России и Мордовии.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Это символы России и Мордовии. Расскажите о них?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России есть свой герб, флаг, гимн.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Мордовии есть тоже свой герб, флаг, гимн.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Что такое гимн?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торжественная песня.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Кто эта женщина (указывает на портрет Н. Кошелевой)?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Н. Кошелева. Она композитор, написала музыку к нашему гимну.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Правильно.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доске, рассматривают картинку «Кто мы».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же, на столах сидят куклы в национальных костюмах.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Много разных народов живет на нашей планете. Их 3 расы. 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расы?</w:t>
      </w:r>
    </w:p>
    <w:p w:rsidR="00754394" w:rsidRPr="000B326A" w:rsidRDefault="00754394" w:rsidP="0090072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белая раса. Это мы - россияне.</w:t>
      </w:r>
    </w:p>
    <w:p w:rsidR="00754394" w:rsidRPr="000B326A" w:rsidRDefault="00754394" w:rsidP="0090072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черная раса. Это - африканцы.</w:t>
      </w:r>
    </w:p>
    <w:p w:rsidR="00754394" w:rsidRPr="000B326A" w:rsidRDefault="00754394" w:rsidP="0090072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Есть желтая раса. Это - азиаты. 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Чем они друг от друга отличаются?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рассказывают: У всех народов есть свой язык, своя одежда, своя кухня,</w:t>
      </w:r>
      <w:r w:rsidR="0090072D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праздники, традиции.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свою культуру любят и чтят.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обращает внимание на кукол в национальных костюмах. - Ребята, а кто здесь сидят? 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куклы - мордовки.</w:t>
      </w:r>
    </w:p>
    <w:p w:rsidR="00754394" w:rsidRPr="000B326A" w:rsidRDefault="00754394" w:rsidP="0090072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Это - мокша; это - эрзя; это - русская; это - татарка. Чем они отлич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друг от друга?</w:t>
      </w:r>
    </w:p>
    <w:p w:rsidR="00754394" w:rsidRPr="000B326A" w:rsidRDefault="00754394" w:rsidP="005D11E5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них своя одежда.</w:t>
      </w:r>
    </w:p>
    <w:p w:rsidR="00754394" w:rsidRPr="000B326A" w:rsidRDefault="00754394" w:rsidP="005D11E5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Разговаривают на своем языке.</w:t>
      </w:r>
    </w:p>
    <w:p w:rsidR="00754394" w:rsidRPr="000B326A" w:rsidRDefault="00754394" w:rsidP="005D11E5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Есть своя кухня, свои праздники. 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праздники вы знаете?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рассказывают: Новый год, масленица, праздник мам, пап, рожд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день Победы, пасха.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Маленькая республика Мордовия входит в состав России и наш народ мордовский дружит со всеми народами России. В честь этого в Сара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 установлен памятник «Навеки с Россией» - картинка на доске. 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Ребята давайте отдохнем. Физкультминутка.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Самое главное богатство нашей страны - это вы, дети. Какие права имеют дети? Картинки на доске.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рассказывают: ребенок имеет право на имя, право на родителей, право на дом, на учебу, на здоровье, на отдых.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Правильно. Все вы живете с родителями. А знаете ли вы, кем раб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 ваши родители?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о профессиях своих родителей.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Все профессии очень важны и нужны. Чем 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расскажите?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 о профессиях врача, повара, сапожника, пожарного, в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картинки.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Жить в семье - это большое счастье.</w:t>
      </w:r>
    </w:p>
    <w:p w:rsidR="00754394" w:rsidRPr="000B326A" w:rsidRDefault="005D11E5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вы должны относиться к родителям, к родственникам, к д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душкам и бабушкам?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детей.</w:t>
      </w:r>
    </w:p>
    <w:p w:rsidR="00754394" w:rsidRPr="000B326A" w:rsidRDefault="005D11E5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добрые поступки совершаете, чем помогаете, как проявляете заботу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расскажите?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детей.</w:t>
      </w:r>
    </w:p>
    <w:p w:rsidR="00754394" w:rsidRPr="000B326A" w:rsidRDefault="005D11E5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вы приходите в д/сад.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вы научились в детском саду? Как вы должны обращаться 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взрослыми, сверстникам, друзьям? Какими вы должны быть в жизни.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 сейчас поиграем.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 вежливые слова».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передают палочку и называют вежливые слова: здравствуйте, будьте</w:t>
      </w:r>
      <w:r w:rsidR="005D11E5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добры, будьте любезны, очень рад, большое спасибо, извините, до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 утро,</w:t>
      </w:r>
      <w:r w:rsidR="005D11E5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доброго, счастливого пути и т.д.</w:t>
      </w:r>
      <w:proofErr w:type="gramEnd"/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правила поведения вы знаете? Техника.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Молодцы! А сейчас мы помечтаем.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Накрывает детей цветными платками, дети садятся на коврик, включ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кассета «Релаксация». Музыка включается.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Расскажите о том, что бы вы хотели, чтобы не было на земле, о том, чтобы вы хотели для родителей, родных, для всех людей, о своих добрых д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лах, поступках, которые вы хотели бы совершить. Рассказы детей.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Хочется, чтобы все ваши мечты сбылись. А сейчас, давайте расск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 нашей гостье о нашем городе. - За что вы любите свой город? </w:t>
      </w:r>
      <w:r w:rsidR="005D11E5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</w:t>
      </w:r>
      <w:r w:rsidR="005D11E5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1E5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 куда бы вы повели нашу гостью? 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«Достопримечательности города». Картинки на доске.</w:t>
      </w:r>
    </w:p>
    <w:p w:rsidR="00754394" w:rsidRPr="000B326A" w:rsidRDefault="00754394" w:rsidP="005D11E5">
      <w:pPr>
        <w:shd w:val="clear" w:color="auto" w:fill="FFFFFF"/>
        <w:spacing w:after="9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рассказывают: «Я бы повел нашу гостью в Ледовый дворец, в парк, в зоопарк, на Советскую площадь, в Краеведческий музей, в военный музей, в музей изобразительных искусств, в театр.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Расскажите гостье, как и 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прославили эти люди наш край? Игра «Назови знаменитых людей». На доске картинки.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рассказывают: Ф. 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Сычков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художник, Ст. 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Эрьзя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скульптор, Ф.</w:t>
      </w:r>
      <w:r w:rsidR="005D11E5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 - флотоводец, В. 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Корчегапов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писатель.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Наш край известен своей национальной вышивкой. Здесь мордо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одежда, полотенца, салфетки. Как называется рубашка по-мордовски? 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Рубашка называется 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Мастерицы - вышивальщицы вышивали элементами мордовского узора.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элементы мордовского узора?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называют: галочка, ромбик, крестик, елочка.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Вышивка выполнялась (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определенными цветами. Какими цветами?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Красным, черным, желтым, зеленым.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У нас в Саранске есть фабрика. Как она называется?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фабрика «Мордовские узоры», где мастера все это вышивают.</w:t>
      </w:r>
    </w:p>
    <w:p w:rsidR="00754394" w:rsidRPr="000B326A" w:rsidRDefault="005D11E5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тоже отправимся на фабрику, где будем украшать мо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довскую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рубашку - </w:t>
      </w:r>
      <w:proofErr w:type="spellStart"/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</w:t>
      </w:r>
      <w:proofErr w:type="spellEnd"/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мордовским узором.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утром мне позвонили из краеведческого музея. Нас просят привезти рубашки на выставку. Давайте 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постараемся.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сделаем пальчиковую гимнастику. Включается муз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Звучит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9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мордовская мелодия. Дети садятся и приступают к работе.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заканчивают работу, музыка выключается. Рассматриваются р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Ребята, наша гостья сегодня уезжает. Давайте, по традиции, мы ей сделаем</w:t>
      </w:r>
      <w:r w:rsidR="005D11E5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подарок. Что можно подарить?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подарить салфетку.</w:t>
      </w:r>
    </w:p>
    <w:p w:rsidR="00754394" w:rsidRPr="000B326A" w:rsidRDefault="00754394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Да, я согласна. А какие добрые слова вы ей скажете? Что пожелаете ей? Дети называют. Кукла - чувашка прощается с детьми. В. Ребята, наше з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закончилось. Что вам понравилось на занятии? Ответы детей.</w:t>
      </w:r>
    </w:p>
    <w:p w:rsidR="005D11E5" w:rsidRPr="000B326A" w:rsidRDefault="005D11E5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64D" w:rsidRPr="000B326A" w:rsidRDefault="0021264D" w:rsidP="005D11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E5" w:rsidRDefault="00F806E5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0D6" w:rsidRPr="000B326A" w:rsidRDefault="0021264D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6A">
        <w:rPr>
          <w:rFonts w:ascii="Times New Roman" w:hAnsi="Times New Roman" w:cs="Times New Roman"/>
          <w:b/>
          <w:sz w:val="28"/>
          <w:szCs w:val="28"/>
        </w:rPr>
        <w:t>Дидактическая игра «Быстрые гла</w:t>
      </w:r>
      <w:r w:rsidR="00DA10D6" w:rsidRPr="000B326A">
        <w:rPr>
          <w:rFonts w:ascii="Times New Roman" w:hAnsi="Times New Roman" w:cs="Times New Roman"/>
          <w:b/>
          <w:sz w:val="28"/>
          <w:szCs w:val="28"/>
        </w:rPr>
        <w:t>за»</w:t>
      </w:r>
    </w:p>
    <w:p w:rsidR="0021264D" w:rsidRPr="000B326A" w:rsidRDefault="0021264D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0D6" w:rsidRPr="000B326A" w:rsidRDefault="00DA10D6" w:rsidP="00DA10D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6A">
        <w:rPr>
          <w:rFonts w:ascii="Times New Roman" w:hAnsi="Times New Roman" w:cs="Times New Roman"/>
          <w:b/>
          <w:sz w:val="28"/>
          <w:szCs w:val="28"/>
          <w:u w:val="single"/>
        </w:rPr>
        <w:t>Цель.</w:t>
      </w:r>
      <w:r w:rsidRPr="000B3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26A">
        <w:rPr>
          <w:rFonts w:ascii="Times New Roman" w:hAnsi="Times New Roman" w:cs="Times New Roman"/>
          <w:sz w:val="28"/>
          <w:szCs w:val="28"/>
        </w:rPr>
        <w:t>Стимулировать внимание, развивать память. Учить быстро и точно реагировать на звуковые сигналы.</w:t>
      </w:r>
    </w:p>
    <w:p w:rsidR="0021264D" w:rsidRPr="000B326A" w:rsidRDefault="0021264D" w:rsidP="00DA10D6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64D" w:rsidRPr="000B326A" w:rsidRDefault="00DA10D6" w:rsidP="00DA10D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6A">
        <w:rPr>
          <w:rFonts w:ascii="Times New Roman" w:hAnsi="Times New Roman" w:cs="Times New Roman"/>
          <w:sz w:val="28"/>
          <w:szCs w:val="28"/>
        </w:rPr>
        <w:t>Ход</w:t>
      </w:r>
      <w:r w:rsidR="0021264D" w:rsidRPr="000B326A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DA10D6" w:rsidRPr="000B326A" w:rsidRDefault="00DA10D6" w:rsidP="00DA10D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6A">
        <w:rPr>
          <w:rFonts w:ascii="Times New Roman" w:hAnsi="Times New Roman" w:cs="Times New Roman"/>
          <w:sz w:val="28"/>
          <w:szCs w:val="28"/>
        </w:rPr>
        <w:t>Воспитатель показывает предметные картинки</w:t>
      </w:r>
      <w:r w:rsidR="0021264D" w:rsidRPr="000B326A">
        <w:rPr>
          <w:rFonts w:ascii="Times New Roman" w:hAnsi="Times New Roman" w:cs="Times New Roman"/>
          <w:sz w:val="28"/>
          <w:szCs w:val="28"/>
        </w:rPr>
        <w:t xml:space="preserve"> и</w:t>
      </w:r>
      <w:r w:rsidRPr="000B326A">
        <w:rPr>
          <w:rFonts w:ascii="Times New Roman" w:hAnsi="Times New Roman" w:cs="Times New Roman"/>
          <w:sz w:val="28"/>
          <w:szCs w:val="28"/>
        </w:rPr>
        <w:t xml:space="preserve"> сразу убирает. Дети на эрзянском языке говорят что видели.</w:t>
      </w:r>
    </w:p>
    <w:p w:rsidR="00DA10D6" w:rsidRPr="000B326A" w:rsidRDefault="00DA10D6" w:rsidP="00DA10D6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0C4" w:rsidRPr="000B326A" w:rsidRDefault="00CE40C4" w:rsidP="00CE40C4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3A5B53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3A5B53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3A5B53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3A5B53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3A5B53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3A5B53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3A5B53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3A5B53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565146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3A5B53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565146" w:rsidP="00565146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A504B40" wp14:editId="5563BFC0">
            <wp:extent cx="5715000" cy="3333750"/>
            <wp:effectExtent l="0" t="0" r="0" b="0"/>
            <wp:docPr id="26" name="Рисунок 26" descr="C:\Users\User\Desktop\мордва\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мордва\д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E5" w:rsidRDefault="00F806E5" w:rsidP="003A5B53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3A5B53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3A5B53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3A5B53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0C4" w:rsidRDefault="00CE40C4" w:rsidP="0056514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B326A">
        <w:rPr>
          <w:rFonts w:ascii="Times New Roman" w:hAnsi="Times New Roman" w:cs="Times New Roman"/>
          <w:b/>
          <w:sz w:val="28"/>
          <w:szCs w:val="28"/>
        </w:rPr>
        <w:t>КВН</w:t>
      </w:r>
      <w:r w:rsidR="003A5B53" w:rsidRPr="000B3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B53" w:rsidRPr="000B3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«Мой край-Мордовия </w:t>
      </w:r>
      <w:proofErr w:type="gramStart"/>
      <w:r w:rsidR="003A5B53" w:rsidRPr="000B3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моя</w:t>
      </w:r>
      <w:proofErr w:type="gramEnd"/>
      <w:r w:rsidR="003A5B53" w:rsidRPr="000B32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!»</w:t>
      </w:r>
    </w:p>
    <w:p w:rsidR="00AD06EB" w:rsidRPr="000B326A" w:rsidRDefault="00AD06EB" w:rsidP="003A5B53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5B53" w:rsidRPr="000B326A" w:rsidRDefault="00AD06EB" w:rsidP="00AD06E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77B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Цель.</w:t>
      </w:r>
      <w:r w:rsidRPr="00E7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формировать у детей знания о Мордовии, промы</w:t>
      </w:r>
      <w:r w:rsidRPr="00E77B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7B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лах, растительном и животном мире республики. Закреплять умения эмоци</w:t>
      </w:r>
      <w:r w:rsidRPr="00E77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7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 и выразительно читать стихи. Воспитывать чувство любви и уваж</w:t>
      </w:r>
      <w:r w:rsidRPr="00E77B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7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своей малой родине, её природе, обычаям, традициям.</w:t>
      </w:r>
      <w:r w:rsidR="0084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6EB" w:rsidRDefault="00AD06EB" w:rsidP="002C092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515E16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C4" w:rsidRPr="008473D0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проводится в форме игры в КВН. Две команды детей в мордо</w:t>
      </w:r>
      <w:r w:rsidRPr="0084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народных костюмах входят по музыку в зал. Их встречает Хозяюшка (взрослый в мордовском национальном костюме, приглашает в гости, расс</w:t>
      </w:r>
      <w:r w:rsidRPr="008473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73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живает на приготовленные лавочки</w:t>
      </w:r>
      <w:r w:rsidR="00515E16" w:rsidRPr="008473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7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Хозяюшка: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 дорогие! Я очень рада видеть вас. Есть в самом центре России уголок, который нам всем особенно близок и дорог. Это наша малая родина – Мордовия. И живут здесь замечательные, гостеприимные люди. Много стихов сочинили поэты о нашем Мордовском крае. Сейчас я попрошу ребят, прочесть нам стихотворение о родном поселке.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 стихи)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Ромоданово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Цветет из года в год.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Гордится Ромодановом,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наш народ!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въезде в наш поселок,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прекрасный храм-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благословеньем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дарит силы нам.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 здесь ледовый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с виду он,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 до велика</w:t>
      </w:r>
      <w:proofErr w:type="gramEnd"/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Катаются все в нем.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 здесь ветеранам,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строятся дома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старость встретят люди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удобствами тогда.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Достроен "Дом культуры"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очень нужен он,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творческим натурам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Уютно было в нем.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вскоре будет школа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 и стройна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будут дети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в ней тогда.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на Ромоданово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Нисходит благодать,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Ромоданово</w:t>
      </w:r>
    </w:p>
    <w:p w:rsidR="00CE40C4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 и процветать!!!!!!!!!</w:t>
      </w:r>
    </w:p>
    <w:p w:rsidR="008473D0" w:rsidRPr="000B326A" w:rsidRDefault="008473D0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Хозяюшка: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тоже люблю встречать гостей, песни петь, хороводы водить да в игры интересные играть. Предлагаю вам игру, в ходе которой мы узнаем много интересного о нашем родном Мордовском крае. Она называе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будут принимать участие две команды.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строятся.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Хозяюшка: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начать игру, нам нужно выбрать жюри. (В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бирают взрослых). Теперь попросим команды представиться.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</w:t>
      </w:r>
      <w:proofErr w:type="spellStart"/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Эрзяночка</w:t>
      </w:r>
      <w:proofErr w:type="spellEnd"/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радость нам наш край цветёт,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здесь народ живёт.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Мордовии беречь мы должны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помнить преданья седой старины.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</w:t>
      </w:r>
      <w:proofErr w:type="spellStart"/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Мокшаночка</w:t>
      </w:r>
      <w:proofErr w:type="spellEnd"/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за чистый лес и воду.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охраняем Мордовии покой.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родную природу,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любит и край родной.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Хозяюшка:</w:t>
      </w:r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Нашу игру мы начнем с разминки (цветик </w:t>
      </w:r>
      <w:proofErr w:type="spellStart"/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семицветик</w:t>
      </w:r>
      <w:proofErr w:type="spellEnd"/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какой стране мы живем? (Россия)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столицу нашей Родины?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(Москва)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мы живем?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 Мордовия)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столицу нашей республики?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(Саранск)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государственные символы Р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(Флаг,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герб,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гимн)</w:t>
      </w:r>
    </w:p>
    <w:p w:rsidR="00CE40C4" w:rsidRPr="000B326A" w:rsidRDefault="00CE40C4" w:rsidP="00966648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515E16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национальности проживают в РМ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(Мордва,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татары,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ские)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жюри.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Хозяюшка: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Мордовская земля богата лесами, где растут деревья самых разных пород.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966648"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"Назови дерево"</w:t>
      </w:r>
    </w:p>
    <w:p w:rsidR="00CE40C4" w:rsidRPr="000B326A" w:rsidRDefault="00966648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(Вопросы для игроков)</w:t>
      </w:r>
      <w:r w:rsidR="00CE40C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какого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строят дома? (Из сосны)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какого дере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делают посуду? (Из липы)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какого дерева делали корыта, вёдра (из осины, так как её древесина не гниёт)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ещё делают 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Мордовии из дерева? (Игрушки)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Хозяюшка: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Разнообразен и животный мир Мордовии. А теперь след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конкурс.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966648"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"Животный мир"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(Вопросы для игроков)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животные живут в мордовских лесах (медведь, волк, заяц, лиса, лось)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районе расположен Мордовский государственный запове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(в </w:t>
      </w:r>
      <w:proofErr w:type="spellStart"/>
      <w:r w:rsid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Темниковском</w:t>
      </w:r>
      <w:proofErr w:type="spellEnd"/>
      <w:r w:rsid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редкая птица обитает на территории заповедника (черный аист)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реки есть в Мордовии (Сура, Мокша)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-Какие редкие растения произрастают в Р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(Лилия Саранска, Василек русский, купальница, сон-трава)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животные Р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занесены в Красную книгу?</w:t>
      </w:r>
      <w:r w:rsidR="00966648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(зубр, выхухоль, сапсан, балабан).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Хозяюшка: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 знаете, что раньше, много-много лет назад, в домах не было ни радио, ни магнитофонов, ни телевизоров, ни компьютеров. Чтобы не скучать, люди собирались вместе, пели песни, плясали, водили хороводы, играли в игры.</w:t>
      </w:r>
    </w:p>
    <w:p w:rsidR="00CE40C4" w:rsidRPr="000B326A" w:rsidRDefault="00966648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 лапти</w:t>
      </w:r>
      <w:r w:rsidR="00CE40C4"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Хозяюшка: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Мордовия – уникальный, богатый своими культурными традициями регион России. Среди многочисленных видов народного творч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выделяется мордовская вышивка.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Конурс</w:t>
      </w:r>
      <w:proofErr w:type="spellEnd"/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"Мордовская вышивка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(Вопросы для команд)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цвета используются в мордовской вышивке? (черный, кра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ный).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предметы украшались мордовской вышивкой? рубахи (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покай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передники (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рукават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пояс (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каркс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головные уборы (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сорка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панго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основные элементы мордовской вышивки. (Крест, зубчик, гармошка, фонарик)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особенности имеют мордовские узоры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состоят из элеме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геометрических фигур)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жюри.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Хозяюшка</w:t>
      </w:r>
      <w:r w:rsidRPr="000B3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во все времена старались украсить свою одежду. И раньше её украшали вышивкой. Я хочу вам предложить украсить мордовский 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передник-элементами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мордовской вышивки. 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"Украшаем передник"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два ребёнка от каждой команды садятся за столы и работают.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с остальными детьми проводится следующий конкурс.)</w:t>
      </w:r>
      <w:proofErr w:type="gramEnd"/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Хозяюшка: 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ребята украшают передники, мы с вами проведем следующий конкурс. 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"Закончи пословицу"</w:t>
      </w:r>
    </w:p>
    <w:p w:rsidR="00CE40C4" w:rsidRPr="000B326A" w:rsidRDefault="00966648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родном краю жизнь как (в раю)</w:t>
      </w:r>
      <w:r w:rsidR="00CE40C4"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родины, что птица без (гнезда).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Мордва проста с виду, да не даст себя (в обиду).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умеет трудиться, тот умеет и (жить).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дело добром (оплачивается).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злости стареешь, от доброты (молодеешь).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конкурс.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Хозяюшка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посмотрим, как участники конкурса постарались украсить мордовские передники.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proofErr w:type="gram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</w:t>
      </w:r>
      <w:proofErr w:type="gram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в баллах работы детей, учитывая аккура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яркость росписи.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луга хороши,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 и пригожи леса!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 в круг и со мною спляши,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друзей отставать нам нельзя!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 «Калинка-малинка»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Хозяюшка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Много сказок придумал наш мордовский народ. И чтобы узнать, как вы знаете мордовские сказки, давайте проведём следующий ко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"Угадай</w:t>
      </w:r>
      <w:r w:rsidR="00966648"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какой я сказки?"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рассмотреть иллюстрации к мордовским народным сказкам, отгадать их название.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Мордовские народные сказки: «Благодарный медведь» «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Диль-диль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дынька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«Как собака друга искала» «Чёрная корова» «Горячие сани» «</w:t>
      </w:r>
      <w:proofErr w:type="spellStart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</w:t>
      </w:r>
      <w:proofErr w:type="spellEnd"/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жюри.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Хозяюшка:</w:t>
      </w: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закончился последний конкурс для наших команд.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Мордовии эрзя и мокша,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Татары и русские-все мы родня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Восходит заря над Сурою и Мокшею,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греет нам души родная земля.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цвети Мордовия родная!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семье народов не одна.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 тебя от бед оберегает,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родная старшая сестра.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 «Весна в Мордовии»</w:t>
      </w:r>
    </w:p>
    <w:p w:rsidR="00CE40C4" w:rsidRPr="000B326A" w:rsidRDefault="00CE40C4" w:rsidP="00515E16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члены жюри объявляют итоги. Воспитатель подводит итог занятия и детям вручаются призы.</w:t>
      </w:r>
    </w:p>
    <w:p w:rsidR="00CE40C4" w:rsidRPr="000B326A" w:rsidRDefault="00CE40C4" w:rsidP="00515E16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E3" w:rsidRDefault="00DA19E3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CE" w:rsidRDefault="007717CE" w:rsidP="007717CE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7717CE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7717CE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7717CE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F806E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F806E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565146" w:rsidP="00F806E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333750"/>
            <wp:effectExtent l="0" t="0" r="0" b="0"/>
            <wp:docPr id="27" name="Рисунок 27" descr="C:\Users\User\Desktop\мордва\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мордва\д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68" w:rsidRDefault="00BD7B68" w:rsidP="00F806E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7B68" w:rsidRDefault="00BD7B68" w:rsidP="00F806E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7B68" w:rsidRDefault="00BD7B68" w:rsidP="00F806E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7B68" w:rsidRDefault="00BD7B68" w:rsidP="00F806E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7B68" w:rsidRDefault="00BD7B68" w:rsidP="00F806E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7B68" w:rsidRDefault="00BD7B68" w:rsidP="00F806E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5146" w:rsidRDefault="00565146" w:rsidP="00565146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17CE" w:rsidRPr="00BD02B5" w:rsidRDefault="007717CE" w:rsidP="0056514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Мой дом</w:t>
      </w:r>
      <w:r w:rsidRPr="00BD02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Мордовия!</w:t>
      </w:r>
    </w:p>
    <w:p w:rsidR="007717CE" w:rsidRPr="007717CE" w:rsidRDefault="007717CE" w:rsidP="00BD02B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17CE" w:rsidRPr="00BD02B5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Цель.</w:t>
      </w:r>
      <w:r w:rsidRPr="00BD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и обобщить знания детей о Мордовии, дать предста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о том, что такое малая Родина, учить поддерживать беседу на опред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лённую тему, обобщить элементарные представления о Государственных символах РМ, сформировать эстетическое отношение к символике РМ, п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Мордовскими обычаями и традициями, с народным творчеством, воспитывать у детей уважение к обычаям </w:t>
      </w:r>
      <w:r w:rsidRPr="00BD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традициям мордовского народа.</w:t>
      </w:r>
      <w:proofErr w:type="gramEnd"/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Отечество, отчий край! Место, где родился и рос. В нём заключена огромная притягательная сила. И даже уехав из родных мест на долгие годы, человек вспоминает их с нежностью, теплотой, с гордостью рассказывает об их красоте и богатстве. Сегодня наш разговор будет о нашей малой Родине – о Мордовии. Мордовия… Край заповедных лесов, задумч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вых, спокойных и величавых рек, раздольных полей. Многие поэты написали 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красивые строки, вдохновленные красотой и душевным теплом родной пр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0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роды. (Обращается к ребенку)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2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 нам стихотворение о Мордовии: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России, средь березовых просторов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Полянка есть - Мордовия моя!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Она, как песня матери, с которой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горы уходил и за моря.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той полянке город есть красивый,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Кормилец мой и вдохновитель мой.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Мокшею там наклонились ивы,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как рядом над Окой.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Волну к волне соединяют реки: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уже журчит одна струя.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Мордовия! Любимая навеки!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полянка - сторона моя! (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Норкин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 с вами родились в Мордовии, и именно она кажется особенной и прекрасной. Очень много людей разных национальностей живет у нас в Мордовии. Все они живут дружно, помогая друг другу. Дети все вм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учатся в школах. В нашем детском саду тоже есть дети разных наци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нальностей – мордва, татары, русские. Все они вместе дружат, вместе игр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ют. Но для того, чтобы по-настоящему любить свой край, ребята, нужно х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рошо знать историю своей республики, традиции, обычаи, родной язык.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мордовская народная музыка. Стук в дверь. Входит девочка в национальном мордовском костюме.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к нам пришла гостья. А как тебя зовут? (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Алдуня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</w:t>
      </w: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proofErr w:type="gram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нее </w:t>
      </w: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необычная. Эта девочк</w:t>
      </w: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мордовочка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ней мордовский национальный костюм. Девочка кружится, дети рассматривают ее костюм.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цвета использованы в костюме? (Ответы детей)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Алдуня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я вам принесла картинки с изображением одежды нашего народа. Это -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панго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раздничный головной убор замужней женщ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ны.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Паця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платок. Налобная повязка, вышитая бисером. Венок из иску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цветов - девушки.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какие любимые украшения у мордовских женщин? (Дети ра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сматривают их, примеряют, называют)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вот это - обязательный атрибут костюма - пояс. Его завязывают п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 женской рубахи. Называется он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пулай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(Дети повторяют, как называется пояс)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белая женская рубаха. </w:t>
      </w:r>
    </w:p>
    <w:p w:rsidR="007717CE" w:rsidRPr="007717CE" w:rsidRDefault="007717CE" w:rsidP="00BD02B5">
      <w:pPr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(Рассказ воспитателя с демонстрацией иллюстраций национальных костюмов мордвы)</w:t>
      </w: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двух тысяч лет существует на земле Мордовский народ, говор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на двух языках –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эрьзянском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мокшанском</w:t>
      </w:r>
      <w:proofErr w:type="spellEnd"/>
      <w:proofErr w:type="gram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Мокша и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эрьзя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го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 своими костюмами. С ним может соперничать разве только инди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наряд. Мордовский костюм невозможно представить себе без разного украшения. Их великое множество. Это и бусы, медные и серебряные бра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леты, кольца, перстни, ушные подвески из металла, перьев птиц. И поэтому о старинном мордовском костюме со звенящим и шумящим подвесками ру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соседи говорили так: «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Мордовочку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услышишь, а потом ув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дишь». Оригинальным, единственным в своём роде украшением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эрьзи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поясной «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пулай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Надевали их девочки в 13 – 14 лет и носили всю жизнь. А как, ребята красивы женские головные уборы </w:t>
      </w: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чудесной</w:t>
      </w:r>
      <w:proofErr w:type="gram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вышевкой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златной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эрьзянский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панго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 ещё об одной интересной детали народного костюма хочется вам рассказать: Это обувь. Мордовии можно б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увидеть женские сапоги, голенища которых у подъёма собранны в мелкие складки. Они очень похожи на меха гармони. Известны и мордовские лапти. Их не только носили, но с ними очень весело играли.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Алдуня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Раю, раю, раю, раю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в лапти начинаю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лапоть попадёт –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заведет!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Мордовская игра «В лапоть»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proofErr w:type="gram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карть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эрзянь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карть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Алдуня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Ох, как весело мы играли, но мне пора уходит. До новых встреч.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Наша Родина - большое и красивое государство. У люб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государства есть отличительные знаки - символы. Что это за символы?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Флаг, герб, гимн.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 нашей республики Мордовия свои символы. Погов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 о </w:t>
      </w: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флаге</w:t>
      </w:r>
      <w:proofErr w:type="gram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--Какие цвета у флага России?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Флаг России имеет белый, синий, красный цвет.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Что означает эти цвета?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говорит о том, что наша страна миролюбивая, она ни на кого не нападает.</w:t>
      </w:r>
      <w:proofErr w:type="gram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 цвет - это вера, верность, народ любит свою страну, защищает ее, верен ей. Красный цвет силы, это кровь людей, пролитая за Р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дину.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Какие цвета у флага Республики Мордовия?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флага Республики Мордовия темно-красный (мареновый, б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лый и темно-синей цвет флага. </w:t>
      </w:r>
      <w:proofErr w:type="gramEnd"/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Что находится в середине флага?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В середине белой полосы располагается восьмиконечная розетка.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Что она означает?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Розетка – это символ солнца, тепла, доброты.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Кто автор флага РМ?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Автор флага </w:t>
      </w: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Алешкин.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Герб Республики Мордовия начинается со щита: ведь каждому народу, имеющему свою государственность, пришлось отстаивать свою землю, свободу, независимость.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автор герба Республики Мордовия?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Автор герба – Николай Дмитриевич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Чикринев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Какова идея герба Республики Мордовия?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Идея герба: жить мудро, в дружбе и согласии, сохранять и умн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жать национальные традиции.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Чем обрамляется щит?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Щит обрамляется шейной гривной: старинным украшением древней мордвы золотого цвета, что символизирует: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древнее происхождение этносов - мокши и эрзи, проживающих на этой территории;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красоту природы, духовную красоту народа;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достаток, богатство.)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находится внутри шейной гривны? Что они обозн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чают?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На гривне изображены семь орнаментов, </w:t>
      </w: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означающих</w:t>
      </w:r>
      <w:proofErr w:type="gram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гор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республики.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Назовите города РМ.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республики есть 7 городов:</w:t>
      </w:r>
      <w:proofErr w:type="gram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Саранск, Рузаевка, Ардатов, Темников,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Инсар,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Краснослабодск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Какой знак находится наверху герба?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Солярный знак в виде восьмиконечной звезды, изображающей солнце.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Нравится ли вам герб Республики Мордовия?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между гербом Российской Федерации и гербом Республ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Мордовия?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что такое гимн?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Эта главная песня страны.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Гимн исполняется в торжественных случаях, в знак ув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к стране, республике. Государственный гимн Республики Мордовия является символом сохранения традиций национальной культуры, единства многонационального народа. Автором музыки гимна Мордовии является Н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Васильевна Кошелева, стихи 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Сергея Васильевича </w:t>
      </w:r>
      <w:proofErr w:type="spellStart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Кинякина</w:t>
      </w:r>
      <w:proofErr w:type="spellEnd"/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Гимн всегда слушают стоя. Давайте и мы с</w:t>
      </w:r>
      <w:r w:rsidR="00BD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послушаем гимн Республике Мордовия.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и слушают аудиозапись. </w:t>
      </w:r>
    </w:p>
    <w:p w:rsidR="007717CE" w:rsidRPr="007717CE" w:rsidRDefault="007717CE" w:rsidP="00BD0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 жизни человека огромную роль играет любовь к своим родителям, семье, к школе, к друзьям, к родному городу, к своему народу и стране. Если вы любите свою страну, уважительно относитесь к и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и культуре своего народа. Помните, в каких бы других городах вы ни бывали, как бы ни восхищались их красотой, душой вы постоянно дома, на своей малой родине. </w:t>
      </w:r>
    </w:p>
    <w:p w:rsidR="00DA19E3" w:rsidRDefault="00DA19E3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2B5" w:rsidRDefault="00BD02B5" w:rsidP="00B15E5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4301FB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6E5" w:rsidRDefault="00F806E5" w:rsidP="004301FB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6E5" w:rsidRDefault="00F806E5" w:rsidP="004301FB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6E5" w:rsidRDefault="00F806E5" w:rsidP="004301FB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301FB" w:rsidRPr="004301FB" w:rsidRDefault="004301FB" w:rsidP="004301FB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Праздники мордовского народа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Цель.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многонациональности республики Мордовия, об особенностях мордовского, татарского и русского национал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костюмов. Продолжать знакомить детей с традициями, обрядами и праздниками народов, проживающих на территории Мордовии. Развивать коммуникативные умения. </w:t>
      </w:r>
    </w:p>
    <w:p w:rsid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Вводное слово воспитателя.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Шумбратада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ялгат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Здравствуйте, друзья!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милый край! Мордовия родная!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Разливы рек, бескрайние поля.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не знаю лучше края,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наша славная Мордовская земля!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ребята, я не случайно начала занятие с этих стихов, потому что сегодня мы с вами поговорим о Мордовии и народных праздниках.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Дидактическая игра «Опиши национальный костюм»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Наша республика многонациональная. Скажите, какие народы проживают на территории Мордовии?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Мордва, татары, русские.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 каждого народа есть свои народные традиции, культ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Но это не делает один народ хуже или лучше другого, наоборот, культура разных народов делает богатой и разнообразной культуру Мордовии. У ка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 народа свои песни, сказки, национальные костюмы. Но у всех у нас одна Родина – Россия. Поэтому народ в нашей республике живет дружно, в мире и согласии. Вот и к нам на занятие пришли куклы разных национальностей. Они одеты в национальные костюмы. Опишите их.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описывают русский, мордовский и татарский костюмы, называя элементы одежды на национальном языке, отмечают характерные особенн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(национальный орнамент)</w:t>
      </w:r>
      <w:proofErr w:type="gram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сейчас можно на улице встретить человека в т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одеянии?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Нет. Но так одеваются на праздники. В таких костюмах танцуют и поют.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Беседа о старинных мордовских праздниках.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Мордовский народ любит праздники и справляет их с давних времен. Ребята, какие старинные народные праздники вы знаете?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Новый год, Рождество, Крещение, Масленица.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вы знаете, как праздновали Рождество?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Рождества колядовали. Этот день назывался 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Калядань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 - день коляды. Днем дети, а вечером молодежь ходили по домам и исполняли песни-колядки, в которых желали хозяевам благополучия и хорошего ур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жая. За это хозяева угощали их специальными пирогами (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калядань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прякат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различной начинкой: картошкой, капустой, калиной и т. п.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Одним из самых любимых праздников нашего народа я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Масленица. Как праздновали Масленицу?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Мордва на Масленицу пекли пшенные блины, пили мордовский национальный напиток «Позу».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Масляничная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 называлась масла панда. Молодые женщины, вышедшие замуж, приносили туда блины, которыми угощали м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лодых парней. За это парни катали их на салазках.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Мордовская подвижная игра «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Суркс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(«Колечко»)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 праздники наши бабушки и прабабушки устраивали посиделки, на которых пели песни и плясали, пряли сукно, ткали, вышивали и играли. И до нас дошла игра, которая называется «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Суркс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(«Колечко»). Д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вайте поиграем.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встают в круг, по считалке выбирают ведущего.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Раю, раю, выбираю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игру я начинаю.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колечко найдет,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начнет.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Раю, раю, 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вешендян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Раю, раю, 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ушедан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Кинь 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кеца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сурксь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кштимя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раздает колечко. Тот, у кого окажется колечко, выходит в с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редину круга и пляшет под мордовскую национальную музыку. Ведущим становится тот, у кого колечко.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Беседа о современных мордовских праздниках.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 наше время появилось много современных </w:t>
      </w:r>
      <w:proofErr w:type="spellStart"/>
      <w:proofErr w:type="gram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-ков</w:t>
      </w:r>
      <w:proofErr w:type="gram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современные праздники вы знаете?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День знаний, День народного единства, День победы, День мат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ри, «8 Марта» и т. д.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Совсем скоро мы будем праздновать Международный женский день («8 Марта»). Как вы празднуете этот современный праздник?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Дарим мамам и бабушкам подарки и цветы, поем им песни и ч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таем стихи.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еще нужно любить и уважать своих мам и бабушек, уделять внимание, радовать их. А что значит любить свою семью?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Уважать всех, слушаться, помогать, убирать свои игрушки на м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и т. п.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ребята! Вы правильно понимаете уважение и любовь к своей семье. Вам нужно чаще радовать своих мам заботой, вним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подарками, которые вы можете сделать своими руками. Подумайте, что можно подарить маме на праздник?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высказывают свои предположения.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Лепка «Кулон для мамы»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мне уже подарили подарки. Вы хотите посмотреть? (воспитатель достаёт из шкатулки кулон)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кулон – подвеска, украшение, которое носят на шее. Давайте вм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рассмотрим его. Как вы считаете, из чего он сделан? Какой он формы? Чем </w:t>
      </w:r>
      <w:proofErr w:type="gram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</w:t>
      </w:r>
      <w:proofErr w:type="gram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Красивый получился кулон? Вам нравится такой подарок?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Предлагаю вам сделать кулоны для мам и украсить их мордовским узором. Тогда мама будет уверена, что в семье растёт </w:t>
      </w:r>
      <w:proofErr w:type="spellStart"/>
      <w:proofErr w:type="gram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-тельный</w:t>
      </w:r>
      <w:proofErr w:type="gram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добрый, чуткий человек. И мамины глаза засветятся радостью.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изготавливают кулоны, украшают мордовским народным орн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ментом. Звучит песня о маме.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Дидактическая игра «Скажи, какая мама? »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когда будете дарить эти кулоны, обязательно скажите ей комплимент. Предлагаю вам потренироваться и сказать красивые слова о маме, передавая друг другу вот это сердечко. Какая ваша мама? Ск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 сначала по-русски, а затем по-мордовски.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(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кельгома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добрая (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добрай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красивая (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пяк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мазы, 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це-бярь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умная (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умнай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ёню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трудолюбивая (</w:t>
      </w:r>
      <w:proofErr w:type="spellStart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трудолюбивай</w:t>
      </w:r>
      <w:proofErr w:type="spellEnd"/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т. д. </w:t>
      </w:r>
      <w:proofErr w:type="gramEnd"/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Итог занятия. </w:t>
      </w:r>
    </w:p>
    <w:p w:rsidR="004301FB" w:rsidRPr="004301FB" w:rsidRDefault="004301FB" w:rsidP="00430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Чем запомнилось вам наше занятие? За что вы можете себя сегодня похвалить? </w:t>
      </w:r>
    </w:p>
    <w:p w:rsidR="008473D0" w:rsidRPr="004301FB" w:rsidRDefault="008473D0" w:rsidP="004301FB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3D0" w:rsidRDefault="008473D0" w:rsidP="004301FB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5" w:rsidRDefault="00F806E5" w:rsidP="004301FB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806E5" w:rsidRDefault="00F806E5" w:rsidP="004301FB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806E5" w:rsidRDefault="00F806E5" w:rsidP="004301FB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806E5" w:rsidRDefault="00F806E5" w:rsidP="004301FB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806E5" w:rsidRDefault="00F806E5" w:rsidP="004301FB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806E5" w:rsidRDefault="00F806E5" w:rsidP="004301FB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806E5" w:rsidRDefault="00F806E5" w:rsidP="004301FB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473D0" w:rsidRDefault="00542D55" w:rsidP="004301FB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Музыкальный праздник</w:t>
      </w:r>
    </w:p>
    <w:p w:rsidR="008473D0" w:rsidRDefault="00542D55" w:rsidP="008473D0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473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«Мордовия частица России»</w:t>
      </w:r>
    </w:p>
    <w:p w:rsidR="008473D0" w:rsidRDefault="008473D0" w:rsidP="008473D0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42D55" w:rsidRPr="008473D0" w:rsidRDefault="00542D55" w:rsidP="008473D0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D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Цель. </w:t>
      </w:r>
      <w:r w:rsidRPr="008473D0">
        <w:rPr>
          <w:rFonts w:ascii="Times New Roman" w:hAnsi="Times New Roman" w:cs="Times New Roman"/>
          <w:sz w:val="28"/>
          <w:szCs w:val="28"/>
        </w:rPr>
        <w:t>Углубить и закрепить знания детей о мордовских народных традициях. Учить танцевать и петь песни на мордовском языке.</w:t>
      </w:r>
    </w:p>
    <w:p w:rsidR="008473D0" w:rsidRPr="008473D0" w:rsidRDefault="008473D0" w:rsidP="00940BC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</w:p>
    <w:p w:rsidR="00542D55" w:rsidRPr="00940BC6" w:rsidRDefault="00542D55" w:rsidP="00940BC6">
      <w:pPr>
        <w:spacing w:after="0"/>
        <w:ind w:left="20" w:right="47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Звонкие, резные ложки распи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</w:p>
    <w:p w:rsidR="00542D55" w:rsidRPr="00940BC6" w:rsidRDefault="00542D55" w:rsidP="00940BC6">
      <w:pPr>
        <w:spacing w:after="0"/>
        <w:ind w:left="20" w:right="47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зари и до зари</w:t>
      </w:r>
    </w:p>
    <w:p w:rsidR="00542D55" w:rsidRPr="00940BC6" w:rsidRDefault="00542D55" w:rsidP="00940BC6">
      <w:pPr>
        <w:spacing w:after="0"/>
        <w:ind w:left="20" w:right="47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Веселятся ложкари</w:t>
      </w:r>
    </w:p>
    <w:p w:rsidR="00542D55" w:rsidRPr="00940BC6" w:rsidRDefault="00542D55" w:rsidP="00940BC6">
      <w:pPr>
        <w:spacing w:after="0"/>
        <w:ind w:left="20" w:right="470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с ложками </w:t>
      </w:r>
    </w:p>
    <w:p w:rsidR="00542D55" w:rsidRPr="00940BC6" w:rsidRDefault="00542D55" w:rsidP="00940BC6">
      <w:pPr>
        <w:spacing w:after="0"/>
        <w:ind w:left="20" w:right="470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</w:p>
    <w:p w:rsidR="00542D55" w:rsidRPr="00940BC6" w:rsidRDefault="00542D55" w:rsidP="00940BC6">
      <w:pPr>
        <w:spacing w:after="0"/>
        <w:ind w:left="20" w:right="47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Эй,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мордовочки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подружки </w:t>
      </w:r>
    </w:p>
    <w:p w:rsidR="00542D55" w:rsidRPr="00940BC6" w:rsidRDefault="00542D55" w:rsidP="00940BC6">
      <w:pPr>
        <w:spacing w:after="0"/>
        <w:ind w:left="20" w:right="47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Запевайте - кА частушки </w:t>
      </w:r>
    </w:p>
    <w:p w:rsidR="00542D55" w:rsidRPr="00940BC6" w:rsidRDefault="00542D55" w:rsidP="00940BC6">
      <w:pPr>
        <w:spacing w:after="0"/>
        <w:ind w:left="20" w:right="47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Запевайте поскорей </w:t>
      </w:r>
    </w:p>
    <w:p w:rsidR="00542D55" w:rsidRPr="00940BC6" w:rsidRDefault="00542D55" w:rsidP="00940BC6">
      <w:pPr>
        <w:spacing w:after="0"/>
        <w:ind w:left="20" w:right="47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порадовать гостей</w:t>
      </w:r>
    </w:p>
    <w:p w:rsidR="00542D55" w:rsidRPr="00940BC6" w:rsidRDefault="00542D55" w:rsidP="00940BC6">
      <w:pPr>
        <w:spacing w:after="0"/>
        <w:ind w:left="20" w:right="47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right="470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Частушки «Моряк баян» </w:t>
      </w: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Мордовочка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42D55" w:rsidRPr="00940BC6" w:rsidRDefault="00542D55" w:rsidP="00940BC6">
      <w:pPr>
        <w:spacing w:after="0"/>
        <w:ind w:left="20" w:right="47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Мордовский край, любимый край </w:t>
      </w:r>
    </w:p>
    <w:p w:rsidR="00542D55" w:rsidRPr="00940BC6" w:rsidRDefault="00542D55" w:rsidP="00940BC6">
      <w:pPr>
        <w:spacing w:after="0"/>
        <w:ind w:left="20" w:right="47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Шумят леса и луг цветёт</w:t>
      </w:r>
    </w:p>
    <w:p w:rsidR="00542D55" w:rsidRPr="00940BC6" w:rsidRDefault="00542D55" w:rsidP="00940BC6">
      <w:pPr>
        <w:spacing w:after="0"/>
        <w:ind w:left="20" w:right="47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Русская:</w:t>
      </w:r>
    </w:p>
    <w:p w:rsidR="00542D55" w:rsidRPr="00940BC6" w:rsidRDefault="00542D55" w:rsidP="00940BC6">
      <w:pPr>
        <w:spacing w:after="0"/>
        <w:ind w:left="20" w:right="394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речка </w:t>
      </w:r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спеша</w:t>
      </w:r>
      <w:proofErr w:type="gram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течёт</w:t>
      </w:r>
    </w:p>
    <w:p w:rsidR="00940BC6" w:rsidRDefault="00542D55" w:rsidP="00940BC6">
      <w:pPr>
        <w:spacing w:after="0"/>
        <w:ind w:left="20" w:right="394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Проворный Селезень за уточкой</w:t>
      </w:r>
    </w:p>
    <w:p w:rsidR="00542D55" w:rsidRPr="00940BC6" w:rsidRDefault="00542D55" w:rsidP="00940BC6">
      <w:pPr>
        <w:spacing w:after="0"/>
        <w:ind w:left="20" w:right="394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плывёт</w:t>
      </w:r>
    </w:p>
    <w:p w:rsidR="00542D55" w:rsidRPr="00940BC6" w:rsidRDefault="00542D55" w:rsidP="00940BC6">
      <w:pPr>
        <w:spacing w:after="0"/>
        <w:ind w:left="20" w:right="394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300"/>
        <w:ind w:left="20" w:right="26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Мордовский танец «Уточки» переходит в игру «Селезень и уто</w:t>
      </w: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ка» (мальчик с гармошкой)</w:t>
      </w:r>
    </w:p>
    <w:p w:rsidR="00542D55" w:rsidRPr="00940BC6" w:rsidRDefault="00542D55" w:rsidP="00940BC6">
      <w:pPr>
        <w:spacing w:after="35"/>
        <w:ind w:left="20" w:right="26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рукой гармошку тронь</w:t>
      </w:r>
    </w:p>
    <w:p w:rsidR="00542D55" w:rsidRPr="00940BC6" w:rsidRDefault="00542D55" w:rsidP="00940BC6">
      <w:pPr>
        <w:spacing w:after="35"/>
        <w:ind w:left="20" w:right="26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Заиграй моя гармонь</w:t>
      </w:r>
    </w:p>
    <w:p w:rsidR="00542D55" w:rsidRPr="00940BC6" w:rsidRDefault="00542D55" w:rsidP="00940BC6">
      <w:pPr>
        <w:spacing w:after="35"/>
        <w:ind w:left="20" w:right="26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музыку родимой стороны</w:t>
      </w:r>
    </w:p>
    <w:p w:rsidR="00542D55" w:rsidRPr="00940BC6" w:rsidRDefault="00542D55" w:rsidP="00940BC6">
      <w:pPr>
        <w:spacing w:after="35"/>
        <w:ind w:left="20" w:right="26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Соберутся хороводом плясуны</w:t>
      </w:r>
    </w:p>
    <w:p w:rsidR="00542D55" w:rsidRPr="00940BC6" w:rsidRDefault="00542D55" w:rsidP="00940BC6">
      <w:pPr>
        <w:spacing w:after="0"/>
        <w:ind w:left="20" w:right="26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Минь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листяно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ульцяв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мордовская народная песня</w:t>
      </w:r>
    </w:p>
    <w:p w:rsidR="00542D55" w:rsidRPr="00940BC6" w:rsidRDefault="00542D55" w:rsidP="00940BC6">
      <w:pPr>
        <w:spacing w:after="0"/>
        <w:ind w:left="20" w:right="26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Мордовочка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42D55" w:rsidRPr="00940BC6" w:rsidRDefault="00542D55" w:rsidP="00940BC6">
      <w:pPr>
        <w:spacing w:after="0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Мордовия! Ты наливаешься силой</w:t>
      </w:r>
    </w:p>
    <w:p w:rsidR="00542D55" w:rsidRPr="00940BC6" w:rsidRDefault="00542D55" w:rsidP="00940BC6">
      <w:pPr>
        <w:spacing w:after="338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празднично украшен. Дети и взрослые одеты в русские и мо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довские костюмы. Они входят под торжественный марш Л.</w:t>
      </w:r>
      <w:r w:rsid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Войнова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встают полукругом.</w:t>
      </w:r>
    </w:p>
    <w:p w:rsidR="00542D55" w:rsidRPr="00940BC6" w:rsidRDefault="00542D55" w:rsidP="00940BC6">
      <w:pPr>
        <w:spacing w:after="306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 на мордовские темы муз. Л.</w:t>
      </w:r>
      <w:r w:rsidR="00F12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Войнова</w:t>
      </w:r>
      <w:proofErr w:type="spellEnd"/>
    </w:p>
    <w:p w:rsidR="00542D55" w:rsidRPr="00940BC6" w:rsidRDefault="00542D55" w:rsidP="00940BC6">
      <w:pPr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«</w:t>
      </w: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Мордовочка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</w:p>
    <w:p w:rsidR="00542D55" w:rsidRPr="00940BC6" w:rsidRDefault="00542D55" w:rsidP="00940BC6">
      <w:pPr>
        <w:spacing w:after="0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Шумбратадо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вечкавикс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ялгат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42D55" w:rsidRPr="00940BC6" w:rsidRDefault="00542D55" w:rsidP="00940BC6">
      <w:pPr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«Русская»:</w:t>
      </w:r>
    </w:p>
    <w:p w:rsidR="00542D55" w:rsidRPr="00940BC6" w:rsidRDefault="00542D55" w:rsidP="00940BC6">
      <w:pPr>
        <w:spacing w:after="0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гости!</w:t>
      </w:r>
    </w:p>
    <w:p w:rsidR="00542D55" w:rsidRPr="00940BC6" w:rsidRDefault="00542D55" w:rsidP="00940BC6">
      <w:pPr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Мордовочка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42D55" w:rsidRPr="00940BC6" w:rsidRDefault="00542D55" w:rsidP="00940BC6">
      <w:pPr>
        <w:spacing w:after="0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Милости просим к нам на праздник!</w:t>
      </w:r>
    </w:p>
    <w:p w:rsidR="00542D55" w:rsidRPr="00940BC6" w:rsidRDefault="00542D55" w:rsidP="00940BC6">
      <w:pPr>
        <w:spacing w:after="0"/>
        <w:ind w:left="20" w:right="28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Русская:</w:t>
      </w:r>
    </w:p>
    <w:p w:rsidR="00542D55" w:rsidRPr="00940BC6" w:rsidRDefault="00542D55" w:rsidP="00940BC6">
      <w:pPr>
        <w:spacing w:after="341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день рождения нашей республики!</w:t>
      </w:r>
    </w:p>
    <w:p w:rsidR="00542D55" w:rsidRPr="00940BC6" w:rsidRDefault="00542D55" w:rsidP="00940BC6">
      <w:pPr>
        <w:spacing w:after="306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Ребёнок (в мордовском костюме):</w:t>
      </w:r>
    </w:p>
    <w:p w:rsidR="00542D55" w:rsidRPr="00940BC6" w:rsidRDefault="00542D55" w:rsidP="00940BC6">
      <w:pPr>
        <w:spacing w:after="0"/>
        <w:ind w:left="20" w:right="278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моя, Мордовия родная</w:t>
      </w:r>
    </w:p>
    <w:p w:rsidR="00542D55" w:rsidRPr="00940BC6" w:rsidRDefault="00542D55" w:rsidP="00940BC6">
      <w:pPr>
        <w:spacing w:after="0"/>
        <w:ind w:left="20" w:right="278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родились мы, здесь живём </w:t>
      </w:r>
    </w:p>
    <w:p w:rsidR="00542D55" w:rsidRPr="00940BC6" w:rsidRDefault="00542D55" w:rsidP="00940BC6">
      <w:pPr>
        <w:spacing w:after="0"/>
        <w:ind w:left="20" w:right="278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Твои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богатсва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всюду – прославляя</w:t>
      </w:r>
    </w:p>
    <w:p w:rsidR="00542D55" w:rsidRPr="00940BC6" w:rsidRDefault="00542D55" w:rsidP="00940BC6">
      <w:pPr>
        <w:spacing w:after="0"/>
        <w:ind w:left="20" w:right="278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красоте мордовской мы поём</w:t>
      </w:r>
    </w:p>
    <w:p w:rsidR="00542D55" w:rsidRPr="00940BC6" w:rsidRDefault="00542D55" w:rsidP="00940BC6">
      <w:pPr>
        <w:spacing w:after="0"/>
        <w:ind w:left="20" w:right="278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306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 (в русском костюме)</w:t>
      </w:r>
    </w:p>
    <w:p w:rsidR="00542D55" w:rsidRPr="00940BC6" w:rsidRDefault="00542D55" w:rsidP="00940BC6">
      <w:pPr>
        <w:spacing w:after="0"/>
        <w:ind w:left="20" w:right="278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есть красивее</w:t>
      </w:r>
    </w:p>
    <w:p w:rsidR="00542D55" w:rsidRPr="00940BC6" w:rsidRDefault="00542D55" w:rsidP="00940BC6">
      <w:pPr>
        <w:spacing w:after="0"/>
        <w:ind w:left="20" w:right="278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не надо иной </w:t>
      </w:r>
    </w:p>
    <w:p w:rsidR="00542D55" w:rsidRPr="00940BC6" w:rsidRDefault="00542D55" w:rsidP="00940BC6">
      <w:pPr>
        <w:spacing w:after="0"/>
        <w:ind w:left="20" w:right="278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ведь то же Россия – </w:t>
      </w:r>
    </w:p>
    <w:p w:rsidR="00542D55" w:rsidRPr="00940BC6" w:rsidRDefault="00542D55" w:rsidP="00940BC6">
      <w:pPr>
        <w:spacing w:after="0"/>
        <w:ind w:left="20" w:right="278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мордовский родной.</w:t>
      </w:r>
    </w:p>
    <w:p w:rsidR="00542D55" w:rsidRPr="00940BC6" w:rsidRDefault="00542D55" w:rsidP="00940BC6">
      <w:pPr>
        <w:spacing w:after="0"/>
        <w:ind w:left="20" w:right="278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«Земля моя любимая» муз. А.</w:t>
      </w:r>
      <w:r w:rsidR="002E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Аверкина.</w:t>
      </w:r>
    </w:p>
    <w:p w:rsidR="00542D55" w:rsidRPr="00940BC6" w:rsidRDefault="00542D55" w:rsidP="00940BC6">
      <w:pPr>
        <w:spacing w:after="0"/>
        <w:ind w:left="20" w:right="28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(песенно-танцевальная композиция с мячами, лентами, обруч</w:t>
      </w: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ми)</w:t>
      </w:r>
    </w:p>
    <w:p w:rsidR="00542D55" w:rsidRPr="00940BC6" w:rsidRDefault="00542D55" w:rsidP="00940BC6">
      <w:pPr>
        <w:spacing w:after="0"/>
        <w:ind w:left="20" w:right="28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right="28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Мордовочка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42D55" w:rsidRPr="00940BC6" w:rsidRDefault="00542D55" w:rsidP="00940BC6">
      <w:pPr>
        <w:spacing w:after="0"/>
        <w:ind w:left="20" w:right="28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Ваня к нам на праздник спешит, давайте послушаем его.</w:t>
      </w:r>
    </w:p>
    <w:p w:rsidR="00542D55" w:rsidRPr="00940BC6" w:rsidRDefault="00542D55" w:rsidP="00940BC6">
      <w:pPr>
        <w:spacing w:after="0"/>
        <w:ind w:left="20" w:right="28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послушайте, послушайте 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мордовски</w:t>
      </w:r>
      <w:proofErr w:type="spellEnd"/>
      <w:proofErr w:type="gram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пою я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родным краем эта</w:t>
      </w:r>
    </w:p>
    <w:p w:rsidR="00542D55" w:rsidRPr="00940BC6" w:rsidRDefault="002E4DE9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r w:rsidR="00542D55"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раздастся песнь моя.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Ваняне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 мордовская народная песня</w:t>
      </w:r>
    </w:p>
    <w:p w:rsidR="00542D55" w:rsidRPr="00940BC6" w:rsidRDefault="00542D55" w:rsidP="00940BC6">
      <w:pPr>
        <w:spacing w:after="0"/>
        <w:ind w:left="20" w:right="28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Мордовочка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42D55" w:rsidRPr="00940BC6" w:rsidRDefault="00542D55" w:rsidP="00940BC6">
      <w:pPr>
        <w:spacing w:after="0"/>
        <w:ind w:left="20" w:right="28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right="26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наш собрался народ отменный</w:t>
      </w:r>
    </w:p>
    <w:p w:rsidR="00542D55" w:rsidRPr="00940BC6" w:rsidRDefault="00542D55" w:rsidP="00940BC6">
      <w:pPr>
        <w:spacing w:after="0"/>
        <w:ind w:left="20" w:right="26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Любо-дорого посмотреть.</w:t>
      </w:r>
    </w:p>
    <w:p w:rsidR="00542D55" w:rsidRPr="00940BC6" w:rsidRDefault="00542D55" w:rsidP="00940BC6">
      <w:pPr>
        <w:spacing w:after="0"/>
        <w:ind w:left="20" w:right="26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2E4DE9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Русская:</w:t>
      </w:r>
    </w:p>
    <w:p w:rsidR="00542D55" w:rsidRPr="00940BC6" w:rsidRDefault="00542D55" w:rsidP="002E4DE9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песен заслушаешься, от плясок ноги устанут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/мальчики подходят к девочкам, кланяются и говорят: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«Приглашаем танцевать!» Девочки отвечают: «Не хотим!» Мальчики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бока: - «Почему?</w:t>
      </w:r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»Д</w:t>
      </w:r>
      <w:proofErr w:type="gram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евочки встают «Подарки давайте!»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Мордовочка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42D55" w:rsidRPr="00940BC6" w:rsidRDefault="00542D55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вы, мальчики приуныли? Головы свои опустили? </w:t>
      </w:r>
    </w:p>
    <w:p w:rsidR="00542D55" w:rsidRPr="00940BC6" w:rsidRDefault="00542D55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Мальчики:</w:t>
      </w:r>
    </w:p>
    <w:p w:rsidR="00542D55" w:rsidRPr="00940BC6" w:rsidRDefault="00542D55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без подарков танцевать не хотят.</w:t>
      </w:r>
    </w:p>
    <w:p w:rsidR="00542D55" w:rsidRPr="00940BC6" w:rsidRDefault="00542D55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Русская:</w:t>
      </w:r>
    </w:p>
    <w:p w:rsidR="00542D55" w:rsidRPr="00940BC6" w:rsidRDefault="00542D55" w:rsidP="00940BC6">
      <w:pPr>
        <w:spacing w:after="35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вам яркие платки </w:t>
      </w:r>
    </w:p>
    <w:p w:rsidR="00542D55" w:rsidRPr="00940BC6" w:rsidRDefault="00542D55" w:rsidP="00940BC6">
      <w:pPr>
        <w:spacing w:after="35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пушиночки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легки</w:t>
      </w:r>
    </w:p>
    <w:p w:rsidR="00542D55" w:rsidRPr="00940BC6" w:rsidRDefault="00542D55" w:rsidP="00940BC6">
      <w:pPr>
        <w:spacing w:after="35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их берите</w:t>
      </w:r>
    </w:p>
    <w:p w:rsidR="00542D55" w:rsidRPr="00940BC6" w:rsidRDefault="00542D55" w:rsidP="00940BC6">
      <w:pPr>
        <w:spacing w:after="35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девчатам подарите.</w:t>
      </w:r>
    </w:p>
    <w:p w:rsidR="00542D55" w:rsidRPr="00940BC6" w:rsidRDefault="00542D55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с платками, Русский хоровод муз. Ю.Николаева </w:t>
      </w:r>
    </w:p>
    <w:p w:rsidR="00542D55" w:rsidRPr="00940BC6" w:rsidRDefault="00542D55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Мордовочка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42D55" w:rsidRPr="00940BC6" w:rsidRDefault="00542D55" w:rsidP="00940BC6">
      <w:pPr>
        <w:spacing w:after="345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собрались с вами песни попеть, повеселиться,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порук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дельничать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бывало в старину.</w:t>
      </w:r>
    </w:p>
    <w:p w:rsidR="00542D55" w:rsidRPr="00940BC6" w:rsidRDefault="00542D55" w:rsidP="00940BC6">
      <w:pPr>
        <w:spacing w:after="347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Русская: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 уж так идёт</w:t>
      </w:r>
    </w:p>
    <w:p w:rsidR="00542D55" w:rsidRPr="00940BC6" w:rsidRDefault="00542D55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талантливый народ</w:t>
      </w:r>
    </w:p>
    <w:p w:rsidR="00542D55" w:rsidRPr="00940BC6" w:rsidRDefault="00542D55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себе и жнец, и швец</w:t>
      </w:r>
    </w:p>
    <w:p w:rsidR="00542D55" w:rsidRPr="00940BC6" w:rsidRDefault="00542D55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дуде игрец.</w:t>
      </w:r>
    </w:p>
    <w:p w:rsidR="00542D55" w:rsidRPr="00940BC6" w:rsidRDefault="00542D55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Мордовочка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ребята, мордовские пословицы знаете о труде?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Тева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теят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-паро</w:t>
      </w:r>
      <w:proofErr w:type="gram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неят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-Дело не сделаешь, </w:t>
      </w:r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хорошего</w:t>
      </w:r>
      <w:proofErr w:type="gram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увидишь!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Кундыть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тевс-совить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превс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дело взялся - ума набрался!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Валсо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эрьва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ков,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Тевсэ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proofErr w:type="gramEnd"/>
    </w:p>
    <w:p w:rsidR="00542D55" w:rsidRPr="00940BC6" w:rsidRDefault="00542D55" w:rsidP="00940BC6">
      <w:pPr>
        <w:spacing w:after="304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словах </w:t>
      </w:r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 сюда</w:t>
      </w:r>
      <w:proofErr w:type="gram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деле никуда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Прялица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муз. </w:t>
      </w: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Н.Тарцхаладзе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(выходят 4 девочки)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1.Игла-баряны, княжна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мир нарядила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right="28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2.Она тонка, да длина</w:t>
      </w:r>
    </w:p>
    <w:p w:rsidR="00542D55" w:rsidRPr="00940BC6" w:rsidRDefault="00542D55" w:rsidP="00940BC6">
      <w:pPr>
        <w:spacing w:after="0"/>
        <w:ind w:left="20" w:right="28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Одноуха, остра</w:t>
      </w:r>
    </w:p>
    <w:p w:rsidR="00542D55" w:rsidRPr="00940BC6" w:rsidRDefault="00542D55" w:rsidP="00940BC6">
      <w:pPr>
        <w:spacing w:after="116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Одноуха</w:t>
      </w:r>
      <w:proofErr w:type="gram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остра-всему миру красна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3.А я </w:t>
      </w:r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тычу-потычу</w:t>
      </w:r>
      <w:proofErr w:type="gram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носик стальной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носик </w:t>
      </w:r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стальной-хвостик</w:t>
      </w:r>
      <w:proofErr w:type="gram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льняной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4.Хвостик </w:t>
      </w:r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нитяной</w:t>
      </w:r>
      <w:proofErr w:type="gram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тяну- 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Тяну за собой 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хлыст он проходит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себе находит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306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Мордовочка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узор неповторим и вечен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дороги сегодня нам вдвойне 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чисто белому холсту 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ряды</w:t>
      </w:r>
    </w:p>
    <w:p w:rsidR="00542D55" w:rsidRPr="00940BC6" w:rsidRDefault="00542D55" w:rsidP="00940BC6">
      <w:pPr>
        <w:spacing w:after="0"/>
        <w:ind w:left="20" w:right="2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скрыт дух солнца и земли.</w:t>
      </w:r>
    </w:p>
    <w:p w:rsidR="00542D55" w:rsidRPr="00940BC6" w:rsidRDefault="00542D55" w:rsidP="00940BC6">
      <w:pPr>
        <w:spacing w:after="0"/>
        <w:ind w:left="20" w:right="28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Русская:</w:t>
      </w:r>
    </w:p>
    <w:p w:rsidR="00542D55" w:rsidRPr="00940BC6" w:rsidRDefault="00542D55" w:rsidP="00940BC6">
      <w:pPr>
        <w:spacing w:after="0"/>
        <w:ind w:left="20" w:right="28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женщины, мордовские, как славно!</w:t>
      </w:r>
    </w:p>
    <w:p w:rsidR="00542D55" w:rsidRPr="00940BC6" w:rsidRDefault="00542D55" w:rsidP="00940BC6">
      <w:pPr>
        <w:spacing w:after="0"/>
        <w:ind w:left="20" w:right="28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Расшито вами жизни полотно </w:t>
      </w:r>
    </w:p>
    <w:p w:rsidR="00542D55" w:rsidRPr="00940BC6" w:rsidRDefault="00542D55" w:rsidP="00940BC6">
      <w:pPr>
        <w:spacing w:after="0"/>
        <w:ind w:left="20" w:right="28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Писать вы научились так недавно </w:t>
      </w:r>
    </w:p>
    <w:p w:rsidR="00542D55" w:rsidRPr="00940BC6" w:rsidRDefault="00542D55" w:rsidP="00940BC6">
      <w:pPr>
        <w:spacing w:after="0"/>
        <w:ind w:left="20" w:right="28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вышивать умели так давно!</w:t>
      </w:r>
    </w:p>
    <w:p w:rsidR="00542D55" w:rsidRPr="00940BC6" w:rsidRDefault="00542D55" w:rsidP="00940BC6">
      <w:pPr>
        <w:spacing w:after="47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Вай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луга-луга» - мордовская народная песня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Песенно-танцевальная композиция «Рукодельницы»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Мордовочка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для вас игра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интересная она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(поёт) Эх, лапти, да лапти мои.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Русская: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</w:t>
      </w:r>
      <w:proofErr w:type="gram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красивы и на пляску быстры.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желает в лапти быстро обуться да поплясать.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«Обуй лапти»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Мордовочка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Небылицы в лицах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Сидят в теремах - светлицах 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Щёлкают орешки 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 творят насмешки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301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Русская: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короткие, ни длинные 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самый раз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 меня до вас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(входя т два мальчика)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повтори слово «иду»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что?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-Ну, повтори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-Ну, иду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тебя нос в меду (все смеются)</w:t>
      </w:r>
    </w:p>
    <w:p w:rsidR="00542D55" w:rsidRPr="00940BC6" w:rsidRDefault="00542D55" w:rsidP="00940BC6">
      <w:pPr>
        <w:spacing w:after="0"/>
        <w:ind w:left="20" w:right="30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right="30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Ванька:</w:t>
      </w:r>
    </w:p>
    <w:p w:rsidR="00542D55" w:rsidRPr="00940BC6" w:rsidRDefault="00542D55" w:rsidP="00940BC6">
      <w:pPr>
        <w:spacing w:after="0"/>
        <w:ind w:left="20" w:right="3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right="3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подловил (чешет затылок, задумывается)</w:t>
      </w:r>
    </w:p>
    <w:p w:rsidR="00542D55" w:rsidRPr="00940BC6" w:rsidRDefault="00542D55" w:rsidP="00940BC6">
      <w:pPr>
        <w:spacing w:after="0"/>
        <w:ind w:left="20" w:right="3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Федясь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тебя под ногами грязь?</w:t>
      </w:r>
    </w:p>
    <w:p w:rsidR="00542D55" w:rsidRPr="00940BC6" w:rsidRDefault="00542D55" w:rsidP="00940BC6">
      <w:pPr>
        <w:spacing w:after="0"/>
        <w:ind w:left="20" w:right="3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Федясь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наклоняется, смотрит под ноги) </w:t>
      </w:r>
    </w:p>
    <w:p w:rsidR="00542D55" w:rsidRPr="00940BC6" w:rsidRDefault="00542D55" w:rsidP="00940BC6">
      <w:pPr>
        <w:spacing w:after="0"/>
        <w:ind w:left="20" w:right="3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кланяйся, я тебе не князь!</w:t>
      </w:r>
    </w:p>
    <w:p w:rsidR="00542D55" w:rsidRPr="00940BC6" w:rsidRDefault="00542D55" w:rsidP="00940BC6">
      <w:pPr>
        <w:spacing w:after="0"/>
        <w:ind w:left="20" w:right="30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306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(выходя т два мальчика)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-Вам поклон прислала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-Кто?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-Маша</w:t>
      </w:r>
    </w:p>
    <w:p w:rsidR="00542D55" w:rsidRPr="00940BC6" w:rsidRDefault="00542D55" w:rsidP="00940BC6">
      <w:pPr>
        <w:spacing w:after="43"/>
        <w:ind w:left="20" w:right="13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-Какая Маша? </w:t>
      </w:r>
    </w:p>
    <w:p w:rsidR="00542D55" w:rsidRPr="00940BC6" w:rsidRDefault="00542D55" w:rsidP="00940BC6">
      <w:pPr>
        <w:spacing w:after="43"/>
        <w:ind w:left="20" w:right="13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-Свинья наша!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(выходит девочка)</w:t>
      </w:r>
    </w:p>
    <w:p w:rsidR="00542D55" w:rsidRPr="00940BC6" w:rsidRDefault="00542D55" w:rsidP="00940BC6">
      <w:pPr>
        <w:spacing w:after="0"/>
        <w:ind w:left="20" w:right="13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Тарин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барин, утонул, </w:t>
      </w:r>
      <w:r w:rsidRPr="00940BC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кто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остался в лодке?</w:t>
      </w:r>
    </w:p>
    <w:p w:rsidR="00542D55" w:rsidRPr="00940BC6" w:rsidRDefault="00542D55" w:rsidP="00940BC6">
      <w:pPr>
        <w:spacing w:after="0"/>
        <w:ind w:left="20" w:right="13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542D55" w:rsidRPr="00940BC6" w:rsidRDefault="00542D55" w:rsidP="00940BC6">
      <w:pPr>
        <w:spacing w:after="0"/>
        <w:ind w:left="20" w:right="13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Пощипай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(ребёнок щипает детей)</w:t>
      </w:r>
    </w:p>
    <w:p w:rsidR="00542D55" w:rsidRPr="00940BC6" w:rsidRDefault="00542D55" w:rsidP="00940BC6">
      <w:pPr>
        <w:spacing w:after="0"/>
        <w:ind w:left="20" w:right="13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сверчок в уголок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 на шесток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посидели, песенки запели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Услыхали ложки - вытянули ножки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Услыхали калачи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попрыгали с печи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давай подпевать 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давай подпевать</w:t>
      </w:r>
    </w:p>
    <w:p w:rsidR="00542D55" w:rsidRPr="00940BC6" w:rsidRDefault="00542D55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«Бай-</w:t>
      </w: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качи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(игра с пением) русская народная мелодия Ребёнок:</w:t>
      </w:r>
    </w:p>
    <w:p w:rsidR="00542D55" w:rsidRPr="00940BC6" w:rsidRDefault="00542D55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0"/>
        <w:ind w:left="20" w:right="26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 наших у ворот </w:t>
      </w:r>
      <w:proofErr w:type="gramEnd"/>
    </w:p>
    <w:p w:rsidR="00542D55" w:rsidRPr="00940BC6" w:rsidRDefault="00542D55" w:rsidP="00940BC6">
      <w:pPr>
        <w:spacing w:after="0"/>
        <w:ind w:left="20" w:right="26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Собирается народ </w:t>
      </w:r>
    </w:p>
    <w:p w:rsidR="00542D55" w:rsidRPr="00940BC6" w:rsidRDefault="00542D55" w:rsidP="00940BC6">
      <w:pPr>
        <w:spacing w:after="0"/>
        <w:ind w:left="20" w:right="26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 гармошками да ложками</w:t>
      </w:r>
    </w:p>
    <w:p w:rsidR="00542D55" w:rsidRPr="00940BC6" w:rsidRDefault="00542D55" w:rsidP="00940BC6">
      <w:pPr>
        <w:spacing w:after="0"/>
        <w:ind w:left="20" w:right="26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колотушками, да погремушками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«Танец-шутка» муз. Н.Кошелевой</w:t>
      </w:r>
    </w:p>
    <w:p w:rsidR="00542D55" w:rsidRPr="00940BC6" w:rsidRDefault="00542D55" w:rsidP="00940BC6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Вариации на русские народные мелодии</w:t>
      </w:r>
    </w:p>
    <w:p w:rsidR="00542D55" w:rsidRPr="00940BC6" w:rsidRDefault="00940BC6" w:rsidP="00940BC6">
      <w:pPr>
        <w:spacing w:after="561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(игра на нетрадиционных 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="00542D55"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нструментах)</w:t>
      </w:r>
    </w:p>
    <w:p w:rsidR="00542D55" w:rsidRPr="00940BC6" w:rsidRDefault="00542D55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над тобой небосвод голубой </w:t>
      </w:r>
    </w:p>
    <w:p w:rsidR="00940BC6" w:rsidRDefault="00542D55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хорошо, </w:t>
      </w:r>
      <w:r w:rsidRPr="00940BC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что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солнцем России</w:t>
      </w:r>
    </w:p>
    <w:p w:rsidR="00542D55" w:rsidRPr="00940BC6" w:rsidRDefault="00940BC6" w:rsidP="00940BC6">
      <w:pPr>
        <w:spacing w:after="0"/>
        <w:ind w:left="20" w:right="26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Встречаешь ты</w:t>
      </w:r>
      <w:r w:rsidR="00542D55"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D55" w:rsidRPr="00940BC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утро</w:t>
      </w:r>
      <w:r w:rsidR="00542D55"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день трудовой </w:t>
      </w:r>
    </w:p>
    <w:p w:rsidR="00542D55" w:rsidRPr="00940BC6" w:rsidRDefault="00542D55" w:rsidP="00940BC6">
      <w:pPr>
        <w:spacing w:after="0"/>
        <w:ind w:left="20" w:right="3880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Русская:</w:t>
      </w:r>
    </w:p>
    <w:p w:rsidR="00542D55" w:rsidRPr="00940BC6" w:rsidRDefault="00542D55" w:rsidP="00940BC6">
      <w:pPr>
        <w:spacing w:after="0"/>
        <w:ind w:left="20" w:right="38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величава, красива</w:t>
      </w:r>
    </w:p>
    <w:p w:rsidR="00542D55" w:rsidRPr="00940BC6" w:rsidRDefault="00542D55" w:rsidP="00940BC6">
      <w:pPr>
        <w:spacing w:after="0"/>
        <w:ind w:left="20" w:right="38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широкою к счастью идёшь</w:t>
      </w:r>
    </w:p>
    <w:p w:rsidR="00542D55" w:rsidRPr="00940BC6" w:rsidRDefault="00542D55" w:rsidP="00940BC6">
      <w:pPr>
        <w:spacing w:after="0"/>
        <w:ind w:left="20" w:right="38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хорошо, </w:t>
      </w:r>
      <w:r w:rsidRPr="00940BC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что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великой Россией</w:t>
      </w:r>
      <w:proofErr w:type="gram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аботаешь вместе, и вместе поёшь</w:t>
      </w:r>
    </w:p>
    <w:p w:rsidR="00542D55" w:rsidRPr="00940BC6" w:rsidRDefault="00542D55" w:rsidP="00940BC6">
      <w:pPr>
        <w:spacing w:after="0"/>
        <w:ind w:left="20" w:right="3878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2E4DE9">
      <w:pPr>
        <w:spacing w:after="0"/>
        <w:ind w:left="20" w:right="26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вступлени</w:t>
      </w:r>
      <w:r w:rsidR="002E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песне</w:t>
      </w: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«Сельские обычаи»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 т взрослый в мордовском костюме с блинами, ведущая -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мордовочка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берёт кувшин с п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зой, ведущая - русская - самовар.</w:t>
      </w:r>
    </w:p>
    <w:p w:rsidR="00542D55" w:rsidRPr="00940BC6" w:rsidRDefault="00542D55" w:rsidP="002E4DE9">
      <w:pPr>
        <w:spacing w:after="0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Мордовочка</w:t>
      </w:r>
      <w:proofErr w:type="spellEnd"/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(с блинами)</w:t>
      </w:r>
    </w:p>
    <w:p w:rsidR="00542D55" w:rsidRPr="00940BC6" w:rsidRDefault="00542D55" w:rsidP="00940BC6">
      <w:pPr>
        <w:spacing w:after="0"/>
        <w:ind w:left="20" w:right="26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старинному мордовскому обычаю мы приглашаем вас к праз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ничному</w:t>
      </w:r>
      <w:r w:rsidR="002E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столу, где вас ждёт вкусное угощение! -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Сюк</w:t>
      </w:r>
      <w:proofErr w:type="spellEnd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 </w:t>
      </w:r>
      <w:proofErr w:type="spellStart"/>
      <w:r w:rsidRPr="0094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инжеть</w:t>
      </w:r>
      <w:proofErr w:type="spellEnd"/>
    </w:p>
    <w:p w:rsidR="00542D55" w:rsidRPr="00940BC6" w:rsidRDefault="00542D55" w:rsidP="00940BC6">
      <w:pPr>
        <w:spacing w:after="0"/>
        <w:ind w:left="20" w:right="261" w:firstLine="6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55" w:rsidRPr="00940BC6" w:rsidRDefault="00542D55" w:rsidP="00940BC6">
      <w:pPr>
        <w:spacing w:after="352"/>
        <w:ind w:left="20" w:firstLine="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Русская:</w:t>
      </w:r>
    </w:p>
    <w:p w:rsidR="00542D55" w:rsidRPr="00940BC6" w:rsidRDefault="00542D55" w:rsidP="00940BC6">
      <w:pPr>
        <w:pStyle w:val="a5"/>
        <w:spacing w:after="0"/>
        <w:ind w:left="20" w:right="-1" w:firstLine="689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40BC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Добро пожаловать! (Все под музыку уходят)</w:t>
      </w:r>
    </w:p>
    <w:p w:rsidR="002A32CC" w:rsidRPr="00940BC6" w:rsidRDefault="002A32CC" w:rsidP="00940BC6">
      <w:pPr>
        <w:pStyle w:val="a5"/>
        <w:spacing w:after="0"/>
        <w:ind w:left="20" w:right="-1" w:firstLine="689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32CC" w:rsidRDefault="002A32CC" w:rsidP="00940BC6">
      <w:pPr>
        <w:pStyle w:val="a5"/>
        <w:spacing w:after="0"/>
        <w:ind w:left="20" w:right="-1" w:firstLine="689"/>
        <w:jc w:val="center"/>
        <w:rPr>
          <w:rFonts w:ascii="Times New Roman" w:hAnsi="Times New Roman"/>
          <w:b/>
          <w:sz w:val="28"/>
          <w:szCs w:val="28"/>
        </w:rPr>
      </w:pPr>
    </w:p>
    <w:p w:rsidR="00BD7B68" w:rsidRDefault="00BD7B68" w:rsidP="00940BC6">
      <w:pPr>
        <w:pStyle w:val="a5"/>
        <w:spacing w:after="0"/>
        <w:ind w:left="20" w:right="-1" w:firstLine="689"/>
        <w:jc w:val="center"/>
        <w:rPr>
          <w:rFonts w:ascii="Times New Roman" w:hAnsi="Times New Roman"/>
          <w:b/>
          <w:sz w:val="28"/>
          <w:szCs w:val="28"/>
        </w:rPr>
      </w:pPr>
    </w:p>
    <w:p w:rsidR="00BD7B68" w:rsidRPr="00940BC6" w:rsidRDefault="00BD7B68" w:rsidP="00940BC6">
      <w:pPr>
        <w:pStyle w:val="a5"/>
        <w:spacing w:after="0"/>
        <w:ind w:left="20" w:right="-1" w:firstLine="68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FD2F4EA" wp14:editId="7D454174">
            <wp:extent cx="3888432" cy="5403003"/>
            <wp:effectExtent l="80963" t="71437" r="79057" b="79058"/>
            <wp:docPr id="5" name="Picture 2" descr="C:\Users\User\Desktop\Фадеева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User\Desktop\Фадеева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8432" cy="540300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BD7B68" w:rsidRPr="00940BC6" w:rsidSect="00C94CEB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E6" w:rsidRDefault="003C02E6" w:rsidP="006F7371">
      <w:pPr>
        <w:spacing w:after="0" w:line="240" w:lineRule="auto"/>
      </w:pPr>
      <w:r>
        <w:separator/>
      </w:r>
    </w:p>
  </w:endnote>
  <w:endnote w:type="continuationSeparator" w:id="0">
    <w:p w:rsidR="003C02E6" w:rsidRDefault="003C02E6" w:rsidP="006F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680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0A3C" w:rsidRPr="00474AB0" w:rsidRDefault="00C10A3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4A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4A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4A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5146">
          <w:rPr>
            <w:rFonts w:ascii="Times New Roman" w:hAnsi="Times New Roman" w:cs="Times New Roman"/>
            <w:noProof/>
            <w:sz w:val="28"/>
            <w:szCs w:val="28"/>
          </w:rPr>
          <w:t>59</w:t>
        </w:r>
        <w:r w:rsidRPr="00474A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0A3C" w:rsidRDefault="00C10A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E6" w:rsidRDefault="003C02E6" w:rsidP="006F7371">
      <w:pPr>
        <w:spacing w:after="0" w:line="240" w:lineRule="auto"/>
      </w:pPr>
      <w:r>
        <w:separator/>
      </w:r>
    </w:p>
  </w:footnote>
  <w:footnote w:type="continuationSeparator" w:id="0">
    <w:p w:rsidR="003C02E6" w:rsidRDefault="003C02E6" w:rsidP="006F7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4AA"/>
    <w:multiLevelType w:val="hybridMultilevel"/>
    <w:tmpl w:val="A96889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C659BB"/>
    <w:multiLevelType w:val="multilevel"/>
    <w:tmpl w:val="4E5E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465E4"/>
    <w:multiLevelType w:val="multilevel"/>
    <w:tmpl w:val="698A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B7869"/>
    <w:multiLevelType w:val="multilevel"/>
    <w:tmpl w:val="5B320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22F55"/>
    <w:multiLevelType w:val="hybridMultilevel"/>
    <w:tmpl w:val="2F28782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F7049E"/>
    <w:multiLevelType w:val="multilevel"/>
    <w:tmpl w:val="A8A69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14FFB"/>
    <w:multiLevelType w:val="hybridMultilevel"/>
    <w:tmpl w:val="50F664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AA3536"/>
    <w:multiLevelType w:val="multilevel"/>
    <w:tmpl w:val="0800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B52B6"/>
    <w:multiLevelType w:val="multilevel"/>
    <w:tmpl w:val="B194F2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6A785A59"/>
    <w:multiLevelType w:val="multilevel"/>
    <w:tmpl w:val="AB3A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E58EC"/>
    <w:multiLevelType w:val="multilevel"/>
    <w:tmpl w:val="3F2A8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739B3FD9"/>
    <w:multiLevelType w:val="multilevel"/>
    <w:tmpl w:val="9094F0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AF0B4F"/>
    <w:multiLevelType w:val="multilevel"/>
    <w:tmpl w:val="F2D4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315284"/>
    <w:multiLevelType w:val="hybridMultilevel"/>
    <w:tmpl w:val="90D6C9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C0595E"/>
    <w:multiLevelType w:val="multilevel"/>
    <w:tmpl w:val="79E01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EC5D09"/>
    <w:multiLevelType w:val="multilevel"/>
    <w:tmpl w:val="BCFC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8"/>
  </w:num>
  <w:num w:numId="8">
    <w:abstractNumId w:val="2"/>
  </w:num>
  <w:num w:numId="9">
    <w:abstractNumId w:val="15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E05"/>
    <w:rsid w:val="00037FCD"/>
    <w:rsid w:val="00083981"/>
    <w:rsid w:val="000B326A"/>
    <w:rsid w:val="000C7072"/>
    <w:rsid w:val="000E3795"/>
    <w:rsid w:val="000E5B12"/>
    <w:rsid w:val="000E7ACA"/>
    <w:rsid w:val="0014420A"/>
    <w:rsid w:val="00173095"/>
    <w:rsid w:val="00182D6F"/>
    <w:rsid w:val="001A0451"/>
    <w:rsid w:val="00212244"/>
    <w:rsid w:val="0021264D"/>
    <w:rsid w:val="0021767A"/>
    <w:rsid w:val="00225DEB"/>
    <w:rsid w:val="0028228A"/>
    <w:rsid w:val="00287EB3"/>
    <w:rsid w:val="002969AA"/>
    <w:rsid w:val="002A32CC"/>
    <w:rsid w:val="002C0926"/>
    <w:rsid w:val="002D40CB"/>
    <w:rsid w:val="002E4DE9"/>
    <w:rsid w:val="002F42EE"/>
    <w:rsid w:val="00301D6B"/>
    <w:rsid w:val="00302C87"/>
    <w:rsid w:val="003173B9"/>
    <w:rsid w:val="00326921"/>
    <w:rsid w:val="00331757"/>
    <w:rsid w:val="00370CA4"/>
    <w:rsid w:val="003A5B53"/>
    <w:rsid w:val="003B3169"/>
    <w:rsid w:val="003B4B23"/>
    <w:rsid w:val="003C02E6"/>
    <w:rsid w:val="003D7B3C"/>
    <w:rsid w:val="003F679D"/>
    <w:rsid w:val="00423083"/>
    <w:rsid w:val="004301FB"/>
    <w:rsid w:val="00432FAF"/>
    <w:rsid w:val="0044261F"/>
    <w:rsid w:val="0046376E"/>
    <w:rsid w:val="00473BCA"/>
    <w:rsid w:val="00474AB0"/>
    <w:rsid w:val="004F5DC8"/>
    <w:rsid w:val="00515E16"/>
    <w:rsid w:val="0052402F"/>
    <w:rsid w:val="00526547"/>
    <w:rsid w:val="00527289"/>
    <w:rsid w:val="00542D55"/>
    <w:rsid w:val="00555A2F"/>
    <w:rsid w:val="00557A82"/>
    <w:rsid w:val="00564960"/>
    <w:rsid w:val="00565146"/>
    <w:rsid w:val="00565377"/>
    <w:rsid w:val="005802A0"/>
    <w:rsid w:val="0058426A"/>
    <w:rsid w:val="00594897"/>
    <w:rsid w:val="0059742C"/>
    <w:rsid w:val="005A2D03"/>
    <w:rsid w:val="005D11E5"/>
    <w:rsid w:val="005D250D"/>
    <w:rsid w:val="005F5F24"/>
    <w:rsid w:val="006062BD"/>
    <w:rsid w:val="00607408"/>
    <w:rsid w:val="0061034A"/>
    <w:rsid w:val="006128EB"/>
    <w:rsid w:val="00613151"/>
    <w:rsid w:val="006204CA"/>
    <w:rsid w:val="00620A06"/>
    <w:rsid w:val="00661C0E"/>
    <w:rsid w:val="0067177C"/>
    <w:rsid w:val="006865CE"/>
    <w:rsid w:val="00687751"/>
    <w:rsid w:val="006A06A5"/>
    <w:rsid w:val="006B045D"/>
    <w:rsid w:val="006B0DC2"/>
    <w:rsid w:val="006C0A11"/>
    <w:rsid w:val="006D6D93"/>
    <w:rsid w:val="006F7371"/>
    <w:rsid w:val="00711EE5"/>
    <w:rsid w:val="00753876"/>
    <w:rsid w:val="00754394"/>
    <w:rsid w:val="007717CE"/>
    <w:rsid w:val="007776E8"/>
    <w:rsid w:val="00787C13"/>
    <w:rsid w:val="007D0E92"/>
    <w:rsid w:val="007D7982"/>
    <w:rsid w:val="007E1060"/>
    <w:rsid w:val="007F5136"/>
    <w:rsid w:val="00810EF6"/>
    <w:rsid w:val="0081737F"/>
    <w:rsid w:val="00824DEA"/>
    <w:rsid w:val="00842AD5"/>
    <w:rsid w:val="00845DEF"/>
    <w:rsid w:val="008473D0"/>
    <w:rsid w:val="00886B83"/>
    <w:rsid w:val="0090072D"/>
    <w:rsid w:val="009337B9"/>
    <w:rsid w:val="00940BC6"/>
    <w:rsid w:val="00965E05"/>
    <w:rsid w:val="00966648"/>
    <w:rsid w:val="009800A0"/>
    <w:rsid w:val="009F3759"/>
    <w:rsid w:val="009F6A11"/>
    <w:rsid w:val="00A06CA4"/>
    <w:rsid w:val="00A30DB3"/>
    <w:rsid w:val="00A45311"/>
    <w:rsid w:val="00A66AE1"/>
    <w:rsid w:val="00A75788"/>
    <w:rsid w:val="00AB06CD"/>
    <w:rsid w:val="00AD04D1"/>
    <w:rsid w:val="00AD06EB"/>
    <w:rsid w:val="00AD4087"/>
    <w:rsid w:val="00B15E57"/>
    <w:rsid w:val="00B234D5"/>
    <w:rsid w:val="00B54CB3"/>
    <w:rsid w:val="00B826E6"/>
    <w:rsid w:val="00B83C7B"/>
    <w:rsid w:val="00B85FD0"/>
    <w:rsid w:val="00B90498"/>
    <w:rsid w:val="00B94D3A"/>
    <w:rsid w:val="00BD02B5"/>
    <w:rsid w:val="00BD7B68"/>
    <w:rsid w:val="00BE6336"/>
    <w:rsid w:val="00C10A3C"/>
    <w:rsid w:val="00C26F88"/>
    <w:rsid w:val="00C36A67"/>
    <w:rsid w:val="00C87DEE"/>
    <w:rsid w:val="00C94CEB"/>
    <w:rsid w:val="00CA5DD4"/>
    <w:rsid w:val="00CB65C3"/>
    <w:rsid w:val="00CC6DB2"/>
    <w:rsid w:val="00CD3170"/>
    <w:rsid w:val="00CE40C4"/>
    <w:rsid w:val="00D10239"/>
    <w:rsid w:val="00D13D12"/>
    <w:rsid w:val="00D14589"/>
    <w:rsid w:val="00D45C57"/>
    <w:rsid w:val="00D77837"/>
    <w:rsid w:val="00D934E9"/>
    <w:rsid w:val="00DA10D6"/>
    <w:rsid w:val="00DA19E3"/>
    <w:rsid w:val="00DA35D9"/>
    <w:rsid w:val="00DA663F"/>
    <w:rsid w:val="00DA7747"/>
    <w:rsid w:val="00DB1610"/>
    <w:rsid w:val="00DC0A56"/>
    <w:rsid w:val="00DC34A1"/>
    <w:rsid w:val="00DF23E8"/>
    <w:rsid w:val="00DF681E"/>
    <w:rsid w:val="00E02D61"/>
    <w:rsid w:val="00E04887"/>
    <w:rsid w:val="00E25693"/>
    <w:rsid w:val="00E467E9"/>
    <w:rsid w:val="00E7169D"/>
    <w:rsid w:val="00E7505B"/>
    <w:rsid w:val="00E77BFF"/>
    <w:rsid w:val="00E9434E"/>
    <w:rsid w:val="00EC4887"/>
    <w:rsid w:val="00EC5A4D"/>
    <w:rsid w:val="00ED2F29"/>
    <w:rsid w:val="00ED32B3"/>
    <w:rsid w:val="00EE3D5D"/>
    <w:rsid w:val="00EF0FBA"/>
    <w:rsid w:val="00F06153"/>
    <w:rsid w:val="00F12304"/>
    <w:rsid w:val="00F16811"/>
    <w:rsid w:val="00F20C52"/>
    <w:rsid w:val="00F20F7D"/>
    <w:rsid w:val="00F21A03"/>
    <w:rsid w:val="00F513B3"/>
    <w:rsid w:val="00F520FD"/>
    <w:rsid w:val="00F54FA8"/>
    <w:rsid w:val="00F647CF"/>
    <w:rsid w:val="00F74023"/>
    <w:rsid w:val="00F806E5"/>
    <w:rsid w:val="00F909B8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EA"/>
  </w:style>
  <w:style w:type="paragraph" w:styleId="1">
    <w:name w:val="heading 1"/>
    <w:basedOn w:val="a"/>
    <w:link w:val="10"/>
    <w:uiPriority w:val="9"/>
    <w:qFormat/>
    <w:rsid w:val="00661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61C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4DE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4DE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24DEA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Book Title"/>
    <w:basedOn w:val="a0"/>
    <w:uiPriority w:val="33"/>
    <w:qFormat/>
    <w:rsid w:val="00824DEA"/>
    <w:rPr>
      <w:b/>
      <w:bCs/>
      <w:smallCaps/>
      <w:spacing w:val="5"/>
    </w:rPr>
  </w:style>
  <w:style w:type="table" w:styleId="a7">
    <w:name w:val="Table Grid"/>
    <w:basedOn w:val="a1"/>
    <w:uiPriority w:val="59"/>
    <w:rsid w:val="0096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F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7371"/>
  </w:style>
  <w:style w:type="paragraph" w:styleId="aa">
    <w:name w:val="footer"/>
    <w:basedOn w:val="a"/>
    <w:link w:val="ab"/>
    <w:uiPriority w:val="99"/>
    <w:unhideWhenUsed/>
    <w:rsid w:val="006F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7371"/>
  </w:style>
  <w:style w:type="character" w:customStyle="1" w:styleId="ac">
    <w:name w:val="Основной текст_"/>
    <w:basedOn w:val="a0"/>
    <w:link w:val="11"/>
    <w:rsid w:val="005649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564960"/>
    <w:pPr>
      <w:shd w:val="clear" w:color="auto" w:fill="FFFFFF"/>
      <w:spacing w:before="1620" w:after="420" w:line="46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Normal (Web)"/>
    <w:basedOn w:val="a"/>
    <w:uiPriority w:val="99"/>
    <w:unhideWhenUsed/>
    <w:rsid w:val="0056496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basedOn w:val="ac"/>
    <w:rsid w:val="00EF0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4637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46376E"/>
    <w:pPr>
      <w:shd w:val="clear" w:color="auto" w:fill="FFFFFF"/>
      <w:spacing w:before="420" w:after="0" w:line="480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E467E9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13">
    <w:name w:val="Заголовок №1"/>
    <w:basedOn w:val="a"/>
    <w:link w:val="12"/>
    <w:rsid w:val="00E467E9"/>
    <w:pPr>
      <w:shd w:val="clear" w:color="auto" w:fill="FFFFFF"/>
      <w:spacing w:after="300" w:line="461" w:lineRule="exact"/>
      <w:jc w:val="center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23">
    <w:name w:val="Основной текст (2)_"/>
    <w:basedOn w:val="a0"/>
    <w:rsid w:val="00E46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85pt">
    <w:name w:val="Основной текст + 18;5 pt;Полужирный;Курсив"/>
    <w:basedOn w:val="ac"/>
    <w:rsid w:val="00E467E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24">
    <w:name w:val="Основной текст (2)"/>
    <w:basedOn w:val="23"/>
    <w:rsid w:val="00E46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5">
    <w:name w:val="Основной текст2"/>
    <w:basedOn w:val="ac"/>
    <w:rsid w:val="00E46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3">
    <w:name w:val="Основной текст3"/>
    <w:basedOn w:val="ac"/>
    <w:rsid w:val="00E46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17pt">
    <w:name w:val="Основной текст + 17 pt;Курсив"/>
    <w:basedOn w:val="ac"/>
    <w:rsid w:val="00E46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  <w:shd w:val="clear" w:color="auto" w:fill="FFFFFF"/>
    </w:rPr>
  </w:style>
  <w:style w:type="character" w:customStyle="1" w:styleId="2pt">
    <w:name w:val="Основной текст + Интервал 2 pt"/>
    <w:basedOn w:val="ac"/>
    <w:rsid w:val="00E46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1"/>
      <w:szCs w:val="31"/>
      <w:shd w:val="clear" w:color="auto" w:fill="FFFFFF"/>
    </w:rPr>
  </w:style>
  <w:style w:type="character" w:customStyle="1" w:styleId="41">
    <w:name w:val="Основной текст4"/>
    <w:basedOn w:val="ac"/>
    <w:rsid w:val="00E46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</w:rPr>
  </w:style>
  <w:style w:type="paragraph" w:customStyle="1" w:styleId="5">
    <w:name w:val="Основной текст5"/>
    <w:basedOn w:val="a"/>
    <w:rsid w:val="00E467E9"/>
    <w:pPr>
      <w:shd w:val="clear" w:color="auto" w:fill="FFFFFF"/>
      <w:spacing w:after="0" w:line="365" w:lineRule="exact"/>
      <w:ind w:hanging="560"/>
    </w:pPr>
    <w:rPr>
      <w:rFonts w:ascii="Times New Roman" w:eastAsia="Times New Roman" w:hAnsi="Times New Roman" w:cs="Times New Roman"/>
      <w:color w:val="000000"/>
      <w:sz w:val="31"/>
      <w:szCs w:val="31"/>
      <w:lang w:eastAsia="ru-RU"/>
    </w:rPr>
  </w:style>
  <w:style w:type="character" w:customStyle="1" w:styleId="30">
    <w:name w:val="Основной текст (3)_"/>
    <w:basedOn w:val="a0"/>
    <w:link w:val="31"/>
    <w:rsid w:val="00E467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E467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4">
    <w:name w:val="Основной текст (4) + Полужирный"/>
    <w:basedOn w:val="42"/>
    <w:rsid w:val="00E467E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467E9"/>
    <w:pPr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3">
    <w:name w:val="Основной текст (4)"/>
    <w:basedOn w:val="a"/>
    <w:link w:val="42"/>
    <w:rsid w:val="00E467E9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0">
    <w:name w:val="c0"/>
    <w:basedOn w:val="a"/>
    <w:rsid w:val="00A30D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0DB3"/>
  </w:style>
  <w:style w:type="character" w:customStyle="1" w:styleId="10">
    <w:name w:val="Заголовок 1 Знак"/>
    <w:basedOn w:val="a0"/>
    <w:link w:val="1"/>
    <w:uiPriority w:val="9"/>
    <w:rsid w:val="00661C0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1C0E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f">
    <w:name w:val="Hyperlink"/>
    <w:basedOn w:val="a0"/>
    <w:uiPriority w:val="99"/>
    <w:semiHidden/>
    <w:unhideWhenUsed/>
    <w:rsid w:val="00661C0E"/>
    <w:rPr>
      <w:strike w:val="0"/>
      <w:dstrike w:val="0"/>
      <w:color w:val="009FD9"/>
      <w:u w:val="none"/>
      <w:effect w:val="none"/>
    </w:rPr>
  </w:style>
  <w:style w:type="character" w:styleId="af0">
    <w:name w:val="Strong"/>
    <w:basedOn w:val="a0"/>
    <w:uiPriority w:val="22"/>
    <w:qFormat/>
    <w:rsid w:val="00661C0E"/>
    <w:rPr>
      <w:b/>
      <w:bCs/>
    </w:rPr>
  </w:style>
  <w:style w:type="character" w:customStyle="1" w:styleId="50">
    <w:name w:val="Основной текст (5)_"/>
    <w:basedOn w:val="a0"/>
    <w:link w:val="51"/>
    <w:rsid w:val="002F42EE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f1">
    <w:name w:val="Основной текст + Курсив"/>
    <w:basedOn w:val="ac"/>
    <w:rsid w:val="002F42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32">
    <w:name w:val="Заголовок №3_"/>
    <w:basedOn w:val="a0"/>
    <w:link w:val="33"/>
    <w:rsid w:val="002F42EE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F42EE"/>
    <w:pPr>
      <w:shd w:val="clear" w:color="auto" w:fill="FFFFFF"/>
      <w:spacing w:before="420" w:after="0" w:line="365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3">
    <w:name w:val="Заголовок №3"/>
    <w:basedOn w:val="a"/>
    <w:link w:val="32"/>
    <w:rsid w:val="002F42EE"/>
    <w:pPr>
      <w:shd w:val="clear" w:color="auto" w:fill="FFFFFF"/>
      <w:spacing w:before="300" w:after="48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styleId="af2">
    <w:name w:val="Emphasis"/>
    <w:basedOn w:val="a0"/>
    <w:uiPriority w:val="20"/>
    <w:qFormat/>
    <w:rsid w:val="00F21A0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C6DB2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c12">
    <w:name w:val="c12"/>
    <w:basedOn w:val="a0"/>
    <w:rsid w:val="00CC6DB2"/>
  </w:style>
  <w:style w:type="paragraph" w:customStyle="1" w:styleId="c10">
    <w:name w:val="c10"/>
    <w:basedOn w:val="a"/>
    <w:rsid w:val="00CC6D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C6D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C6DB2"/>
  </w:style>
  <w:style w:type="paragraph" w:customStyle="1" w:styleId="c5">
    <w:name w:val="c5"/>
    <w:basedOn w:val="a"/>
    <w:rsid w:val="00CC6D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C6D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C6D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C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6DB2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rsid w:val="00620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basedOn w:val="Bodytext"/>
    <w:rsid w:val="00620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rsid w:val="00620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0">
    <w:name w:val="Heading #1"/>
    <w:basedOn w:val="Heading1"/>
    <w:rsid w:val="00620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2">
    <w:name w:val="Heading #1 (2)_"/>
    <w:basedOn w:val="a0"/>
    <w:rsid w:val="00620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20">
    <w:name w:val="Heading #1 (2)"/>
    <w:basedOn w:val="Heading12"/>
    <w:rsid w:val="00620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56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03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60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85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45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23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73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25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9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85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296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42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30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9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0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3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4147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94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57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86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23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8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91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39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011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015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420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10694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507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59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8622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8751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61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36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93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60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10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32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75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7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31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0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55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838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769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1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5465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02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5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0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35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58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93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87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29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715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272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83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75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09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68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1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44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7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3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81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6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8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5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0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1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48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99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112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32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0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7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4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2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93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111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12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1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37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45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14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67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10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886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952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51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358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56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8BB2B-7151-423D-9FBB-A683A8AE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18722</Words>
  <Characters>106722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</dc:creator>
  <cp:keywords/>
  <dc:description/>
  <cp:lastModifiedBy>User</cp:lastModifiedBy>
  <cp:revision>80</cp:revision>
  <dcterms:created xsi:type="dcterms:W3CDTF">2014-10-25T08:39:00Z</dcterms:created>
  <dcterms:modified xsi:type="dcterms:W3CDTF">2014-11-20T11:34:00Z</dcterms:modified>
</cp:coreProperties>
</file>